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F0AE4" w14:textId="77777777" w:rsidR="004A04CF" w:rsidRDefault="00C320FC">
      <w:bookmarkStart w:id="0" w:name="_GoBack"/>
      <w:r>
        <w:rPr>
          <w:noProof/>
        </w:rPr>
        <w:drawing>
          <wp:inline distT="0" distB="0" distL="0" distR="0" wp14:anchorId="1341B0DC" wp14:editId="050B0AD3">
            <wp:extent cx="7209155" cy="48584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140" t="3270" r="-21140" b="-3270"/>
                    <a:stretch/>
                  </pic:blipFill>
                  <pic:spPr>
                    <a:xfrm>
                      <a:off x="0" y="0"/>
                      <a:ext cx="7227914" cy="4871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A0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FC"/>
    <w:rsid w:val="004A04CF"/>
    <w:rsid w:val="00C3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E977C"/>
  <w15:chartTrackingRefBased/>
  <w15:docId w15:val="{1908934E-A3C5-43E1-AEF2-EB004327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Khakwani</dc:creator>
  <cp:keywords/>
  <dc:description/>
  <cp:lastModifiedBy>Natalia Khakwani</cp:lastModifiedBy>
  <cp:revision>1</cp:revision>
  <dcterms:created xsi:type="dcterms:W3CDTF">2020-02-28T16:56:00Z</dcterms:created>
  <dcterms:modified xsi:type="dcterms:W3CDTF">2020-02-28T16:58:00Z</dcterms:modified>
</cp:coreProperties>
</file>