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10F4B2" w14:textId="505A397D" w:rsidR="00BE27F7" w:rsidRPr="00483E01" w:rsidRDefault="00483E01" w:rsidP="00C66518">
      <w:pPr>
        <w:rPr>
          <w:b/>
        </w:rPr>
      </w:pPr>
      <w:r w:rsidRPr="00483E01">
        <w:rPr>
          <w:b/>
        </w:rPr>
        <w:t>IS 471: Spring 20</w:t>
      </w:r>
      <w:r w:rsidR="00CF16B0">
        <w:rPr>
          <w:b/>
        </w:rPr>
        <w:t>20</w:t>
      </w:r>
    </w:p>
    <w:p w14:paraId="348848ED" w14:textId="4F3F383C" w:rsidR="00BE27F7" w:rsidRDefault="00483E01" w:rsidP="00BE27F7">
      <w:pPr>
        <w:pStyle w:val="ListParagraph"/>
        <w:ind w:left="0"/>
        <w:rPr>
          <w:b/>
        </w:rPr>
      </w:pPr>
      <w:r>
        <w:rPr>
          <w:b/>
        </w:rPr>
        <w:br/>
      </w:r>
      <w:r w:rsidR="00180AFD">
        <w:rPr>
          <w:b/>
        </w:rPr>
        <w:t>Homework 4: Due 3/6</w:t>
      </w:r>
      <w:r w:rsidR="00503A70">
        <w:rPr>
          <w:b/>
        </w:rPr>
        <w:t>/20</w:t>
      </w:r>
      <w:r w:rsidR="00CF16B0">
        <w:rPr>
          <w:b/>
        </w:rPr>
        <w:t>20</w:t>
      </w:r>
    </w:p>
    <w:p w14:paraId="50B8A70D" w14:textId="77777777" w:rsidR="00D76441" w:rsidRDefault="00D76441" w:rsidP="00BE27F7">
      <w:pPr>
        <w:pStyle w:val="ListParagraph"/>
        <w:ind w:left="0"/>
        <w:rPr>
          <w:b/>
        </w:rPr>
      </w:pPr>
    </w:p>
    <w:p w14:paraId="53D3CBFE" w14:textId="1A4DC891" w:rsidR="00D76441" w:rsidRDefault="00D76441">
      <w:r>
        <w:t xml:space="preserve">Please write your code in R </w:t>
      </w:r>
      <w:r w:rsidR="00EE3702">
        <w:t xml:space="preserve">as an RMD file </w:t>
      </w:r>
      <w:r>
        <w:t>and submit your script and results for each of the following.</w:t>
      </w:r>
    </w:p>
    <w:p w14:paraId="490BC0C0" w14:textId="7F45BACB" w:rsidR="00CF16B0" w:rsidRDefault="00D76441">
      <w:r>
        <w:t xml:space="preserve"> </w:t>
      </w:r>
    </w:p>
    <w:p w14:paraId="4EB2817C" w14:textId="62E05B1B" w:rsidR="00BB1B25" w:rsidRDefault="00180AFD" w:rsidP="00BB1B25">
      <w:pPr>
        <w:pStyle w:val="ListParagraph"/>
        <w:numPr>
          <w:ilvl w:val="0"/>
          <w:numId w:val="2"/>
        </w:numPr>
      </w:pPr>
      <w:r w:rsidRPr="00180AFD">
        <w:t xml:space="preserve">Create an integer vector S with values from 1-5. Swap elements 1 and 4. [Hint: use the swap() function in package </w:t>
      </w:r>
      <w:proofErr w:type="spellStart"/>
      <w:r w:rsidRPr="003A6F13">
        <w:rPr>
          <w:b/>
        </w:rPr>
        <w:t>seqinr</w:t>
      </w:r>
      <w:proofErr w:type="spellEnd"/>
      <w:r w:rsidRPr="00180AFD">
        <w:t>.</w:t>
      </w:r>
      <w:r w:rsidR="00DA2808">
        <w:t xml:space="preserve"> ( 10 points)</w:t>
      </w:r>
    </w:p>
    <w:p w14:paraId="1C612064" w14:textId="38B13A6A" w:rsidR="00BB1B25" w:rsidRDefault="00BB1B25" w:rsidP="00BB1B25">
      <w:pPr>
        <w:pStyle w:val="ListParagraph"/>
        <w:numPr>
          <w:ilvl w:val="0"/>
          <w:numId w:val="2"/>
        </w:numPr>
      </w:pPr>
      <w:r w:rsidRPr="00BB1B25">
        <w:t xml:space="preserve"> Create a binary stream of bits for the string "Parabola".</w:t>
      </w:r>
      <w:r w:rsidR="00DA2808">
        <w:t xml:space="preserve"> (10 points)</w:t>
      </w:r>
    </w:p>
    <w:p w14:paraId="5B703323" w14:textId="554B36A4" w:rsidR="00BB1B25" w:rsidRDefault="00BB1B25" w:rsidP="007438C7">
      <w:pPr>
        <w:pStyle w:val="ListParagraph"/>
        <w:numPr>
          <w:ilvl w:val="0"/>
          <w:numId w:val="2"/>
        </w:numPr>
      </w:pPr>
      <w:r w:rsidRPr="00BB1B25">
        <w:t>Create an initialized S vector for RC4.</w:t>
      </w:r>
      <w:r w:rsidR="00DA2808">
        <w:t xml:space="preserve"> (10 points)</w:t>
      </w:r>
    </w:p>
    <w:p w14:paraId="628D6D9C" w14:textId="467ADEBA" w:rsidR="00BB1B25" w:rsidRDefault="00BB1B25" w:rsidP="007438C7">
      <w:pPr>
        <w:pStyle w:val="ListParagraph"/>
        <w:numPr>
          <w:ilvl w:val="0"/>
          <w:numId w:val="2"/>
        </w:numPr>
      </w:pPr>
      <w:r w:rsidRPr="00BB1B25">
        <w:t>Create an initialized K vector for RC4. Assume that key is the UTF8 code of "Complete".</w:t>
      </w:r>
      <w:r w:rsidR="00DA2808">
        <w:t xml:space="preserve"> (10 points)</w:t>
      </w:r>
    </w:p>
    <w:p w14:paraId="6C6A3219" w14:textId="36B85169" w:rsidR="00BB1B25" w:rsidRDefault="00BB1B25" w:rsidP="007438C7">
      <w:pPr>
        <w:pStyle w:val="ListParagraph"/>
        <w:numPr>
          <w:ilvl w:val="0"/>
          <w:numId w:val="2"/>
        </w:numPr>
      </w:pPr>
      <w:r w:rsidRPr="00BB1B25">
        <w:t>Using the RC4 algorithm randomize S with 256 iterations.</w:t>
      </w:r>
      <w:r w:rsidR="00DA2808">
        <w:t xml:space="preserve"> (10</w:t>
      </w:r>
      <w:bookmarkStart w:id="0" w:name="_GoBack"/>
      <w:bookmarkEnd w:id="0"/>
      <w:r w:rsidR="00DA2808">
        <w:t xml:space="preserve"> points)</w:t>
      </w:r>
    </w:p>
    <w:p w14:paraId="5F99FE15" w14:textId="6C5280E0" w:rsidR="00BB1B25" w:rsidRDefault="00BB1B25" w:rsidP="007438C7">
      <w:pPr>
        <w:pStyle w:val="ListParagraph"/>
        <w:numPr>
          <w:ilvl w:val="0"/>
          <w:numId w:val="2"/>
        </w:numPr>
      </w:pPr>
      <w:r w:rsidRPr="00BB1B25">
        <w:t>Using the RC4 algorithm generate a key stream of</w:t>
      </w:r>
      <w:r w:rsidR="003A6F13">
        <w:t xml:space="preserve"> 128 bits starting with the outp</w:t>
      </w:r>
      <w:r w:rsidRPr="00BB1B25">
        <w:t>ut vector S in question 4. Assume that the key is "Complete".</w:t>
      </w:r>
      <w:r w:rsidR="00DA2808">
        <w:t xml:space="preserve"> (15 points)</w:t>
      </w:r>
    </w:p>
    <w:p w14:paraId="5D096D1F" w14:textId="44593369" w:rsidR="00BB1B25" w:rsidRDefault="00BB1B25" w:rsidP="007438C7">
      <w:pPr>
        <w:pStyle w:val="ListParagraph"/>
        <w:numPr>
          <w:ilvl w:val="0"/>
          <w:numId w:val="2"/>
        </w:numPr>
      </w:pPr>
      <w:r w:rsidRPr="00BB1B25">
        <w:t>Implement RC4 for generating key streams. You function should contain two parameters: a seed and a key length.</w:t>
      </w:r>
      <w:r w:rsidR="00DA2808">
        <w:t xml:space="preserve"> (20 points)</w:t>
      </w:r>
    </w:p>
    <w:p w14:paraId="4B73E44F" w14:textId="1CA8B122" w:rsidR="00BB1B25" w:rsidRDefault="00BB1B25" w:rsidP="007438C7">
      <w:pPr>
        <w:pStyle w:val="ListParagraph"/>
        <w:numPr>
          <w:ilvl w:val="0"/>
          <w:numId w:val="2"/>
        </w:numPr>
      </w:pPr>
      <w:r w:rsidRPr="00BB1B25">
        <w:t>Create an encryption function using RC4 that takes a plain text and a key text as input and returns an encrypted stream of bits as output.</w:t>
      </w:r>
      <w:r w:rsidR="00DA2808">
        <w:t xml:space="preserve"> (5 points)</w:t>
      </w:r>
    </w:p>
    <w:p w14:paraId="42F138C5" w14:textId="396074DC" w:rsidR="00B561E5" w:rsidRDefault="00BB1B25" w:rsidP="00B561E5">
      <w:pPr>
        <w:pStyle w:val="ListParagraph"/>
        <w:numPr>
          <w:ilvl w:val="0"/>
          <w:numId w:val="2"/>
        </w:numPr>
      </w:pPr>
      <w:r w:rsidRPr="00BB1B25">
        <w:t>Create a decryption function using RC4 that takes a cipher as a stream of bits and a key text as input and returns an encrypted stream of bits as output.</w:t>
      </w:r>
      <w:r w:rsidR="00DA2808">
        <w:t xml:space="preserve"> (5 points)</w:t>
      </w:r>
    </w:p>
    <w:p w14:paraId="4CA033E5" w14:textId="1586AEF6" w:rsidR="00EC65AE" w:rsidRDefault="00EC65AE" w:rsidP="00EC65AE">
      <w:pPr>
        <w:pStyle w:val="ListParagraph"/>
        <w:numPr>
          <w:ilvl w:val="0"/>
          <w:numId w:val="2"/>
        </w:numPr>
      </w:pPr>
      <w:r w:rsidRPr="00BB1B25">
        <w:t>Create a function that takes a binary stream as input and returns the correspon</w:t>
      </w:r>
      <w:r>
        <w:t>d</w:t>
      </w:r>
      <w:r w:rsidRPr="00BB1B25">
        <w:t>ing text</w:t>
      </w:r>
      <w:r w:rsidR="00C361CC">
        <w:t>.</w:t>
      </w:r>
      <w:r w:rsidR="00DA2808">
        <w:t xml:space="preserve"> (5 points)</w:t>
      </w:r>
    </w:p>
    <w:p w14:paraId="6657D6D1" w14:textId="77777777" w:rsidR="009965CC" w:rsidRDefault="009965CC" w:rsidP="009965CC">
      <w:pPr>
        <w:pStyle w:val="ListParagraph"/>
        <w:ind w:left="1080"/>
      </w:pPr>
    </w:p>
    <w:p w14:paraId="342AA6C4" w14:textId="77777777" w:rsidR="00531E50" w:rsidRDefault="00531E50" w:rsidP="00531E50">
      <w:pPr>
        <w:ind w:left="720"/>
      </w:pPr>
    </w:p>
    <w:p w14:paraId="5931CB79" w14:textId="77777777" w:rsidR="009965CC" w:rsidRDefault="009965CC" w:rsidP="00531E50">
      <w:pPr>
        <w:ind w:left="720"/>
      </w:pPr>
    </w:p>
    <w:p w14:paraId="177B167F" w14:textId="77777777" w:rsidR="00912F34" w:rsidRDefault="00912F34" w:rsidP="00912F34">
      <w:pPr>
        <w:ind w:left="720"/>
      </w:pPr>
    </w:p>
    <w:sectPr w:rsidR="00912F34" w:rsidSect="00A076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771D5"/>
    <w:multiLevelType w:val="hybridMultilevel"/>
    <w:tmpl w:val="7C3EDA98"/>
    <w:lvl w:ilvl="0" w:tplc="A8A68DA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EB08215A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F4EE109A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5D8E93A4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1B44E90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7332BF04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A134C45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A738ACA6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784BF2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1" w15:restartNumberingAfterBreak="0">
    <w:nsid w:val="39E37CE3"/>
    <w:multiLevelType w:val="hybridMultilevel"/>
    <w:tmpl w:val="5CFE11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980" w:hanging="36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IwNbQ0NjQ3NTCxNDNV0lEKTi0uzszPAykwrAUAo4aTZCwAAAA="/>
  </w:docVars>
  <w:rsids>
    <w:rsidRoot w:val="00822D9C"/>
    <w:rsid w:val="000163B4"/>
    <w:rsid w:val="00074AE9"/>
    <w:rsid w:val="000A6EBC"/>
    <w:rsid w:val="000B12B3"/>
    <w:rsid w:val="00150535"/>
    <w:rsid w:val="00180AFD"/>
    <w:rsid w:val="001B05A8"/>
    <w:rsid w:val="00324EC7"/>
    <w:rsid w:val="003301BD"/>
    <w:rsid w:val="003A025C"/>
    <w:rsid w:val="003A6F13"/>
    <w:rsid w:val="00410AC5"/>
    <w:rsid w:val="00470271"/>
    <w:rsid w:val="00481672"/>
    <w:rsid w:val="00483E01"/>
    <w:rsid w:val="00503A70"/>
    <w:rsid w:val="00531E50"/>
    <w:rsid w:val="00612FDA"/>
    <w:rsid w:val="00622864"/>
    <w:rsid w:val="00631A3A"/>
    <w:rsid w:val="00657F26"/>
    <w:rsid w:val="00675B76"/>
    <w:rsid w:val="00690768"/>
    <w:rsid w:val="00714076"/>
    <w:rsid w:val="007438C7"/>
    <w:rsid w:val="007850AA"/>
    <w:rsid w:val="00791299"/>
    <w:rsid w:val="00822D9C"/>
    <w:rsid w:val="00864D0B"/>
    <w:rsid w:val="00873DAF"/>
    <w:rsid w:val="008773EC"/>
    <w:rsid w:val="0088310B"/>
    <w:rsid w:val="008A2E9C"/>
    <w:rsid w:val="008C4B81"/>
    <w:rsid w:val="00912F34"/>
    <w:rsid w:val="0093187D"/>
    <w:rsid w:val="009965CC"/>
    <w:rsid w:val="009E73BD"/>
    <w:rsid w:val="009F4A39"/>
    <w:rsid w:val="00A023C1"/>
    <w:rsid w:val="00A04958"/>
    <w:rsid w:val="00A076FA"/>
    <w:rsid w:val="00A44B43"/>
    <w:rsid w:val="00A67D5B"/>
    <w:rsid w:val="00B347EA"/>
    <w:rsid w:val="00B35798"/>
    <w:rsid w:val="00B561E5"/>
    <w:rsid w:val="00BB1B25"/>
    <w:rsid w:val="00BB5C86"/>
    <w:rsid w:val="00BD6EAB"/>
    <w:rsid w:val="00BE1832"/>
    <w:rsid w:val="00BE27F7"/>
    <w:rsid w:val="00C1408D"/>
    <w:rsid w:val="00C25522"/>
    <w:rsid w:val="00C306E2"/>
    <w:rsid w:val="00C32B83"/>
    <w:rsid w:val="00C361CC"/>
    <w:rsid w:val="00C611E0"/>
    <w:rsid w:val="00C66518"/>
    <w:rsid w:val="00CF16B0"/>
    <w:rsid w:val="00D017DA"/>
    <w:rsid w:val="00D33B33"/>
    <w:rsid w:val="00D46F5D"/>
    <w:rsid w:val="00D76441"/>
    <w:rsid w:val="00D80E11"/>
    <w:rsid w:val="00DA2808"/>
    <w:rsid w:val="00DF35E1"/>
    <w:rsid w:val="00E4190B"/>
    <w:rsid w:val="00E433EE"/>
    <w:rsid w:val="00EB07F6"/>
    <w:rsid w:val="00EB72A3"/>
    <w:rsid w:val="00EC35B4"/>
    <w:rsid w:val="00EC65AE"/>
    <w:rsid w:val="00EC66E8"/>
    <w:rsid w:val="00EE3702"/>
    <w:rsid w:val="00EE7230"/>
    <w:rsid w:val="00F07672"/>
    <w:rsid w:val="00F11502"/>
    <w:rsid w:val="00F559B9"/>
    <w:rsid w:val="00FB0FBC"/>
    <w:rsid w:val="00FE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BC3841"/>
  <w15:docId w15:val="{341CC4D9-4C6D-4D4B-9B7A-2F92EDD96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5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75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393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06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302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109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Aryya Gangopadhyay</cp:lastModifiedBy>
  <cp:revision>9</cp:revision>
  <cp:lastPrinted>2018-02-08T15:02:00Z</cp:lastPrinted>
  <dcterms:created xsi:type="dcterms:W3CDTF">2020-02-25T19:17:00Z</dcterms:created>
  <dcterms:modified xsi:type="dcterms:W3CDTF">2020-02-26T19:01:00Z</dcterms:modified>
</cp:coreProperties>
</file>