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51B9" w14:textId="77777777" w:rsidR="00CE3795" w:rsidRPr="00FF38BA" w:rsidRDefault="00CE3795" w:rsidP="00FF38BA">
      <w:pPr>
        <w:pStyle w:val="Title"/>
        <w:rPr>
          <w:rFonts w:ascii="Times New Roman" w:hAnsi="Times New Roman" w:cs="Times New Roman"/>
        </w:rPr>
      </w:pPr>
      <w:r w:rsidRPr="00FF38BA">
        <w:rPr>
          <w:rFonts w:ascii="Times New Roman" w:hAnsi="Times New Roman" w:cs="Times New Roman"/>
        </w:rPr>
        <w:t>Preliminary Project Submission</w:t>
      </w:r>
    </w:p>
    <w:p w14:paraId="4EA0DAF5" w14:textId="77777777" w:rsidR="00CE3795" w:rsidRPr="00FF38BA" w:rsidRDefault="00CE3795" w:rsidP="00CE3795">
      <w:pPr>
        <w:rPr>
          <w:rFonts w:ascii="Times New Roman" w:hAnsi="Times New Roman" w:cs="Times New Roman"/>
        </w:rPr>
      </w:pPr>
      <w:r w:rsidRPr="00FF38BA">
        <w:rPr>
          <w:rFonts w:ascii="Times New Roman" w:hAnsi="Times New Roman" w:cs="Times New Roman"/>
        </w:rPr>
        <w:t>My Name</w:t>
      </w:r>
    </w:p>
    <w:p w14:paraId="0BFCBE0D" w14:textId="77777777" w:rsidR="00CE3795" w:rsidRPr="00FF38BA" w:rsidRDefault="00CE3795" w:rsidP="00CE3795">
      <w:pPr>
        <w:rPr>
          <w:rFonts w:ascii="Times New Roman" w:hAnsi="Times New Roman" w:cs="Times New Roman"/>
        </w:rPr>
      </w:pPr>
    </w:p>
    <w:p w14:paraId="7A13B26A" w14:textId="77777777" w:rsidR="00EF5BF2" w:rsidRPr="004601A7" w:rsidRDefault="00EF5BF2" w:rsidP="0096738C">
      <w:pPr>
        <w:pStyle w:val="Heading1"/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 xml:space="preserve">My </w:t>
      </w:r>
      <w:r w:rsidR="00D53926" w:rsidRPr="004601A7">
        <w:rPr>
          <w:rFonts w:ascii="Times New Roman" w:hAnsi="Times New Roman" w:cs="Times New Roman"/>
        </w:rPr>
        <w:t>Variables of Interest</w:t>
      </w:r>
    </w:p>
    <w:p w14:paraId="60B08777" w14:textId="77777777" w:rsidR="00D53926" w:rsidRPr="004601A7" w:rsidRDefault="00D53926" w:rsidP="00D5392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3"/>
        <w:gridCol w:w="2352"/>
        <w:gridCol w:w="2196"/>
        <w:gridCol w:w="2449"/>
      </w:tblGrid>
      <w:tr w:rsidR="00CB4727" w:rsidRPr="004601A7" w14:paraId="1C854D4A" w14:textId="77777777" w:rsidTr="00CB4727">
        <w:tc>
          <w:tcPr>
            <w:tcW w:w="2381" w:type="dxa"/>
          </w:tcPr>
          <w:p w14:paraId="6F49BCEA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4601A7">
              <w:rPr>
                <w:rFonts w:ascii="Times New Roman" w:hAnsi="Times New Roman" w:cs="Times New Roman"/>
                <w:i/>
                <w:iCs/>
              </w:rPr>
              <w:t>Variable Name (in R)</w:t>
            </w:r>
          </w:p>
        </w:tc>
        <w:tc>
          <w:tcPr>
            <w:tcW w:w="2380" w:type="dxa"/>
          </w:tcPr>
          <w:p w14:paraId="7AE1514B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4601A7">
              <w:rPr>
                <w:rFonts w:ascii="Times New Roman" w:hAnsi="Times New Roman" w:cs="Times New Roman"/>
                <w:i/>
                <w:iCs/>
              </w:rPr>
              <w:t>Variable Type</w:t>
            </w:r>
          </w:p>
        </w:tc>
        <w:tc>
          <w:tcPr>
            <w:tcW w:w="2116" w:type="dxa"/>
          </w:tcPr>
          <w:p w14:paraId="30F8A6DA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Response/Explanatory</w:t>
            </w:r>
          </w:p>
        </w:tc>
        <w:tc>
          <w:tcPr>
            <w:tcW w:w="2473" w:type="dxa"/>
          </w:tcPr>
          <w:p w14:paraId="4E25D5BB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4601A7">
              <w:rPr>
                <w:rFonts w:ascii="Times New Roman" w:hAnsi="Times New Roman" w:cs="Times New Roman"/>
                <w:i/>
                <w:iCs/>
              </w:rPr>
              <w:t>Variable Description</w:t>
            </w:r>
          </w:p>
        </w:tc>
      </w:tr>
      <w:tr w:rsidR="00CB4727" w:rsidRPr="004601A7" w14:paraId="2793F9B0" w14:textId="77777777" w:rsidTr="00CB4727">
        <w:tc>
          <w:tcPr>
            <w:tcW w:w="2381" w:type="dxa"/>
          </w:tcPr>
          <w:p w14:paraId="40F2C801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380" w:type="dxa"/>
          </w:tcPr>
          <w:p w14:paraId="3CEFAA13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14:paraId="515C8154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</w:tcPr>
          <w:p w14:paraId="64DA58F7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B4727" w:rsidRPr="004601A7" w14:paraId="0C1C47F8" w14:textId="77777777" w:rsidTr="00CB4727">
        <w:tc>
          <w:tcPr>
            <w:tcW w:w="2381" w:type="dxa"/>
          </w:tcPr>
          <w:p w14:paraId="72DE9560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601565CE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14:paraId="2FEF7943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</w:tcPr>
          <w:p w14:paraId="110BC89F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B4727" w:rsidRPr="004601A7" w14:paraId="326CBB9B" w14:textId="77777777" w:rsidTr="00CB4727">
        <w:tc>
          <w:tcPr>
            <w:tcW w:w="2381" w:type="dxa"/>
          </w:tcPr>
          <w:p w14:paraId="34019E28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3D1D2CB0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14:paraId="234832B5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</w:tcPr>
          <w:p w14:paraId="23CE0A45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CB4727" w:rsidRPr="004601A7" w14:paraId="44724DE2" w14:textId="77777777" w:rsidTr="00CB4727">
        <w:tc>
          <w:tcPr>
            <w:tcW w:w="2381" w:type="dxa"/>
          </w:tcPr>
          <w:p w14:paraId="1065E82D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3088C909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14:paraId="0A952B13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</w:tcPr>
          <w:p w14:paraId="17A23259" w14:textId="77777777" w:rsidR="00CB4727" w:rsidRPr="004601A7" w:rsidRDefault="00CB4727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0A5D10" w:rsidRPr="004601A7" w14:paraId="6405673F" w14:textId="77777777" w:rsidTr="00CB4727">
        <w:tc>
          <w:tcPr>
            <w:tcW w:w="2381" w:type="dxa"/>
          </w:tcPr>
          <w:p w14:paraId="6837D970" w14:textId="77777777" w:rsidR="000A5D10" w:rsidRPr="004601A7" w:rsidRDefault="000A5D10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380" w:type="dxa"/>
          </w:tcPr>
          <w:p w14:paraId="419D829E" w14:textId="77777777" w:rsidR="000A5D10" w:rsidRPr="004601A7" w:rsidRDefault="000A5D10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</w:tcPr>
          <w:p w14:paraId="52A8B493" w14:textId="77777777" w:rsidR="000A5D10" w:rsidRPr="004601A7" w:rsidRDefault="000A5D10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</w:tcPr>
          <w:p w14:paraId="2D2448B1" w14:textId="77777777" w:rsidR="000A5D10" w:rsidRPr="004601A7" w:rsidRDefault="000A5D10" w:rsidP="00E25E1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022B0DD" w14:textId="77777777" w:rsidR="00E25E1A" w:rsidRPr="004601A7" w:rsidRDefault="00E25E1A" w:rsidP="00E25E1A">
      <w:pPr>
        <w:pStyle w:val="ListParagraph"/>
        <w:rPr>
          <w:rFonts w:ascii="Times New Roman" w:hAnsi="Times New Roman" w:cs="Times New Roman"/>
        </w:rPr>
      </w:pPr>
    </w:p>
    <w:p w14:paraId="7DE7FF59" w14:textId="77777777" w:rsidR="00EF5BF2" w:rsidRPr="004601A7" w:rsidRDefault="00DD3E71" w:rsidP="00D53926">
      <w:pPr>
        <w:pStyle w:val="Heading1"/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Description of all recoding procedures:</w:t>
      </w:r>
    </w:p>
    <w:p w14:paraId="56DA7D87" w14:textId="0CBDCECD" w:rsidR="00F832E8" w:rsidRPr="000A5D10" w:rsidRDefault="000A5D10" w:rsidP="000A5D10">
      <w:r>
        <w:t>Make sure to address the recoding of all variables. Mention any variables that did not need to be recoded. Remember that you are required to significantly recode one variable.</w:t>
      </w:r>
    </w:p>
    <w:p w14:paraId="170E8142" w14:textId="77777777" w:rsidR="00252F1F" w:rsidRPr="004601A7" w:rsidRDefault="00252F1F" w:rsidP="00252F1F">
      <w:pPr>
        <w:rPr>
          <w:rFonts w:ascii="Times New Roman" w:hAnsi="Times New Roman" w:cs="Times New Roman"/>
        </w:rPr>
      </w:pPr>
    </w:p>
    <w:p w14:paraId="228172F5" w14:textId="77777777" w:rsidR="00A22A6F" w:rsidRPr="004601A7" w:rsidRDefault="009207E0" w:rsidP="00175F3D">
      <w:pPr>
        <w:pStyle w:val="Heading1"/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Research Questions</w:t>
      </w:r>
    </w:p>
    <w:p w14:paraId="5B23DA66" w14:textId="77777777" w:rsidR="009207E0" w:rsidRPr="004601A7" w:rsidRDefault="009207E0" w:rsidP="009207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RQ 1</w:t>
      </w:r>
    </w:p>
    <w:p w14:paraId="097E5A24" w14:textId="77777777" w:rsidR="009207E0" w:rsidRPr="004601A7" w:rsidRDefault="009207E0" w:rsidP="009207E0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Rationale</w:t>
      </w:r>
    </w:p>
    <w:p w14:paraId="4F54DDCF" w14:textId="77777777" w:rsidR="009207E0" w:rsidRPr="004601A7" w:rsidRDefault="009207E0" w:rsidP="009207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RQ2</w:t>
      </w:r>
    </w:p>
    <w:p w14:paraId="05CE3A06" w14:textId="77777777" w:rsidR="009207E0" w:rsidRPr="004601A7" w:rsidRDefault="009207E0" w:rsidP="009207E0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Rationale</w:t>
      </w:r>
    </w:p>
    <w:p w14:paraId="5394BA44" w14:textId="77777777" w:rsidR="009207E0" w:rsidRPr="004601A7" w:rsidRDefault="009207E0" w:rsidP="009207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RQ 3</w:t>
      </w:r>
    </w:p>
    <w:p w14:paraId="0BBAA47D" w14:textId="77777777" w:rsidR="009207E0" w:rsidRPr="004601A7" w:rsidRDefault="009207E0" w:rsidP="009207E0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Rationale</w:t>
      </w:r>
    </w:p>
    <w:p w14:paraId="12450476" w14:textId="77777777" w:rsidR="009207E0" w:rsidRPr="004601A7" w:rsidRDefault="009207E0" w:rsidP="009207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RQ 4</w:t>
      </w:r>
    </w:p>
    <w:p w14:paraId="7CC8ED6B" w14:textId="77777777" w:rsidR="009207E0" w:rsidRPr="004601A7" w:rsidRDefault="009207E0" w:rsidP="009207E0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Rationale</w:t>
      </w:r>
    </w:p>
    <w:p w14:paraId="434917CF" w14:textId="77777777" w:rsidR="009207E0" w:rsidRPr="004601A7" w:rsidRDefault="009207E0" w:rsidP="00F74777">
      <w:pPr>
        <w:rPr>
          <w:rFonts w:ascii="Times New Roman" w:hAnsi="Times New Roman" w:cs="Times New Roman"/>
        </w:rPr>
      </w:pPr>
    </w:p>
    <w:p w14:paraId="3C013B88" w14:textId="68B34E62" w:rsidR="00E5153B" w:rsidRDefault="00E5153B" w:rsidP="00E51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55A4C7" w14:textId="77777777" w:rsidR="00B63237" w:rsidRPr="004601A7" w:rsidRDefault="00B63237" w:rsidP="00E5153B">
      <w:pPr>
        <w:pStyle w:val="Heading1"/>
      </w:pPr>
      <w:r w:rsidRPr="004601A7">
        <w:lastRenderedPageBreak/>
        <w:t>Plots</w:t>
      </w:r>
    </w:p>
    <w:p w14:paraId="6E9F2DFF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 xml:space="preserve">Figure 1: </w:t>
      </w:r>
      <w:r w:rsidR="00584CD3" w:rsidRPr="004601A7">
        <w:rPr>
          <w:rFonts w:ascii="Times New Roman" w:hAnsi="Times New Roman" w:cs="Times New Roman"/>
        </w:rPr>
        <w:t>Descriptive Title</w:t>
      </w:r>
    </w:p>
    <w:p w14:paraId="6BB48951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Figure 2: Descriptive Title</w:t>
      </w:r>
    </w:p>
    <w:p w14:paraId="0804E808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Figure 3: Descriptive Title</w:t>
      </w:r>
    </w:p>
    <w:p w14:paraId="3F463B45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Figure 4: Descriptive Title</w:t>
      </w:r>
    </w:p>
    <w:p w14:paraId="045CA109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Figure 5: Descriptive Title</w:t>
      </w:r>
    </w:p>
    <w:p w14:paraId="709A7703" w14:textId="77777777" w:rsidR="00B63237" w:rsidRPr="004601A7" w:rsidRDefault="00B63237" w:rsidP="00B63237">
      <w:pPr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t>Figure 6: Descriptive Title</w:t>
      </w:r>
    </w:p>
    <w:p w14:paraId="70D49663" w14:textId="77777777" w:rsidR="00B63237" w:rsidRPr="004601A7" w:rsidRDefault="00B63237" w:rsidP="00B63237">
      <w:pPr>
        <w:rPr>
          <w:rFonts w:ascii="Times New Roman" w:hAnsi="Times New Roman" w:cs="Times New Roman"/>
        </w:rPr>
      </w:pPr>
    </w:p>
    <w:p w14:paraId="269A4E2D" w14:textId="77777777" w:rsidR="007E2D9E" w:rsidRDefault="007E2D9E" w:rsidP="006E05F3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8B5D1B8" w14:textId="77777777" w:rsidR="006E05F3" w:rsidRPr="004601A7" w:rsidRDefault="006E05F3" w:rsidP="006E05F3">
      <w:pPr>
        <w:pStyle w:val="Heading1"/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lastRenderedPageBreak/>
        <w:t>Works Cited</w:t>
      </w:r>
    </w:p>
    <w:p w14:paraId="423B2A41" w14:textId="77777777" w:rsidR="006E05F3" w:rsidRPr="004601A7" w:rsidRDefault="006E05F3" w:rsidP="006E05F3">
      <w:pPr>
        <w:rPr>
          <w:rFonts w:ascii="Times New Roman" w:hAnsi="Times New Roman" w:cs="Times New Roman"/>
        </w:rPr>
      </w:pPr>
    </w:p>
    <w:p w14:paraId="72D0D21B" w14:textId="77777777" w:rsidR="00E5153B" w:rsidRDefault="00E5153B" w:rsidP="00D84BE2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019557C" w14:textId="77777777" w:rsidR="00D84BE2" w:rsidRPr="004601A7" w:rsidRDefault="00D84BE2" w:rsidP="00D84BE2">
      <w:pPr>
        <w:pStyle w:val="Heading1"/>
        <w:rPr>
          <w:rFonts w:ascii="Times New Roman" w:hAnsi="Times New Roman" w:cs="Times New Roman"/>
        </w:rPr>
      </w:pPr>
      <w:r w:rsidRPr="004601A7">
        <w:rPr>
          <w:rFonts w:ascii="Times New Roman" w:hAnsi="Times New Roman" w:cs="Times New Roman"/>
        </w:rPr>
        <w:lastRenderedPageBreak/>
        <w:t>Appendix: R Code</w:t>
      </w:r>
    </w:p>
    <w:p w14:paraId="76F163AA" w14:textId="77777777" w:rsidR="00D84BE2" w:rsidRPr="004601A7" w:rsidRDefault="00D84BE2" w:rsidP="00D84BE2">
      <w:pPr>
        <w:rPr>
          <w:rFonts w:ascii="Times New Roman" w:hAnsi="Times New Roman" w:cs="Times New Roman"/>
          <w:i/>
          <w:iCs/>
        </w:rPr>
      </w:pPr>
      <w:r w:rsidRPr="004601A7">
        <w:rPr>
          <w:rFonts w:ascii="Times New Roman" w:hAnsi="Times New Roman" w:cs="Times New Roman"/>
          <w:i/>
          <w:iCs/>
        </w:rPr>
        <w:t xml:space="preserve">Remember to submit your script as a </w:t>
      </w:r>
      <w:proofErr w:type="gramStart"/>
      <w:r w:rsidRPr="004601A7">
        <w:rPr>
          <w:rFonts w:ascii="Times New Roman" w:hAnsi="Times New Roman" w:cs="Times New Roman"/>
          <w:i/>
          <w:iCs/>
        </w:rPr>
        <w:t>separate .R</w:t>
      </w:r>
      <w:proofErr w:type="gramEnd"/>
      <w:r w:rsidRPr="004601A7">
        <w:rPr>
          <w:rFonts w:ascii="Times New Roman" w:hAnsi="Times New Roman" w:cs="Times New Roman"/>
          <w:i/>
          <w:iCs/>
        </w:rPr>
        <w:t xml:space="preserve"> file as well.</w:t>
      </w:r>
    </w:p>
    <w:sectPr w:rsidR="00D84BE2" w:rsidRPr="004601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3BA46" w14:textId="77777777" w:rsidR="00904918" w:rsidRDefault="00904918" w:rsidP="00475794">
      <w:r>
        <w:separator/>
      </w:r>
    </w:p>
  </w:endnote>
  <w:endnote w:type="continuationSeparator" w:id="0">
    <w:p w14:paraId="0B84153E" w14:textId="77777777" w:rsidR="00904918" w:rsidRDefault="00904918" w:rsidP="0047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5EB1D" w14:textId="77777777" w:rsidR="00904918" w:rsidRDefault="00904918" w:rsidP="00475794">
      <w:r>
        <w:separator/>
      </w:r>
    </w:p>
  </w:footnote>
  <w:footnote w:type="continuationSeparator" w:id="0">
    <w:p w14:paraId="4847898C" w14:textId="77777777" w:rsidR="00904918" w:rsidRDefault="00904918" w:rsidP="00475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504777"/>
    <w:multiLevelType w:val="hybridMultilevel"/>
    <w:tmpl w:val="B4DAC5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96E8A"/>
    <w:multiLevelType w:val="hybridMultilevel"/>
    <w:tmpl w:val="FFCCBD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5C3"/>
    <w:rsid w:val="000A5D10"/>
    <w:rsid w:val="000B484B"/>
    <w:rsid w:val="000E638D"/>
    <w:rsid w:val="00175F3D"/>
    <w:rsid w:val="00213AD5"/>
    <w:rsid w:val="00252F1F"/>
    <w:rsid w:val="002F75C3"/>
    <w:rsid w:val="004601A7"/>
    <w:rsid w:val="00475794"/>
    <w:rsid w:val="004C2FE5"/>
    <w:rsid w:val="00515486"/>
    <w:rsid w:val="00584CD3"/>
    <w:rsid w:val="005C6DC1"/>
    <w:rsid w:val="00666C8E"/>
    <w:rsid w:val="006E05F3"/>
    <w:rsid w:val="007E2D9E"/>
    <w:rsid w:val="00904918"/>
    <w:rsid w:val="009207E0"/>
    <w:rsid w:val="0096738C"/>
    <w:rsid w:val="00A22A6F"/>
    <w:rsid w:val="00A451C3"/>
    <w:rsid w:val="00AA7DB5"/>
    <w:rsid w:val="00AC0F31"/>
    <w:rsid w:val="00AD0A53"/>
    <w:rsid w:val="00B63237"/>
    <w:rsid w:val="00BF4EB1"/>
    <w:rsid w:val="00CB4727"/>
    <w:rsid w:val="00CE3795"/>
    <w:rsid w:val="00D53926"/>
    <w:rsid w:val="00D84BE2"/>
    <w:rsid w:val="00DD3E71"/>
    <w:rsid w:val="00E065D7"/>
    <w:rsid w:val="00E25E1A"/>
    <w:rsid w:val="00E5153B"/>
    <w:rsid w:val="00EF5BF2"/>
    <w:rsid w:val="00F74777"/>
    <w:rsid w:val="00F832E8"/>
    <w:rsid w:val="00F90BC6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567CF2"/>
  <w15:chartTrackingRefBased/>
  <w15:docId w15:val="{299E5E9D-0555-5D4C-B7A0-1913CE16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73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39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5C3"/>
    <w:pPr>
      <w:ind w:left="720"/>
      <w:contextualSpacing/>
    </w:pPr>
  </w:style>
  <w:style w:type="table" w:styleId="TableGrid">
    <w:name w:val="Table Grid"/>
    <w:basedOn w:val="TableNormal"/>
    <w:uiPriority w:val="39"/>
    <w:rsid w:val="00E25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673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39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579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57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75794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FF38B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3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F90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Allison Elizabeth</dc:creator>
  <cp:keywords/>
  <dc:description/>
  <cp:lastModifiedBy>Roberts, Allison</cp:lastModifiedBy>
  <cp:revision>14</cp:revision>
  <dcterms:created xsi:type="dcterms:W3CDTF">2019-10-17T19:36:00Z</dcterms:created>
  <dcterms:modified xsi:type="dcterms:W3CDTF">2020-03-06T02:24:00Z</dcterms:modified>
</cp:coreProperties>
</file>