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87659" w14:textId="52447BE9" w:rsidR="00CB39B9" w:rsidRDefault="00A5249C">
      <w:pPr>
        <w:rPr>
          <w:rFonts w:ascii="Helvetica" w:hAnsi="Helvetica" w:cs="Helvetica"/>
          <w:color w:val="454545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454545"/>
          <w:sz w:val="18"/>
          <w:szCs w:val="18"/>
          <w:shd w:val="clear" w:color="auto" w:fill="FFFFFF"/>
        </w:rPr>
        <w:t xml:space="preserve">Cardiac Myxoma </w:t>
      </w:r>
    </w:p>
    <w:p w14:paraId="2852864B" w14:textId="00F6AD43" w:rsidR="00A5249C" w:rsidRDefault="00A5249C">
      <w:pPr>
        <w:rPr>
          <w:rFonts w:ascii="Helvetica" w:hAnsi="Helvetica" w:cs="Helvetica"/>
          <w:color w:val="454545"/>
          <w:sz w:val="18"/>
          <w:szCs w:val="18"/>
          <w:shd w:val="clear" w:color="auto" w:fill="FFFFFF"/>
        </w:rPr>
      </w:pPr>
    </w:p>
    <w:p w14:paraId="126197CB" w14:textId="300FC9B6" w:rsidR="00A5249C" w:rsidRDefault="00A5249C">
      <w:pPr>
        <w:rPr>
          <w:rFonts w:ascii="Helvetica" w:hAnsi="Helvetica" w:cs="Helvetica"/>
          <w:color w:val="454545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454545"/>
          <w:sz w:val="18"/>
          <w:szCs w:val="18"/>
          <w:shd w:val="clear" w:color="auto" w:fill="FFFFFF"/>
        </w:rPr>
        <w:t>ANXA</w:t>
      </w:r>
      <w:r w:rsidR="00155B7B">
        <w:rPr>
          <w:rFonts w:ascii="Helvetica" w:hAnsi="Helvetica" w:cs="Helvetica"/>
          <w:color w:val="454545"/>
          <w:sz w:val="18"/>
          <w:szCs w:val="18"/>
          <w:shd w:val="clear" w:color="auto" w:fill="FFFFFF"/>
        </w:rPr>
        <w:t>3</w:t>
      </w:r>
    </w:p>
    <w:p w14:paraId="10C88602" w14:textId="44A1CBF3" w:rsidR="00A5249C" w:rsidRDefault="00A5249C">
      <w:pPr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MSTVHEILCKLSLEGDHSTPPSAYGSVKAYTNFDAERDALNIETAIKTKGVDEVTIVNILTNRSNAQRQD</w:t>
      </w:r>
      <w:r>
        <w:rPr>
          <w:rFonts w:ascii="Courier New" w:hAnsi="Courier New" w:cs="Courier New"/>
          <w:color w:val="000000"/>
          <w:sz w:val="18"/>
          <w:szCs w:val="18"/>
        </w:rPr>
        <w:br/>
        <w:t>IAFAYQRRTKKELASALKSALSGHLETVILGLLKTPAQYDASELKASMKGLGTDEDSLIEIICSRTNQEL</w:t>
      </w:r>
      <w:r>
        <w:rPr>
          <w:rFonts w:ascii="Courier New" w:hAnsi="Courier New" w:cs="Courier New"/>
          <w:color w:val="000000"/>
          <w:sz w:val="18"/>
          <w:szCs w:val="18"/>
        </w:rPr>
        <w:br/>
        <w:t>QEINRVYKEMYKTDLEKDIISDTSGDFRKLMVALAKGRRAEDGSVIDYELIDQDARDLYDAGVKRKGTDV</w:t>
      </w:r>
      <w:r>
        <w:rPr>
          <w:rFonts w:ascii="Courier New" w:hAnsi="Courier New" w:cs="Courier New"/>
          <w:color w:val="000000"/>
          <w:sz w:val="18"/>
          <w:szCs w:val="18"/>
        </w:rPr>
        <w:br/>
        <w:t>PKWISIMTERSVPHLQKVFDRYKSYSPYDMLESIRKEVKGDLENAFLNLVQCIQNKPLYFADRLYDSMKG</w:t>
      </w:r>
      <w:r>
        <w:rPr>
          <w:rFonts w:ascii="Courier New" w:hAnsi="Courier New" w:cs="Courier New"/>
          <w:color w:val="000000"/>
          <w:sz w:val="18"/>
          <w:szCs w:val="18"/>
        </w:rPr>
        <w:br/>
        <w:t>KGTRDKVLIRIMVSRSEVDMLKIRSEFKRKYGKSLYYYIQQDTKGDYQKALLYLCGGDD</w:t>
      </w:r>
    </w:p>
    <w:p w14:paraId="174129F9" w14:textId="77777777" w:rsidR="00A5249C" w:rsidRPr="00A5249C" w:rsidRDefault="00A5249C" w:rsidP="00A5249C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A5249C">
        <w:rPr>
          <w:rFonts w:ascii="Courier New" w:eastAsia="Times New Roman" w:hAnsi="Courier New" w:cs="Courier New"/>
          <w:color w:val="000000"/>
          <w:sz w:val="18"/>
          <w:szCs w:val="18"/>
        </w:rPr>
        <w:br/>
        <w:t>MSTVHEILCKLSLEGDHSTPPSAYGSVKAYTNFDAERDALNIETAIKTKGVDEVTIVNILTNRSNAQRQD</w:t>
      </w:r>
      <w:r w:rsidRPr="00A5249C">
        <w:rPr>
          <w:rFonts w:ascii="Courier New" w:eastAsia="Times New Roman" w:hAnsi="Courier New" w:cs="Courier New"/>
          <w:color w:val="000000"/>
          <w:sz w:val="18"/>
          <w:szCs w:val="18"/>
        </w:rPr>
        <w:br/>
        <w:t>IAFAYQRRTKKELASALKSALSGHLETVILGLLKTPAQYDASELKASMKGLGTDEDSLIEIICSRTNQEL</w:t>
      </w:r>
      <w:r w:rsidRPr="00A5249C">
        <w:rPr>
          <w:rFonts w:ascii="Courier New" w:eastAsia="Times New Roman" w:hAnsi="Courier New" w:cs="Courier New"/>
          <w:color w:val="000000"/>
          <w:sz w:val="18"/>
          <w:szCs w:val="18"/>
        </w:rPr>
        <w:br/>
        <w:t>QEINRVYKEMYKTDLEKDIISDTSGDFRKLMVALAKGRRAEDGSVIDYELIDQDARDLYDAGVKRKGTDV</w:t>
      </w:r>
      <w:r w:rsidRPr="00A5249C">
        <w:rPr>
          <w:rFonts w:ascii="Courier New" w:eastAsia="Times New Roman" w:hAnsi="Courier New" w:cs="Courier New"/>
          <w:color w:val="000000"/>
          <w:sz w:val="18"/>
          <w:szCs w:val="18"/>
        </w:rPr>
        <w:br/>
        <w:t>PKWISIMTERSVPHLQKVFDRYKSYSPYDMLESIRKEVKGDLENAFLNLVQCIQNKPLYFADRLYDSMKG</w:t>
      </w:r>
      <w:r w:rsidRPr="00A5249C">
        <w:rPr>
          <w:rFonts w:ascii="Courier New" w:eastAsia="Times New Roman" w:hAnsi="Courier New" w:cs="Courier New"/>
          <w:color w:val="000000"/>
          <w:sz w:val="18"/>
          <w:szCs w:val="18"/>
        </w:rPr>
        <w:br/>
        <w:t>KGTRDKVLIRIMASRSEVDMLKIRSEFKRKYGKSLYYYIQQDTKGDYQKALLYLCGGDD</w:t>
      </w:r>
    </w:p>
    <w:p w14:paraId="0E1A025F" w14:textId="39F3FC0A" w:rsidR="00A5249C" w:rsidRDefault="00A5249C"/>
    <w:p w14:paraId="6018E984" w14:textId="6BA2E03E" w:rsidR="00A5249C" w:rsidRDefault="00A5249C">
      <w:pPr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MGRQLAGCGDAGKKASFKMSTVHEILCKLSLEGDHSTPPSAYGSVKAYTNFDAERDALNIETAIKTKGVD</w:t>
      </w:r>
      <w:r>
        <w:rPr>
          <w:rFonts w:ascii="Courier New" w:hAnsi="Courier New" w:cs="Courier New"/>
          <w:color w:val="000000"/>
          <w:sz w:val="18"/>
          <w:szCs w:val="18"/>
        </w:rPr>
        <w:br/>
        <w:t>EVTIVNILTNRSNAQRQDIAFAYQRRTKKELASALKSALSGHLETVILGLLKTPAQYDASELKASMKGLG</w:t>
      </w:r>
      <w:r>
        <w:rPr>
          <w:rFonts w:ascii="Courier New" w:hAnsi="Courier New" w:cs="Courier New"/>
          <w:color w:val="000000"/>
          <w:sz w:val="18"/>
          <w:szCs w:val="18"/>
        </w:rPr>
        <w:br/>
        <w:t>TDEDSLIEIICSRTNQELQEINRVYKEMYKTDLEKDIISDTSGGFRKLMVALAKGRRAEDGSVIDYELID</w:t>
      </w:r>
      <w:r>
        <w:rPr>
          <w:rFonts w:ascii="Courier New" w:hAnsi="Courier New" w:cs="Courier New"/>
          <w:color w:val="000000"/>
          <w:sz w:val="18"/>
          <w:szCs w:val="18"/>
        </w:rPr>
        <w:br/>
        <w:t>QDARDLYDAGVKRKGTDVPKWISIMTERSVPHLQKVFDRYKSYSPYDMLESIRKEVKGDLENAFLNLVQC</w:t>
      </w:r>
      <w:r>
        <w:rPr>
          <w:rFonts w:ascii="Courier New" w:hAnsi="Courier New" w:cs="Courier New"/>
          <w:color w:val="000000"/>
          <w:sz w:val="18"/>
          <w:szCs w:val="18"/>
        </w:rPr>
        <w:br/>
        <w:t>IQNKPLYFADRLYDSMKGKGTRDKVLIRIMVSRSEVDMLKIRSEFKRKYGKSLYYYIQQDTKGDYQKALL</w:t>
      </w:r>
      <w:r>
        <w:rPr>
          <w:rFonts w:ascii="Courier New" w:hAnsi="Courier New" w:cs="Courier New"/>
          <w:color w:val="000000"/>
          <w:sz w:val="18"/>
          <w:szCs w:val="18"/>
        </w:rPr>
        <w:br/>
        <w:t>YLCGGDD</w:t>
      </w:r>
    </w:p>
    <w:p w14:paraId="62818B41" w14:textId="1EC829A3" w:rsidR="00A5249C" w:rsidRDefault="00A5249C">
      <w:pPr>
        <w:rPr>
          <w:rFonts w:ascii="Courier New" w:hAnsi="Courier New" w:cs="Courier New"/>
          <w:color w:val="000000"/>
          <w:sz w:val="18"/>
          <w:szCs w:val="18"/>
        </w:rPr>
      </w:pPr>
    </w:p>
    <w:p w14:paraId="7FF210B4" w14:textId="7C06450B" w:rsidR="00A5249C" w:rsidRDefault="00A5249C">
      <w:pPr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MSTVHEILCKLSLEGDHSTPPSAYGSVKAYTNFDAERDALNIETAIKTKGVDEVTIVNIVTNRDNAQRQD</w:t>
      </w:r>
      <w:r>
        <w:rPr>
          <w:rFonts w:ascii="Courier New" w:hAnsi="Courier New" w:cs="Courier New"/>
          <w:color w:val="000000"/>
          <w:sz w:val="18"/>
          <w:szCs w:val="18"/>
        </w:rPr>
        <w:br/>
        <w:t>IVFSYQRRTKKELASALKSALSGHLETVILGLLKTPAQYDASELKASMKGLGTDEDSLIEIICSRTNQEL</w:t>
      </w:r>
      <w:r>
        <w:rPr>
          <w:rFonts w:ascii="Courier New" w:hAnsi="Courier New" w:cs="Courier New"/>
          <w:color w:val="000000"/>
          <w:sz w:val="18"/>
          <w:szCs w:val="18"/>
        </w:rPr>
        <w:br/>
        <w:t>QEINRVYKEMYKTDLEKDIISDTSGDFRKLMVALAKGRRAEDGSVIDYELIDQDAQDLYDAGVKRKGTDV</w:t>
      </w:r>
      <w:r>
        <w:rPr>
          <w:rFonts w:ascii="Courier New" w:hAnsi="Courier New" w:cs="Courier New"/>
          <w:color w:val="000000"/>
          <w:sz w:val="18"/>
          <w:szCs w:val="18"/>
        </w:rPr>
        <w:br/>
        <w:t>PKWISIMTERSVPHLQKVFDRYKSYSPYDMLESIRKEVKGDLENAFLNLVQRIQNKPLYFADQLYDSMKG</w:t>
      </w:r>
      <w:r>
        <w:rPr>
          <w:rFonts w:ascii="Courier New" w:hAnsi="Courier New" w:cs="Courier New"/>
          <w:color w:val="000000"/>
          <w:sz w:val="18"/>
          <w:szCs w:val="18"/>
        </w:rPr>
        <w:br/>
        <w:t>KGTRDKVLIRIMVSRSEVDMLKIRSEFKRKYGKSLYYYIQQDTKGDYQKALLYLCGGDD</w:t>
      </w:r>
    </w:p>
    <w:p w14:paraId="1793B4CE" w14:textId="188BF56A" w:rsidR="00A5249C" w:rsidRDefault="00A5249C">
      <w:pPr>
        <w:rPr>
          <w:rFonts w:ascii="Courier New" w:hAnsi="Courier New" w:cs="Courier New"/>
          <w:color w:val="000000"/>
          <w:sz w:val="18"/>
          <w:szCs w:val="18"/>
        </w:rPr>
      </w:pPr>
    </w:p>
    <w:p w14:paraId="4C52AE49" w14:textId="37D78409" w:rsidR="00A5249C" w:rsidRDefault="00A5249C">
      <w:pPr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RTKKELASALKSALSGHLET</w:t>
      </w:r>
      <w:r>
        <w:rPr>
          <w:rFonts w:ascii="Courier New" w:hAnsi="Courier New" w:cs="Courier New"/>
          <w:color w:val="000000"/>
          <w:sz w:val="18"/>
          <w:szCs w:val="18"/>
          <w:shd w:val="clear" w:color="auto" w:fill="80FF80"/>
        </w:rPr>
        <w:t>L</w:t>
      </w:r>
      <w:r>
        <w:rPr>
          <w:rFonts w:ascii="Courier New" w:hAnsi="Courier New" w:cs="Courier New"/>
          <w:color w:val="000000"/>
          <w:sz w:val="18"/>
          <w:szCs w:val="18"/>
        </w:rPr>
        <w:t>ILGLLKTPAQYDASELKASM</w:t>
      </w:r>
    </w:p>
    <w:p w14:paraId="61F12C94" w14:textId="7C480566" w:rsidR="00A5249C" w:rsidRDefault="00A5249C">
      <w:pPr>
        <w:rPr>
          <w:rFonts w:ascii="Courier New" w:hAnsi="Courier New" w:cs="Courier New"/>
          <w:color w:val="000000"/>
          <w:sz w:val="18"/>
          <w:szCs w:val="18"/>
        </w:rPr>
      </w:pPr>
    </w:p>
    <w:p w14:paraId="065AE176" w14:textId="4F38D7AF" w:rsidR="00155B7B" w:rsidRDefault="00155B7B"/>
    <w:p w14:paraId="52B73AB3" w14:textId="39BDC026" w:rsidR="00155B7B" w:rsidRDefault="00155B7B">
      <w:r>
        <w:t xml:space="preserve">ACOX2 (primary cardiac tumors) </w:t>
      </w:r>
    </w:p>
    <w:p w14:paraId="3F814B45" w14:textId="43BB1DAB" w:rsidR="00155B7B" w:rsidRDefault="00155B7B">
      <w:pPr>
        <w:rPr>
          <w:rFonts w:ascii="Helvetica" w:hAnsi="Helvetica" w:cs="Helvetica"/>
          <w:color w:val="333333"/>
          <w:shd w:val="clear" w:color="auto" w:fill="FFF2D7"/>
        </w:rPr>
      </w:pPr>
      <w:r>
        <w:rPr>
          <w:rFonts w:ascii="Helvetica" w:hAnsi="Helvetica" w:cs="Helvetica"/>
          <w:color w:val="333333"/>
          <w:shd w:val="clear" w:color="auto" w:fill="FFF2D7"/>
        </w:rPr>
        <w:t>VTVKGFTEALEKLENEPAIQQVLKRLCDLHAIHGILTNSGDFLHDAFLSGAQVDMARTAYLDLLRLIRKDAILLTDAFDFTDQCL</w:t>
      </w:r>
    </w:p>
    <w:p w14:paraId="7C6E0A13" w14:textId="77777777" w:rsidR="00155B7B" w:rsidRDefault="00155B7B"/>
    <w:p w14:paraId="6A2342BB" w14:textId="77777777" w:rsidR="00764723" w:rsidRDefault="00D47A1A" w:rsidP="00764723">
      <w:r>
        <w:t>MIA</w:t>
      </w:r>
    </w:p>
    <w:p w14:paraId="3F784809" w14:textId="237C144B" w:rsidR="00D47A1A" w:rsidRPr="00D47A1A" w:rsidRDefault="00D47A1A" w:rsidP="00764723">
      <w:r w:rsidRPr="00D47A1A">
        <w:rPr>
          <w:rFonts w:ascii="Courier New" w:eastAsia="Times New Roman" w:hAnsi="Courier New" w:cs="Courier New"/>
          <w:color w:val="222222"/>
          <w:sz w:val="21"/>
          <w:szCs w:val="21"/>
        </w:rPr>
        <w:t>MARSLVCLGVIILLSAFSGPGVRGGPMPKLADRKLCADQECSHPISMAVALQDYMAPDCRFLTIHRGQVV YVFSKLKGRGR</w:t>
      </w:r>
      <w:bookmarkStart w:id="0" w:name="_GoBack"/>
      <w:bookmarkEnd w:id="0"/>
      <w:r w:rsidRPr="00D47A1A">
        <w:rPr>
          <w:rFonts w:ascii="Courier New" w:eastAsia="Times New Roman" w:hAnsi="Courier New" w:cs="Courier New"/>
          <w:color w:val="222222"/>
          <w:sz w:val="21"/>
          <w:szCs w:val="21"/>
        </w:rPr>
        <w:t>LFWGGSVQGDYYGDLAARLGYFPSSIVREDQTLKPGKVDVKTDKWDFYC</w:t>
      </w:r>
    </w:p>
    <w:p w14:paraId="5BF4009B" w14:textId="673EA0AF" w:rsidR="00D47A1A" w:rsidRDefault="00D47A1A"/>
    <w:p w14:paraId="60C7B50E" w14:textId="77777777" w:rsidR="00764723" w:rsidRDefault="00D47A1A" w:rsidP="00764723">
      <w:r>
        <w:t>PLA2GA2</w:t>
      </w:r>
    </w:p>
    <w:p w14:paraId="1A640A02" w14:textId="574081FD" w:rsidR="00D47A1A" w:rsidRPr="00764723" w:rsidRDefault="00D47A1A" w:rsidP="00764723">
      <w:r>
        <w:rPr>
          <w:color w:val="222222"/>
          <w:sz w:val="21"/>
          <w:szCs w:val="21"/>
        </w:rPr>
        <w:t xml:space="preserve">MKTLLLLAVIMIFGLLQAHGNLVNFHRMIKLTTGKEAALSYGFYGCHCGVGGRGSPKDATDRCCVTHDCCYKRLEKRGCGTKFLSYKFSNSGSRITCAKQDSCRSQLCECDKAAATCFARNKTTYNKKYQYYSNKHCRGSTPRC  </w:t>
      </w:r>
    </w:p>
    <w:p w14:paraId="5658B925" w14:textId="0B0307AA" w:rsidR="00D47A1A" w:rsidRDefault="00D47A1A"/>
    <w:p w14:paraId="0E49B670" w14:textId="3CE8AA93" w:rsidR="00D47A1A" w:rsidRDefault="00D47A1A"/>
    <w:p w14:paraId="71451B97" w14:textId="77777777" w:rsidR="00764723" w:rsidRDefault="00D47A1A" w:rsidP="00764723">
      <w:r w:rsidRPr="00D47A1A">
        <w:t>PRKAR1</w:t>
      </w:r>
    </w:p>
    <w:p w14:paraId="08B4FD84" w14:textId="2AA40449" w:rsidR="00D47A1A" w:rsidRPr="00764723" w:rsidRDefault="00D47A1A" w:rsidP="00764723">
      <w:r>
        <w:rPr>
          <w:color w:val="222222"/>
          <w:sz w:val="21"/>
          <w:szCs w:val="21"/>
        </w:rPr>
        <w:t xml:space="preserve">MESGSTAASEEARSLRECELYVQKHNIQALLKDSIVQLCTARPERPMAFLREYFERLEKEEAKQIQNLQKAGTRTDSREDEISPPPPNPVVKGRRRRGAISAEVYTEEDAASYVRKVIPKDYKTMAALAKAIEKNVLFSHLDDNERSDIFDAMFSVSFIAGETVIQQGDEGDNFYVIDQGETDVYVNNEWATSVGEGGSFGELALIYGTPRAATVKAKTNVKLWGIDRDSYRRILMGSTLRKRKMYEEFLSKVSILESLDKWERLTVADALEPVQFEDGQKIVVQGEPGDEFFIILEGSAAVLQRRSENEEFVEVGRLGPSDYFGEIALLMNRPRAATVVARGPLKCVKLDRPRFERVLGPCSDILKRNIQQYNSFVSLSV  </w:t>
      </w:r>
    </w:p>
    <w:p w14:paraId="79837D05" w14:textId="77777777" w:rsidR="00D47A1A" w:rsidRDefault="00D47A1A"/>
    <w:p w14:paraId="7B7743C4" w14:textId="296FA6D2" w:rsidR="00D47A1A" w:rsidRDefault="00D47A1A"/>
    <w:p w14:paraId="286AE8F8" w14:textId="77777777" w:rsidR="00764723" w:rsidRDefault="00D47A1A" w:rsidP="00764723">
      <w:r>
        <w:t>NKX2-5</w:t>
      </w:r>
    </w:p>
    <w:p w14:paraId="6CA1EDCF" w14:textId="5735076E" w:rsidR="00D47A1A" w:rsidRPr="00764723" w:rsidRDefault="00D47A1A" w:rsidP="00764723">
      <w:r>
        <w:rPr>
          <w:color w:val="222222"/>
          <w:sz w:val="21"/>
          <w:szCs w:val="21"/>
        </w:rPr>
        <w:t xml:space="preserve">MFPSPALTPTPFSVKDILNLEQQQRSLAAAGELSARLEATLAPSSCMLAAFKPEAYAGPEAAAPGLPELRAELGRAPSPAKCASAFPAAPAFYPRAYSDPDPAKDPRAEKKELCALQKAVELEKTEADNAERPRARRRRKPRVLFSQAQVYELERRFKQQRYLSAPERDQLASVLKLTSTQVKIWFQNRRYKCKRQRQDQTLELVGLPPPPPPPARRIAVPVLVRDGKPCLGDSAPYAPAYGVGLNPYGYNAYPAYPGYGGAACSPGYSCTAAYPAGPSPAQPATAAANNNFVNFGVGDLNAVQSPGIPQSNSGVSTLHGIRAW    </w:t>
      </w:r>
    </w:p>
    <w:p w14:paraId="0036E860" w14:textId="77777777" w:rsidR="00D47A1A" w:rsidRDefault="00D47A1A"/>
    <w:p w14:paraId="12AAB70D" w14:textId="77777777" w:rsidR="00764723" w:rsidRDefault="00D47A1A" w:rsidP="00764723">
      <w:r>
        <w:t>MEF2</w:t>
      </w:r>
    </w:p>
    <w:p w14:paraId="4017656C" w14:textId="5564AF6C" w:rsidR="00D47A1A" w:rsidRPr="00764723" w:rsidRDefault="00D47A1A" w:rsidP="00764723">
      <w:r>
        <w:rPr>
          <w:color w:val="222222"/>
          <w:sz w:val="21"/>
          <w:szCs w:val="21"/>
        </w:rPr>
        <w:t xml:space="preserve">MFPSPALTPTPFSVKDILNLEQQQRSLAAAGELSARLEATLAPSSCMLAAFKPEAYAGPEAAAPGLPELRAELGRAPSPAKCASAFPAAPAFYPRAYSDPDPAKDPRAEKKELCALQKAVELEKTEADNAERPRARRRRKPRVLFSQAQVYELERRFKQQRYLSAPERDQLASVLKLTSTQVKIWFQNRRYKCKRQRQDQTLELVGLPPPPPPPARRIAVPVLVRDGKPCLGDSAPYAPAYGVGLNPYGYNAYPAYPGYGGAACSPGYSCTAAYPAGPSPAQPATAAANNNFVNFGVGDLNAVQSPGIPQSNSGVSTLHGIRAW    </w:t>
      </w:r>
    </w:p>
    <w:p w14:paraId="4F01164B" w14:textId="5C9AB594" w:rsidR="00D47A1A" w:rsidRDefault="00D47A1A"/>
    <w:p w14:paraId="7B3F27AD" w14:textId="77777777" w:rsidR="00764723" w:rsidRDefault="00D47A1A" w:rsidP="00764723">
      <w:r>
        <w:t>GATA4</w:t>
      </w:r>
    </w:p>
    <w:p w14:paraId="67DFB6B7" w14:textId="79136B90" w:rsidR="00D47A1A" w:rsidRPr="00764723" w:rsidRDefault="00D47A1A" w:rsidP="00764723">
      <w:r>
        <w:rPr>
          <w:color w:val="222222"/>
          <w:sz w:val="21"/>
          <w:szCs w:val="21"/>
        </w:rPr>
        <w:br/>
        <w:t xml:space="preserve">MYQSLAMAAN HGPPPGAYEA GGPGAFMHGA GAASSPVYVP TPRVPSSVLG </w:t>
      </w:r>
      <w:r>
        <w:rPr>
          <w:color w:val="222222"/>
          <w:sz w:val="21"/>
          <w:szCs w:val="21"/>
        </w:rPr>
        <w:br/>
        <w:t>LSYLQGGGAGSASGGASGGSSGGAASGAGPGTQQGSPGWSQAGADGAAYTPPPVSPRFSFPGTTGSLAAAAAAAAAREAAAYSSGGGAAGAGLAGREQYG RAGFAGSYSSPYPAYMADVGASWAAAAAASAGPFDSPVLHSLPGRANPAA</w:t>
      </w:r>
      <w:r w:rsidR="00764723">
        <w:rPr>
          <w:color w:val="222222"/>
          <w:sz w:val="21"/>
          <w:szCs w:val="21"/>
        </w:rPr>
        <w:t xml:space="preserve"> </w:t>
      </w:r>
      <w:r>
        <w:rPr>
          <w:color w:val="222222"/>
          <w:sz w:val="21"/>
          <w:szCs w:val="21"/>
        </w:rPr>
        <w:t xml:space="preserve">RHPNLDMFDDFSEGRECVNCGAMSTPLWRRDGTGHYLCNACGLYHKMNGINRPLIKPQRRLSASRRVGLSCANCQTTTTTLWRRNAEGEPVCNACGLYMKLHGVPRPLAMRKEGIQTRKRKPKNLNKSKTPAAPSGSESLPPASGASSNSSNATTSSSEEMRPIKTEPGLSSHYGHSSSVSQTFSVSAMSGHGPSIHPVLSALKLSPQGYASPVSQSPQTSSKQDSWNSLVLADSHGDIITA  </w:t>
      </w:r>
    </w:p>
    <w:p w14:paraId="08F5996C" w14:textId="77777777" w:rsidR="00D47A1A" w:rsidRDefault="00D47A1A"/>
    <w:sectPr w:rsidR="00D47A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0EFF" w:usb1="0000785B" w:usb2="0000000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9B9"/>
    <w:rsid w:val="00155B7B"/>
    <w:rsid w:val="00724DE2"/>
    <w:rsid w:val="00764723"/>
    <w:rsid w:val="009E2243"/>
    <w:rsid w:val="009F50C4"/>
    <w:rsid w:val="00A5249C"/>
    <w:rsid w:val="00CB39B9"/>
    <w:rsid w:val="00D4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356DB"/>
  <w15:chartTrackingRefBased/>
  <w15:docId w15:val="{ED6FC9DB-8FFC-40B7-8783-30F1318D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7A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7A1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Khalid, Yaser</dc:creator>
  <cp:keywords/>
  <dc:description/>
  <cp:lastModifiedBy>Khalid, Yaser</cp:lastModifiedBy>
  <cp:revision>1</cp:revision>
  <dcterms:created xsi:type="dcterms:W3CDTF">2019-11-20T21:46:00Z</dcterms:created>
  <dcterms:modified xsi:type="dcterms:W3CDTF">2019-11-21T04:10:00Z</dcterms:modified>
</cp:coreProperties>
</file>