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0D016" w14:textId="48E77576" w:rsidR="00CF732B" w:rsidRDefault="00D42334" w:rsidP="00CF732B">
      <w:pPr>
        <w:jc w:val="center"/>
        <w:rPr>
          <w:b/>
          <w:u w:val="single"/>
        </w:rPr>
      </w:pPr>
      <w:r w:rsidRPr="00D42334">
        <w:rPr>
          <w:b/>
        </w:rPr>
        <w:t xml:space="preserve">     </w:t>
      </w:r>
      <w:r>
        <w:rPr>
          <w:b/>
        </w:rPr>
        <w:t xml:space="preserve">                        </w:t>
      </w:r>
      <w:r w:rsidRPr="00D42334">
        <w:rPr>
          <w:b/>
        </w:rPr>
        <w:t xml:space="preserve">  </w:t>
      </w:r>
      <w:r w:rsidR="00104970" w:rsidRPr="00104970">
        <w:rPr>
          <w:b/>
          <w:u w:val="single"/>
        </w:rPr>
        <w:t>All Questions are Compulsory</w:t>
      </w:r>
      <w:r w:rsidR="00104970">
        <w:rPr>
          <w:b/>
          <w:u w:val="single"/>
        </w:rPr>
        <w:t xml:space="preserve"> </w:t>
      </w:r>
      <w:r>
        <w:tab/>
      </w:r>
      <w:r>
        <w:tab/>
        <w:t xml:space="preserve"> </w:t>
      </w:r>
      <w:r w:rsidRPr="00D42334">
        <w:rPr>
          <w:b/>
          <w:u w:val="single"/>
        </w:rPr>
        <w:t>Full Marks:18</w:t>
      </w:r>
    </w:p>
    <w:p w14:paraId="09ADC4F9" w14:textId="77777777" w:rsidR="003D0732" w:rsidRPr="00D42334" w:rsidRDefault="003D0732" w:rsidP="00CF732B">
      <w:pPr>
        <w:jc w:val="center"/>
        <w:rPr>
          <w:b/>
          <w:u w:val="single"/>
        </w:rPr>
      </w:pPr>
    </w:p>
    <w:p w14:paraId="0A1BBFA7" w14:textId="23E17CD1" w:rsidR="00733724" w:rsidRDefault="003D0732" w:rsidP="00733724">
      <w:pPr>
        <w:rPr>
          <w:b/>
          <w:u w:val="single"/>
        </w:rPr>
      </w:pPr>
      <w:r>
        <w:rPr>
          <w:b/>
          <w:u w:val="single"/>
        </w:rPr>
        <w:t>(Write your name</w:t>
      </w:r>
      <w:r w:rsidR="00733724">
        <w:rPr>
          <w:b/>
          <w:u w:val="single"/>
        </w:rPr>
        <w:t>, Registration Numb</w:t>
      </w:r>
      <w:r>
        <w:rPr>
          <w:b/>
          <w:u w:val="single"/>
        </w:rPr>
        <w:t>er, Roll Number</w:t>
      </w:r>
      <w:r w:rsidR="00806BED">
        <w:rPr>
          <w:b/>
          <w:u w:val="single"/>
        </w:rPr>
        <w:t>, Subject Code and Indicate the stream (Common/FM/RM) in your assignment. Also mention the date of Submission)</w:t>
      </w:r>
      <w:r>
        <w:rPr>
          <w:b/>
          <w:u w:val="single"/>
        </w:rPr>
        <w:t>. (In case of any Diagrams, no printouts will be accepted)</w:t>
      </w:r>
      <w:bookmarkStart w:id="0" w:name="_GoBack"/>
      <w:bookmarkEnd w:id="0"/>
      <w:r w:rsidR="00806BED">
        <w:rPr>
          <w:b/>
          <w:u w:val="single"/>
        </w:rPr>
        <w:t xml:space="preserve"> </w:t>
      </w:r>
    </w:p>
    <w:p w14:paraId="65940D1B" w14:textId="77777777" w:rsidR="00104970" w:rsidRPr="00104970" w:rsidRDefault="00104970" w:rsidP="00104970">
      <w:pPr>
        <w:jc w:val="center"/>
      </w:pPr>
    </w:p>
    <w:p w14:paraId="7BC7C1C9" w14:textId="2D75FEE3" w:rsidR="00654D66" w:rsidRDefault="0080128A" w:rsidP="00CF732B">
      <w:pPr>
        <w:pStyle w:val="ListParagraph"/>
        <w:numPr>
          <w:ilvl w:val="0"/>
          <w:numId w:val="1"/>
        </w:numPr>
        <w:jc w:val="both"/>
      </w:pPr>
      <w:r>
        <w:t xml:space="preserve">You are an employee of a product based MNC company. You are the regional marketing head of the company. Explain in details what are the areas that you are going to focus to make a snapshot report for the </w:t>
      </w:r>
      <w:r w:rsidR="00015E16">
        <w:t>Country marketing head</w:t>
      </w:r>
      <w:r>
        <w:t xml:space="preserve"> of the company. Explain the charts and graphs that you are goi</w:t>
      </w:r>
      <w:r w:rsidR="00CF732B">
        <w:t xml:space="preserve">ng to incorporate in the report. </w:t>
      </w:r>
      <w:r>
        <w:t>(6)</w:t>
      </w:r>
    </w:p>
    <w:p w14:paraId="39623B53" w14:textId="77777777" w:rsidR="00104970" w:rsidRDefault="00104970" w:rsidP="00CF732B">
      <w:pPr>
        <w:pStyle w:val="ListParagraph"/>
        <w:jc w:val="both"/>
      </w:pPr>
    </w:p>
    <w:p w14:paraId="088AAA02" w14:textId="565B73B9" w:rsidR="0080128A" w:rsidRDefault="00015E16" w:rsidP="00CF732B">
      <w:pPr>
        <w:pStyle w:val="ListParagraph"/>
        <w:numPr>
          <w:ilvl w:val="0"/>
          <w:numId w:val="1"/>
        </w:numPr>
        <w:jc w:val="both"/>
      </w:pPr>
      <w:r>
        <w:t>You are an insurance company surveyor</w:t>
      </w:r>
      <w:r w:rsidR="0080128A">
        <w:t>. A client worth 4</w:t>
      </w:r>
      <w:r w:rsidR="00CF732B">
        <w:t xml:space="preserve"> </w:t>
      </w:r>
      <w:r w:rsidR="0080128A">
        <w:t>billion dollar</w:t>
      </w:r>
      <w:r>
        <w:t>s</w:t>
      </w:r>
      <w:r w:rsidR="0080128A">
        <w:t xml:space="preserve"> has come to you stating that his company has caught fire and all his assets have been destroyed. Which data mining technique(s) will you use to verify if this is a fraudulent </w:t>
      </w:r>
      <w:r w:rsidR="00CF732B">
        <w:t>claim</w:t>
      </w:r>
      <w:r w:rsidR="0080128A">
        <w:t>? What are the factors that will be taken into account to detect fraud</w:t>
      </w:r>
      <w:r w:rsidR="00CF732B">
        <w:t>ulent activities</w:t>
      </w:r>
      <w:r w:rsidR="0080128A">
        <w:t xml:space="preserve"> </w:t>
      </w:r>
      <w:r w:rsidR="00CF732B">
        <w:t xml:space="preserve">(if any) </w:t>
      </w:r>
      <w:r w:rsidR="0080128A">
        <w:t>in this case? (6)</w:t>
      </w:r>
    </w:p>
    <w:p w14:paraId="4AA8D3CF" w14:textId="77777777" w:rsidR="00104970" w:rsidRDefault="00104970" w:rsidP="00CF732B">
      <w:pPr>
        <w:jc w:val="both"/>
      </w:pPr>
    </w:p>
    <w:p w14:paraId="49D2982C" w14:textId="01B5FDD4" w:rsidR="00104970" w:rsidRDefault="00015E16" w:rsidP="00CF732B">
      <w:pPr>
        <w:pStyle w:val="ListParagraph"/>
        <w:numPr>
          <w:ilvl w:val="0"/>
          <w:numId w:val="1"/>
        </w:numPr>
        <w:jc w:val="both"/>
      </w:pPr>
      <w:r>
        <w:t>Explain with reasons when a</w:t>
      </w:r>
      <w:r w:rsidR="00104970">
        <w:t xml:space="preserve"> Mid Segment Enterprise </w:t>
      </w:r>
      <w:r>
        <w:t xml:space="preserve">will require Big Data Analytics. </w:t>
      </w:r>
      <w:r w:rsidR="00104970">
        <w:t>How can a company effectively and efficiently incorporate Big Data Analytics? (6)</w:t>
      </w:r>
    </w:p>
    <w:p w14:paraId="2F24A002" w14:textId="77777777" w:rsidR="0080128A" w:rsidRDefault="0080128A" w:rsidP="00104970">
      <w:pPr>
        <w:pStyle w:val="ListParagraph"/>
      </w:pPr>
    </w:p>
    <w:p w14:paraId="2B1B4644" w14:textId="77777777" w:rsidR="0080128A" w:rsidRDefault="0080128A"/>
    <w:p w14:paraId="50637ADD" w14:textId="77777777" w:rsidR="0080128A" w:rsidRDefault="0080128A"/>
    <w:sectPr w:rsidR="0080128A" w:rsidSect="00023E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CE5"/>
    <w:multiLevelType w:val="hybridMultilevel"/>
    <w:tmpl w:val="03B20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28A"/>
    <w:rsid w:val="00015E16"/>
    <w:rsid w:val="00023E06"/>
    <w:rsid w:val="00104970"/>
    <w:rsid w:val="003D0732"/>
    <w:rsid w:val="00654D66"/>
    <w:rsid w:val="00733724"/>
    <w:rsid w:val="0080128A"/>
    <w:rsid w:val="00806BED"/>
    <w:rsid w:val="00CF732B"/>
    <w:rsid w:val="00D42334"/>
    <w:rsid w:val="00D6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28A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173</Words>
  <Characters>989</Characters>
  <Application>Microsoft Macintosh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budhaditya Chakraborty</dc:creator>
  <cp:keywords/>
  <dc:description/>
  <cp:lastModifiedBy>budhaditya Chakraborty</cp:lastModifiedBy>
  <cp:revision>5</cp:revision>
  <dcterms:created xsi:type="dcterms:W3CDTF">2020-03-22T11:54:00Z</dcterms:created>
  <dcterms:modified xsi:type="dcterms:W3CDTF">2020-03-22T12:43:00Z</dcterms:modified>
</cp:coreProperties>
</file>