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8A70D" w14:textId="77777777" w:rsidR="00D76441" w:rsidRDefault="00D76441" w:rsidP="00BE27F7">
      <w:pPr>
        <w:pStyle w:val="ListParagraph"/>
        <w:ind w:left="0"/>
        <w:rPr>
          <w:b/>
        </w:rPr>
      </w:pPr>
    </w:p>
    <w:p w14:paraId="4B2A1C0F" w14:textId="1FCBE83B" w:rsidR="00E66810" w:rsidRDefault="00B07E50" w:rsidP="00576D7E">
      <w:r>
        <w:t>In this lab you will</w:t>
      </w:r>
      <w:r w:rsidR="00F21213">
        <w:t xml:space="preserve"> </w:t>
      </w:r>
      <w:r w:rsidR="00E66810">
        <w:t xml:space="preserve">implement the simplified DES that we discussed in Lecture 6. </w:t>
      </w:r>
      <w:r w:rsidR="004F5961">
        <w:t>Refer to t</w:t>
      </w:r>
      <w:r w:rsidR="00E66810">
        <w:t>he wire diagram</w:t>
      </w:r>
      <w:r w:rsidR="004F5961">
        <w:t>s</w:t>
      </w:r>
      <w:r w:rsidR="00E66810">
        <w:t xml:space="preserve"> shown below.</w:t>
      </w:r>
    </w:p>
    <w:p w14:paraId="2B5C6130" w14:textId="77777777" w:rsidR="00E66810" w:rsidRDefault="00E66810" w:rsidP="00576D7E"/>
    <w:p w14:paraId="12092E6E" w14:textId="440C462B" w:rsidR="00E66810" w:rsidRDefault="00E66810" w:rsidP="00576D7E">
      <w:r w:rsidRPr="00E66810">
        <w:rPr>
          <w:noProof/>
        </w:rPr>
        <mc:AlternateContent>
          <mc:Choice Requires="wpg">
            <w:drawing>
              <wp:inline distT="0" distB="0" distL="0" distR="0" wp14:anchorId="25ECBC89" wp14:editId="6A1B714C">
                <wp:extent cx="5943806" cy="3940314"/>
                <wp:effectExtent l="0" t="0" r="0" b="22225"/>
                <wp:docPr id="52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806" cy="3940314"/>
                          <a:chOff x="0" y="0"/>
                          <a:chExt cx="4971120" cy="3752021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4971120" cy="3752021"/>
                            <a:chOff x="0" y="0"/>
                            <a:chExt cx="3815923" cy="3003879"/>
                          </a:xfrm>
                        </wpg:grpSpPr>
                        <wps:wsp>
                          <wps:cNvPr id="4" name="Text Box 4"/>
                          <wps:cNvSpPr txBox="1"/>
                          <wps:spPr>
                            <a:xfrm>
                              <a:off x="0" y="7261"/>
                              <a:ext cx="425200" cy="411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14:paraId="5A351ED8" w14:textId="77777777" w:rsidR="00E66810" w:rsidRDefault="00E66810" w:rsidP="00E6681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L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12"/>
                                    <w:sz w:val="48"/>
                                    <w:szCs w:val="48"/>
                                    <w:vertAlign w:val="subscript"/>
                                  </w:rPr>
                                  <w:t>i-1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2712058" y="0"/>
                              <a:ext cx="511218" cy="411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14:paraId="21C4166E" w14:textId="77777777" w:rsidR="00E66810" w:rsidRDefault="00E66810" w:rsidP="00E6681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R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12"/>
                                    <w:sz w:val="48"/>
                                    <w:szCs w:val="48"/>
                                    <w:vertAlign w:val="subscript"/>
                                  </w:rPr>
                                  <w:t>i-1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99785" y="2592403"/>
                              <a:ext cx="425200" cy="411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14:paraId="7F40412D" w14:textId="77777777" w:rsidR="00E66810" w:rsidRDefault="00E66810" w:rsidP="00E6681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L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12"/>
                                    <w:sz w:val="48"/>
                                    <w:szCs w:val="48"/>
                                    <w:vertAlign w:val="subscript"/>
                                  </w:rPr>
                                  <w:t>i</w:t>
                                </w:r>
                                <w:proofErr w:type="spellEnd"/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2771917" y="2584046"/>
                              <a:ext cx="425200" cy="411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14:paraId="39BDED47" w14:textId="77777777" w:rsidR="00E66810" w:rsidRDefault="00E66810" w:rsidP="00E6681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R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12"/>
                                    <w:sz w:val="48"/>
                                    <w:szCs w:val="48"/>
                                    <w:vertAlign w:val="subscript"/>
                                  </w:rPr>
                                  <w:t>i</w:t>
                                </w:r>
                                <w:proofErr w:type="spellEnd"/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2877519" y="1906450"/>
                              <a:ext cx="289853" cy="354353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5039B7B0" w14:textId="77777777" w:rsidR="00E66810" w:rsidRDefault="00E66810" w:rsidP="00E6681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Symbol" w:cstheme="minorBid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sym w:font="Symbol" w:char="00C5"/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2757084" y="771273"/>
                              <a:ext cx="425200" cy="3533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14:paraId="6D09EAF0" w14:textId="77777777" w:rsidR="00E66810" w:rsidRDefault="00E66810" w:rsidP="00E6681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0" name="Straight Arrow Connector 10"/>
                          <wps:cNvCnPr/>
                          <wps:spPr>
                            <a:xfrm>
                              <a:off x="366903" y="396953"/>
                              <a:ext cx="2543488" cy="1633798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Arrow Connector 11"/>
                          <wps:cNvCnPr>
                            <a:stCxn id="5" idx="2"/>
                            <a:endCxn id="9" idx="0"/>
                          </wps:cNvCnPr>
                          <wps:spPr>
                            <a:xfrm>
                              <a:off x="2967836" y="275687"/>
                              <a:ext cx="1801" cy="495613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Straight Arrow Connector 12"/>
                          <wps:cNvCnPr/>
                          <wps:spPr>
                            <a:xfrm>
                              <a:off x="2969637" y="1081414"/>
                              <a:ext cx="1" cy="912378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Arrow Connector 13"/>
                          <wps:cNvCnPr>
                            <a:endCxn id="7" idx="0"/>
                          </wps:cNvCnPr>
                          <wps:spPr>
                            <a:xfrm flipH="1">
                              <a:off x="2984517" y="2139522"/>
                              <a:ext cx="23879" cy="444523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Arrow Connector 14"/>
                          <wps:cNvCnPr>
                            <a:endCxn id="6" idx="0"/>
                          </wps:cNvCnPr>
                          <wps:spPr>
                            <a:xfrm flipH="1">
                              <a:off x="312385" y="396953"/>
                              <a:ext cx="2549458" cy="219545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Text Box 15"/>
                          <wps:cNvSpPr txBox="1"/>
                          <wps:spPr>
                            <a:xfrm>
                              <a:off x="3474703" y="757356"/>
                              <a:ext cx="341220" cy="411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FE06F9" w14:textId="77777777" w:rsidR="00E66810" w:rsidRDefault="00E66810" w:rsidP="00E6681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K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12"/>
                                    <w:sz w:val="48"/>
                                    <w:szCs w:val="48"/>
                                    <w:vertAlign w:val="subscript"/>
                                  </w:rPr>
                                  <w:t>i</w:t>
                                </w:r>
                                <w:proofErr w:type="spellEnd"/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3" name="Straight Arrow Connector 3"/>
                        <wps:cNvCnPr/>
                        <wps:spPr>
                          <a:xfrm flipH="1">
                            <a:off x="4145539" y="1139361"/>
                            <a:ext cx="498928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ECBC89" id="Group 51" o:spid="_x0000_s1026" style="width:468pt;height:310.25pt;mso-position-horizontal-relative:char;mso-position-vertical-relative:line" coordsize="49711,375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">
                <v:group id="Group 2" o:spid="_x0000_s1027" style="position:absolute;width:49711;height:37520" coordsize="38159,300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top:72;width:4252;height:41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" filled="f" strokecolor="black [3213]">
                    <v:textbox style="mso-fit-shape-to-text:t">
                      <w:txbxContent>
                        <w:p w14:paraId="5A351ED8" w14:textId="77777777" w:rsidR="00E66810" w:rsidRDefault="00E66810" w:rsidP="00E668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t>L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12"/>
                              <w:sz w:val="48"/>
                              <w:szCs w:val="48"/>
                              <w:vertAlign w:val="subscript"/>
                            </w:rPr>
                            <w:t>i-1</w:t>
                          </w:r>
                        </w:p>
                      </w:txbxContent>
                    </v:textbox>
                  </v:shape>
                  <v:shape id="Text Box 5" o:spid="_x0000_s1029" type="#_x0000_t202" style="position:absolute;left:27120;width:5112;height:41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" filled="f" strokecolor="black [3213]">
                    <v:textbox style="mso-fit-shape-to-text:t">
                      <w:txbxContent>
                        <w:p w14:paraId="21C4166E" w14:textId="77777777" w:rsidR="00E66810" w:rsidRDefault="00E66810" w:rsidP="00E668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t>R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12"/>
                              <w:sz w:val="48"/>
                              <w:szCs w:val="48"/>
                              <w:vertAlign w:val="subscript"/>
                            </w:rPr>
                            <w:t>i-1</w: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997;top:25924;width:4252;height:41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" filled="f" strokecolor="black [3213]">
                    <v:textbox style="mso-fit-shape-to-text:t">
                      <w:txbxContent>
                        <w:p w14:paraId="7F40412D" w14:textId="77777777" w:rsidR="00E66810" w:rsidRDefault="00E66810" w:rsidP="00E668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t>L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12"/>
                              <w:sz w:val="48"/>
                              <w:szCs w:val="48"/>
                              <w:vertAlign w:val="subscript"/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27719;top:25840;width:4252;height:41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" filled="f" strokecolor="black [3213]">
                    <v:textbox style="mso-fit-shape-to-text:t">
                      <w:txbxContent>
                        <w:p w14:paraId="39BDED47" w14:textId="77777777" w:rsidR="00E66810" w:rsidRDefault="00E66810" w:rsidP="00E668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t>R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12"/>
                              <w:sz w:val="48"/>
                              <w:szCs w:val="48"/>
                              <w:vertAlign w:val="subscript"/>
                            </w:rPr>
                            <w:t>i</w:t>
                          </w:r>
                        </w:p>
                      </w:txbxContent>
                    </v:textbox>
                  </v:shape>
                  <v:rect id="Rectangle 8" o:spid="_x0000_s1032" style="position:absolute;left:28775;top:19064;width:2898;height:35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" filled="f" stroked="f">
                    <v:textbox style="mso-fit-shape-to-text:t">
                      <w:txbxContent>
                        <w:p w14:paraId="5039B7B0" w14:textId="77777777" w:rsidR="00E66810" w:rsidRDefault="00E66810" w:rsidP="00E6681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Symbol" w:cstheme="minorBidi"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sym w:font="Symbol" w:char="00C5"/>
                          </w:r>
                        </w:p>
                      </w:txbxContent>
                    </v:textbox>
                  </v:rect>
                  <v:shape id="Text Box 9" o:spid="_x0000_s1033" type="#_x0000_t202" style="position:absolute;left:27570;top:7712;width:4252;height:35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" filled="f" strokecolor="black [3213]">
                    <v:textbox style="mso-fit-shape-to-text:t">
                      <w:txbxContent>
                        <w:p w14:paraId="6D09EAF0" w14:textId="77777777" w:rsidR="00E66810" w:rsidRDefault="00E66810" w:rsidP="00E668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t>f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0" o:spid="_x0000_s1034" type="#_x0000_t32" style="position:absolute;left:3669;top:3969;width:25434;height:1633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" strokecolor="black [3213]" strokeweight="1pt">
                    <v:stroke endarrow="block" joinstyle="miter"/>
                  </v:shape>
                  <v:shape id="Straight Arrow Connector 11" o:spid="_x0000_s1035" type="#_x0000_t32" style="position:absolute;left:29678;top:2756;width:18;height:495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" strokecolor="black [3213]" strokeweight="1pt">
                    <v:stroke endarrow="block" joinstyle="miter"/>
                  </v:shape>
                  <v:shape id="Straight Arrow Connector 12" o:spid="_x0000_s1036" type="#_x0000_t32" style="position:absolute;left:29696;top:10814;width:0;height:912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" strokecolor="black [3213]" strokeweight="1pt">
                    <v:stroke endarrow="block" joinstyle="miter"/>
                  </v:shape>
                  <v:shape id="Straight Arrow Connector 13" o:spid="_x0000_s1037" type="#_x0000_t32" style="position:absolute;left:29845;top:21395;width:238;height:4445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" strokecolor="black [3213]" strokeweight="1pt">
                    <v:stroke endarrow="block" joinstyle="miter"/>
                  </v:shape>
                  <v:shape id="Straight Arrow Connector 14" o:spid="_x0000_s1038" type="#_x0000_t32" style="position:absolute;left:3123;top:3969;width:25495;height:21955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" strokecolor="black [3213]" strokeweight="1pt">
                    <v:stroke endarrow="block" joinstyle="miter"/>
                  </v:shape>
                  <v:shape id="Text Box 15" o:spid="_x0000_s1039" type="#_x0000_t202" style="position:absolute;left:34747;top:7573;width:3412;height:41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" filled="f" stroked="f">
                    <v:textbox style="mso-fit-shape-to-text:t">
                      <w:txbxContent>
                        <w:p w14:paraId="41FE06F9" w14:textId="77777777" w:rsidR="00E66810" w:rsidRDefault="00E66810" w:rsidP="00E668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48"/>
                              <w:szCs w:val="48"/>
                            </w:rPr>
                            <w:t>K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12"/>
                              <w:sz w:val="48"/>
                              <w:szCs w:val="48"/>
                              <w:vertAlign w:val="subscript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shape id="Straight Arrow Connector 3" o:spid="_x0000_s1040" type="#_x0000_t32" style="position:absolute;left:41455;top:11393;width:4989;height: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" strokecolor="black [3213]" strokeweight="1pt">
                  <v:stroke endarrow="open" joinstyle="miter"/>
                </v:shape>
                <w10:anchorlock/>
              </v:group>
            </w:pict>
          </mc:Fallback>
        </mc:AlternateContent>
      </w:r>
    </w:p>
    <w:p w14:paraId="7004ABBD" w14:textId="77777777" w:rsidR="00E66810" w:rsidRDefault="00A236AA" w:rsidP="00576D7E">
      <w:r>
        <w:t xml:space="preserve"> </w:t>
      </w:r>
      <w:r w:rsidR="00BF173A">
        <w:t xml:space="preserve"> </w:t>
      </w:r>
    </w:p>
    <w:p w14:paraId="2A8E6670" w14:textId="77777777" w:rsidR="004F5961" w:rsidRDefault="004F5961" w:rsidP="00576D7E"/>
    <w:p w14:paraId="33FCAB5C" w14:textId="77777777" w:rsidR="004F5961" w:rsidRDefault="004F5961" w:rsidP="00576D7E"/>
    <w:p w14:paraId="7F46A5A2" w14:textId="77777777" w:rsidR="004F5961" w:rsidRDefault="004F5961" w:rsidP="00576D7E"/>
    <w:p w14:paraId="544D476A" w14:textId="01F378A1" w:rsidR="004F5961" w:rsidRDefault="004F5961" w:rsidP="00576D7E">
      <w:r w:rsidRPr="004F5961">
        <w:rPr>
          <w:noProof/>
        </w:rPr>
        <w:lastRenderedPageBreak/>
        <mc:AlternateContent>
          <mc:Choice Requires="wpg">
            <w:drawing>
              <wp:inline distT="0" distB="0" distL="0" distR="0" wp14:anchorId="782D75BD" wp14:editId="030AD8E3">
                <wp:extent cx="4661080" cy="5400702"/>
                <wp:effectExtent l="0" t="0" r="38100" b="34925"/>
                <wp:docPr id="1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1080" cy="5400702"/>
                          <a:chOff x="0" y="0"/>
                          <a:chExt cx="2231328" cy="3698312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810975" y="0"/>
                            <a:ext cx="666333" cy="36961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F87D752" w14:textId="77777777" w:rsidR="004F5961" w:rsidRDefault="004F5961" w:rsidP="004F59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12"/>
                                  <w:sz w:val="48"/>
                                  <w:szCs w:val="48"/>
                                  <w:vertAlign w:val="subscript"/>
                                </w:rPr>
                                <w:t>i-1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677469" y="2636953"/>
                            <a:ext cx="553859" cy="36961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F8E5E2F" w14:textId="77777777" w:rsidR="004F5961" w:rsidRDefault="004F5961" w:rsidP="004F59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S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12"/>
                                  <w:sz w:val="48"/>
                                  <w:szCs w:val="4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061667" y="1596363"/>
                            <a:ext cx="377244" cy="31830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F72123" w14:textId="77777777" w:rsidR="004F5961" w:rsidRDefault="004F5961" w:rsidP="004F596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Symbol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sym w:font="Symbol" w:char="00C5"/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815717" y="904098"/>
                            <a:ext cx="680316" cy="36961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2BD5590" w14:textId="77777777" w:rsidR="004F5961" w:rsidRDefault="004F5961" w:rsidP="004F59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E(R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12"/>
                                  <w:sz w:val="48"/>
                                  <w:szCs w:val="48"/>
                                  <w:vertAlign w:val="subscript"/>
                                </w:rPr>
                                <w:t>i-1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1144197" y="422873"/>
                            <a:ext cx="11687" cy="48131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>
                            <a:off x="1155884" y="1320686"/>
                            <a:ext cx="1" cy="3901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276900" y="2298653"/>
                            <a:ext cx="0" cy="34472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641187" y="1580941"/>
                            <a:ext cx="444424" cy="369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B546839" w14:textId="77777777" w:rsidR="004F5961" w:rsidRDefault="004F5961" w:rsidP="004F59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K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12"/>
                                  <w:sz w:val="48"/>
                                  <w:szCs w:val="48"/>
                                  <w:vertAlign w:val="subscript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 flipH="1">
                            <a:off x="1251094" y="1774331"/>
                            <a:ext cx="498928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25"/>
                        <wps:cNvCnPr/>
                        <wps:spPr>
                          <a:xfrm>
                            <a:off x="1953310" y="2298653"/>
                            <a:ext cx="0" cy="34472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271478" y="2307751"/>
                            <a:ext cx="167822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27"/>
                        <wps:cNvCnPr/>
                        <wps:spPr>
                          <a:xfrm>
                            <a:off x="1159404" y="1855965"/>
                            <a:ext cx="0" cy="4426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0" y="2643657"/>
                            <a:ext cx="553859" cy="36961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996AD84" w14:textId="77777777" w:rsidR="004F5961" w:rsidRDefault="004F5961" w:rsidP="004F59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S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12"/>
                                  <w:sz w:val="48"/>
                                  <w:szCs w:val="4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276900" y="3060425"/>
                            <a:ext cx="1286" cy="26008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H="1">
                            <a:off x="1954451" y="3053721"/>
                            <a:ext cx="0" cy="26678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0" y="3328700"/>
                            <a:ext cx="2231242" cy="36961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A08E059" w14:textId="005B04B9" w:rsidR="004F5961" w:rsidRDefault="004F5961" w:rsidP="004F59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 xml:space="preserve">Return </w:t>
                              </w: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f(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12"/>
                                  <w:sz w:val="48"/>
                                  <w:szCs w:val="48"/>
                                  <w:vertAlign w:val="subscript"/>
                                </w:rPr>
                                <w:t>i-1</w:t>
                              </w:r>
                              <w:r w:rsidR="00D070D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 xml:space="preserve">,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K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12"/>
                                  <w:sz w:val="48"/>
                                  <w:szCs w:val="48"/>
                                  <w:vertAlign w:val="subscript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2D75BD" id="Group 32" o:spid="_x0000_s1041" style="width:367pt;height:425.25pt;mso-position-horizontal-relative:char;mso-position-vertical-relative:line" coordsize="22313,369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">
                <v:shape id="Text Box 16" o:spid="_x0000_s1042" type="#_x0000_t202" style="position:absolute;left:8109;width:6664;height:36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" filled="f" strokecolor="black [3213]">
                  <v:textbox style="mso-fit-shape-to-text:t">
                    <w:txbxContent>
                      <w:p w14:paraId="3F87D752" w14:textId="77777777" w:rsidR="004F5961" w:rsidRDefault="004F5961" w:rsidP="004F59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R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12"/>
                            <w:sz w:val="48"/>
                            <w:szCs w:val="48"/>
                            <w:vertAlign w:val="subscript"/>
                          </w:rPr>
                          <w:t>i-1</w:t>
                        </w:r>
                      </w:p>
                    </w:txbxContent>
                  </v:textbox>
                </v:shape>
                <v:shape id="Text Box 17" o:spid="_x0000_s1043" type="#_x0000_t202" style="position:absolute;left:16774;top:26369;width:5539;height:36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" filled="f" strokecolor="black [3213]">
                  <v:textbox style="mso-fit-shape-to-text:t">
                    <w:txbxContent>
                      <w:p w14:paraId="3F8E5E2F" w14:textId="77777777" w:rsidR="004F5961" w:rsidRDefault="004F5961" w:rsidP="004F59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S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12"/>
                            <w:sz w:val="48"/>
                            <w:szCs w:val="4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rect id="Rectangle 18" o:spid="_x0000_s1044" style="position:absolute;left:10616;top:15963;width:3773;height:31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" filled="f" stroked="f">
                  <v:textbox style="mso-fit-shape-to-text:t">
                    <w:txbxContent>
                      <w:p w14:paraId="06F72123" w14:textId="77777777" w:rsidR="004F5961" w:rsidRDefault="004F5961" w:rsidP="004F596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Symbol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sym w:font="Symbol" w:char="00C5"/>
                        </w:r>
                      </w:p>
                    </w:txbxContent>
                  </v:textbox>
                </v:rect>
                <v:shape id="Text Box 19" o:spid="_x0000_s1045" type="#_x0000_t202" style="position:absolute;left:8157;top:9040;width:6803;height:36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" filled="f" strokecolor="black [3213]">
                  <v:textbox style="mso-fit-shape-to-text:t">
                    <w:txbxContent>
                      <w:p w14:paraId="22BD5590" w14:textId="77777777" w:rsidR="004F5961" w:rsidRDefault="004F5961" w:rsidP="004F59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E(R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12"/>
                            <w:sz w:val="48"/>
                            <w:szCs w:val="48"/>
                            <w:vertAlign w:val="subscript"/>
                          </w:rPr>
                          <w:t>i-1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20" o:spid="_x0000_s1046" type="#_x0000_t32" style="position:absolute;left:11441;top:4228;width:117;height:481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" strokecolor="black [3213]" strokeweight="1pt">
                  <v:stroke endarrow="block" joinstyle="miter"/>
                </v:shape>
                <v:shape id="Straight Arrow Connector 21" o:spid="_x0000_s1047" type="#_x0000_t32" style="position:absolute;left:11558;top:13206;width:0;height:390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" strokecolor="black [3213]" strokeweight="1pt">
                  <v:stroke endarrow="block" joinstyle="miter"/>
                </v:shape>
                <v:shape id="Straight Arrow Connector 22" o:spid="_x0000_s1048" type="#_x0000_t32" style="position:absolute;left:2769;top:22986;width:0;height:344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" strokecolor="black [3213]" strokeweight="1pt">
                  <v:stroke endarrow="block" joinstyle="miter"/>
                </v:shape>
                <v:shape id="Text Box 23" o:spid="_x0000_s1049" type="#_x0000_t202" style="position:absolute;left:16411;top:15809;width:4445;height:36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" filled="f" stroked="f">
                  <v:textbox style="mso-fit-shape-to-text:t">
                    <w:txbxContent>
                      <w:p w14:paraId="0B546839" w14:textId="77777777" w:rsidR="004F5961" w:rsidRDefault="004F5961" w:rsidP="004F59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12"/>
                            <w:sz w:val="48"/>
                            <w:szCs w:val="48"/>
                            <w:vertAlign w:val="subscript"/>
                          </w:rPr>
                          <w:t>i</w:t>
                        </w:r>
                      </w:p>
                    </w:txbxContent>
                  </v:textbox>
                </v:shape>
                <v:shape id="Straight Arrow Connector 24" o:spid="_x0000_s1050" type="#_x0000_t32" style="position:absolute;left:12510;top:17743;width:4990;height: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" strokecolor="black [3213]" strokeweight="1pt">
                  <v:stroke endarrow="open" joinstyle="miter"/>
                </v:shape>
                <v:shape id="Straight Arrow Connector 25" o:spid="_x0000_s1051" type="#_x0000_t32" style="position:absolute;left:19533;top:22986;width:0;height:344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" strokecolor="black [3213]" strokeweight="1pt">
                  <v:stroke endarrow="block" joinstyle="miter"/>
                </v:shape>
                <v:line id="Straight Connector 26" o:spid="_x0000_s1052" style="position:absolute;visibility:visible;mso-wrap-style:square" from="2714,23077" to="19497,2307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" strokecolor="black [3213]" strokeweight="1pt">
                  <v:stroke joinstyle="miter"/>
                </v:line>
                <v:shape id="Straight Arrow Connector 27" o:spid="_x0000_s1053" type="#_x0000_t32" style="position:absolute;left:11594;top:18559;width:0;height:442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" strokecolor="black [3213]" strokeweight="1pt">
                  <v:stroke endarrow="block" joinstyle="miter"/>
                </v:shape>
                <v:shape id="Text Box 28" o:spid="_x0000_s1054" type="#_x0000_t202" style="position:absolute;top:26436;width:5538;height:36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" filled="f" strokecolor="black [3213]">
                  <v:textbox style="mso-fit-shape-to-text:t">
                    <w:txbxContent>
                      <w:p w14:paraId="6996AD84" w14:textId="77777777" w:rsidR="004F5961" w:rsidRDefault="004F5961" w:rsidP="004F59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S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12"/>
                            <w:sz w:val="48"/>
                            <w:szCs w:val="4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Straight Arrow Connector 29" o:spid="_x0000_s1055" type="#_x0000_t32" style="position:absolute;left:2769;top:30604;width:12;height:260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" strokecolor="black [3213]" strokeweight="1pt">
                  <v:stroke endarrow="block" joinstyle="miter"/>
                </v:shape>
                <v:shape id="Straight Arrow Connector 30" o:spid="_x0000_s1056" type="#_x0000_t32" style="position:absolute;left:19544;top:30537;width:0;height:2668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" strokecolor="black [3213]" strokeweight="1pt">
                  <v:stroke endarrow="block" joinstyle="miter"/>
                </v:shape>
                <v:shape id="Text Box 31" o:spid="_x0000_s1057" type="#_x0000_t202" style="position:absolute;top:33287;width:22312;height:36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" filled="f" strokecolor="black [3213]">
                  <v:textbox style="mso-fit-shape-to-text:t">
                    <w:txbxContent>
                      <w:p w14:paraId="0A08E059" w14:textId="005B04B9" w:rsidR="004F5961" w:rsidRDefault="004F5961" w:rsidP="004F59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Return f(R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12"/>
                            <w:sz w:val="48"/>
                            <w:szCs w:val="48"/>
                            <w:vertAlign w:val="subscript"/>
                          </w:rPr>
                          <w:t>i-1</w:t>
                        </w:r>
                        <w:r w:rsidR="00D070D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 xml:space="preserve">,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12"/>
                            <w:sz w:val="48"/>
                            <w:szCs w:val="48"/>
                            <w:vertAlign w:val="subscript"/>
                          </w:rPr>
                          <w:t>i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677866" w14:textId="77777777" w:rsidR="004F7B1C" w:rsidRDefault="004F7B1C" w:rsidP="00576D7E"/>
    <w:p w14:paraId="33B9883F" w14:textId="77777777" w:rsidR="004F5961" w:rsidRDefault="004F5961" w:rsidP="00576D7E"/>
    <w:p w14:paraId="6FACB173" w14:textId="77777777" w:rsidR="004F5961" w:rsidRDefault="004F5961" w:rsidP="00576D7E"/>
    <w:p w14:paraId="64539694" w14:textId="77AF6DBB" w:rsidR="00576D7E" w:rsidRDefault="00E66810" w:rsidP="00576D7E">
      <w:r>
        <w:t>For this assignment u</w:t>
      </w:r>
      <w:r w:rsidR="00BF173A">
        <w:t xml:space="preserve">se the functions </w:t>
      </w:r>
      <w:proofErr w:type="gramStart"/>
      <w:r w:rsidR="00BF173A" w:rsidRPr="00BF173A">
        <w:rPr>
          <w:b/>
        </w:rPr>
        <w:t>expand(</w:t>
      </w:r>
      <w:proofErr w:type="gramEnd"/>
      <w:r w:rsidR="00BF173A" w:rsidRPr="00BF173A">
        <w:rPr>
          <w:b/>
        </w:rPr>
        <w:t>)</w:t>
      </w:r>
      <w:r w:rsidR="00BF173A">
        <w:t xml:space="preserve"> and </w:t>
      </w:r>
      <w:r w:rsidR="001A0001">
        <w:rPr>
          <w:b/>
        </w:rPr>
        <w:t>S</w:t>
      </w:r>
      <w:r w:rsidR="00C42480">
        <w:rPr>
          <w:b/>
        </w:rPr>
        <w:t>box</w:t>
      </w:r>
      <w:r w:rsidR="00105219">
        <w:rPr>
          <w:b/>
        </w:rPr>
        <w:t>1</w:t>
      </w:r>
      <w:r w:rsidR="005D076F">
        <w:rPr>
          <w:b/>
        </w:rPr>
        <w:t>()</w:t>
      </w:r>
      <w:r w:rsidR="00BF173A">
        <w:t xml:space="preserve"> </w:t>
      </w:r>
      <w:r w:rsidR="00C42480">
        <w:t xml:space="preserve"> (we called this S11_function() in homework5) </w:t>
      </w:r>
      <w:r w:rsidR="00BF173A">
        <w:t>to do the following:</w:t>
      </w:r>
    </w:p>
    <w:p w14:paraId="6A33ED72" w14:textId="77777777" w:rsidR="00576D7E" w:rsidRDefault="00576D7E" w:rsidP="00576D7E"/>
    <w:p w14:paraId="67DBE8D2" w14:textId="310186A6" w:rsidR="00C25E6B" w:rsidRDefault="00C25E6B" w:rsidP="001A0001">
      <w:pPr>
        <w:pStyle w:val="ListParagraph"/>
        <w:numPr>
          <w:ilvl w:val="0"/>
          <w:numId w:val="3"/>
        </w:numPr>
      </w:pPr>
      <w:r>
        <w:t xml:space="preserve">Create a second function for substitution box </w:t>
      </w:r>
      <w:r w:rsidRPr="00C25E6B">
        <w:rPr>
          <w:b/>
        </w:rPr>
        <w:t>S</w:t>
      </w:r>
      <w:r w:rsidR="00C42480">
        <w:rPr>
          <w:b/>
        </w:rPr>
        <w:t>box</w:t>
      </w:r>
      <w:r w:rsidRPr="00C25E6B">
        <w:rPr>
          <w:b/>
        </w:rPr>
        <w:t>2()</w:t>
      </w:r>
      <w:r>
        <w:t xml:space="preserve"> that replicates the </w:t>
      </w:r>
      <w:r w:rsidRPr="00C25E6B">
        <w:rPr>
          <w:b/>
        </w:rPr>
        <w:t>S</w:t>
      </w:r>
      <w:r w:rsidR="00C42480">
        <w:rPr>
          <w:b/>
        </w:rPr>
        <w:t>box</w:t>
      </w:r>
      <w:r w:rsidRPr="00C25E6B">
        <w:rPr>
          <w:b/>
        </w:rPr>
        <w:t>1()</w:t>
      </w:r>
      <w:r>
        <w:rPr>
          <w:b/>
        </w:rPr>
        <w:t xml:space="preserve"> </w:t>
      </w:r>
      <w:r w:rsidR="00B4210B">
        <w:t xml:space="preserve"> your wrote for homework 5</w:t>
      </w:r>
      <w:r>
        <w:t xml:space="preserve"> except that it uses the following substitution boxes: S11 contains the binary of the numbers (</w:t>
      </w:r>
      <w:r w:rsidR="00F22A32">
        <w:t>4, 0, 6, 5, 7, 1, 3 2) and S12 contains those for (5,</w:t>
      </w:r>
      <w:r w:rsidR="00C94CB7">
        <w:t xml:space="preserve"> </w:t>
      </w:r>
      <w:r w:rsidR="00F22A32">
        <w:t>3,</w:t>
      </w:r>
      <w:r w:rsidR="00C94CB7">
        <w:t xml:space="preserve"> </w:t>
      </w:r>
      <w:r w:rsidR="00F22A32">
        <w:t>0,</w:t>
      </w:r>
      <w:r w:rsidR="00C94CB7">
        <w:t xml:space="preserve"> </w:t>
      </w:r>
      <w:r w:rsidR="00F22A32">
        <w:t>7,</w:t>
      </w:r>
      <w:r w:rsidR="00C94CB7">
        <w:t xml:space="preserve"> </w:t>
      </w:r>
      <w:r w:rsidR="00F22A32">
        <w:t>6,</w:t>
      </w:r>
      <w:r w:rsidR="00C94CB7">
        <w:t xml:space="preserve"> </w:t>
      </w:r>
      <w:r w:rsidR="00F22A32">
        <w:t>2,</w:t>
      </w:r>
      <w:r w:rsidR="00C94CB7">
        <w:t xml:space="preserve"> </w:t>
      </w:r>
      <w:r w:rsidR="00F22A32">
        <w:t>1,</w:t>
      </w:r>
      <w:r w:rsidR="00C94CB7">
        <w:t xml:space="preserve"> </w:t>
      </w:r>
      <w:r w:rsidR="00F22A32">
        <w:t>4).</w:t>
      </w:r>
      <w:r w:rsidR="00D111F4">
        <w:t xml:space="preserve"> (20 points)</w:t>
      </w:r>
    </w:p>
    <w:p w14:paraId="6657D6D1" w14:textId="737183AA" w:rsidR="009965CC" w:rsidRDefault="003802CD" w:rsidP="001A0001">
      <w:pPr>
        <w:pStyle w:val="ListParagraph"/>
        <w:numPr>
          <w:ilvl w:val="0"/>
          <w:numId w:val="3"/>
        </w:numPr>
      </w:pPr>
      <w:r>
        <w:t>Cre</w:t>
      </w:r>
      <w:r w:rsidR="001A0001">
        <w:t xml:space="preserve">ate a round function called </w:t>
      </w:r>
      <w:r w:rsidR="001A0001" w:rsidRPr="001A0001">
        <w:rPr>
          <w:b/>
        </w:rPr>
        <w:t>round1()</w:t>
      </w:r>
      <w:r w:rsidR="001A0001">
        <w:t xml:space="preserve"> that takes a binary character</w:t>
      </w:r>
      <w:r w:rsidR="001B3C42">
        <w:t xml:space="preserve"> vector of length 12 and key K of length 9</w:t>
      </w:r>
      <w:r w:rsidR="00362467">
        <w:t xml:space="preserve"> and does the following:</w:t>
      </w:r>
      <w:r w:rsidR="00D111F4">
        <w:t xml:space="preserve"> (20 points total)</w:t>
      </w:r>
    </w:p>
    <w:p w14:paraId="5EA95286" w14:textId="7121B64A" w:rsidR="00362467" w:rsidRDefault="00362467" w:rsidP="00362467">
      <w:pPr>
        <w:pStyle w:val="ListParagraph"/>
        <w:numPr>
          <w:ilvl w:val="1"/>
          <w:numId w:val="3"/>
        </w:numPr>
      </w:pPr>
      <w:r>
        <w:t xml:space="preserve">Divide the block into two equal halves called L0 and R0. </w:t>
      </w:r>
    </w:p>
    <w:p w14:paraId="355B33AA" w14:textId="61EFCCDF" w:rsidR="00671EF9" w:rsidRDefault="00671EF9" w:rsidP="00362467">
      <w:pPr>
        <w:pStyle w:val="ListParagraph"/>
        <w:numPr>
          <w:ilvl w:val="1"/>
          <w:numId w:val="3"/>
        </w:numPr>
      </w:pPr>
      <w:r>
        <w:t>Create two sub keys K1 containing the first 8 digits of K and K2 that contains the last 8 digits of K.</w:t>
      </w:r>
    </w:p>
    <w:p w14:paraId="65073E59" w14:textId="60CAD7C9" w:rsidR="00671EF9" w:rsidRDefault="00671EF9" w:rsidP="00362467">
      <w:pPr>
        <w:pStyle w:val="ListParagraph"/>
        <w:numPr>
          <w:ilvl w:val="1"/>
          <w:numId w:val="3"/>
        </w:numPr>
      </w:pPr>
      <w:r>
        <w:lastRenderedPageBreak/>
        <w:t xml:space="preserve">Expand R0 from 6 </w:t>
      </w:r>
      <w:proofErr w:type="spellStart"/>
      <w:r>
        <w:t>t o</w:t>
      </w:r>
      <w:proofErr w:type="spellEnd"/>
      <w:r>
        <w:t xml:space="preserve"> 8 bits and call it ER0.</w:t>
      </w:r>
    </w:p>
    <w:p w14:paraId="342AA6C4" w14:textId="58A4D10F" w:rsidR="00531E50" w:rsidRDefault="00671EF9" w:rsidP="00671EF9">
      <w:pPr>
        <w:pStyle w:val="ListParagraph"/>
        <w:numPr>
          <w:ilvl w:val="1"/>
          <w:numId w:val="3"/>
        </w:numPr>
      </w:pPr>
      <w:r>
        <w:t>Take the XOR of the result of ER0 with K1. Store the first 4 bits in a variable called block1 and the last 4 bits in a variable called block2.</w:t>
      </w:r>
    </w:p>
    <w:p w14:paraId="42F8B93B" w14:textId="1CC328CB" w:rsidR="001D106C" w:rsidRDefault="001D106C" w:rsidP="00671EF9">
      <w:pPr>
        <w:pStyle w:val="ListParagraph"/>
        <w:numPr>
          <w:ilvl w:val="1"/>
          <w:numId w:val="3"/>
        </w:numPr>
      </w:pPr>
      <w:r>
        <w:t>Call S</w:t>
      </w:r>
      <w:r w:rsidR="008436D7">
        <w:t>box</w:t>
      </w:r>
      <w:r>
        <w:t>1</w:t>
      </w:r>
      <w:r w:rsidR="008436D7">
        <w:t>()</w:t>
      </w:r>
      <w:r>
        <w:t xml:space="preserve"> with block1 as its parameter.</w:t>
      </w:r>
    </w:p>
    <w:p w14:paraId="6827E883" w14:textId="19367367" w:rsidR="001D106C" w:rsidRDefault="001D106C" w:rsidP="00671EF9">
      <w:pPr>
        <w:pStyle w:val="ListParagraph"/>
        <w:numPr>
          <w:ilvl w:val="1"/>
          <w:numId w:val="3"/>
        </w:numPr>
      </w:pPr>
      <w:r>
        <w:t>Call S</w:t>
      </w:r>
      <w:r w:rsidR="008436D7">
        <w:t>box</w:t>
      </w:r>
      <w:r>
        <w:t>2</w:t>
      </w:r>
      <w:r w:rsidR="008436D7">
        <w:t>()</w:t>
      </w:r>
      <w:r>
        <w:t xml:space="preserve"> with block2 as its parameter.</w:t>
      </w:r>
    </w:p>
    <w:p w14:paraId="15561D84" w14:textId="50D85CC8" w:rsidR="009B328A" w:rsidRDefault="009B328A" w:rsidP="00671EF9">
      <w:pPr>
        <w:pStyle w:val="ListParagraph"/>
        <w:numPr>
          <w:ilvl w:val="1"/>
          <w:numId w:val="3"/>
        </w:numPr>
      </w:pPr>
      <w:r>
        <w:t>Concatenate the results of e) and f) and store the result in a variable called FR0.</w:t>
      </w:r>
    </w:p>
    <w:p w14:paraId="6736710E" w14:textId="54D420B5" w:rsidR="001D106C" w:rsidRDefault="009B328A" w:rsidP="00671EF9">
      <w:pPr>
        <w:pStyle w:val="ListParagraph"/>
        <w:numPr>
          <w:ilvl w:val="1"/>
          <w:numId w:val="3"/>
        </w:numPr>
      </w:pPr>
      <w:r>
        <w:t>Take the XOR of FR0 and L0</w:t>
      </w:r>
      <w:r w:rsidR="00E86166">
        <w:t xml:space="preserve"> and store the results in R1.</w:t>
      </w:r>
    </w:p>
    <w:p w14:paraId="0D7012DE" w14:textId="3CCB0D90" w:rsidR="009B328A" w:rsidRDefault="009B328A" w:rsidP="00671EF9">
      <w:pPr>
        <w:pStyle w:val="ListParagraph"/>
        <w:numPr>
          <w:ilvl w:val="1"/>
          <w:numId w:val="3"/>
        </w:numPr>
      </w:pPr>
      <w:r>
        <w:t>Store</w:t>
      </w:r>
      <w:r w:rsidR="00E86166">
        <w:t xml:space="preserve"> R0 to L1.</w:t>
      </w:r>
    </w:p>
    <w:p w14:paraId="68F79FF6" w14:textId="7EC082E5" w:rsidR="00E86166" w:rsidRDefault="00E86166" w:rsidP="00671EF9">
      <w:pPr>
        <w:pStyle w:val="ListParagraph"/>
        <w:numPr>
          <w:ilvl w:val="1"/>
          <w:numId w:val="3"/>
        </w:numPr>
      </w:pPr>
      <w:r>
        <w:t>Return L1 concatenated to R1.</w:t>
      </w:r>
    </w:p>
    <w:p w14:paraId="13B3B129" w14:textId="02633C4A" w:rsidR="00D93F7B" w:rsidRDefault="00D93F7B" w:rsidP="00671EF9">
      <w:pPr>
        <w:pStyle w:val="ListParagraph"/>
        <w:numPr>
          <w:ilvl w:val="1"/>
          <w:numId w:val="3"/>
        </w:numPr>
      </w:pPr>
      <w:r>
        <w:t xml:space="preserve">Test the function round1() with the following input parameters: </w:t>
      </w:r>
      <w:r w:rsidRPr="00D93F7B">
        <w:t>round1('</w:t>
      </w:r>
      <w:r>
        <w:t>000001010111', "001101100")</w:t>
      </w:r>
    </w:p>
    <w:p w14:paraId="6940F59F" w14:textId="5D8838A5" w:rsidR="00B14331" w:rsidRDefault="00B14331" w:rsidP="00B14331">
      <w:pPr>
        <w:pStyle w:val="ListParagraph"/>
        <w:numPr>
          <w:ilvl w:val="0"/>
          <w:numId w:val="3"/>
        </w:numPr>
      </w:pPr>
      <w:r>
        <w:t xml:space="preserve">Write a second function called </w:t>
      </w:r>
      <w:r w:rsidRPr="00B14331">
        <w:rPr>
          <w:b/>
        </w:rPr>
        <w:t>round2</w:t>
      </w:r>
      <w:proofErr w:type="gramStart"/>
      <w:r w:rsidRPr="00B14331">
        <w:rPr>
          <w:b/>
        </w:rPr>
        <w:t>()</w:t>
      </w:r>
      <w:r>
        <w:rPr>
          <w:b/>
        </w:rPr>
        <w:t xml:space="preserve">  </w:t>
      </w:r>
      <w:r>
        <w:t>that</w:t>
      </w:r>
      <w:proofErr w:type="gramEnd"/>
      <w:r>
        <w:t xml:space="preserve"> is similar to </w:t>
      </w:r>
      <w:r w:rsidRPr="00B14331">
        <w:rPr>
          <w:b/>
        </w:rPr>
        <w:t>round1()</w:t>
      </w:r>
      <w:r w:rsidR="001B3C42">
        <w:rPr>
          <w:b/>
        </w:rPr>
        <w:t xml:space="preserve"> </w:t>
      </w:r>
      <w:r w:rsidR="001B3C42">
        <w:t xml:space="preserve"> except that it </w:t>
      </w:r>
      <w:r w:rsidR="00FC33C0">
        <w:t xml:space="preserve">uses K2 and </w:t>
      </w:r>
      <w:r w:rsidR="001B3C42">
        <w:t>returns the concatenation of R2 and L2.</w:t>
      </w:r>
      <w:r w:rsidR="00D111F4">
        <w:t xml:space="preserve"> (20 points)</w:t>
      </w:r>
    </w:p>
    <w:p w14:paraId="301B1E9B" w14:textId="2AFFF533" w:rsidR="00553424" w:rsidRDefault="00740627" w:rsidP="00B14331">
      <w:pPr>
        <w:pStyle w:val="ListParagraph"/>
        <w:numPr>
          <w:ilvl w:val="0"/>
          <w:numId w:val="3"/>
        </w:numPr>
      </w:pPr>
      <w:r>
        <w:t xml:space="preserve">Write an encryption function: </w:t>
      </w:r>
      <w:proofErr w:type="spellStart"/>
      <w:r>
        <w:t>des_</w:t>
      </w:r>
      <w:proofErr w:type="gramStart"/>
      <w:r>
        <w:t>ecrypt</w:t>
      </w:r>
      <w:proofErr w:type="spellEnd"/>
      <w:r>
        <w:t>(</w:t>
      </w:r>
      <w:proofErr w:type="gramEnd"/>
      <w:r>
        <w:t xml:space="preserve">) by using the work from 1-3 above.. </w:t>
      </w:r>
      <w:r w:rsidR="00553424">
        <w:t>Encrypt the message” “Wire $2000 to Bob” using the functions you wrote above following the simplified DES discussed in the class.</w:t>
      </w:r>
      <w:r w:rsidR="00D111F4">
        <w:t xml:space="preserve"> (20 points)</w:t>
      </w:r>
    </w:p>
    <w:p w14:paraId="39B6D047" w14:textId="7A96DC88" w:rsidR="001B3C42" w:rsidRPr="0018778B" w:rsidRDefault="00740627" w:rsidP="00B14331">
      <w:pPr>
        <w:pStyle w:val="ListParagraph"/>
        <w:numPr>
          <w:ilvl w:val="0"/>
          <w:numId w:val="3"/>
        </w:numPr>
        <w:rPr>
          <w:b/>
        </w:rPr>
      </w:pPr>
      <w:r>
        <w:t xml:space="preserve">Write a decryption function </w:t>
      </w:r>
      <w:proofErr w:type="spellStart"/>
      <w:r>
        <w:t>des_</w:t>
      </w:r>
      <w:proofErr w:type="gramStart"/>
      <w:r>
        <w:t>decrypt</w:t>
      </w:r>
      <w:proofErr w:type="spellEnd"/>
      <w:r>
        <w:t>(</w:t>
      </w:r>
      <w:proofErr w:type="gramEnd"/>
      <w:r>
        <w:t xml:space="preserve">) as follows. </w:t>
      </w:r>
      <w:r w:rsidR="0018778B">
        <w:t>Modi</w:t>
      </w:r>
      <w:r w:rsidR="001B3C42">
        <w:t xml:space="preserve">fy </w:t>
      </w:r>
      <w:r w:rsidR="0018778B">
        <w:t xml:space="preserve">the functions </w:t>
      </w:r>
      <w:r w:rsidR="0018778B" w:rsidRPr="0018778B">
        <w:rPr>
          <w:b/>
        </w:rPr>
        <w:t>round1()</w:t>
      </w:r>
      <w:r w:rsidR="0018778B">
        <w:t xml:space="preserve"> and </w:t>
      </w:r>
      <w:r w:rsidR="0018778B" w:rsidRPr="0018778B">
        <w:rPr>
          <w:b/>
        </w:rPr>
        <w:t>round2</w:t>
      </w:r>
      <w:proofErr w:type="gramStart"/>
      <w:r w:rsidR="0018778B" w:rsidRPr="0018778B">
        <w:rPr>
          <w:b/>
        </w:rPr>
        <w:t>()</w:t>
      </w:r>
      <w:r w:rsidR="0018778B">
        <w:rPr>
          <w:b/>
        </w:rPr>
        <w:t xml:space="preserve"> </w:t>
      </w:r>
      <w:r w:rsidR="00553424">
        <w:rPr>
          <w:b/>
        </w:rPr>
        <w:t xml:space="preserve"> </w:t>
      </w:r>
      <w:r w:rsidR="00553424">
        <w:t>such</w:t>
      </w:r>
      <w:proofErr w:type="gramEnd"/>
      <w:r w:rsidR="00553424">
        <w:t xml:space="preserve"> that they can be used for decryption. [Hint: for decryption use K2 instead of K1</w:t>
      </w:r>
      <w:r w:rsidR="00FC33C0">
        <w:t xml:space="preserve"> for </w:t>
      </w:r>
      <w:r w:rsidR="00FC33C0" w:rsidRPr="00EF6D1A">
        <w:rPr>
          <w:b/>
        </w:rPr>
        <w:t>round1()</w:t>
      </w:r>
      <w:r w:rsidR="00FC33C0">
        <w:t xml:space="preserve"> and K1 instead of K2 for </w:t>
      </w:r>
      <w:r w:rsidR="00FC33C0" w:rsidRPr="00EF6D1A">
        <w:rPr>
          <w:b/>
        </w:rPr>
        <w:t>round2()</w:t>
      </w:r>
      <w:r w:rsidR="00553424">
        <w:t>].</w:t>
      </w:r>
      <w:r w:rsidR="00D111F4">
        <w:t xml:space="preserve"> (20 points)</w:t>
      </w:r>
    </w:p>
    <w:p w14:paraId="3524CDA3" w14:textId="77777777" w:rsidR="00671EF9" w:rsidRDefault="00671EF9" w:rsidP="00531E50">
      <w:pPr>
        <w:ind w:left="720"/>
      </w:pPr>
    </w:p>
    <w:p w14:paraId="5931CB79" w14:textId="77777777" w:rsidR="009965CC" w:rsidRDefault="009965CC" w:rsidP="00531E50">
      <w:pPr>
        <w:ind w:left="720"/>
      </w:pPr>
    </w:p>
    <w:p w14:paraId="177B167F" w14:textId="77777777" w:rsidR="00912F34" w:rsidRDefault="00912F34" w:rsidP="00912F34">
      <w:pPr>
        <w:ind w:left="720"/>
      </w:pPr>
    </w:p>
    <w:sectPr w:rsidR="00912F34" w:rsidSect="00A0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23854"/>
    <w:multiLevelType w:val="hybridMultilevel"/>
    <w:tmpl w:val="BE567680"/>
    <w:lvl w:ilvl="0" w:tplc="69AC7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771D5"/>
    <w:multiLevelType w:val="hybridMultilevel"/>
    <w:tmpl w:val="7C3EDA98"/>
    <w:lvl w:ilvl="0" w:tplc="A8A68D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B08215A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4EE109A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5D8E93A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1B44E90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7332BF04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A134C45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38ACA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784BF2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39E37CE3"/>
    <w:multiLevelType w:val="hybridMultilevel"/>
    <w:tmpl w:val="5CFE11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980" w:hanging="36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wNbQ0NjQ3NTCxNDNV0lEKTi0uzszPAykwrgUAIeSlViwAAAA="/>
  </w:docVars>
  <w:rsids>
    <w:rsidRoot w:val="00822D9C"/>
    <w:rsid w:val="00004674"/>
    <w:rsid w:val="000163B4"/>
    <w:rsid w:val="00045B9A"/>
    <w:rsid w:val="00074AE9"/>
    <w:rsid w:val="000A6EBC"/>
    <w:rsid w:val="000B12B3"/>
    <w:rsid w:val="000B295B"/>
    <w:rsid w:val="000D4819"/>
    <w:rsid w:val="000E68D0"/>
    <w:rsid w:val="00105219"/>
    <w:rsid w:val="00144D3A"/>
    <w:rsid w:val="00150535"/>
    <w:rsid w:val="0018778B"/>
    <w:rsid w:val="001A0001"/>
    <w:rsid w:val="001B05A8"/>
    <w:rsid w:val="001B3C42"/>
    <w:rsid w:val="001D106C"/>
    <w:rsid w:val="001F7863"/>
    <w:rsid w:val="00205DCF"/>
    <w:rsid w:val="0022154F"/>
    <w:rsid w:val="00221C7A"/>
    <w:rsid w:val="00236A59"/>
    <w:rsid w:val="002668EE"/>
    <w:rsid w:val="0028771A"/>
    <w:rsid w:val="0029196C"/>
    <w:rsid w:val="002B30A2"/>
    <w:rsid w:val="00324EC7"/>
    <w:rsid w:val="003301BD"/>
    <w:rsid w:val="0036142B"/>
    <w:rsid w:val="00362467"/>
    <w:rsid w:val="003802CD"/>
    <w:rsid w:val="003A025C"/>
    <w:rsid w:val="003C784C"/>
    <w:rsid w:val="003E52A0"/>
    <w:rsid w:val="00410AC5"/>
    <w:rsid w:val="00451AAE"/>
    <w:rsid w:val="00470271"/>
    <w:rsid w:val="00481672"/>
    <w:rsid w:val="00483E01"/>
    <w:rsid w:val="004F5961"/>
    <w:rsid w:val="004F7B1C"/>
    <w:rsid w:val="0050225B"/>
    <w:rsid w:val="00503A70"/>
    <w:rsid w:val="0050495E"/>
    <w:rsid w:val="00531E50"/>
    <w:rsid w:val="00553424"/>
    <w:rsid w:val="00572155"/>
    <w:rsid w:val="00576D7E"/>
    <w:rsid w:val="00582A6B"/>
    <w:rsid w:val="00591CC4"/>
    <w:rsid w:val="005D076F"/>
    <w:rsid w:val="005D5A21"/>
    <w:rsid w:val="00612FDA"/>
    <w:rsid w:val="00622864"/>
    <w:rsid w:val="00631A3A"/>
    <w:rsid w:val="00660F7C"/>
    <w:rsid w:val="00671EF9"/>
    <w:rsid w:val="00675B76"/>
    <w:rsid w:val="006800AD"/>
    <w:rsid w:val="00690768"/>
    <w:rsid w:val="006A64BB"/>
    <w:rsid w:val="006C5C43"/>
    <w:rsid w:val="006D0B8C"/>
    <w:rsid w:val="007107CA"/>
    <w:rsid w:val="00714076"/>
    <w:rsid w:val="00740627"/>
    <w:rsid w:val="007438C7"/>
    <w:rsid w:val="007824A2"/>
    <w:rsid w:val="007850AA"/>
    <w:rsid w:val="00787DC0"/>
    <w:rsid w:val="00791299"/>
    <w:rsid w:val="007C0D11"/>
    <w:rsid w:val="007C267A"/>
    <w:rsid w:val="007E12D9"/>
    <w:rsid w:val="007F0A10"/>
    <w:rsid w:val="00814746"/>
    <w:rsid w:val="00822D9C"/>
    <w:rsid w:val="008436D7"/>
    <w:rsid w:val="00864D0B"/>
    <w:rsid w:val="00873DAF"/>
    <w:rsid w:val="008773EC"/>
    <w:rsid w:val="0088310B"/>
    <w:rsid w:val="00894763"/>
    <w:rsid w:val="008A2E9C"/>
    <w:rsid w:val="008B3D6C"/>
    <w:rsid w:val="008C4B81"/>
    <w:rsid w:val="008F2CDE"/>
    <w:rsid w:val="00912F34"/>
    <w:rsid w:val="0093187D"/>
    <w:rsid w:val="009861D6"/>
    <w:rsid w:val="009965CC"/>
    <w:rsid w:val="009B328A"/>
    <w:rsid w:val="009D67FB"/>
    <w:rsid w:val="009E73BD"/>
    <w:rsid w:val="009F4A39"/>
    <w:rsid w:val="009F6D9C"/>
    <w:rsid w:val="00A023C1"/>
    <w:rsid w:val="00A04958"/>
    <w:rsid w:val="00A06F44"/>
    <w:rsid w:val="00A076FA"/>
    <w:rsid w:val="00A236AA"/>
    <w:rsid w:val="00A25E5B"/>
    <w:rsid w:val="00A44B43"/>
    <w:rsid w:val="00A6433F"/>
    <w:rsid w:val="00A67D5B"/>
    <w:rsid w:val="00AF029C"/>
    <w:rsid w:val="00B07E50"/>
    <w:rsid w:val="00B14331"/>
    <w:rsid w:val="00B347EA"/>
    <w:rsid w:val="00B35798"/>
    <w:rsid w:val="00B4210B"/>
    <w:rsid w:val="00B561E5"/>
    <w:rsid w:val="00BB58ED"/>
    <w:rsid w:val="00BB5C86"/>
    <w:rsid w:val="00BC7BD6"/>
    <w:rsid w:val="00BD6EAB"/>
    <w:rsid w:val="00BE1832"/>
    <w:rsid w:val="00BE27F7"/>
    <w:rsid w:val="00BF173A"/>
    <w:rsid w:val="00C1408D"/>
    <w:rsid w:val="00C155E6"/>
    <w:rsid w:val="00C25522"/>
    <w:rsid w:val="00C25E6B"/>
    <w:rsid w:val="00C306E2"/>
    <w:rsid w:val="00C32B83"/>
    <w:rsid w:val="00C332A9"/>
    <w:rsid w:val="00C37028"/>
    <w:rsid w:val="00C42480"/>
    <w:rsid w:val="00C611E0"/>
    <w:rsid w:val="00C66518"/>
    <w:rsid w:val="00C94CB7"/>
    <w:rsid w:val="00D017DA"/>
    <w:rsid w:val="00D070D3"/>
    <w:rsid w:val="00D111F4"/>
    <w:rsid w:val="00D33B33"/>
    <w:rsid w:val="00D46F5D"/>
    <w:rsid w:val="00D5065F"/>
    <w:rsid w:val="00D5707B"/>
    <w:rsid w:val="00D76441"/>
    <w:rsid w:val="00D80E11"/>
    <w:rsid w:val="00D91E0C"/>
    <w:rsid w:val="00D93F7B"/>
    <w:rsid w:val="00DA07FA"/>
    <w:rsid w:val="00DA630E"/>
    <w:rsid w:val="00DF35E1"/>
    <w:rsid w:val="00E4190B"/>
    <w:rsid w:val="00E433EE"/>
    <w:rsid w:val="00E43A98"/>
    <w:rsid w:val="00E66810"/>
    <w:rsid w:val="00E73C85"/>
    <w:rsid w:val="00E86166"/>
    <w:rsid w:val="00EA63A7"/>
    <w:rsid w:val="00EB07F6"/>
    <w:rsid w:val="00EB72A3"/>
    <w:rsid w:val="00EC35B4"/>
    <w:rsid w:val="00EC66E8"/>
    <w:rsid w:val="00EE7230"/>
    <w:rsid w:val="00EF6D1A"/>
    <w:rsid w:val="00F07672"/>
    <w:rsid w:val="00F11502"/>
    <w:rsid w:val="00F21213"/>
    <w:rsid w:val="00F22A32"/>
    <w:rsid w:val="00F4028A"/>
    <w:rsid w:val="00F559B9"/>
    <w:rsid w:val="00FB03CA"/>
    <w:rsid w:val="00FB0FBC"/>
    <w:rsid w:val="00FC33C0"/>
    <w:rsid w:val="00FE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BC3841"/>
  <w15:docId w15:val="{E6FA5A9F-23B4-4EEA-9072-28098318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51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6810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5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39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2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109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Mir, Hamza</cp:lastModifiedBy>
  <cp:revision>22</cp:revision>
  <cp:lastPrinted>2018-02-08T15:02:00Z</cp:lastPrinted>
  <dcterms:created xsi:type="dcterms:W3CDTF">2018-03-07T18:44:00Z</dcterms:created>
  <dcterms:modified xsi:type="dcterms:W3CDTF">2020-04-08T17:53:00Z</dcterms:modified>
</cp:coreProperties>
</file>