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1538AA" w14:textId="77777777" w:rsidR="008F6CEA" w:rsidRPr="00381CEC" w:rsidRDefault="008F6CEA" w:rsidP="00041386">
      <w:pPr>
        <w:autoSpaceDE w:val="0"/>
        <w:autoSpaceDN w:val="0"/>
        <w:adjustRightInd w:val="0"/>
        <w:jc w:val="center"/>
        <w:rPr>
          <w:rFonts w:cs="Times New Roman"/>
          <w:bCs/>
          <w:kern w:val="0"/>
          <w:sz w:val="24"/>
          <w:szCs w:val="24"/>
        </w:rPr>
      </w:pPr>
    </w:p>
    <w:p w14:paraId="3412D822" w14:textId="5D3A9A8B" w:rsidR="00766270" w:rsidRPr="00381CEC" w:rsidRDefault="005C237A" w:rsidP="005C237A">
      <w:pPr>
        <w:autoSpaceDE w:val="0"/>
        <w:autoSpaceDN w:val="0"/>
        <w:adjustRightInd w:val="0"/>
        <w:jc w:val="left"/>
        <w:rPr>
          <w:rFonts w:cs="Times New Roman"/>
          <w:bCs/>
          <w:kern w:val="0"/>
          <w:sz w:val="24"/>
          <w:szCs w:val="24"/>
        </w:rPr>
      </w:pPr>
      <w:r w:rsidRPr="00381CEC">
        <w:rPr>
          <w:rFonts w:cs="Times New Roman"/>
          <w:bCs/>
          <w:kern w:val="0"/>
          <w:sz w:val="24"/>
          <w:szCs w:val="24"/>
        </w:rPr>
        <w:t xml:space="preserve">For this assignment you will use the dataset </w:t>
      </w:r>
      <w:r w:rsidR="00775B49" w:rsidRPr="00381CEC">
        <w:rPr>
          <w:rFonts w:cs="Times New Roman"/>
          <w:bCs/>
          <w:i/>
          <w:iCs/>
          <w:kern w:val="0"/>
          <w:sz w:val="24"/>
          <w:szCs w:val="24"/>
        </w:rPr>
        <w:t>Children_Lung</w:t>
      </w:r>
      <w:r w:rsidR="006466A1" w:rsidRPr="00381CEC">
        <w:rPr>
          <w:rFonts w:cs="Times New Roman"/>
          <w:bCs/>
          <w:i/>
          <w:iCs/>
          <w:kern w:val="0"/>
          <w:sz w:val="24"/>
          <w:szCs w:val="24"/>
        </w:rPr>
        <w:t>.csv</w:t>
      </w:r>
      <w:r w:rsidRPr="00381CEC">
        <w:rPr>
          <w:rFonts w:cs="Times New Roman"/>
          <w:bCs/>
          <w:kern w:val="0"/>
          <w:sz w:val="24"/>
          <w:szCs w:val="24"/>
        </w:rPr>
        <w:t xml:space="preserve">. The data contains a biomarker that is associated with lung volume in </w:t>
      </w:r>
      <w:r w:rsidR="00B20FAC" w:rsidRPr="00381CEC">
        <w:rPr>
          <w:rFonts w:cs="Times New Roman"/>
          <w:bCs/>
          <w:kern w:val="0"/>
          <w:sz w:val="24"/>
          <w:szCs w:val="24"/>
        </w:rPr>
        <w:t xml:space="preserve">randomly selected and </w:t>
      </w:r>
      <w:r w:rsidR="00677F93" w:rsidRPr="00381CEC">
        <w:rPr>
          <w:rFonts w:cs="Times New Roman"/>
          <w:bCs/>
          <w:kern w:val="0"/>
          <w:sz w:val="24"/>
          <w:szCs w:val="24"/>
        </w:rPr>
        <w:t xml:space="preserve">unrelated </w:t>
      </w:r>
      <w:r w:rsidRPr="00381CEC">
        <w:rPr>
          <w:rFonts w:cs="Times New Roman"/>
          <w:bCs/>
          <w:kern w:val="0"/>
          <w:sz w:val="24"/>
          <w:szCs w:val="24"/>
        </w:rPr>
        <w:t xml:space="preserve">children ages 6-22 who were seen in the Childhood Respiratory Disease Study in 1980 in East Boston, Massachusetts. In this assignment, we will explore </w:t>
      </w:r>
      <w:r w:rsidR="00A17B43" w:rsidRPr="00381CEC">
        <w:rPr>
          <w:rFonts w:cs="Times New Roman"/>
          <w:bCs/>
          <w:kern w:val="0"/>
          <w:sz w:val="24"/>
          <w:szCs w:val="24"/>
        </w:rPr>
        <w:t xml:space="preserve">the association between a child’s BMI and </w:t>
      </w:r>
      <w:r w:rsidRPr="00381CEC">
        <w:rPr>
          <w:rFonts w:cs="Times New Roman"/>
          <w:bCs/>
          <w:kern w:val="0"/>
          <w:sz w:val="24"/>
          <w:szCs w:val="24"/>
        </w:rPr>
        <w:t>biomarker</w:t>
      </w:r>
      <w:r w:rsidR="00795F4F" w:rsidRPr="00381CEC">
        <w:rPr>
          <w:rFonts w:cs="Times New Roman"/>
          <w:bCs/>
          <w:kern w:val="0"/>
          <w:sz w:val="24"/>
          <w:szCs w:val="24"/>
        </w:rPr>
        <w:t xml:space="preserve"> lung volume</w:t>
      </w:r>
      <w:r w:rsidR="00724212" w:rsidRPr="00381CEC">
        <w:rPr>
          <w:rFonts w:cs="Times New Roman"/>
          <w:bCs/>
          <w:kern w:val="0"/>
          <w:sz w:val="24"/>
          <w:szCs w:val="24"/>
        </w:rPr>
        <w:t xml:space="preserve"> through simple</w:t>
      </w:r>
      <w:r w:rsidRPr="00381CEC">
        <w:rPr>
          <w:rFonts w:cs="Times New Roman"/>
          <w:bCs/>
          <w:kern w:val="0"/>
          <w:sz w:val="24"/>
          <w:szCs w:val="24"/>
        </w:rPr>
        <w:t xml:space="preserve"> </w:t>
      </w:r>
      <w:r w:rsidR="00795F4F" w:rsidRPr="00381CEC">
        <w:rPr>
          <w:rFonts w:cs="Times New Roman"/>
          <w:bCs/>
          <w:kern w:val="0"/>
          <w:sz w:val="24"/>
          <w:szCs w:val="24"/>
        </w:rPr>
        <w:t xml:space="preserve">linear </w:t>
      </w:r>
      <w:r w:rsidR="00AD58B8" w:rsidRPr="00381CEC">
        <w:rPr>
          <w:rFonts w:cs="Times New Roman"/>
          <w:bCs/>
          <w:kern w:val="0"/>
          <w:sz w:val="24"/>
          <w:szCs w:val="24"/>
        </w:rPr>
        <w:t>regression while checking model validity</w:t>
      </w:r>
      <w:r w:rsidRPr="00381CEC">
        <w:rPr>
          <w:rFonts w:cs="Times New Roman"/>
          <w:bCs/>
          <w:kern w:val="0"/>
          <w:sz w:val="24"/>
          <w:szCs w:val="24"/>
        </w:rPr>
        <w:t>. The table below describes the variables in the dataset.</w:t>
      </w:r>
    </w:p>
    <w:p w14:paraId="01599A8C" w14:textId="77777777" w:rsidR="006557ED" w:rsidRPr="00381CEC" w:rsidRDefault="006557ED" w:rsidP="005C237A">
      <w:pPr>
        <w:autoSpaceDE w:val="0"/>
        <w:autoSpaceDN w:val="0"/>
        <w:adjustRightInd w:val="0"/>
        <w:jc w:val="left"/>
        <w:rPr>
          <w:rFonts w:cs="Times New Roman"/>
          <w:bCs/>
          <w:kern w:val="0"/>
          <w:sz w:val="24"/>
          <w:szCs w:val="24"/>
        </w:rPr>
      </w:pPr>
    </w:p>
    <w:tbl>
      <w:tblPr>
        <w:tblStyle w:val="TableGrid"/>
        <w:tblW w:w="8478" w:type="dxa"/>
        <w:tblLook w:val="04A0" w:firstRow="1" w:lastRow="0" w:firstColumn="1" w:lastColumn="0" w:noHBand="0" w:noVBand="1"/>
      </w:tblPr>
      <w:tblGrid>
        <w:gridCol w:w="1278"/>
        <w:gridCol w:w="3510"/>
        <w:gridCol w:w="2610"/>
        <w:gridCol w:w="1080"/>
      </w:tblGrid>
      <w:tr w:rsidR="00694A93" w:rsidRPr="00381CEC" w14:paraId="57906B17" w14:textId="77777777" w:rsidTr="00634657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A50FA" w14:textId="77777777" w:rsidR="003842B8" w:rsidRPr="00381CEC" w:rsidRDefault="003842B8">
            <w:pPr>
              <w:rPr>
                <w:rFonts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381CEC">
              <w:rPr>
                <w:rFonts w:cs="Times New Roman"/>
                <w:b/>
                <w:sz w:val="24"/>
                <w:szCs w:val="24"/>
                <w:shd w:val="clear" w:color="auto" w:fill="FFFFFF"/>
              </w:rPr>
              <w:t>Name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166FF" w14:textId="77777777" w:rsidR="003842B8" w:rsidRPr="00381CEC" w:rsidRDefault="003842B8">
            <w:pPr>
              <w:rPr>
                <w:rFonts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381CEC">
              <w:rPr>
                <w:rFonts w:cs="Times New Roman"/>
                <w:b/>
                <w:sz w:val="24"/>
                <w:szCs w:val="24"/>
                <w:shd w:val="clear" w:color="auto" w:fill="FFFFFF"/>
              </w:rPr>
              <w:t>Description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8EA1A" w14:textId="77777777" w:rsidR="003842B8" w:rsidRPr="00381CEC" w:rsidRDefault="003842B8">
            <w:pPr>
              <w:rPr>
                <w:rFonts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381CEC">
              <w:rPr>
                <w:rFonts w:cs="Times New Roman"/>
                <w:b/>
                <w:sz w:val="24"/>
                <w:szCs w:val="24"/>
                <w:shd w:val="clear" w:color="auto" w:fill="FFFFFF"/>
              </w:rPr>
              <w:t>Coding/Unit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9BA64" w14:textId="77777777" w:rsidR="003842B8" w:rsidRPr="00381CEC" w:rsidRDefault="003842B8">
            <w:pPr>
              <w:rPr>
                <w:rFonts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381CEC">
              <w:rPr>
                <w:rFonts w:cs="Times New Roman"/>
                <w:b/>
                <w:sz w:val="24"/>
                <w:szCs w:val="24"/>
                <w:shd w:val="clear" w:color="auto" w:fill="FFFFFF"/>
              </w:rPr>
              <w:t>Type</w:t>
            </w:r>
          </w:p>
        </w:tc>
      </w:tr>
      <w:tr w:rsidR="00694A93" w:rsidRPr="00381CEC" w14:paraId="3A5A2A2A" w14:textId="77777777" w:rsidTr="00634657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9263F" w14:textId="77777777" w:rsidR="003842B8" w:rsidRPr="00381CEC" w:rsidRDefault="003842B8">
            <w:pPr>
              <w:rPr>
                <w:rFonts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81CEC">
              <w:rPr>
                <w:rFonts w:cs="Times New Roman"/>
                <w:sz w:val="24"/>
                <w:szCs w:val="24"/>
                <w:shd w:val="clear" w:color="auto" w:fill="FFFFFF"/>
              </w:rPr>
              <w:t>ID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D3760" w14:textId="77777777" w:rsidR="003842B8" w:rsidRPr="00381CEC" w:rsidRDefault="003842B8">
            <w:pPr>
              <w:rPr>
                <w:rFonts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81CEC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Subject </w:t>
            </w:r>
            <w:r w:rsidR="00473814" w:rsidRPr="00381CEC">
              <w:rPr>
                <w:rFonts w:cs="Times New Roman"/>
                <w:sz w:val="24"/>
                <w:szCs w:val="24"/>
                <w:shd w:val="clear" w:color="auto" w:fill="FFFFFF"/>
              </w:rPr>
              <w:t>ID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21459" w14:textId="77777777" w:rsidR="003842B8" w:rsidRPr="00381CEC" w:rsidRDefault="003842B8">
            <w:pPr>
              <w:rPr>
                <w:rFonts w:cs="Times New Roman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37631" w14:textId="77777777" w:rsidR="003842B8" w:rsidRPr="00381CEC" w:rsidRDefault="003842B8">
            <w:pPr>
              <w:rPr>
                <w:rFonts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81CEC">
              <w:rPr>
                <w:rFonts w:cs="Times New Roman"/>
                <w:sz w:val="24"/>
                <w:szCs w:val="24"/>
                <w:shd w:val="clear" w:color="auto" w:fill="FFFFFF"/>
              </w:rPr>
              <w:t>Numeric</w:t>
            </w:r>
          </w:p>
        </w:tc>
      </w:tr>
      <w:tr w:rsidR="00694A93" w:rsidRPr="00381CEC" w14:paraId="69197053" w14:textId="77777777" w:rsidTr="00634657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6A78" w14:textId="77777777" w:rsidR="003842B8" w:rsidRPr="00381CEC" w:rsidRDefault="003842B8" w:rsidP="0066692A">
            <w:pPr>
              <w:rPr>
                <w:rFonts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81CEC">
              <w:rPr>
                <w:rFonts w:cs="Times New Roman"/>
                <w:sz w:val="24"/>
                <w:szCs w:val="24"/>
                <w:shd w:val="clear" w:color="auto" w:fill="FFFFFF"/>
              </w:rPr>
              <w:t>Sex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155F0" w14:textId="53062B54" w:rsidR="003842B8" w:rsidRPr="00381CEC" w:rsidRDefault="00381CEC" w:rsidP="0066692A">
            <w:pPr>
              <w:rPr>
                <w:rFonts w:cs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Sex </w:t>
            </w:r>
            <w:r w:rsidR="003842B8" w:rsidRPr="00381CEC">
              <w:rPr>
                <w:rFonts w:cs="Times New Roman"/>
                <w:sz w:val="24"/>
                <w:szCs w:val="24"/>
                <w:shd w:val="clear" w:color="auto" w:fill="FFFFFF"/>
              </w:rPr>
              <w:t>of child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9194" w14:textId="77777777" w:rsidR="003842B8" w:rsidRPr="00381CEC" w:rsidRDefault="003842B8" w:rsidP="0066692A">
            <w:pPr>
              <w:rPr>
                <w:rFonts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81CEC">
              <w:rPr>
                <w:rFonts w:cs="Times New Roman"/>
                <w:sz w:val="24"/>
                <w:szCs w:val="24"/>
                <w:shd w:val="clear" w:color="auto" w:fill="FFFFFF"/>
              </w:rPr>
              <w:t>1= male, 0=female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E037" w14:textId="77777777" w:rsidR="003842B8" w:rsidRPr="00381CEC" w:rsidRDefault="003842B8" w:rsidP="0066692A">
            <w:pPr>
              <w:rPr>
                <w:rFonts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81CEC">
              <w:rPr>
                <w:rFonts w:cs="Times New Roman"/>
                <w:sz w:val="24"/>
                <w:szCs w:val="24"/>
                <w:shd w:val="clear" w:color="auto" w:fill="FFFFFF"/>
              </w:rPr>
              <w:t>Numeric</w:t>
            </w:r>
          </w:p>
        </w:tc>
      </w:tr>
      <w:tr w:rsidR="00694A93" w:rsidRPr="00381CEC" w14:paraId="58B7F7C6" w14:textId="77777777" w:rsidTr="00634657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711E6" w14:textId="77777777" w:rsidR="003842B8" w:rsidRPr="00381CEC" w:rsidRDefault="003842B8">
            <w:pPr>
              <w:rPr>
                <w:rFonts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81CEC">
              <w:rPr>
                <w:rFonts w:cs="Times New Roman"/>
                <w:sz w:val="24"/>
                <w:szCs w:val="24"/>
                <w:shd w:val="clear" w:color="auto" w:fill="FFFFFF"/>
              </w:rPr>
              <w:t>Age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64DB1" w14:textId="77777777" w:rsidR="003842B8" w:rsidRPr="00381CEC" w:rsidRDefault="003842B8">
            <w:pPr>
              <w:rPr>
                <w:rFonts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81CEC">
              <w:rPr>
                <w:rFonts w:cs="Times New Roman"/>
                <w:sz w:val="24"/>
                <w:szCs w:val="24"/>
                <w:shd w:val="clear" w:color="auto" w:fill="FFFFFF"/>
              </w:rPr>
              <w:t>Age of child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F4E6D" w14:textId="77777777" w:rsidR="003842B8" w:rsidRPr="00381CEC" w:rsidRDefault="003842B8">
            <w:pPr>
              <w:rPr>
                <w:rFonts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81CEC">
              <w:rPr>
                <w:rFonts w:cs="Times New Roman"/>
                <w:sz w:val="24"/>
                <w:szCs w:val="24"/>
                <w:shd w:val="clear" w:color="auto" w:fill="FFFFFF"/>
              </w:rPr>
              <w:t>Years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07E3F" w14:textId="77777777" w:rsidR="003842B8" w:rsidRPr="00381CEC" w:rsidRDefault="003842B8">
            <w:pPr>
              <w:rPr>
                <w:rFonts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81CEC">
              <w:rPr>
                <w:rFonts w:cs="Times New Roman"/>
                <w:sz w:val="24"/>
                <w:szCs w:val="24"/>
                <w:shd w:val="clear" w:color="auto" w:fill="FFFFFF"/>
              </w:rPr>
              <w:t>Numeric</w:t>
            </w:r>
          </w:p>
        </w:tc>
      </w:tr>
      <w:tr w:rsidR="00694A93" w:rsidRPr="00381CEC" w14:paraId="1773015C" w14:textId="77777777" w:rsidTr="00634657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94C4F" w14:textId="77777777" w:rsidR="003842B8" w:rsidRPr="00381CEC" w:rsidRDefault="003842B8">
            <w:pPr>
              <w:rPr>
                <w:rFonts w:cs="Times New Roman"/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 w:rsidRPr="00381CEC">
              <w:rPr>
                <w:rFonts w:cs="Times New Roman"/>
                <w:sz w:val="24"/>
                <w:szCs w:val="24"/>
                <w:shd w:val="clear" w:color="auto" w:fill="FFFFFF"/>
              </w:rPr>
              <w:t>Lung_v</w:t>
            </w:r>
            <w:proofErr w:type="spellEnd"/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14353" w14:textId="77777777" w:rsidR="003842B8" w:rsidRPr="00381CEC" w:rsidRDefault="003842B8">
            <w:pPr>
              <w:rPr>
                <w:rFonts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81CEC">
              <w:rPr>
                <w:rFonts w:cs="Times New Roman"/>
                <w:sz w:val="24"/>
                <w:szCs w:val="24"/>
                <w:shd w:val="clear" w:color="auto" w:fill="FFFFFF"/>
              </w:rPr>
              <w:t>Biomarker associated with lung volume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08BB7" w14:textId="77777777" w:rsidR="003842B8" w:rsidRPr="00381CEC" w:rsidRDefault="003842B8">
            <w:pPr>
              <w:rPr>
                <w:rFonts w:cs="Times New Roman"/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 w:rsidRPr="00381CEC">
              <w:rPr>
                <w:rFonts w:cs="Times New Roman"/>
                <w:sz w:val="24"/>
                <w:szCs w:val="24"/>
                <w:shd w:val="clear" w:color="auto" w:fill="FFFFFF"/>
              </w:rPr>
              <w:t>Litres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CA6AC" w14:textId="77777777" w:rsidR="003842B8" w:rsidRPr="00381CEC" w:rsidRDefault="003842B8">
            <w:pPr>
              <w:rPr>
                <w:rFonts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81CEC">
              <w:rPr>
                <w:rFonts w:cs="Times New Roman"/>
                <w:sz w:val="24"/>
                <w:szCs w:val="24"/>
                <w:shd w:val="clear" w:color="auto" w:fill="FFFFFF"/>
              </w:rPr>
              <w:t>Numeric</w:t>
            </w:r>
          </w:p>
        </w:tc>
      </w:tr>
      <w:tr w:rsidR="00694A93" w:rsidRPr="00381CEC" w14:paraId="5EADADD2" w14:textId="77777777" w:rsidTr="00634657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7D6FA" w14:textId="77777777" w:rsidR="003842B8" w:rsidRPr="00381CEC" w:rsidRDefault="003842B8">
            <w:pPr>
              <w:rPr>
                <w:rFonts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81CEC">
              <w:rPr>
                <w:rFonts w:cs="Times New Roman"/>
                <w:sz w:val="24"/>
                <w:szCs w:val="24"/>
                <w:shd w:val="clear" w:color="auto" w:fill="FFFFFF"/>
              </w:rPr>
              <w:t>BMI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F0344" w14:textId="77777777" w:rsidR="003842B8" w:rsidRPr="00381CEC" w:rsidRDefault="003842B8">
            <w:pPr>
              <w:rPr>
                <w:rFonts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81CEC">
              <w:rPr>
                <w:rFonts w:cs="Times New Roman"/>
                <w:sz w:val="24"/>
                <w:szCs w:val="24"/>
                <w:shd w:val="clear" w:color="auto" w:fill="FFFFFF"/>
              </w:rPr>
              <w:t>BMI of child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D4EBA" w14:textId="77777777" w:rsidR="003842B8" w:rsidRPr="00381CEC" w:rsidRDefault="00D77452">
            <w:pPr>
              <w:rPr>
                <w:rFonts w:cs="Times New Roman"/>
                <w:sz w:val="24"/>
                <w:szCs w:val="24"/>
                <w:shd w:val="clear" w:color="auto" w:fill="FFFFFF"/>
                <w:vertAlign w:val="superscript"/>
                <w:lang w:eastAsia="en-US"/>
              </w:rPr>
            </w:pPr>
            <w:r w:rsidRPr="00381CEC">
              <w:rPr>
                <w:rFonts w:cs="Times New Roman"/>
                <w:sz w:val="24"/>
                <w:szCs w:val="24"/>
                <w:shd w:val="clear" w:color="auto" w:fill="FFFFFF"/>
              </w:rPr>
              <w:t>kg/m</w:t>
            </w:r>
            <w:r w:rsidR="00E558AB" w:rsidRPr="00381CEC">
              <w:rPr>
                <w:rFonts w:cs="Times New Roman"/>
                <w:sz w:val="24"/>
                <w:szCs w:val="24"/>
                <w:shd w:val="clear" w:color="auto" w:fill="FFFFFF"/>
                <w:vertAlign w:val="superscri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1F555" w14:textId="77777777" w:rsidR="003842B8" w:rsidRPr="00381CEC" w:rsidRDefault="003842B8">
            <w:pPr>
              <w:rPr>
                <w:rFonts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81CEC">
              <w:rPr>
                <w:rFonts w:cs="Times New Roman"/>
                <w:sz w:val="24"/>
                <w:szCs w:val="24"/>
                <w:shd w:val="clear" w:color="auto" w:fill="FFFFFF"/>
              </w:rPr>
              <w:t>Numeric</w:t>
            </w:r>
          </w:p>
        </w:tc>
      </w:tr>
      <w:tr w:rsidR="00694A93" w:rsidRPr="00381CEC" w14:paraId="4463A3C0" w14:textId="77777777" w:rsidTr="00634657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2395D" w14:textId="77777777" w:rsidR="003842B8" w:rsidRPr="00381CEC" w:rsidRDefault="003842B8">
            <w:pPr>
              <w:rPr>
                <w:rFonts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81CEC">
              <w:rPr>
                <w:rFonts w:cs="Times New Roman"/>
                <w:sz w:val="24"/>
                <w:szCs w:val="24"/>
                <w:shd w:val="clear" w:color="auto" w:fill="FFFFFF"/>
              </w:rPr>
              <w:t>Asthma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F8A17" w14:textId="77777777" w:rsidR="003842B8" w:rsidRPr="00381CEC" w:rsidRDefault="003842B8">
            <w:pPr>
              <w:rPr>
                <w:rFonts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81CEC">
              <w:rPr>
                <w:rFonts w:cs="Times New Roman"/>
                <w:sz w:val="24"/>
                <w:szCs w:val="24"/>
                <w:shd w:val="clear" w:color="auto" w:fill="FFFFFF"/>
              </w:rPr>
              <w:t>Asthma status of child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15E03" w14:textId="77777777" w:rsidR="003842B8" w:rsidRPr="00381CEC" w:rsidRDefault="003842B8">
            <w:pPr>
              <w:rPr>
                <w:rFonts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81CEC">
              <w:rPr>
                <w:rFonts w:cs="Times New Roman"/>
                <w:sz w:val="24"/>
                <w:szCs w:val="24"/>
                <w:shd w:val="clear" w:color="auto" w:fill="FFFFFF"/>
              </w:rPr>
              <w:t>1=asthma, 0=no asthma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061C4" w14:textId="77777777" w:rsidR="003842B8" w:rsidRPr="00381CEC" w:rsidRDefault="003842B8">
            <w:pPr>
              <w:rPr>
                <w:rFonts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81CEC">
              <w:rPr>
                <w:rFonts w:cs="Times New Roman"/>
                <w:sz w:val="24"/>
                <w:szCs w:val="24"/>
                <w:shd w:val="clear" w:color="auto" w:fill="FFFFFF"/>
              </w:rPr>
              <w:t>Numeric</w:t>
            </w:r>
          </w:p>
        </w:tc>
      </w:tr>
    </w:tbl>
    <w:p w14:paraId="292BB497" w14:textId="77777777" w:rsidR="008F6CEA" w:rsidRPr="00381CEC" w:rsidRDefault="008F6CEA" w:rsidP="008F6CEA">
      <w:pPr>
        <w:autoSpaceDE w:val="0"/>
        <w:autoSpaceDN w:val="0"/>
        <w:adjustRightInd w:val="0"/>
        <w:jc w:val="left"/>
        <w:rPr>
          <w:rFonts w:cs="Times-Bold"/>
          <w:bCs/>
          <w:kern w:val="0"/>
          <w:sz w:val="24"/>
          <w:szCs w:val="24"/>
        </w:rPr>
      </w:pPr>
    </w:p>
    <w:p w14:paraId="2E08D400" w14:textId="29436BC1" w:rsidR="00A17B43" w:rsidRPr="00381CEC" w:rsidRDefault="00A17B43" w:rsidP="002B39C6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firstLineChars="0"/>
        <w:jc w:val="left"/>
        <w:rPr>
          <w:rFonts w:cs="Times-Bold"/>
          <w:bCs/>
          <w:kern w:val="0"/>
          <w:sz w:val="24"/>
          <w:szCs w:val="24"/>
        </w:rPr>
      </w:pPr>
      <w:r w:rsidRPr="00381CEC">
        <w:rPr>
          <w:rFonts w:cs="Times-Bold"/>
          <w:bCs/>
          <w:kern w:val="0"/>
          <w:sz w:val="24"/>
          <w:szCs w:val="24"/>
        </w:rPr>
        <w:t xml:space="preserve">Use SAS to plot histograms of </w:t>
      </w:r>
      <w:proofErr w:type="spellStart"/>
      <w:r w:rsidRPr="00381CEC">
        <w:rPr>
          <w:rFonts w:cs="Times-Bold"/>
          <w:bCs/>
          <w:kern w:val="0"/>
          <w:sz w:val="24"/>
          <w:szCs w:val="24"/>
        </w:rPr>
        <w:t>Lung_v</w:t>
      </w:r>
      <w:proofErr w:type="spellEnd"/>
      <w:r w:rsidRPr="00381CEC">
        <w:rPr>
          <w:rFonts w:cs="Times-Bold"/>
          <w:bCs/>
          <w:kern w:val="0"/>
          <w:sz w:val="24"/>
          <w:szCs w:val="24"/>
        </w:rPr>
        <w:t xml:space="preserve"> and BMI. </w:t>
      </w:r>
      <w:r w:rsidR="00AD58B8" w:rsidRPr="00381CEC">
        <w:rPr>
          <w:rFonts w:cs="Times-Bold"/>
          <w:bCs/>
          <w:kern w:val="0"/>
          <w:sz w:val="24"/>
          <w:szCs w:val="24"/>
        </w:rPr>
        <w:t xml:space="preserve">Be sure to include these histograms in your answer. </w:t>
      </w:r>
      <w:r w:rsidRPr="00381CEC">
        <w:rPr>
          <w:rFonts w:cs="Times-Bold"/>
          <w:bCs/>
          <w:kern w:val="0"/>
          <w:sz w:val="24"/>
          <w:szCs w:val="24"/>
        </w:rPr>
        <w:t>Assess whether you think the distributi</w:t>
      </w:r>
      <w:r w:rsidR="00494C1F">
        <w:rPr>
          <w:rFonts w:cs="Times-Bold"/>
          <w:bCs/>
          <w:kern w:val="0"/>
          <w:sz w:val="24"/>
          <w:szCs w:val="24"/>
        </w:rPr>
        <w:t>ons are normally distributed. (2</w:t>
      </w:r>
      <w:r w:rsidRPr="00381CEC">
        <w:rPr>
          <w:rFonts w:cs="Times-Bold"/>
          <w:bCs/>
          <w:kern w:val="0"/>
          <w:sz w:val="24"/>
          <w:szCs w:val="24"/>
        </w:rPr>
        <w:t xml:space="preserve"> points)</w:t>
      </w:r>
    </w:p>
    <w:p w14:paraId="085C41D3" w14:textId="77777777" w:rsidR="00A17B43" w:rsidRPr="00381CEC" w:rsidRDefault="00A17B43" w:rsidP="00B50245">
      <w:pPr>
        <w:autoSpaceDE w:val="0"/>
        <w:autoSpaceDN w:val="0"/>
        <w:adjustRightInd w:val="0"/>
        <w:jc w:val="left"/>
        <w:rPr>
          <w:rFonts w:cs="Times-Bold"/>
          <w:bCs/>
          <w:kern w:val="0"/>
          <w:sz w:val="24"/>
          <w:szCs w:val="24"/>
        </w:rPr>
      </w:pPr>
    </w:p>
    <w:p w14:paraId="7C3D5C0F" w14:textId="4E54C964" w:rsidR="009E3CD2" w:rsidRPr="00381CEC" w:rsidRDefault="00CA6531" w:rsidP="00D3390A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firstLineChars="0"/>
        <w:jc w:val="left"/>
        <w:rPr>
          <w:rFonts w:cs="Times-Bold"/>
          <w:bCs/>
          <w:kern w:val="0"/>
          <w:sz w:val="24"/>
          <w:szCs w:val="24"/>
        </w:rPr>
      </w:pPr>
      <w:r w:rsidRPr="00381CEC">
        <w:rPr>
          <w:rFonts w:cs="Times-Bold"/>
          <w:bCs/>
          <w:kern w:val="0"/>
          <w:sz w:val="24"/>
          <w:szCs w:val="24"/>
        </w:rPr>
        <w:t xml:space="preserve">Perform </w:t>
      </w:r>
      <w:r w:rsidR="00B75C59" w:rsidRPr="00381CEC">
        <w:rPr>
          <w:rFonts w:cs="Times-Bold"/>
          <w:bCs/>
          <w:kern w:val="0"/>
          <w:sz w:val="24"/>
          <w:szCs w:val="24"/>
        </w:rPr>
        <w:t>simple</w:t>
      </w:r>
      <w:r w:rsidR="005C237A" w:rsidRPr="00381CEC">
        <w:rPr>
          <w:rFonts w:cs="Times-Bold"/>
          <w:bCs/>
          <w:kern w:val="0"/>
          <w:sz w:val="24"/>
          <w:szCs w:val="24"/>
        </w:rPr>
        <w:t xml:space="preserve"> </w:t>
      </w:r>
      <w:r w:rsidR="00795F4F" w:rsidRPr="00381CEC">
        <w:rPr>
          <w:rFonts w:cs="Times-Bold"/>
          <w:bCs/>
          <w:kern w:val="0"/>
          <w:sz w:val="24"/>
          <w:szCs w:val="24"/>
        </w:rPr>
        <w:t xml:space="preserve">linear </w:t>
      </w:r>
      <w:r w:rsidR="005C237A" w:rsidRPr="00381CEC">
        <w:rPr>
          <w:rFonts w:cs="Times-Bold"/>
          <w:bCs/>
          <w:kern w:val="0"/>
          <w:sz w:val="24"/>
          <w:szCs w:val="24"/>
        </w:rPr>
        <w:t>regression analysi</w:t>
      </w:r>
      <w:r w:rsidR="00175AFA" w:rsidRPr="00381CEC">
        <w:rPr>
          <w:rFonts w:cs="Times-Bold"/>
          <w:bCs/>
          <w:kern w:val="0"/>
          <w:sz w:val="24"/>
          <w:szCs w:val="24"/>
        </w:rPr>
        <w:t xml:space="preserve">s with </w:t>
      </w:r>
      <w:proofErr w:type="spellStart"/>
      <w:r w:rsidR="00175AFA" w:rsidRPr="00381CEC">
        <w:rPr>
          <w:rFonts w:cs="Times-Bold"/>
          <w:bCs/>
          <w:kern w:val="0"/>
          <w:sz w:val="24"/>
          <w:szCs w:val="24"/>
        </w:rPr>
        <w:t>Lung_v</w:t>
      </w:r>
      <w:proofErr w:type="spellEnd"/>
      <w:r w:rsidR="00175AFA" w:rsidRPr="00381CEC">
        <w:rPr>
          <w:rFonts w:cs="Times-Bold"/>
          <w:bCs/>
          <w:kern w:val="0"/>
          <w:sz w:val="24"/>
          <w:szCs w:val="24"/>
        </w:rPr>
        <w:t xml:space="preserve"> as your dependent </w:t>
      </w:r>
      <w:r w:rsidR="005C237A" w:rsidRPr="00381CEC">
        <w:rPr>
          <w:rFonts w:cs="Times-Bold"/>
          <w:bCs/>
          <w:kern w:val="0"/>
          <w:sz w:val="24"/>
          <w:szCs w:val="24"/>
        </w:rPr>
        <w:t xml:space="preserve">variable and </w:t>
      </w:r>
      <w:r w:rsidR="009908B4" w:rsidRPr="00381CEC">
        <w:rPr>
          <w:rFonts w:cs="Times-Bold"/>
          <w:bCs/>
          <w:kern w:val="0"/>
          <w:sz w:val="24"/>
          <w:szCs w:val="24"/>
        </w:rPr>
        <w:t>BMI</w:t>
      </w:r>
      <w:r w:rsidRPr="00381CEC">
        <w:rPr>
          <w:rFonts w:cs="Times-Bold"/>
          <w:bCs/>
          <w:kern w:val="0"/>
          <w:sz w:val="24"/>
          <w:szCs w:val="24"/>
        </w:rPr>
        <w:t xml:space="preserve"> as your independent variable</w:t>
      </w:r>
      <w:r w:rsidR="006557ED" w:rsidRPr="00381CEC">
        <w:rPr>
          <w:rFonts w:cs="Times-Bold"/>
          <w:bCs/>
          <w:kern w:val="0"/>
          <w:sz w:val="24"/>
          <w:szCs w:val="24"/>
        </w:rPr>
        <w:t xml:space="preserve"> and answer the following questions:</w:t>
      </w:r>
      <w:r w:rsidR="00175AFA" w:rsidRPr="00381CEC">
        <w:rPr>
          <w:rFonts w:cs="Times-Bold"/>
          <w:bCs/>
          <w:kern w:val="0"/>
          <w:sz w:val="24"/>
          <w:szCs w:val="24"/>
        </w:rPr>
        <w:t xml:space="preserve"> </w:t>
      </w:r>
      <w:r w:rsidR="00494C1F">
        <w:rPr>
          <w:rFonts w:cs="Times-Bold"/>
          <w:bCs/>
          <w:kern w:val="0"/>
          <w:sz w:val="24"/>
          <w:szCs w:val="24"/>
        </w:rPr>
        <w:t>(6</w:t>
      </w:r>
      <w:r w:rsidR="006557ED" w:rsidRPr="00381CEC">
        <w:rPr>
          <w:rFonts w:cs="Times-Bold"/>
          <w:bCs/>
          <w:kern w:val="0"/>
          <w:sz w:val="24"/>
          <w:szCs w:val="24"/>
        </w:rPr>
        <w:t xml:space="preserve"> points)</w:t>
      </w:r>
    </w:p>
    <w:p w14:paraId="48E6AC90" w14:textId="55CD6053" w:rsidR="00175AFA" w:rsidRPr="00381CEC" w:rsidRDefault="0005275E" w:rsidP="00175AFA">
      <w:pPr>
        <w:pStyle w:val="ListParagraph"/>
        <w:autoSpaceDE w:val="0"/>
        <w:autoSpaceDN w:val="0"/>
        <w:adjustRightInd w:val="0"/>
        <w:ind w:left="360" w:firstLineChars="0" w:firstLine="0"/>
        <w:jc w:val="left"/>
        <w:rPr>
          <w:rFonts w:cs="Times-Bold"/>
          <w:kern w:val="0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 w:cs="Times-Bold"/>
              <w:kern w:val="0"/>
              <w:sz w:val="24"/>
              <w:szCs w:val="24"/>
            </w:rPr>
            <m:t>lun</m:t>
          </m:r>
          <m:sSub>
            <m:sSubPr>
              <m:ctrlPr>
                <w:rPr>
                  <w:rFonts w:ascii="Cambria Math" w:hAnsi="Cambria Math" w:cs="Times-Bold"/>
                  <w:bCs/>
                  <w:kern w:val="0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-Bold"/>
                  <w:kern w:val="0"/>
                  <w:sz w:val="24"/>
                  <w:szCs w:val="24"/>
                </w:rPr>
                <m:t>g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-Bold"/>
                  <w:kern w:val="0"/>
                  <w:sz w:val="24"/>
                  <w:szCs w:val="24"/>
                </w:rPr>
                <m:t>v</m:t>
              </m:r>
            </m:sub>
          </m:sSub>
          <m:r>
            <m:rPr>
              <m:sty m:val="p"/>
            </m:rPr>
            <w:rPr>
              <w:rFonts w:ascii="Cambria Math" w:hAnsi="Cambria Math" w:cs="Times-Bold"/>
              <w:kern w:val="0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Times-Bold"/>
                  <w:bCs/>
                  <w:kern w:val="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-Bold"/>
                  <w:kern w:val="0"/>
                  <w:sz w:val="24"/>
                  <w:szCs w:val="24"/>
                </w:rPr>
                <m:t>β</m:t>
              </m:r>
            </m:e>
            <m:sub>
              <m:r>
                <w:rPr>
                  <w:rFonts w:ascii="Cambria Math" w:hAnsi="Cambria Math" w:cs="Times-Bold"/>
                  <w:kern w:val="0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 w:cs="Times-Bold"/>
              <w:kern w:val="0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 w:cs="Times-Bold"/>
                  <w:bCs/>
                  <w:i/>
                  <w:kern w:val="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-Bold"/>
                  <w:kern w:val="0"/>
                  <w:sz w:val="24"/>
                  <w:szCs w:val="24"/>
                </w:rPr>
                <m:t>β</m:t>
              </m:r>
            </m:e>
            <m:sub>
              <m:r>
                <w:rPr>
                  <w:rFonts w:ascii="Cambria Math" w:hAnsi="Cambria Math" w:cs="Times-Bold"/>
                  <w:kern w:val="0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Times-Bold"/>
              <w:kern w:val="0"/>
              <w:sz w:val="24"/>
              <w:szCs w:val="24"/>
            </w:rPr>
            <m:t>BMI</m:t>
          </m:r>
        </m:oMath>
      </m:oMathPara>
    </w:p>
    <w:p w14:paraId="02233CFD" w14:textId="42BFE830" w:rsidR="009E3CD2" w:rsidRPr="00381CEC" w:rsidRDefault="00CA6531" w:rsidP="00D444C4">
      <w:pPr>
        <w:pStyle w:val="ListParagraph"/>
        <w:numPr>
          <w:ilvl w:val="1"/>
          <w:numId w:val="1"/>
        </w:numPr>
        <w:autoSpaceDE w:val="0"/>
        <w:autoSpaceDN w:val="0"/>
        <w:adjustRightInd w:val="0"/>
        <w:ind w:firstLineChars="0"/>
        <w:jc w:val="left"/>
        <w:rPr>
          <w:rFonts w:cs="Times-Bold"/>
          <w:bCs/>
          <w:kern w:val="0"/>
          <w:sz w:val="24"/>
          <w:szCs w:val="24"/>
        </w:rPr>
      </w:pPr>
      <w:r w:rsidRPr="00381CEC">
        <w:rPr>
          <w:rFonts w:cs="Times-Bold"/>
          <w:bCs/>
          <w:kern w:val="0"/>
          <w:sz w:val="24"/>
          <w:szCs w:val="24"/>
        </w:rPr>
        <w:t>State</w:t>
      </w:r>
      <w:r w:rsidR="009E3CD2" w:rsidRPr="00381CEC">
        <w:rPr>
          <w:rFonts w:cs="Times-Bold"/>
          <w:bCs/>
          <w:kern w:val="0"/>
          <w:sz w:val="24"/>
          <w:szCs w:val="24"/>
        </w:rPr>
        <w:t xml:space="preserve"> the</w:t>
      </w:r>
      <w:r w:rsidR="00D41DF2" w:rsidRPr="00381CEC">
        <w:rPr>
          <w:rFonts w:cs="Times-Bold"/>
          <w:bCs/>
          <w:kern w:val="0"/>
          <w:sz w:val="24"/>
          <w:szCs w:val="24"/>
        </w:rPr>
        <w:t xml:space="preserve"> null and alternative hypotheses.</w:t>
      </w:r>
      <w:r w:rsidR="006557ED" w:rsidRPr="00381CEC">
        <w:rPr>
          <w:rFonts w:cs="Times-Bold"/>
          <w:bCs/>
          <w:kern w:val="0"/>
          <w:sz w:val="24"/>
          <w:szCs w:val="24"/>
        </w:rPr>
        <w:t xml:space="preserve"> </w:t>
      </w:r>
    </w:p>
    <w:p w14:paraId="43CBCE70" w14:textId="6EB18D8A" w:rsidR="009E3CD2" w:rsidRPr="00381CEC" w:rsidRDefault="009E3CD2" w:rsidP="00D444C4">
      <w:pPr>
        <w:pStyle w:val="ListParagraph"/>
        <w:numPr>
          <w:ilvl w:val="1"/>
          <w:numId w:val="1"/>
        </w:numPr>
        <w:autoSpaceDE w:val="0"/>
        <w:autoSpaceDN w:val="0"/>
        <w:adjustRightInd w:val="0"/>
        <w:ind w:firstLineChars="0"/>
        <w:jc w:val="left"/>
        <w:rPr>
          <w:rFonts w:cs="Times-Bold"/>
          <w:bCs/>
          <w:kern w:val="0"/>
          <w:sz w:val="24"/>
          <w:szCs w:val="24"/>
        </w:rPr>
      </w:pPr>
      <w:r w:rsidRPr="00381CEC">
        <w:rPr>
          <w:rFonts w:cs="Times-Bold"/>
          <w:bCs/>
          <w:kern w:val="0"/>
          <w:sz w:val="24"/>
          <w:szCs w:val="24"/>
        </w:rPr>
        <w:t xml:space="preserve">Report the </w:t>
      </w:r>
      <w:r w:rsidR="00A51BC1" w:rsidRPr="00381CEC">
        <w:rPr>
          <w:rFonts w:cs="Times-Bold"/>
          <w:bCs/>
          <w:kern w:val="0"/>
          <w:sz w:val="24"/>
          <w:szCs w:val="24"/>
        </w:rPr>
        <w:t>test statistic and degrees of freedom.</w:t>
      </w:r>
    </w:p>
    <w:p w14:paraId="33A0F63A" w14:textId="174B86C7" w:rsidR="005423EB" w:rsidRPr="00381CEC" w:rsidRDefault="009E3CD2" w:rsidP="00D444C4">
      <w:pPr>
        <w:pStyle w:val="ListParagraph"/>
        <w:numPr>
          <w:ilvl w:val="1"/>
          <w:numId w:val="1"/>
        </w:numPr>
        <w:autoSpaceDE w:val="0"/>
        <w:autoSpaceDN w:val="0"/>
        <w:adjustRightInd w:val="0"/>
        <w:ind w:firstLineChars="0"/>
        <w:jc w:val="left"/>
        <w:rPr>
          <w:rFonts w:cs="Times-Bold"/>
          <w:bCs/>
          <w:kern w:val="0"/>
          <w:sz w:val="24"/>
          <w:szCs w:val="24"/>
        </w:rPr>
      </w:pPr>
      <w:r w:rsidRPr="00381CEC">
        <w:rPr>
          <w:rFonts w:cs="Times-Bold"/>
          <w:bCs/>
          <w:kern w:val="0"/>
          <w:sz w:val="24"/>
          <w:szCs w:val="24"/>
        </w:rPr>
        <w:t xml:space="preserve">Using the </w:t>
      </w:r>
      <w:r w:rsidR="00D41DF2" w:rsidRPr="00381CEC">
        <w:rPr>
          <w:rFonts w:cs="Times-Bold"/>
          <w:bCs/>
          <w:kern w:val="0"/>
          <w:sz w:val="24"/>
          <w:szCs w:val="24"/>
        </w:rPr>
        <w:t>p-value</w:t>
      </w:r>
      <w:r w:rsidR="00F9363A" w:rsidRPr="00381CEC">
        <w:rPr>
          <w:rFonts w:cs="Times-Bold"/>
          <w:bCs/>
          <w:kern w:val="0"/>
          <w:sz w:val="24"/>
          <w:szCs w:val="24"/>
        </w:rPr>
        <w:t xml:space="preserve"> and </w:t>
      </w:r>
      <w:r w:rsidR="00F9363A" w:rsidRPr="00381CEC">
        <w:rPr>
          <w:rFonts w:cs="Times New Roman"/>
          <w:bCs/>
          <w:kern w:val="0"/>
          <w:sz w:val="24"/>
          <w:szCs w:val="24"/>
        </w:rPr>
        <w:t>α</w:t>
      </w:r>
      <w:r w:rsidR="00F9363A" w:rsidRPr="00381CEC">
        <w:rPr>
          <w:rFonts w:cs="Times-Bold"/>
          <w:bCs/>
          <w:kern w:val="0"/>
          <w:sz w:val="24"/>
          <w:szCs w:val="24"/>
        </w:rPr>
        <w:t>=0.05</w:t>
      </w:r>
      <w:r w:rsidR="00D41DF2" w:rsidRPr="00381CEC">
        <w:rPr>
          <w:rFonts w:cs="Times-Bold"/>
          <w:bCs/>
          <w:kern w:val="0"/>
          <w:sz w:val="24"/>
          <w:szCs w:val="24"/>
        </w:rPr>
        <w:t xml:space="preserve">, give a one sentence conclusion on whether </w:t>
      </w:r>
      <w:proofErr w:type="spellStart"/>
      <w:r w:rsidR="00D41DF2" w:rsidRPr="00381CEC">
        <w:rPr>
          <w:rFonts w:cs="Times-Bold"/>
          <w:bCs/>
          <w:kern w:val="0"/>
          <w:sz w:val="24"/>
          <w:szCs w:val="24"/>
        </w:rPr>
        <w:t>Lung_v</w:t>
      </w:r>
      <w:proofErr w:type="spellEnd"/>
      <w:r w:rsidR="00D41DF2" w:rsidRPr="00381CEC">
        <w:rPr>
          <w:rFonts w:cs="Times-Bold"/>
          <w:bCs/>
          <w:kern w:val="0"/>
          <w:sz w:val="24"/>
          <w:szCs w:val="24"/>
        </w:rPr>
        <w:t xml:space="preserve"> is significantly associated </w:t>
      </w:r>
      <w:r w:rsidR="006557ED" w:rsidRPr="00381CEC">
        <w:rPr>
          <w:rFonts w:cs="Times-Bold"/>
          <w:bCs/>
          <w:kern w:val="0"/>
          <w:sz w:val="24"/>
          <w:szCs w:val="24"/>
        </w:rPr>
        <w:t xml:space="preserve">with </w:t>
      </w:r>
      <w:r w:rsidR="005423EB" w:rsidRPr="00381CEC">
        <w:rPr>
          <w:rFonts w:cs="Times-Bold"/>
          <w:bCs/>
          <w:kern w:val="0"/>
          <w:sz w:val="24"/>
          <w:szCs w:val="24"/>
        </w:rPr>
        <w:t>BMI</w:t>
      </w:r>
      <w:r w:rsidR="006557ED" w:rsidRPr="00381CEC">
        <w:rPr>
          <w:rFonts w:cs="Times-Bold"/>
          <w:bCs/>
          <w:kern w:val="0"/>
          <w:sz w:val="24"/>
          <w:szCs w:val="24"/>
        </w:rPr>
        <w:t xml:space="preserve">. </w:t>
      </w:r>
    </w:p>
    <w:p w14:paraId="445CF759" w14:textId="77777777" w:rsidR="00D41DF2" w:rsidRPr="00381CEC" w:rsidRDefault="00D41DF2" w:rsidP="00D41DF2">
      <w:pPr>
        <w:autoSpaceDE w:val="0"/>
        <w:autoSpaceDN w:val="0"/>
        <w:adjustRightInd w:val="0"/>
        <w:ind w:left="360" w:firstLine="60"/>
        <w:jc w:val="left"/>
        <w:rPr>
          <w:rFonts w:cs="Times-Bold"/>
          <w:bCs/>
          <w:kern w:val="0"/>
          <w:sz w:val="24"/>
          <w:szCs w:val="24"/>
        </w:rPr>
      </w:pPr>
    </w:p>
    <w:p w14:paraId="4F62463D" w14:textId="15F79C9E" w:rsidR="00DC5A13" w:rsidRPr="00381CEC" w:rsidRDefault="00D41DF2" w:rsidP="002B39C6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firstLineChars="0"/>
        <w:jc w:val="left"/>
        <w:rPr>
          <w:rFonts w:cs="Times-Bold"/>
          <w:bCs/>
          <w:kern w:val="0"/>
          <w:sz w:val="24"/>
          <w:szCs w:val="24"/>
        </w:rPr>
      </w:pPr>
      <w:r w:rsidRPr="00381CEC">
        <w:rPr>
          <w:rFonts w:cs="Times-Bold"/>
          <w:bCs/>
          <w:kern w:val="0"/>
          <w:sz w:val="24"/>
          <w:szCs w:val="24"/>
        </w:rPr>
        <w:t>Using the plots provided by SAS, assess whether or not the following assumptions are met. Be sure to provide EVIDENCE of your conclusions</w:t>
      </w:r>
      <w:r w:rsidR="00494C1F">
        <w:rPr>
          <w:rFonts w:cs="Times-Bold"/>
          <w:bCs/>
          <w:kern w:val="0"/>
          <w:sz w:val="24"/>
          <w:szCs w:val="24"/>
        </w:rPr>
        <w:t xml:space="preserve"> (6</w:t>
      </w:r>
      <w:r w:rsidR="006B2788" w:rsidRPr="00381CEC">
        <w:rPr>
          <w:rFonts w:cs="Times-Bold"/>
          <w:bCs/>
          <w:kern w:val="0"/>
          <w:sz w:val="24"/>
          <w:szCs w:val="24"/>
        </w:rPr>
        <w:t xml:space="preserve"> points)</w:t>
      </w:r>
      <w:r w:rsidRPr="00381CEC">
        <w:rPr>
          <w:rFonts w:cs="Times-Bold"/>
          <w:bCs/>
          <w:kern w:val="0"/>
          <w:sz w:val="24"/>
          <w:szCs w:val="24"/>
        </w:rPr>
        <w:t>:</w:t>
      </w:r>
    </w:p>
    <w:p w14:paraId="6824DEBB" w14:textId="477E3D0F" w:rsidR="00D41DF2" w:rsidRPr="00381CEC" w:rsidRDefault="006B2788" w:rsidP="00D41DF2">
      <w:pPr>
        <w:pStyle w:val="ListParagraph"/>
        <w:numPr>
          <w:ilvl w:val="1"/>
          <w:numId w:val="1"/>
        </w:numPr>
        <w:autoSpaceDE w:val="0"/>
        <w:autoSpaceDN w:val="0"/>
        <w:adjustRightInd w:val="0"/>
        <w:ind w:firstLineChars="0"/>
        <w:jc w:val="left"/>
        <w:rPr>
          <w:rFonts w:cs="Times-Bold"/>
          <w:bCs/>
          <w:kern w:val="0"/>
          <w:sz w:val="24"/>
          <w:szCs w:val="24"/>
        </w:rPr>
      </w:pPr>
      <w:r w:rsidRPr="00381CEC">
        <w:rPr>
          <w:rFonts w:cs="Times-Bold"/>
          <w:bCs/>
          <w:kern w:val="0"/>
          <w:sz w:val="24"/>
          <w:szCs w:val="24"/>
        </w:rPr>
        <w:t>N</w:t>
      </w:r>
      <w:r w:rsidR="002B39C6" w:rsidRPr="00381CEC">
        <w:rPr>
          <w:rFonts w:cs="Times-Bold"/>
          <w:bCs/>
          <w:kern w:val="0"/>
          <w:sz w:val="24"/>
          <w:szCs w:val="24"/>
        </w:rPr>
        <w:t>ormality</w:t>
      </w:r>
      <w:r w:rsidR="00DC5A13" w:rsidRPr="00381CEC">
        <w:rPr>
          <w:rFonts w:cs="Times-Bold"/>
          <w:bCs/>
          <w:kern w:val="0"/>
          <w:sz w:val="24"/>
          <w:szCs w:val="24"/>
        </w:rPr>
        <w:t xml:space="preserve"> </w:t>
      </w:r>
    </w:p>
    <w:p w14:paraId="632574FE" w14:textId="50F94E33" w:rsidR="00DC5A13" w:rsidRPr="00381CEC" w:rsidRDefault="00D41DF2" w:rsidP="00DC5A13">
      <w:pPr>
        <w:pStyle w:val="ListParagraph"/>
        <w:numPr>
          <w:ilvl w:val="1"/>
          <w:numId w:val="1"/>
        </w:numPr>
        <w:autoSpaceDE w:val="0"/>
        <w:autoSpaceDN w:val="0"/>
        <w:adjustRightInd w:val="0"/>
        <w:ind w:firstLineChars="0"/>
        <w:jc w:val="left"/>
        <w:rPr>
          <w:rFonts w:cs="Times-Bold"/>
          <w:bCs/>
          <w:color w:val="FF0000"/>
          <w:kern w:val="0"/>
          <w:sz w:val="24"/>
          <w:szCs w:val="24"/>
        </w:rPr>
      </w:pPr>
      <w:r w:rsidRPr="00381CEC">
        <w:rPr>
          <w:rFonts w:cs="Times-Bold"/>
          <w:bCs/>
          <w:kern w:val="0"/>
          <w:sz w:val="24"/>
          <w:szCs w:val="24"/>
        </w:rPr>
        <w:t>Hom</w:t>
      </w:r>
      <w:r w:rsidR="0005275E" w:rsidRPr="00381CEC">
        <w:rPr>
          <w:rFonts w:cs="Times-Bold"/>
          <w:bCs/>
          <w:kern w:val="0"/>
          <w:sz w:val="24"/>
          <w:szCs w:val="24"/>
        </w:rPr>
        <w:t>oscedasticity</w:t>
      </w:r>
      <w:r w:rsidR="00DC5A13" w:rsidRPr="00381CEC">
        <w:rPr>
          <w:rFonts w:cs="Times-Bold"/>
          <w:bCs/>
          <w:kern w:val="0"/>
          <w:sz w:val="24"/>
          <w:szCs w:val="24"/>
        </w:rPr>
        <w:t xml:space="preserve"> </w:t>
      </w:r>
    </w:p>
    <w:p w14:paraId="008622E4" w14:textId="77777777" w:rsidR="002B265D" w:rsidRDefault="0005275E" w:rsidP="002B265D">
      <w:pPr>
        <w:pStyle w:val="ListParagraph"/>
        <w:numPr>
          <w:ilvl w:val="1"/>
          <w:numId w:val="1"/>
        </w:numPr>
        <w:autoSpaceDE w:val="0"/>
        <w:autoSpaceDN w:val="0"/>
        <w:adjustRightInd w:val="0"/>
        <w:ind w:firstLineChars="0"/>
        <w:jc w:val="left"/>
        <w:rPr>
          <w:rFonts w:cs="Times-Bold"/>
          <w:bCs/>
          <w:kern w:val="0"/>
          <w:sz w:val="24"/>
          <w:szCs w:val="24"/>
        </w:rPr>
      </w:pPr>
      <w:r w:rsidRPr="00381CEC">
        <w:rPr>
          <w:rFonts w:cs="Times-Bold"/>
          <w:bCs/>
          <w:kern w:val="0"/>
          <w:sz w:val="24"/>
          <w:szCs w:val="24"/>
        </w:rPr>
        <w:t>Linearity</w:t>
      </w:r>
    </w:p>
    <w:p w14:paraId="62863066" w14:textId="34F52F2A" w:rsidR="002B265D" w:rsidRDefault="009211D1" w:rsidP="002B265D">
      <w:pPr>
        <w:pStyle w:val="ListParagraph"/>
        <w:autoSpaceDE w:val="0"/>
        <w:autoSpaceDN w:val="0"/>
        <w:adjustRightInd w:val="0"/>
        <w:ind w:left="960" w:firstLineChars="0" w:firstLine="0"/>
        <w:jc w:val="left"/>
        <w:rPr>
          <w:rFonts w:cs="Times-Bold"/>
          <w:bCs/>
          <w:kern w:val="0"/>
          <w:sz w:val="24"/>
          <w:szCs w:val="24"/>
        </w:rPr>
      </w:pPr>
      <w:r w:rsidRPr="00381CEC">
        <w:rPr>
          <w:rFonts w:cs="Times-Bold"/>
          <w:bCs/>
          <w:kern w:val="0"/>
          <w:sz w:val="24"/>
          <w:szCs w:val="24"/>
        </w:rPr>
        <w:t xml:space="preserve"> </w:t>
      </w:r>
    </w:p>
    <w:p w14:paraId="5A34DB32" w14:textId="7183DCB7" w:rsidR="002B265D" w:rsidRPr="002B265D" w:rsidRDefault="002B265D" w:rsidP="002B265D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firstLineChars="0"/>
        <w:jc w:val="left"/>
        <w:rPr>
          <w:rFonts w:cs="Times-Bold"/>
          <w:bCs/>
          <w:kern w:val="0"/>
          <w:sz w:val="24"/>
          <w:szCs w:val="24"/>
        </w:rPr>
      </w:pPr>
      <w:r w:rsidRPr="002B265D">
        <w:rPr>
          <w:rFonts w:cs="Times New Roman"/>
          <w:sz w:val="24"/>
          <w:szCs w:val="24"/>
        </w:rPr>
        <w:t>Perform a simple logistic regression pred</w:t>
      </w:r>
      <w:r w:rsidR="00AE33CB">
        <w:rPr>
          <w:rFonts w:cs="Times New Roman"/>
          <w:sz w:val="24"/>
          <w:szCs w:val="24"/>
        </w:rPr>
        <w:t xml:space="preserve">icting </w:t>
      </w:r>
      <w:r w:rsidR="007C7F16">
        <w:rPr>
          <w:rFonts w:cs="Times New Roman"/>
          <w:sz w:val="24"/>
          <w:szCs w:val="24"/>
        </w:rPr>
        <w:t>asthma from the sex of the child</w:t>
      </w:r>
      <w:r w:rsidRPr="002B265D">
        <w:rPr>
          <w:rFonts w:cs="Times New Roman"/>
          <w:sz w:val="24"/>
          <w:szCs w:val="24"/>
        </w:rPr>
        <w:t>. [6 points]</w:t>
      </w:r>
    </w:p>
    <w:p w14:paraId="38CA0619" w14:textId="77777777" w:rsidR="002B265D" w:rsidRPr="00D44F86" w:rsidRDefault="002B265D" w:rsidP="002B265D">
      <w:pPr>
        <w:pStyle w:val="ListParagraph"/>
        <w:widowControl/>
        <w:numPr>
          <w:ilvl w:val="1"/>
          <w:numId w:val="6"/>
        </w:numPr>
        <w:ind w:firstLineChars="0"/>
        <w:contextualSpacing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Report the </w:t>
      </w:r>
      <w:r w:rsidRPr="00D44F86">
        <w:rPr>
          <w:rFonts w:cs="Times New Roman"/>
          <w:sz w:val="24"/>
          <w:szCs w:val="24"/>
        </w:rPr>
        <w:t>null and alternative hypotheses.</w:t>
      </w:r>
    </w:p>
    <w:p w14:paraId="3958CD5E" w14:textId="77777777" w:rsidR="002B265D" w:rsidRPr="00D44F86" w:rsidRDefault="002B265D" w:rsidP="002B265D">
      <w:pPr>
        <w:pStyle w:val="ListParagraph"/>
        <w:widowControl/>
        <w:numPr>
          <w:ilvl w:val="1"/>
          <w:numId w:val="6"/>
        </w:numPr>
        <w:ind w:firstLineChars="0"/>
        <w:contextualSpacing/>
        <w:jc w:val="left"/>
        <w:rPr>
          <w:rFonts w:cs="Times New Roman"/>
          <w:sz w:val="24"/>
          <w:szCs w:val="24"/>
        </w:rPr>
      </w:pPr>
      <w:r w:rsidRPr="00D44F86">
        <w:rPr>
          <w:rFonts w:cs="Times New Roman"/>
          <w:sz w:val="24"/>
          <w:szCs w:val="24"/>
        </w:rPr>
        <w:t>What is the test statistic?</w:t>
      </w:r>
    </w:p>
    <w:p w14:paraId="55CAA1FF" w14:textId="0AAB6D91" w:rsidR="002B265D" w:rsidRDefault="002B265D" w:rsidP="00AE33CB">
      <w:pPr>
        <w:pStyle w:val="ListParagraph"/>
        <w:widowControl/>
        <w:numPr>
          <w:ilvl w:val="1"/>
          <w:numId w:val="6"/>
        </w:numPr>
        <w:ind w:firstLineChars="0"/>
        <w:contextualSpacing/>
        <w:jc w:val="left"/>
        <w:rPr>
          <w:rFonts w:cs="Times New Roman"/>
          <w:sz w:val="24"/>
          <w:szCs w:val="24"/>
        </w:rPr>
      </w:pPr>
      <w:r w:rsidRPr="00D44F86">
        <w:rPr>
          <w:rFonts w:cs="Times New Roman"/>
          <w:sz w:val="24"/>
          <w:szCs w:val="24"/>
        </w:rPr>
        <w:t>Report the p-value and your conclusion regarding the relationship bet</w:t>
      </w:r>
      <w:r w:rsidR="007C7F16">
        <w:rPr>
          <w:rFonts w:cs="Times New Roman"/>
          <w:sz w:val="24"/>
          <w:szCs w:val="24"/>
        </w:rPr>
        <w:t xml:space="preserve">ween sex </w:t>
      </w:r>
      <w:r w:rsidR="00987D80">
        <w:rPr>
          <w:rFonts w:cs="Times New Roman"/>
          <w:sz w:val="24"/>
          <w:szCs w:val="24"/>
        </w:rPr>
        <w:t>and asthma status of the child</w:t>
      </w:r>
      <w:r w:rsidRPr="00D44F86">
        <w:rPr>
          <w:rFonts w:cs="Times New Roman"/>
          <w:sz w:val="24"/>
          <w:szCs w:val="24"/>
        </w:rPr>
        <w:t>.  What parameter quantifies the relationship?</w:t>
      </w:r>
    </w:p>
    <w:p w14:paraId="6D971D07" w14:textId="61FCF9DA" w:rsidR="00785D41" w:rsidRDefault="00785D41" w:rsidP="00785D41">
      <w:pPr>
        <w:widowControl/>
        <w:contextualSpacing/>
        <w:jc w:val="left"/>
        <w:rPr>
          <w:rFonts w:cs="Times New Roman"/>
          <w:sz w:val="24"/>
          <w:szCs w:val="24"/>
        </w:rPr>
      </w:pPr>
    </w:p>
    <w:p w14:paraId="410A196E" w14:textId="6D1A129D" w:rsidR="00785D41" w:rsidRPr="00785D41" w:rsidRDefault="00785D41" w:rsidP="00785D41">
      <w:pPr>
        <w:widowControl/>
        <w:contextualSpacing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Paste full </w:t>
      </w:r>
      <w:bookmarkStart w:id="0" w:name="_GoBack"/>
      <w:bookmarkEnd w:id="0"/>
      <w:r>
        <w:rPr>
          <w:rFonts w:cs="Times New Roman"/>
          <w:sz w:val="24"/>
          <w:szCs w:val="24"/>
        </w:rPr>
        <w:t>SAS Code here:</w:t>
      </w:r>
    </w:p>
    <w:sectPr w:rsidR="00785D41" w:rsidRPr="00785D41" w:rsidSect="00D444C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48A49B" w14:textId="77777777" w:rsidR="00032BF6" w:rsidRDefault="00032BF6" w:rsidP="00967764">
      <w:r>
        <w:separator/>
      </w:r>
    </w:p>
  </w:endnote>
  <w:endnote w:type="continuationSeparator" w:id="0">
    <w:p w14:paraId="49370BFE" w14:textId="77777777" w:rsidR="00032BF6" w:rsidRDefault="00032BF6" w:rsidP="00967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-Bold">
    <w:altName w:val="Times New Roman"/>
    <w:panose1 w:val="0000080000000002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86859C" w14:textId="77777777" w:rsidR="00032BF6" w:rsidRDefault="00032BF6" w:rsidP="00967764">
      <w:r>
        <w:separator/>
      </w:r>
    </w:p>
  </w:footnote>
  <w:footnote w:type="continuationSeparator" w:id="0">
    <w:p w14:paraId="30760C21" w14:textId="77777777" w:rsidR="00032BF6" w:rsidRDefault="00032BF6" w:rsidP="009677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118C4"/>
    <w:multiLevelType w:val="hybridMultilevel"/>
    <w:tmpl w:val="39409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47F50"/>
    <w:multiLevelType w:val="hybridMultilevel"/>
    <w:tmpl w:val="7FBA9B5A"/>
    <w:lvl w:ilvl="0" w:tplc="757C7428">
      <w:start w:val="1"/>
      <w:numFmt w:val="decimal"/>
      <w:lvlText w:val="%1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2" w15:restartNumberingAfterBreak="0">
    <w:nsid w:val="2D432326"/>
    <w:multiLevelType w:val="hybridMultilevel"/>
    <w:tmpl w:val="CD2A5A52"/>
    <w:lvl w:ilvl="0" w:tplc="3F26F244">
      <w:start w:val="1"/>
      <w:numFmt w:val="decimal"/>
      <w:lvlText w:val="%1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75" w:hanging="420"/>
      </w:pPr>
    </w:lvl>
    <w:lvl w:ilvl="2" w:tplc="0409001B" w:tentative="1">
      <w:start w:val="1"/>
      <w:numFmt w:val="lowerRoman"/>
      <w:lvlText w:val="%3."/>
      <w:lvlJc w:val="righ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9" w:tentative="1">
      <w:start w:val="1"/>
      <w:numFmt w:val="lowerLetter"/>
      <w:lvlText w:val="%5)"/>
      <w:lvlJc w:val="left"/>
      <w:pPr>
        <w:ind w:left="2835" w:hanging="420"/>
      </w:pPr>
    </w:lvl>
    <w:lvl w:ilvl="5" w:tplc="0409001B" w:tentative="1">
      <w:start w:val="1"/>
      <w:numFmt w:val="lowerRoman"/>
      <w:lvlText w:val="%6."/>
      <w:lvlJc w:val="righ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9" w:tentative="1">
      <w:start w:val="1"/>
      <w:numFmt w:val="lowerLetter"/>
      <w:lvlText w:val="%8)"/>
      <w:lvlJc w:val="left"/>
      <w:pPr>
        <w:ind w:left="4095" w:hanging="420"/>
      </w:pPr>
    </w:lvl>
    <w:lvl w:ilvl="8" w:tplc="0409001B" w:tentative="1">
      <w:start w:val="1"/>
      <w:numFmt w:val="lowerRoman"/>
      <w:lvlText w:val="%9."/>
      <w:lvlJc w:val="right"/>
      <w:pPr>
        <w:ind w:left="4515" w:hanging="420"/>
      </w:pPr>
    </w:lvl>
  </w:abstractNum>
  <w:abstractNum w:abstractNumId="3" w15:restartNumberingAfterBreak="0">
    <w:nsid w:val="5F4103E4"/>
    <w:multiLevelType w:val="hybridMultilevel"/>
    <w:tmpl w:val="7A4ADD76"/>
    <w:lvl w:ilvl="0" w:tplc="832483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2948B8"/>
    <w:multiLevelType w:val="hybridMultilevel"/>
    <w:tmpl w:val="716A5F12"/>
    <w:lvl w:ilvl="0" w:tplc="79AC2482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AC5AA882">
      <w:start w:val="1"/>
      <w:numFmt w:val="lowerLetter"/>
      <w:lvlText w:val="%2)"/>
      <w:lvlJc w:val="left"/>
      <w:pPr>
        <w:ind w:left="960" w:hanging="420"/>
      </w:pPr>
      <w:rPr>
        <w:color w:val="auto"/>
      </w:r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D241512"/>
    <w:multiLevelType w:val="hybridMultilevel"/>
    <w:tmpl w:val="19B0D452"/>
    <w:lvl w:ilvl="0" w:tplc="E16461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37A"/>
    <w:rsid w:val="00003F83"/>
    <w:rsid w:val="00032BF6"/>
    <w:rsid w:val="00036D6A"/>
    <w:rsid w:val="00041386"/>
    <w:rsid w:val="0005275E"/>
    <w:rsid w:val="00066F8F"/>
    <w:rsid w:val="00080586"/>
    <w:rsid w:val="000901A8"/>
    <w:rsid w:val="000A44D2"/>
    <w:rsid w:val="000D0400"/>
    <w:rsid w:val="000D2B6E"/>
    <w:rsid w:val="001368CB"/>
    <w:rsid w:val="00157451"/>
    <w:rsid w:val="00174D14"/>
    <w:rsid w:val="00175AFA"/>
    <w:rsid w:val="00181E9A"/>
    <w:rsid w:val="001874D7"/>
    <w:rsid w:val="00193605"/>
    <w:rsid w:val="001C0C8E"/>
    <w:rsid w:val="001C6F18"/>
    <w:rsid w:val="001D6E5C"/>
    <w:rsid w:val="001F36B9"/>
    <w:rsid w:val="00202D21"/>
    <w:rsid w:val="00203410"/>
    <w:rsid w:val="00210F14"/>
    <w:rsid w:val="00220908"/>
    <w:rsid w:val="00223477"/>
    <w:rsid w:val="00223580"/>
    <w:rsid w:val="0022509B"/>
    <w:rsid w:val="00255E34"/>
    <w:rsid w:val="00261868"/>
    <w:rsid w:val="00276C25"/>
    <w:rsid w:val="00284184"/>
    <w:rsid w:val="00294A34"/>
    <w:rsid w:val="002B265D"/>
    <w:rsid w:val="002B39C6"/>
    <w:rsid w:val="002B5BA2"/>
    <w:rsid w:val="002B6DEC"/>
    <w:rsid w:val="002F1743"/>
    <w:rsid w:val="0031468A"/>
    <w:rsid w:val="003245F3"/>
    <w:rsid w:val="0033104D"/>
    <w:rsid w:val="003569F4"/>
    <w:rsid w:val="00356DE3"/>
    <w:rsid w:val="00362E17"/>
    <w:rsid w:val="00381CEC"/>
    <w:rsid w:val="003842B8"/>
    <w:rsid w:val="0038737E"/>
    <w:rsid w:val="00387614"/>
    <w:rsid w:val="003B1B77"/>
    <w:rsid w:val="003B5F8F"/>
    <w:rsid w:val="003C0AD3"/>
    <w:rsid w:val="003C14B4"/>
    <w:rsid w:val="003C2655"/>
    <w:rsid w:val="00407130"/>
    <w:rsid w:val="0040753E"/>
    <w:rsid w:val="00423DBC"/>
    <w:rsid w:val="00426A1F"/>
    <w:rsid w:val="00457749"/>
    <w:rsid w:val="0047321F"/>
    <w:rsid w:val="00473814"/>
    <w:rsid w:val="00475B32"/>
    <w:rsid w:val="00483F6E"/>
    <w:rsid w:val="004931B3"/>
    <w:rsid w:val="00494C1F"/>
    <w:rsid w:val="004A5AFB"/>
    <w:rsid w:val="004B1903"/>
    <w:rsid w:val="004C7B4F"/>
    <w:rsid w:val="004D519B"/>
    <w:rsid w:val="0052653D"/>
    <w:rsid w:val="00536A55"/>
    <w:rsid w:val="005423EB"/>
    <w:rsid w:val="00551ECF"/>
    <w:rsid w:val="00556744"/>
    <w:rsid w:val="0056070F"/>
    <w:rsid w:val="00563764"/>
    <w:rsid w:val="00596DEA"/>
    <w:rsid w:val="005A734B"/>
    <w:rsid w:val="005B257E"/>
    <w:rsid w:val="005C237A"/>
    <w:rsid w:val="005C6566"/>
    <w:rsid w:val="005C7C4B"/>
    <w:rsid w:val="005D18A4"/>
    <w:rsid w:val="005D4800"/>
    <w:rsid w:val="005D5DF4"/>
    <w:rsid w:val="005E6474"/>
    <w:rsid w:val="005F4C54"/>
    <w:rsid w:val="0061016F"/>
    <w:rsid w:val="00634657"/>
    <w:rsid w:val="006466A1"/>
    <w:rsid w:val="00653EA4"/>
    <w:rsid w:val="006557ED"/>
    <w:rsid w:val="00667370"/>
    <w:rsid w:val="006757B5"/>
    <w:rsid w:val="00677F93"/>
    <w:rsid w:val="00683C26"/>
    <w:rsid w:val="00684087"/>
    <w:rsid w:val="00686512"/>
    <w:rsid w:val="00693286"/>
    <w:rsid w:val="00694A93"/>
    <w:rsid w:val="006B2788"/>
    <w:rsid w:val="006B6998"/>
    <w:rsid w:val="006E44BA"/>
    <w:rsid w:val="00700C39"/>
    <w:rsid w:val="0071339E"/>
    <w:rsid w:val="00716EC9"/>
    <w:rsid w:val="00724212"/>
    <w:rsid w:val="007559E5"/>
    <w:rsid w:val="00761016"/>
    <w:rsid w:val="00761BA7"/>
    <w:rsid w:val="0076453A"/>
    <w:rsid w:val="00766270"/>
    <w:rsid w:val="00775B49"/>
    <w:rsid w:val="00776C94"/>
    <w:rsid w:val="00785D41"/>
    <w:rsid w:val="00787582"/>
    <w:rsid w:val="00790346"/>
    <w:rsid w:val="00793ED3"/>
    <w:rsid w:val="0079425F"/>
    <w:rsid w:val="00795F4F"/>
    <w:rsid w:val="007962DF"/>
    <w:rsid w:val="007A3F23"/>
    <w:rsid w:val="007B1D96"/>
    <w:rsid w:val="007B3504"/>
    <w:rsid w:val="007B6C04"/>
    <w:rsid w:val="007C7F16"/>
    <w:rsid w:val="007D56C6"/>
    <w:rsid w:val="007F6215"/>
    <w:rsid w:val="00810E90"/>
    <w:rsid w:val="00813D82"/>
    <w:rsid w:val="00821558"/>
    <w:rsid w:val="00864DBE"/>
    <w:rsid w:val="008724D8"/>
    <w:rsid w:val="0088032C"/>
    <w:rsid w:val="008906C1"/>
    <w:rsid w:val="00893FF3"/>
    <w:rsid w:val="008F1E98"/>
    <w:rsid w:val="008F232E"/>
    <w:rsid w:val="008F6CEA"/>
    <w:rsid w:val="009211D1"/>
    <w:rsid w:val="00925F8F"/>
    <w:rsid w:val="00932EDD"/>
    <w:rsid w:val="0094704D"/>
    <w:rsid w:val="009632D4"/>
    <w:rsid w:val="00967764"/>
    <w:rsid w:val="00987D80"/>
    <w:rsid w:val="009908B4"/>
    <w:rsid w:val="0099365C"/>
    <w:rsid w:val="00995069"/>
    <w:rsid w:val="00995368"/>
    <w:rsid w:val="009A3737"/>
    <w:rsid w:val="009C48D5"/>
    <w:rsid w:val="009C7527"/>
    <w:rsid w:val="009E203C"/>
    <w:rsid w:val="009E3CD2"/>
    <w:rsid w:val="009F2D5D"/>
    <w:rsid w:val="00A10ECB"/>
    <w:rsid w:val="00A17B43"/>
    <w:rsid w:val="00A2088F"/>
    <w:rsid w:val="00A219E9"/>
    <w:rsid w:val="00A37FC3"/>
    <w:rsid w:val="00A51BC1"/>
    <w:rsid w:val="00A5302F"/>
    <w:rsid w:val="00A54BAB"/>
    <w:rsid w:val="00A56325"/>
    <w:rsid w:val="00A836CA"/>
    <w:rsid w:val="00A9795F"/>
    <w:rsid w:val="00AB14E4"/>
    <w:rsid w:val="00AB33A1"/>
    <w:rsid w:val="00AB70B7"/>
    <w:rsid w:val="00AD042E"/>
    <w:rsid w:val="00AD58B8"/>
    <w:rsid w:val="00AE1235"/>
    <w:rsid w:val="00AE2131"/>
    <w:rsid w:val="00AE33CB"/>
    <w:rsid w:val="00AE50C8"/>
    <w:rsid w:val="00B031E9"/>
    <w:rsid w:val="00B20FAC"/>
    <w:rsid w:val="00B30E06"/>
    <w:rsid w:val="00B3189A"/>
    <w:rsid w:val="00B47156"/>
    <w:rsid w:val="00B50245"/>
    <w:rsid w:val="00B50D6C"/>
    <w:rsid w:val="00B5669C"/>
    <w:rsid w:val="00B75459"/>
    <w:rsid w:val="00B75C59"/>
    <w:rsid w:val="00B81D1F"/>
    <w:rsid w:val="00BA6C2C"/>
    <w:rsid w:val="00BB07C7"/>
    <w:rsid w:val="00BD1020"/>
    <w:rsid w:val="00BD6B0F"/>
    <w:rsid w:val="00C37086"/>
    <w:rsid w:val="00C7118B"/>
    <w:rsid w:val="00C97E6A"/>
    <w:rsid w:val="00CA099A"/>
    <w:rsid w:val="00CA6531"/>
    <w:rsid w:val="00CB3395"/>
    <w:rsid w:val="00CB6FFB"/>
    <w:rsid w:val="00CC0259"/>
    <w:rsid w:val="00CC1DC9"/>
    <w:rsid w:val="00CC320C"/>
    <w:rsid w:val="00CE02FC"/>
    <w:rsid w:val="00D03B85"/>
    <w:rsid w:val="00D07299"/>
    <w:rsid w:val="00D2671D"/>
    <w:rsid w:val="00D26F02"/>
    <w:rsid w:val="00D32B9D"/>
    <w:rsid w:val="00D41DF2"/>
    <w:rsid w:val="00D43538"/>
    <w:rsid w:val="00D444C4"/>
    <w:rsid w:val="00D77452"/>
    <w:rsid w:val="00D86F2F"/>
    <w:rsid w:val="00DC5A13"/>
    <w:rsid w:val="00DC7DDD"/>
    <w:rsid w:val="00DF6681"/>
    <w:rsid w:val="00E02ECF"/>
    <w:rsid w:val="00E16329"/>
    <w:rsid w:val="00E202BC"/>
    <w:rsid w:val="00E44D3F"/>
    <w:rsid w:val="00E55092"/>
    <w:rsid w:val="00E558AB"/>
    <w:rsid w:val="00E86170"/>
    <w:rsid w:val="00E877DA"/>
    <w:rsid w:val="00E919D7"/>
    <w:rsid w:val="00E93DCD"/>
    <w:rsid w:val="00ED5C78"/>
    <w:rsid w:val="00EF2ACB"/>
    <w:rsid w:val="00F05A60"/>
    <w:rsid w:val="00F33225"/>
    <w:rsid w:val="00F41A3F"/>
    <w:rsid w:val="00F54334"/>
    <w:rsid w:val="00F576B8"/>
    <w:rsid w:val="00F84390"/>
    <w:rsid w:val="00F9363A"/>
    <w:rsid w:val="00FA5761"/>
    <w:rsid w:val="00FB3578"/>
    <w:rsid w:val="00FB4EB3"/>
    <w:rsid w:val="00FC15DF"/>
    <w:rsid w:val="00FC65C1"/>
    <w:rsid w:val="00FD07BB"/>
    <w:rsid w:val="00FD7FBB"/>
    <w:rsid w:val="00FF2050"/>
    <w:rsid w:val="00FF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EEA30D"/>
  <w15:docId w15:val="{72351A13-4248-4894-9DF0-4BC1A8205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23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75AFA"/>
    <w:pPr>
      <w:ind w:firstLineChars="200" w:firstLine="420"/>
    </w:pPr>
  </w:style>
  <w:style w:type="character" w:styleId="PlaceholderText">
    <w:name w:val="Placeholder Text"/>
    <w:basedOn w:val="DefaultParagraphFont"/>
    <w:uiPriority w:val="99"/>
    <w:semiHidden/>
    <w:rsid w:val="00175AF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5AF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AFA"/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77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967764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677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67764"/>
    <w:rPr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908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08B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08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08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08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078279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7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14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20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5754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9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91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9188369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81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22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0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Boston University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Shuai Wang</dc:creator>
  <cp:lastModifiedBy>Mirva Modi</cp:lastModifiedBy>
  <cp:revision>2</cp:revision>
  <cp:lastPrinted>2015-01-08T05:11:00Z</cp:lastPrinted>
  <dcterms:created xsi:type="dcterms:W3CDTF">2020-04-11T00:23:00Z</dcterms:created>
  <dcterms:modified xsi:type="dcterms:W3CDTF">2020-04-11T00:23:00Z</dcterms:modified>
</cp:coreProperties>
</file>