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6770F" w14:textId="5A76A424" w:rsidR="00030207" w:rsidRPr="00603B2F" w:rsidRDefault="00763AF1">
      <w:pPr>
        <w:rPr>
          <w:rFonts w:ascii="Arial" w:hAnsi="Arial" w:cs="Arial"/>
        </w:rPr>
      </w:pPr>
      <w:r w:rsidRPr="00603B2F">
        <w:rPr>
          <w:rFonts w:ascii="Arial" w:hAnsi="Arial" w:cs="Arial"/>
          <w:b/>
          <w:u w:val="single"/>
        </w:rPr>
        <w:t xml:space="preserve">Applied </w:t>
      </w:r>
      <w:r w:rsidR="00FF2ADB" w:rsidRPr="00603B2F">
        <w:rPr>
          <w:rFonts w:ascii="Arial" w:hAnsi="Arial" w:cs="Arial"/>
          <w:b/>
          <w:u w:val="single"/>
        </w:rPr>
        <w:t>Data Analysis</w:t>
      </w:r>
      <w:r w:rsidR="00413A28" w:rsidRPr="00603B2F">
        <w:rPr>
          <w:rFonts w:ascii="Arial" w:hAnsi="Arial" w:cs="Arial"/>
          <w:b/>
          <w:u w:val="single"/>
        </w:rPr>
        <w:t xml:space="preserve"> Project</w:t>
      </w:r>
      <w:r w:rsidR="006C26B1" w:rsidRPr="00603B2F">
        <w:rPr>
          <w:rFonts w:ascii="Arial" w:hAnsi="Arial" w:cs="Arial"/>
        </w:rPr>
        <w:t xml:space="preserve"> (</w:t>
      </w:r>
      <w:r w:rsidRPr="00603B2F">
        <w:rPr>
          <w:rFonts w:ascii="Arial" w:hAnsi="Arial" w:cs="Arial"/>
        </w:rPr>
        <w:t>50</w:t>
      </w:r>
      <w:r w:rsidR="006C26B1" w:rsidRPr="00603B2F">
        <w:rPr>
          <w:rFonts w:ascii="Arial" w:hAnsi="Arial" w:cs="Arial"/>
        </w:rPr>
        <w:t xml:space="preserve"> points)</w:t>
      </w:r>
    </w:p>
    <w:p w14:paraId="72E1AB15" w14:textId="797264FD" w:rsidR="00C45396" w:rsidRPr="00603B2F" w:rsidRDefault="00EB3A50" w:rsidP="00F70577">
      <w:pPr>
        <w:rPr>
          <w:rFonts w:ascii="Arial" w:hAnsi="Arial" w:cs="Arial"/>
        </w:rPr>
      </w:pPr>
      <w:r w:rsidRPr="00603B2F">
        <w:rPr>
          <w:rFonts w:ascii="Arial" w:hAnsi="Arial" w:cs="Arial"/>
        </w:rPr>
        <w:t xml:space="preserve">In this project, you will use data from the </w:t>
      </w:r>
      <w:r w:rsidR="00333D07" w:rsidRPr="00603B2F">
        <w:rPr>
          <w:rFonts w:ascii="Arial" w:hAnsi="Arial" w:cs="Arial"/>
        </w:rPr>
        <w:t xml:space="preserve">2018 </w:t>
      </w:r>
      <w:r w:rsidRPr="00603B2F">
        <w:rPr>
          <w:rFonts w:ascii="Arial" w:hAnsi="Arial" w:cs="Arial"/>
          <w:i/>
        </w:rPr>
        <w:t>General Social Survey</w:t>
      </w:r>
      <w:r w:rsidRPr="00603B2F">
        <w:rPr>
          <w:rFonts w:ascii="Arial" w:hAnsi="Arial" w:cs="Arial"/>
        </w:rPr>
        <w:t xml:space="preserve"> </w:t>
      </w:r>
      <w:r w:rsidR="00E856EF" w:rsidRPr="00603B2F">
        <w:rPr>
          <w:rFonts w:ascii="Arial" w:hAnsi="Arial" w:cs="Arial"/>
        </w:rPr>
        <w:t xml:space="preserve">(GSS) </w:t>
      </w:r>
      <w:r w:rsidRPr="00603B2F">
        <w:rPr>
          <w:rFonts w:ascii="Arial" w:hAnsi="Arial" w:cs="Arial"/>
        </w:rPr>
        <w:t xml:space="preserve">to answer a question about </w:t>
      </w:r>
      <w:r w:rsidR="00EF6FDB" w:rsidRPr="00603B2F">
        <w:rPr>
          <w:rFonts w:ascii="Arial" w:hAnsi="Arial" w:cs="Arial"/>
        </w:rPr>
        <w:t xml:space="preserve">criminal justice in </w:t>
      </w:r>
      <w:r w:rsidRPr="00603B2F">
        <w:rPr>
          <w:rFonts w:ascii="Arial" w:hAnsi="Arial" w:cs="Arial"/>
        </w:rPr>
        <w:t xml:space="preserve">the real world. </w:t>
      </w:r>
      <w:r w:rsidR="00D049C7">
        <w:rPr>
          <w:rFonts w:ascii="Arial" w:hAnsi="Arial" w:cs="Arial"/>
        </w:rPr>
        <w:t>The 2018 GSS</w:t>
      </w:r>
      <w:r w:rsidR="00CE26A6" w:rsidRPr="00603B2F">
        <w:rPr>
          <w:rFonts w:ascii="Arial" w:hAnsi="Arial" w:cs="Arial"/>
        </w:rPr>
        <w:t xml:space="preserve"> </w:t>
      </w:r>
      <w:r w:rsidR="007C46CE">
        <w:rPr>
          <w:rFonts w:ascii="Arial" w:hAnsi="Arial" w:cs="Arial"/>
        </w:rPr>
        <w:t>data is</w:t>
      </w:r>
      <w:r w:rsidR="00CE26A6" w:rsidRPr="00603B2F">
        <w:rPr>
          <w:rFonts w:ascii="Arial" w:hAnsi="Arial" w:cs="Arial"/>
        </w:rPr>
        <w:t xml:space="preserve"> a sample of </w:t>
      </w:r>
      <w:r w:rsidR="002410FE">
        <w:rPr>
          <w:rFonts w:ascii="Arial" w:hAnsi="Arial" w:cs="Arial"/>
        </w:rPr>
        <w:t>2,34</w:t>
      </w:r>
      <w:r w:rsidR="00241961">
        <w:rPr>
          <w:rFonts w:ascii="Arial" w:hAnsi="Arial" w:cs="Arial"/>
        </w:rPr>
        <w:t>8</w:t>
      </w:r>
      <w:r w:rsidR="00CE26A6" w:rsidRPr="00603B2F">
        <w:rPr>
          <w:rFonts w:ascii="Arial" w:hAnsi="Arial" w:cs="Arial"/>
        </w:rPr>
        <w:t xml:space="preserve"> </w:t>
      </w:r>
      <w:r w:rsidR="00037E1F" w:rsidRPr="00603B2F">
        <w:rPr>
          <w:rFonts w:ascii="Arial" w:hAnsi="Arial" w:cs="Arial"/>
        </w:rPr>
        <w:t>adults living in the United States</w:t>
      </w:r>
      <w:r w:rsidR="002A5BE7">
        <w:rPr>
          <w:rFonts w:ascii="Arial" w:hAnsi="Arial" w:cs="Arial"/>
        </w:rPr>
        <w:t xml:space="preserve"> who</w:t>
      </w:r>
      <w:r w:rsidR="002D6531" w:rsidRPr="00603B2F">
        <w:rPr>
          <w:rFonts w:ascii="Arial" w:hAnsi="Arial" w:cs="Arial"/>
        </w:rPr>
        <w:t xml:space="preserve"> answered survey questions about their attitudes and experiences</w:t>
      </w:r>
      <w:r w:rsidR="008A2FE5">
        <w:rPr>
          <w:rFonts w:ascii="Arial" w:hAnsi="Arial" w:cs="Arial"/>
        </w:rPr>
        <w:t>.</w:t>
      </w:r>
    </w:p>
    <w:p w14:paraId="64B257E2" w14:textId="3EBBFE03" w:rsidR="007D5B5F" w:rsidRDefault="009507A4" w:rsidP="00F70577">
      <w:pPr>
        <w:rPr>
          <w:rFonts w:ascii="Arial" w:hAnsi="Arial" w:cs="Arial"/>
        </w:rPr>
      </w:pPr>
      <w:r w:rsidRPr="00603B2F">
        <w:rPr>
          <w:rFonts w:ascii="Arial" w:hAnsi="Arial" w:cs="Arial"/>
        </w:rPr>
        <w:t>The GSS is a national</w:t>
      </w:r>
      <w:r w:rsidR="00F41A59" w:rsidRPr="00603B2F">
        <w:rPr>
          <w:rFonts w:ascii="Arial" w:hAnsi="Arial" w:cs="Arial"/>
        </w:rPr>
        <w:t>ly</w:t>
      </w:r>
      <w:r w:rsidR="00A27FE1" w:rsidRPr="00603B2F">
        <w:rPr>
          <w:rFonts w:ascii="Arial" w:hAnsi="Arial" w:cs="Arial"/>
        </w:rPr>
        <w:t xml:space="preserve"> </w:t>
      </w:r>
      <w:r w:rsidR="00F41A59" w:rsidRPr="00603B2F">
        <w:rPr>
          <w:rFonts w:ascii="Arial" w:hAnsi="Arial" w:cs="Arial"/>
        </w:rPr>
        <w:t>representative</w:t>
      </w:r>
      <w:r w:rsidRPr="00603B2F">
        <w:rPr>
          <w:rFonts w:ascii="Arial" w:hAnsi="Arial" w:cs="Arial"/>
        </w:rPr>
        <w:t xml:space="preserve"> survey of U.S. residents</w:t>
      </w:r>
      <w:r w:rsidR="00CA2A53" w:rsidRPr="00603B2F">
        <w:rPr>
          <w:rFonts w:ascii="Arial" w:hAnsi="Arial" w:cs="Arial"/>
        </w:rPr>
        <w:t xml:space="preserve">. </w:t>
      </w:r>
      <w:r w:rsidR="0006416E" w:rsidRPr="00603B2F">
        <w:rPr>
          <w:rFonts w:ascii="Arial" w:hAnsi="Arial" w:cs="Arial"/>
        </w:rPr>
        <w:t>This means that findings from the GSS can be generalized to the U.S. population</w:t>
      </w:r>
      <w:r w:rsidR="009217F0" w:rsidRPr="00603B2F">
        <w:rPr>
          <w:rFonts w:ascii="Arial" w:hAnsi="Arial" w:cs="Arial"/>
        </w:rPr>
        <w:t>.</w:t>
      </w:r>
      <w:r w:rsidR="00FE5EFB" w:rsidRPr="00603B2F">
        <w:rPr>
          <w:rFonts w:ascii="Arial" w:hAnsi="Arial" w:cs="Arial"/>
        </w:rPr>
        <w:t xml:space="preserve"> </w:t>
      </w:r>
      <w:r w:rsidR="00AF000D">
        <w:rPr>
          <w:rFonts w:ascii="Arial" w:hAnsi="Arial" w:cs="Arial"/>
        </w:rPr>
        <w:t xml:space="preserve">This means that when you do a hypothesis test using GSS data, you can </w:t>
      </w:r>
      <w:r w:rsidR="001C464F">
        <w:rPr>
          <w:rFonts w:ascii="Arial" w:hAnsi="Arial" w:cs="Arial"/>
        </w:rPr>
        <w:t>test hypotheses about the U.S. as a whole.</w:t>
      </w:r>
      <w:r w:rsidR="00AF000D">
        <w:rPr>
          <w:rFonts w:ascii="Arial" w:hAnsi="Arial" w:cs="Arial"/>
        </w:rPr>
        <w:t xml:space="preserve"> </w:t>
      </w:r>
    </w:p>
    <w:p w14:paraId="36B65EFE" w14:textId="4A81B299" w:rsidR="0039533F" w:rsidRPr="00603B2F" w:rsidRDefault="00A35442" w:rsidP="0039533F">
      <w:pPr>
        <w:rPr>
          <w:rFonts w:ascii="Arial" w:hAnsi="Arial" w:cs="Arial"/>
        </w:rPr>
      </w:pPr>
      <w:r>
        <w:rPr>
          <w:rFonts w:ascii="Arial" w:hAnsi="Arial" w:cs="Arial"/>
        </w:rPr>
        <w:t>In this project, you will use the 2018 GSS to answer a research question. Please choose ONE of the options below</w:t>
      </w:r>
      <w:r w:rsidR="002F1201">
        <w:rPr>
          <w:rFonts w:ascii="Arial" w:hAnsi="Arial" w:cs="Arial"/>
        </w:rPr>
        <w:t>, then follow the instructions to write a short report that will answer the research question using the data</w:t>
      </w:r>
      <w:r>
        <w:rPr>
          <w:rFonts w:ascii="Arial" w:hAnsi="Arial" w:cs="Arial"/>
        </w:rPr>
        <w:t>.</w:t>
      </w:r>
    </w:p>
    <w:p w14:paraId="107D37BB" w14:textId="77777777" w:rsidR="00387C74" w:rsidRPr="00603B2F" w:rsidRDefault="00387C74" w:rsidP="00F70577">
      <w:pPr>
        <w:rPr>
          <w:rFonts w:ascii="Arial" w:hAnsi="Arial" w:cs="Arial"/>
        </w:rPr>
      </w:pPr>
    </w:p>
    <w:p w14:paraId="1509E700" w14:textId="7ED4A54A" w:rsidR="00EF6FB8" w:rsidRPr="00603B2F" w:rsidRDefault="00EF6FB8" w:rsidP="00F70577">
      <w:pPr>
        <w:rPr>
          <w:rFonts w:ascii="Arial" w:hAnsi="Arial" w:cs="Arial"/>
          <w:b/>
          <w:u w:val="single"/>
        </w:rPr>
      </w:pPr>
      <w:r w:rsidRPr="00603B2F">
        <w:rPr>
          <w:rFonts w:ascii="Arial" w:hAnsi="Arial" w:cs="Arial"/>
          <w:b/>
          <w:u w:val="single"/>
        </w:rPr>
        <w:t>Research Question Options</w:t>
      </w:r>
    </w:p>
    <w:p w14:paraId="41D993AF" w14:textId="331A953F" w:rsidR="00E744DD" w:rsidRPr="00603B2F" w:rsidRDefault="00AA3100" w:rsidP="00AA3100">
      <w:pPr>
        <w:rPr>
          <w:rFonts w:ascii="Arial" w:hAnsi="Arial" w:cs="Arial"/>
          <w:b/>
        </w:rPr>
      </w:pPr>
      <w:r w:rsidRPr="00603B2F">
        <w:rPr>
          <w:rFonts w:ascii="Arial" w:hAnsi="Arial" w:cs="Arial"/>
          <w:b/>
        </w:rPr>
        <w:t xml:space="preserve">Option #1: </w:t>
      </w:r>
      <w:r w:rsidR="001357BB" w:rsidRPr="00603B2F">
        <w:rPr>
          <w:rFonts w:ascii="Arial" w:hAnsi="Arial" w:cs="Arial"/>
          <w:b/>
        </w:rPr>
        <w:t xml:space="preserve">Do </w:t>
      </w:r>
      <w:r w:rsidR="00057C76" w:rsidRPr="00603B2F">
        <w:rPr>
          <w:rFonts w:ascii="Arial" w:hAnsi="Arial" w:cs="Arial"/>
          <w:b/>
        </w:rPr>
        <w:t xml:space="preserve">men and women </w:t>
      </w:r>
      <w:r w:rsidR="00A80461" w:rsidRPr="00603B2F">
        <w:rPr>
          <w:rFonts w:ascii="Arial" w:hAnsi="Arial" w:cs="Arial"/>
          <w:b/>
        </w:rPr>
        <w:t xml:space="preserve">have the same </w:t>
      </w:r>
      <w:r w:rsidR="00D51B70" w:rsidRPr="00603B2F">
        <w:rPr>
          <w:rFonts w:ascii="Arial" w:hAnsi="Arial" w:cs="Arial"/>
          <w:b/>
        </w:rPr>
        <w:t>amount of trust in American courts?</w:t>
      </w:r>
    </w:p>
    <w:p w14:paraId="02F1E158" w14:textId="4FD931FB" w:rsidR="00910495" w:rsidRPr="00603B2F" w:rsidRDefault="00910495" w:rsidP="00AA3100">
      <w:pPr>
        <w:rPr>
          <w:rFonts w:ascii="Arial" w:hAnsi="Arial" w:cs="Arial"/>
          <w:b/>
        </w:rPr>
      </w:pPr>
      <w:r w:rsidRPr="00603B2F">
        <w:rPr>
          <w:rFonts w:ascii="Arial" w:hAnsi="Arial" w:cs="Arial"/>
          <w:b/>
        </w:rPr>
        <w:t>Option #2: Do people identifying as White, Black, and “other” race</w:t>
      </w:r>
      <w:r w:rsidR="00DD30DA">
        <w:rPr>
          <w:rFonts w:ascii="Arial" w:hAnsi="Arial" w:cs="Arial"/>
          <w:b/>
        </w:rPr>
        <w:t>s</w:t>
      </w:r>
      <w:r w:rsidRPr="00603B2F">
        <w:rPr>
          <w:rFonts w:ascii="Arial" w:hAnsi="Arial" w:cs="Arial"/>
          <w:b/>
        </w:rPr>
        <w:t xml:space="preserve"> have the same amount of trust in American courts?</w:t>
      </w:r>
    </w:p>
    <w:p w14:paraId="513FD72A" w14:textId="11EDC2CE" w:rsidR="00572351" w:rsidRPr="00603B2F" w:rsidRDefault="00572351" w:rsidP="00572351">
      <w:pPr>
        <w:rPr>
          <w:rFonts w:ascii="Arial" w:hAnsi="Arial" w:cs="Arial"/>
          <w:b/>
        </w:rPr>
      </w:pPr>
      <w:r w:rsidRPr="00603B2F">
        <w:rPr>
          <w:rFonts w:ascii="Arial" w:hAnsi="Arial" w:cs="Arial"/>
          <w:b/>
        </w:rPr>
        <w:t xml:space="preserve">Option #3: Is there a relationship between </w:t>
      </w:r>
      <w:r w:rsidR="00860B67">
        <w:rPr>
          <w:rFonts w:ascii="Arial" w:hAnsi="Arial" w:cs="Arial"/>
          <w:b/>
        </w:rPr>
        <w:t>years</w:t>
      </w:r>
      <w:r w:rsidR="003B6035" w:rsidRPr="00603B2F">
        <w:rPr>
          <w:rFonts w:ascii="Arial" w:hAnsi="Arial" w:cs="Arial"/>
          <w:b/>
        </w:rPr>
        <w:t xml:space="preserve"> of education</w:t>
      </w:r>
      <w:r w:rsidRPr="00603B2F">
        <w:rPr>
          <w:rFonts w:ascii="Arial" w:hAnsi="Arial" w:cs="Arial"/>
          <w:b/>
        </w:rPr>
        <w:t xml:space="preserve"> and trust in </w:t>
      </w:r>
      <w:r w:rsidR="00640D7A" w:rsidRPr="00603B2F">
        <w:rPr>
          <w:rFonts w:ascii="Arial" w:hAnsi="Arial" w:cs="Arial"/>
          <w:b/>
        </w:rPr>
        <w:t xml:space="preserve">American </w:t>
      </w:r>
      <w:r w:rsidRPr="00603B2F">
        <w:rPr>
          <w:rFonts w:ascii="Arial" w:hAnsi="Arial" w:cs="Arial"/>
          <w:b/>
        </w:rPr>
        <w:t>courts?</w:t>
      </w:r>
    </w:p>
    <w:p w14:paraId="4930F286" w14:textId="5D1EF9DA" w:rsidR="00E744DD" w:rsidRPr="00603B2F" w:rsidRDefault="00E85474" w:rsidP="00F70577">
      <w:pPr>
        <w:rPr>
          <w:rFonts w:ascii="Arial" w:hAnsi="Arial" w:cs="Arial"/>
          <w:b/>
        </w:rPr>
      </w:pPr>
      <w:r w:rsidRPr="00603B2F">
        <w:rPr>
          <w:rFonts w:ascii="Arial" w:hAnsi="Arial" w:cs="Arial"/>
          <w:b/>
        </w:rPr>
        <w:t>Option #</w:t>
      </w:r>
      <w:r w:rsidR="00572351" w:rsidRPr="00603B2F">
        <w:rPr>
          <w:rFonts w:ascii="Arial" w:hAnsi="Arial" w:cs="Arial"/>
          <w:b/>
        </w:rPr>
        <w:t>4</w:t>
      </w:r>
      <w:r w:rsidRPr="00603B2F">
        <w:rPr>
          <w:rFonts w:ascii="Arial" w:hAnsi="Arial" w:cs="Arial"/>
          <w:b/>
        </w:rPr>
        <w:t xml:space="preserve">: </w:t>
      </w:r>
      <w:r w:rsidR="00CB10FC" w:rsidRPr="00603B2F">
        <w:rPr>
          <w:rFonts w:ascii="Arial" w:hAnsi="Arial" w:cs="Arial"/>
          <w:b/>
        </w:rPr>
        <w:t xml:space="preserve">Is there a relationship between </w:t>
      </w:r>
      <w:r w:rsidR="000352A7" w:rsidRPr="00603B2F">
        <w:rPr>
          <w:rFonts w:ascii="Arial" w:hAnsi="Arial" w:cs="Arial"/>
          <w:b/>
        </w:rPr>
        <w:t>supporting police use of force and supporting the death penalty?</w:t>
      </w:r>
    </w:p>
    <w:p w14:paraId="6383E817" w14:textId="5C44E4C1" w:rsidR="006752D5" w:rsidRPr="00603B2F" w:rsidRDefault="00232D22" w:rsidP="00F70577">
      <w:pPr>
        <w:rPr>
          <w:rFonts w:ascii="Arial" w:hAnsi="Arial" w:cs="Arial"/>
          <w:bCs/>
        </w:rPr>
      </w:pPr>
      <w:r w:rsidRPr="00603B2F">
        <w:rPr>
          <w:rFonts w:ascii="Arial" w:hAnsi="Arial" w:cs="Arial"/>
          <w:bCs/>
        </w:rPr>
        <w:t>For each option, S</w:t>
      </w:r>
      <w:r w:rsidR="00384131" w:rsidRPr="00603B2F">
        <w:rPr>
          <w:rFonts w:ascii="Arial" w:hAnsi="Arial" w:cs="Arial"/>
          <w:bCs/>
        </w:rPr>
        <w:t xml:space="preserve">tata output showing </w:t>
      </w:r>
      <w:r w:rsidR="00384131" w:rsidRPr="00603B2F">
        <w:rPr>
          <w:rFonts w:ascii="Arial" w:hAnsi="Arial" w:cs="Arial"/>
          <w:bCs/>
          <w:u w:val="single"/>
        </w:rPr>
        <w:t>descriptive statistics for each variable</w:t>
      </w:r>
      <w:r w:rsidR="00384131" w:rsidRPr="00603B2F">
        <w:rPr>
          <w:rFonts w:ascii="Arial" w:hAnsi="Arial" w:cs="Arial"/>
          <w:bCs/>
        </w:rPr>
        <w:t xml:space="preserve"> and </w:t>
      </w:r>
      <w:r w:rsidR="00EB2FFF" w:rsidRPr="00603B2F">
        <w:rPr>
          <w:rFonts w:ascii="Arial" w:hAnsi="Arial" w:cs="Arial"/>
          <w:bCs/>
        </w:rPr>
        <w:t xml:space="preserve">the </w:t>
      </w:r>
      <w:r w:rsidR="00EB2FFF" w:rsidRPr="00603B2F">
        <w:rPr>
          <w:rFonts w:ascii="Arial" w:hAnsi="Arial" w:cs="Arial"/>
          <w:bCs/>
          <w:u w:val="single"/>
        </w:rPr>
        <w:t xml:space="preserve">results of </w:t>
      </w:r>
      <w:r w:rsidR="00C20025" w:rsidRPr="00603B2F">
        <w:rPr>
          <w:rFonts w:ascii="Arial" w:hAnsi="Arial" w:cs="Arial"/>
          <w:bCs/>
          <w:u w:val="single"/>
        </w:rPr>
        <w:t>the appropriate</w:t>
      </w:r>
      <w:r w:rsidR="00EB2FFF" w:rsidRPr="00603B2F">
        <w:rPr>
          <w:rFonts w:ascii="Arial" w:hAnsi="Arial" w:cs="Arial"/>
          <w:bCs/>
          <w:u w:val="single"/>
        </w:rPr>
        <w:t xml:space="preserve"> hypothesis test</w:t>
      </w:r>
      <w:r w:rsidR="00F7054C" w:rsidRPr="00603B2F">
        <w:rPr>
          <w:rFonts w:ascii="Arial" w:hAnsi="Arial" w:cs="Arial"/>
          <w:bCs/>
        </w:rPr>
        <w:t xml:space="preserve"> </w:t>
      </w:r>
      <w:r w:rsidR="005B2902" w:rsidRPr="00603B2F">
        <w:rPr>
          <w:rFonts w:ascii="Arial" w:hAnsi="Arial" w:cs="Arial"/>
          <w:bCs/>
        </w:rPr>
        <w:t>(</w:t>
      </w:r>
      <w:r w:rsidR="00B15E9B" w:rsidRPr="00603B2F">
        <w:rPr>
          <w:rFonts w:ascii="Arial" w:hAnsi="Arial" w:cs="Arial"/>
          <w:bCs/>
        </w:rPr>
        <w:t>t t</w:t>
      </w:r>
      <w:r w:rsidR="005B2902" w:rsidRPr="00603B2F">
        <w:rPr>
          <w:rFonts w:ascii="Arial" w:hAnsi="Arial" w:cs="Arial"/>
          <w:bCs/>
        </w:rPr>
        <w:t>est, ANOVA</w:t>
      </w:r>
      <w:r w:rsidR="00F22948" w:rsidRPr="00603B2F">
        <w:rPr>
          <w:rFonts w:ascii="Arial" w:hAnsi="Arial" w:cs="Arial"/>
          <w:bCs/>
        </w:rPr>
        <w:t xml:space="preserve">, </w:t>
      </w:r>
      <w:r w:rsidR="00EE4279" w:rsidRPr="00603B2F">
        <w:rPr>
          <w:rFonts w:ascii="Arial" w:hAnsi="Arial" w:cs="Arial"/>
          <w:bCs/>
        </w:rPr>
        <w:t>c</w:t>
      </w:r>
      <w:r w:rsidR="00F22948" w:rsidRPr="00603B2F">
        <w:rPr>
          <w:rFonts w:ascii="Arial" w:hAnsi="Arial" w:cs="Arial"/>
          <w:bCs/>
        </w:rPr>
        <w:t xml:space="preserve">hi </w:t>
      </w:r>
      <w:r w:rsidR="00EE4279" w:rsidRPr="00603B2F">
        <w:rPr>
          <w:rFonts w:ascii="Arial" w:hAnsi="Arial" w:cs="Arial"/>
          <w:bCs/>
        </w:rPr>
        <w:t>s</w:t>
      </w:r>
      <w:r w:rsidR="00F22948" w:rsidRPr="00603B2F">
        <w:rPr>
          <w:rFonts w:ascii="Arial" w:hAnsi="Arial" w:cs="Arial"/>
          <w:bCs/>
        </w:rPr>
        <w:t>quare</w:t>
      </w:r>
      <w:r w:rsidR="00F40C70" w:rsidRPr="00603B2F">
        <w:rPr>
          <w:rFonts w:ascii="Arial" w:hAnsi="Arial" w:cs="Arial"/>
          <w:bCs/>
        </w:rPr>
        <w:t xml:space="preserve"> test</w:t>
      </w:r>
      <w:r w:rsidR="00F22948" w:rsidRPr="00603B2F">
        <w:rPr>
          <w:rFonts w:ascii="Arial" w:hAnsi="Arial" w:cs="Arial"/>
          <w:bCs/>
        </w:rPr>
        <w:t xml:space="preserve">, or </w:t>
      </w:r>
      <w:r w:rsidR="00D01A00" w:rsidRPr="00603B2F">
        <w:rPr>
          <w:rFonts w:ascii="Arial" w:hAnsi="Arial" w:cs="Arial"/>
          <w:bCs/>
        </w:rPr>
        <w:t>correlation</w:t>
      </w:r>
      <w:r w:rsidR="005B2902" w:rsidRPr="00603B2F">
        <w:rPr>
          <w:rFonts w:ascii="Arial" w:hAnsi="Arial" w:cs="Arial"/>
          <w:bCs/>
        </w:rPr>
        <w:t>)</w:t>
      </w:r>
      <w:r w:rsidR="002655D0" w:rsidRPr="00603B2F">
        <w:rPr>
          <w:rFonts w:ascii="Arial" w:hAnsi="Arial" w:cs="Arial"/>
          <w:bCs/>
        </w:rPr>
        <w:t xml:space="preserve"> </w:t>
      </w:r>
      <w:r w:rsidR="00F7054C" w:rsidRPr="00603B2F">
        <w:rPr>
          <w:rFonts w:ascii="Arial" w:hAnsi="Arial" w:cs="Arial"/>
          <w:bCs/>
        </w:rPr>
        <w:t xml:space="preserve">will </w:t>
      </w:r>
      <w:r w:rsidR="00C20F85" w:rsidRPr="00603B2F">
        <w:rPr>
          <w:rFonts w:ascii="Arial" w:hAnsi="Arial" w:cs="Arial"/>
          <w:bCs/>
        </w:rPr>
        <w:t>be provided</w:t>
      </w:r>
      <w:r w:rsidR="00B302A1">
        <w:rPr>
          <w:rFonts w:ascii="Arial" w:hAnsi="Arial" w:cs="Arial"/>
          <w:bCs/>
        </w:rPr>
        <w:t>.</w:t>
      </w:r>
    </w:p>
    <w:p w14:paraId="4DFD4DE9" w14:textId="77777777" w:rsidR="002D5904" w:rsidRPr="00603B2F" w:rsidRDefault="002D5904" w:rsidP="00F70577">
      <w:pPr>
        <w:rPr>
          <w:rFonts w:ascii="Arial" w:hAnsi="Arial" w:cs="Arial"/>
          <w:bCs/>
        </w:rPr>
      </w:pPr>
    </w:p>
    <w:p w14:paraId="2ECFBAC8" w14:textId="625A03FD" w:rsidR="002437D8" w:rsidRDefault="00565A48" w:rsidP="00F70577">
      <w:pPr>
        <w:rPr>
          <w:rFonts w:ascii="Arial" w:hAnsi="Arial" w:cs="Arial"/>
          <w:b/>
          <w:u w:val="single"/>
        </w:rPr>
      </w:pPr>
      <w:r w:rsidRPr="00603B2F">
        <w:rPr>
          <w:rFonts w:ascii="Arial" w:hAnsi="Arial" w:cs="Arial"/>
          <w:b/>
          <w:u w:val="single"/>
        </w:rPr>
        <w:t>Report</w:t>
      </w:r>
      <w:r w:rsidR="002437D8" w:rsidRPr="00603B2F">
        <w:rPr>
          <w:rFonts w:ascii="Arial" w:hAnsi="Arial" w:cs="Arial"/>
          <w:b/>
          <w:u w:val="single"/>
        </w:rPr>
        <w:t xml:space="preserve"> </w:t>
      </w:r>
    </w:p>
    <w:p w14:paraId="3257DEDF" w14:textId="3C4AABEB" w:rsidR="00A00774" w:rsidRPr="005E3490" w:rsidRDefault="00424F12" w:rsidP="00F70577">
      <w:pPr>
        <w:rPr>
          <w:rFonts w:ascii="Arial" w:hAnsi="Arial" w:cs="Arial"/>
        </w:rPr>
      </w:pPr>
      <w:r>
        <w:rPr>
          <w:rFonts w:ascii="Arial" w:hAnsi="Arial" w:cs="Arial"/>
        </w:rPr>
        <w:t>Your report should consist of the following sections. Each one should be separated by a heading</w:t>
      </w:r>
      <w:r w:rsidR="00E23196">
        <w:rPr>
          <w:rFonts w:ascii="Arial" w:hAnsi="Arial" w:cs="Arial"/>
        </w:rPr>
        <w:t xml:space="preserve">. </w:t>
      </w:r>
      <w:r w:rsidR="00323CD7">
        <w:rPr>
          <w:rFonts w:ascii="Arial" w:hAnsi="Arial" w:cs="Arial"/>
        </w:rPr>
        <w:t xml:space="preserve">Each section can be answered using 1-2 </w:t>
      </w:r>
      <w:r w:rsidR="00D7294C">
        <w:rPr>
          <w:rFonts w:ascii="Arial" w:hAnsi="Arial" w:cs="Arial"/>
        </w:rPr>
        <w:t xml:space="preserve">short </w:t>
      </w:r>
      <w:r w:rsidR="00323CD7">
        <w:rPr>
          <w:rFonts w:ascii="Arial" w:hAnsi="Arial" w:cs="Arial"/>
        </w:rPr>
        <w:t xml:space="preserve">paragraphs. </w:t>
      </w:r>
    </w:p>
    <w:p w14:paraId="5FAFCD9C" w14:textId="77777777" w:rsidR="00A00774" w:rsidRPr="00603B2F" w:rsidRDefault="00A00774" w:rsidP="00F70577">
      <w:pPr>
        <w:rPr>
          <w:rFonts w:ascii="Arial" w:hAnsi="Arial" w:cs="Arial"/>
          <w:b/>
          <w:u w:val="single"/>
        </w:rPr>
      </w:pPr>
    </w:p>
    <w:p w14:paraId="723D46D2" w14:textId="18D64E88" w:rsidR="00EF6BD5" w:rsidRPr="00603B2F" w:rsidRDefault="008D339E" w:rsidP="00D30F3B">
      <w:pPr>
        <w:rPr>
          <w:rFonts w:ascii="Arial" w:hAnsi="Arial" w:cs="Arial"/>
        </w:rPr>
      </w:pPr>
      <w:r w:rsidRPr="00603B2F">
        <w:rPr>
          <w:rFonts w:ascii="Arial" w:hAnsi="Arial" w:cs="Arial"/>
          <w:b/>
        </w:rPr>
        <w:t>Research question</w:t>
      </w:r>
      <w:r w:rsidR="00DD011F">
        <w:rPr>
          <w:rFonts w:ascii="Arial" w:hAnsi="Arial" w:cs="Arial"/>
          <w:b/>
        </w:rPr>
        <w:t xml:space="preserve"> (5 points)</w:t>
      </w:r>
      <w:r w:rsidRPr="00603B2F">
        <w:rPr>
          <w:rFonts w:ascii="Arial" w:hAnsi="Arial" w:cs="Arial"/>
          <w:b/>
        </w:rPr>
        <w:t xml:space="preserve">. </w:t>
      </w:r>
      <w:r w:rsidR="003119DA" w:rsidRPr="00603B2F">
        <w:rPr>
          <w:rFonts w:ascii="Arial" w:hAnsi="Arial" w:cs="Arial"/>
        </w:rPr>
        <w:t xml:space="preserve">Briefly describe </w:t>
      </w:r>
      <w:r w:rsidR="00CD4D9E" w:rsidRPr="00603B2F">
        <w:rPr>
          <w:rFonts w:ascii="Arial" w:hAnsi="Arial" w:cs="Arial"/>
        </w:rPr>
        <w:t>the</w:t>
      </w:r>
      <w:r w:rsidR="003119DA" w:rsidRPr="00603B2F">
        <w:rPr>
          <w:rFonts w:ascii="Arial" w:hAnsi="Arial" w:cs="Arial"/>
        </w:rPr>
        <w:t xml:space="preserve"> research question</w:t>
      </w:r>
      <w:r w:rsidR="00CD4D9E" w:rsidRPr="00603B2F">
        <w:rPr>
          <w:rFonts w:ascii="Arial" w:hAnsi="Arial" w:cs="Arial"/>
        </w:rPr>
        <w:t xml:space="preserve"> you selected</w:t>
      </w:r>
      <w:r w:rsidR="002F75F7" w:rsidRPr="00603B2F">
        <w:rPr>
          <w:rFonts w:ascii="Arial" w:hAnsi="Arial" w:cs="Arial"/>
        </w:rPr>
        <w:t xml:space="preserve">. </w:t>
      </w:r>
      <w:r w:rsidR="000F5E06">
        <w:rPr>
          <w:rFonts w:ascii="Arial" w:hAnsi="Arial" w:cs="Arial"/>
        </w:rPr>
        <w:t>Describe</w:t>
      </w:r>
      <w:r w:rsidR="004F66F0">
        <w:rPr>
          <w:rFonts w:ascii="Arial" w:hAnsi="Arial" w:cs="Arial"/>
        </w:rPr>
        <w:t xml:space="preserve"> how you think the variables may be related</w:t>
      </w:r>
      <w:r w:rsidR="007E6C38" w:rsidRPr="00603B2F">
        <w:rPr>
          <w:rFonts w:ascii="Arial" w:hAnsi="Arial" w:cs="Arial"/>
        </w:rPr>
        <w:t>.</w:t>
      </w:r>
      <w:r w:rsidR="005B4FFA" w:rsidRPr="00603B2F">
        <w:rPr>
          <w:rFonts w:ascii="Arial" w:hAnsi="Arial" w:cs="Arial"/>
        </w:rPr>
        <w:t xml:space="preserve"> </w:t>
      </w:r>
      <w:r w:rsidR="00252112">
        <w:rPr>
          <w:rFonts w:ascii="Arial" w:hAnsi="Arial" w:cs="Arial"/>
        </w:rPr>
        <w:t>(</w:t>
      </w:r>
      <w:r w:rsidR="00177089" w:rsidRPr="00603B2F">
        <w:rPr>
          <w:rFonts w:ascii="Arial" w:hAnsi="Arial" w:cs="Arial"/>
          <w:i/>
          <w:iCs/>
        </w:rPr>
        <w:t xml:space="preserve">NOTE: </w:t>
      </w:r>
      <w:r w:rsidR="00EC4997" w:rsidRPr="00603B2F">
        <w:rPr>
          <w:rFonts w:ascii="Arial" w:hAnsi="Arial" w:cs="Arial"/>
          <w:i/>
          <w:iCs/>
        </w:rPr>
        <w:t xml:space="preserve">You do NOT need to </w:t>
      </w:r>
      <w:r w:rsidR="00A856B6" w:rsidRPr="00603B2F">
        <w:rPr>
          <w:rFonts w:ascii="Arial" w:hAnsi="Arial" w:cs="Arial"/>
          <w:i/>
          <w:iCs/>
        </w:rPr>
        <w:t xml:space="preserve">cite any sources—just </w:t>
      </w:r>
      <w:r w:rsidR="00707E60">
        <w:rPr>
          <w:rFonts w:ascii="Arial" w:hAnsi="Arial" w:cs="Arial"/>
          <w:i/>
          <w:iCs/>
        </w:rPr>
        <w:t>describe what you think might be the case</w:t>
      </w:r>
      <w:r w:rsidR="00C64F9F" w:rsidRPr="00603B2F">
        <w:rPr>
          <w:rFonts w:ascii="Arial" w:hAnsi="Arial" w:cs="Arial"/>
          <w:i/>
          <w:iCs/>
        </w:rPr>
        <w:t>.</w:t>
      </w:r>
      <w:r w:rsidR="00CE5539">
        <w:rPr>
          <w:rFonts w:ascii="Arial" w:hAnsi="Arial" w:cs="Arial"/>
        </w:rPr>
        <w:t>)</w:t>
      </w:r>
    </w:p>
    <w:p w14:paraId="33D2E106" w14:textId="10190573" w:rsidR="004D40CF" w:rsidRPr="00603B2F" w:rsidRDefault="00724D93" w:rsidP="00D30F3B">
      <w:pPr>
        <w:rPr>
          <w:rFonts w:ascii="Arial" w:hAnsi="Arial" w:cs="Arial"/>
        </w:rPr>
      </w:pPr>
      <w:r w:rsidRPr="00603B2F">
        <w:rPr>
          <w:rFonts w:ascii="Arial" w:hAnsi="Arial" w:cs="Arial"/>
          <w:b/>
        </w:rPr>
        <w:t>Variables</w:t>
      </w:r>
      <w:r w:rsidR="00CA5A6D">
        <w:rPr>
          <w:rFonts w:ascii="Arial" w:hAnsi="Arial" w:cs="Arial"/>
          <w:b/>
        </w:rPr>
        <w:t xml:space="preserve"> (10 points)</w:t>
      </w:r>
      <w:r w:rsidRPr="00603B2F">
        <w:rPr>
          <w:rFonts w:ascii="Arial" w:hAnsi="Arial" w:cs="Arial"/>
          <w:b/>
        </w:rPr>
        <w:t xml:space="preserve">. </w:t>
      </w:r>
      <w:r w:rsidR="00477A92" w:rsidRPr="00603B2F">
        <w:rPr>
          <w:rFonts w:ascii="Arial" w:hAnsi="Arial" w:cs="Arial"/>
        </w:rPr>
        <w:t>Describe the variables in your research question</w:t>
      </w:r>
      <w:r w:rsidR="00A96A97">
        <w:rPr>
          <w:rFonts w:ascii="Arial" w:hAnsi="Arial" w:cs="Arial"/>
        </w:rPr>
        <w:t xml:space="preserve">, including what the variable </w:t>
      </w:r>
      <w:r w:rsidR="00A96A97" w:rsidRPr="004811A5">
        <w:rPr>
          <w:rFonts w:ascii="Arial" w:hAnsi="Arial" w:cs="Arial"/>
          <w:u w:val="single"/>
        </w:rPr>
        <w:t>attributes</w:t>
      </w:r>
      <w:r w:rsidR="00A96A97">
        <w:rPr>
          <w:rFonts w:ascii="Arial" w:hAnsi="Arial" w:cs="Arial"/>
        </w:rPr>
        <w:t xml:space="preserve"> are and how </w:t>
      </w:r>
      <w:r w:rsidR="00837C32">
        <w:rPr>
          <w:rFonts w:ascii="Arial" w:hAnsi="Arial" w:cs="Arial"/>
        </w:rPr>
        <w:t>the variables</w:t>
      </w:r>
      <w:r w:rsidR="00A96A97">
        <w:rPr>
          <w:rFonts w:ascii="Arial" w:hAnsi="Arial" w:cs="Arial"/>
        </w:rPr>
        <w:t xml:space="preserve"> are </w:t>
      </w:r>
      <w:r w:rsidR="00A96A97" w:rsidRPr="004811A5">
        <w:rPr>
          <w:rFonts w:ascii="Arial" w:hAnsi="Arial" w:cs="Arial"/>
          <w:u w:val="single"/>
        </w:rPr>
        <w:t>coded</w:t>
      </w:r>
      <w:r w:rsidR="00551170" w:rsidRPr="00603B2F">
        <w:rPr>
          <w:rFonts w:ascii="Arial" w:hAnsi="Arial" w:cs="Arial"/>
        </w:rPr>
        <w:t>.</w:t>
      </w:r>
      <w:r w:rsidR="00477A92" w:rsidRPr="00603B2F">
        <w:rPr>
          <w:rFonts w:ascii="Arial" w:hAnsi="Arial" w:cs="Arial"/>
        </w:rPr>
        <w:t xml:space="preserve"> </w:t>
      </w:r>
      <w:r w:rsidR="00007DDD" w:rsidRPr="00603B2F">
        <w:rPr>
          <w:rFonts w:ascii="Arial" w:hAnsi="Arial" w:cs="Arial"/>
        </w:rPr>
        <w:t xml:space="preserve">State </w:t>
      </w:r>
      <w:r w:rsidR="00477A92" w:rsidRPr="00603B2F">
        <w:rPr>
          <w:rFonts w:ascii="Arial" w:hAnsi="Arial" w:cs="Arial"/>
        </w:rPr>
        <w:t xml:space="preserve">which you think is the </w:t>
      </w:r>
      <w:r w:rsidR="00C759B5" w:rsidRPr="004811A5">
        <w:rPr>
          <w:rFonts w:ascii="Arial" w:hAnsi="Arial" w:cs="Arial"/>
          <w:u w:val="single"/>
        </w:rPr>
        <w:t>independent</w:t>
      </w:r>
      <w:r w:rsidR="00477A92" w:rsidRPr="004811A5">
        <w:rPr>
          <w:rFonts w:ascii="Arial" w:hAnsi="Arial" w:cs="Arial"/>
          <w:u w:val="single"/>
        </w:rPr>
        <w:t xml:space="preserve"> variable</w:t>
      </w:r>
      <w:r w:rsidR="00477A92" w:rsidRPr="00603B2F">
        <w:rPr>
          <w:rFonts w:ascii="Arial" w:hAnsi="Arial" w:cs="Arial"/>
        </w:rPr>
        <w:t xml:space="preserve"> </w:t>
      </w:r>
      <w:r w:rsidR="00DE65C4" w:rsidRPr="00603B2F">
        <w:rPr>
          <w:rFonts w:ascii="Arial" w:hAnsi="Arial" w:cs="Arial"/>
        </w:rPr>
        <w:t xml:space="preserve">(cause) </w:t>
      </w:r>
      <w:r w:rsidR="00477A92" w:rsidRPr="00603B2F">
        <w:rPr>
          <w:rFonts w:ascii="Arial" w:hAnsi="Arial" w:cs="Arial"/>
        </w:rPr>
        <w:t xml:space="preserve">and which you think is the </w:t>
      </w:r>
      <w:r w:rsidR="00477A92" w:rsidRPr="004811A5">
        <w:rPr>
          <w:rFonts w:ascii="Arial" w:hAnsi="Arial" w:cs="Arial"/>
          <w:u w:val="single"/>
        </w:rPr>
        <w:t>dependent variable</w:t>
      </w:r>
      <w:r w:rsidR="00086021" w:rsidRPr="00603B2F">
        <w:rPr>
          <w:rFonts w:ascii="Arial" w:hAnsi="Arial" w:cs="Arial"/>
        </w:rPr>
        <w:t xml:space="preserve"> (effect)</w:t>
      </w:r>
      <w:r w:rsidR="00477A92" w:rsidRPr="00603B2F">
        <w:rPr>
          <w:rFonts w:ascii="Arial" w:hAnsi="Arial" w:cs="Arial"/>
        </w:rPr>
        <w:t xml:space="preserve">. </w:t>
      </w:r>
      <w:r w:rsidR="00133EEB">
        <w:rPr>
          <w:rFonts w:ascii="Arial" w:hAnsi="Arial" w:cs="Arial"/>
        </w:rPr>
        <w:t xml:space="preserve">State what the </w:t>
      </w:r>
      <w:r w:rsidR="00133EEB" w:rsidRPr="00F344DE">
        <w:rPr>
          <w:rFonts w:ascii="Arial" w:hAnsi="Arial" w:cs="Arial"/>
          <w:u w:val="single"/>
        </w:rPr>
        <w:t>level of measurement</w:t>
      </w:r>
      <w:r w:rsidR="00133EEB">
        <w:rPr>
          <w:rFonts w:ascii="Arial" w:hAnsi="Arial" w:cs="Arial"/>
        </w:rPr>
        <w:t xml:space="preserve"> is for both variables.</w:t>
      </w:r>
    </w:p>
    <w:p w14:paraId="3C0F6B09" w14:textId="7C9D9361" w:rsidR="004D0BF0" w:rsidRPr="009F5C67" w:rsidRDefault="00393F60" w:rsidP="009F5C67">
      <w:pPr>
        <w:rPr>
          <w:rFonts w:ascii="Arial" w:hAnsi="Arial" w:cs="Arial"/>
        </w:rPr>
      </w:pPr>
      <w:r w:rsidRPr="00603B2F">
        <w:rPr>
          <w:rFonts w:ascii="Arial" w:hAnsi="Arial" w:cs="Arial"/>
          <w:b/>
        </w:rPr>
        <w:t>Descriptive s</w:t>
      </w:r>
      <w:r w:rsidR="00327B95" w:rsidRPr="00603B2F">
        <w:rPr>
          <w:rFonts w:ascii="Arial" w:hAnsi="Arial" w:cs="Arial"/>
          <w:b/>
        </w:rPr>
        <w:t>tatistics</w:t>
      </w:r>
      <w:r w:rsidR="00246733">
        <w:rPr>
          <w:rFonts w:ascii="Arial" w:hAnsi="Arial" w:cs="Arial"/>
          <w:b/>
        </w:rPr>
        <w:t xml:space="preserve"> (15 points)</w:t>
      </w:r>
      <w:r w:rsidR="00327B95" w:rsidRPr="00603B2F">
        <w:rPr>
          <w:rFonts w:ascii="Arial" w:hAnsi="Arial" w:cs="Arial"/>
          <w:b/>
        </w:rPr>
        <w:t xml:space="preserve">. </w:t>
      </w:r>
      <w:r w:rsidR="003119DA" w:rsidRPr="00603B2F">
        <w:rPr>
          <w:rFonts w:ascii="Arial" w:hAnsi="Arial" w:cs="Arial"/>
        </w:rPr>
        <w:t xml:space="preserve">Provide </w:t>
      </w:r>
      <w:r w:rsidR="003119DA" w:rsidRPr="00603B2F">
        <w:rPr>
          <w:rFonts w:ascii="Arial" w:hAnsi="Arial" w:cs="Arial"/>
          <w:i/>
        </w:rPr>
        <w:t>descriptive</w:t>
      </w:r>
      <w:r w:rsidR="003119DA" w:rsidRPr="00603B2F">
        <w:rPr>
          <w:rFonts w:ascii="Arial" w:hAnsi="Arial" w:cs="Arial"/>
        </w:rPr>
        <w:t xml:space="preserve"> </w:t>
      </w:r>
      <w:r w:rsidR="003119DA" w:rsidRPr="00603B2F">
        <w:rPr>
          <w:rFonts w:ascii="Arial" w:hAnsi="Arial" w:cs="Arial"/>
          <w:i/>
        </w:rPr>
        <w:t>statistics</w:t>
      </w:r>
      <w:r w:rsidR="003119DA" w:rsidRPr="00603B2F">
        <w:rPr>
          <w:rFonts w:ascii="Arial" w:hAnsi="Arial" w:cs="Arial"/>
        </w:rPr>
        <w:t xml:space="preserve"> for </w:t>
      </w:r>
      <w:r w:rsidR="002B54AC" w:rsidRPr="00603B2F">
        <w:rPr>
          <w:rFonts w:ascii="Arial" w:hAnsi="Arial" w:cs="Arial"/>
        </w:rPr>
        <w:t>the</w:t>
      </w:r>
      <w:r w:rsidR="003119DA" w:rsidRPr="00603B2F">
        <w:rPr>
          <w:rFonts w:ascii="Arial" w:hAnsi="Arial" w:cs="Arial"/>
        </w:rPr>
        <w:t xml:space="preserve"> variables</w:t>
      </w:r>
      <w:r w:rsidR="008C4485" w:rsidRPr="00603B2F">
        <w:rPr>
          <w:rFonts w:ascii="Arial" w:hAnsi="Arial" w:cs="Arial"/>
        </w:rPr>
        <w:t xml:space="preserve"> in your sample</w:t>
      </w:r>
      <w:r w:rsidR="003119DA" w:rsidRPr="00603B2F">
        <w:rPr>
          <w:rFonts w:ascii="Arial" w:hAnsi="Arial" w:cs="Arial"/>
        </w:rPr>
        <w:t xml:space="preserve">. </w:t>
      </w:r>
      <w:r w:rsidR="007C4225" w:rsidRPr="009F5C67">
        <w:rPr>
          <w:rFonts w:ascii="Arial" w:hAnsi="Arial" w:cs="Arial"/>
        </w:rPr>
        <w:t>For nominal</w:t>
      </w:r>
      <w:r w:rsidR="00061677" w:rsidRPr="009F5C67">
        <w:rPr>
          <w:rFonts w:ascii="Arial" w:hAnsi="Arial" w:cs="Arial"/>
        </w:rPr>
        <w:t xml:space="preserve"> and ordinal</w:t>
      </w:r>
      <w:r w:rsidR="007C4225" w:rsidRPr="009F5C67">
        <w:rPr>
          <w:rFonts w:ascii="Arial" w:hAnsi="Arial" w:cs="Arial"/>
        </w:rPr>
        <w:t xml:space="preserve"> </w:t>
      </w:r>
      <w:r w:rsidR="00E54D9E" w:rsidRPr="009F5C67">
        <w:rPr>
          <w:rFonts w:ascii="Arial" w:hAnsi="Arial" w:cs="Arial"/>
        </w:rPr>
        <w:t xml:space="preserve">level </w:t>
      </w:r>
      <w:r w:rsidR="007C4225" w:rsidRPr="009F5C67">
        <w:rPr>
          <w:rFonts w:ascii="Arial" w:hAnsi="Arial" w:cs="Arial"/>
        </w:rPr>
        <w:t>variables</w:t>
      </w:r>
      <w:r w:rsidR="00D30F3B" w:rsidRPr="009F5C67">
        <w:rPr>
          <w:rFonts w:ascii="Arial" w:hAnsi="Arial" w:cs="Arial"/>
        </w:rPr>
        <w:t xml:space="preserve">, </w:t>
      </w:r>
      <w:r w:rsidR="00A26AA9" w:rsidRPr="009F5C67">
        <w:rPr>
          <w:rFonts w:ascii="Arial" w:hAnsi="Arial" w:cs="Arial"/>
        </w:rPr>
        <w:t>include</w:t>
      </w:r>
      <w:r w:rsidR="00FE6639" w:rsidRPr="009F5C67">
        <w:rPr>
          <w:rFonts w:ascii="Arial" w:hAnsi="Arial" w:cs="Arial"/>
        </w:rPr>
        <w:t xml:space="preserve"> </w:t>
      </w:r>
      <w:r w:rsidR="00FE6639" w:rsidRPr="009F5C67">
        <w:rPr>
          <w:rFonts w:ascii="Arial" w:hAnsi="Arial" w:cs="Arial"/>
          <w:u w:val="single"/>
        </w:rPr>
        <w:t>frequency distribution</w:t>
      </w:r>
      <w:r w:rsidR="004C2514" w:rsidRPr="009F5C67">
        <w:rPr>
          <w:rFonts w:ascii="Arial" w:hAnsi="Arial" w:cs="Arial"/>
          <w:u w:val="single"/>
        </w:rPr>
        <w:t>s</w:t>
      </w:r>
      <w:r w:rsidR="00FE6639" w:rsidRPr="009F5C67">
        <w:rPr>
          <w:rFonts w:ascii="Arial" w:hAnsi="Arial" w:cs="Arial"/>
        </w:rPr>
        <w:t xml:space="preserve"> </w:t>
      </w:r>
      <w:r w:rsidR="00662918" w:rsidRPr="009F5C67">
        <w:rPr>
          <w:rFonts w:ascii="Arial" w:hAnsi="Arial" w:cs="Arial"/>
        </w:rPr>
        <w:t xml:space="preserve">and describe </w:t>
      </w:r>
      <w:r w:rsidR="00662918" w:rsidRPr="009F5C67">
        <w:rPr>
          <w:rFonts w:ascii="Arial" w:hAnsi="Arial" w:cs="Arial"/>
        </w:rPr>
        <w:lastRenderedPageBreak/>
        <w:t>the</w:t>
      </w:r>
      <w:r w:rsidR="00D30F3B" w:rsidRPr="009F5C67">
        <w:rPr>
          <w:rFonts w:ascii="Arial" w:hAnsi="Arial" w:cs="Arial"/>
        </w:rPr>
        <w:t xml:space="preserve"> </w:t>
      </w:r>
      <w:r w:rsidR="00F42375" w:rsidRPr="009F5C67">
        <w:rPr>
          <w:rFonts w:ascii="Arial" w:hAnsi="Arial" w:cs="Arial"/>
          <w:u w:val="single"/>
        </w:rPr>
        <w:t>relative frequencies</w:t>
      </w:r>
      <w:r w:rsidR="00F53B45" w:rsidRPr="009F5C67">
        <w:rPr>
          <w:rFonts w:ascii="Arial" w:hAnsi="Arial" w:cs="Arial"/>
        </w:rPr>
        <w:t xml:space="preserve">. </w:t>
      </w:r>
      <w:r w:rsidR="00866476" w:rsidRPr="009F5C67">
        <w:rPr>
          <w:rFonts w:ascii="Arial" w:hAnsi="Arial" w:cs="Arial"/>
        </w:rPr>
        <w:t xml:space="preserve">For interval or ratio level variables, </w:t>
      </w:r>
      <w:r w:rsidR="004368E2" w:rsidRPr="009F5C67">
        <w:rPr>
          <w:rFonts w:ascii="Arial" w:hAnsi="Arial" w:cs="Arial"/>
        </w:rPr>
        <w:t>describe the</w:t>
      </w:r>
      <w:r w:rsidR="00866476" w:rsidRPr="009F5C67">
        <w:rPr>
          <w:rFonts w:ascii="Arial" w:hAnsi="Arial" w:cs="Arial"/>
        </w:rPr>
        <w:t xml:space="preserve"> </w:t>
      </w:r>
      <w:r w:rsidR="00866476" w:rsidRPr="009F5C67">
        <w:rPr>
          <w:rFonts w:ascii="Arial" w:hAnsi="Arial" w:cs="Arial"/>
          <w:u w:val="single"/>
        </w:rPr>
        <w:t>mean</w:t>
      </w:r>
      <w:r w:rsidR="00515178" w:rsidRPr="009F5C67">
        <w:rPr>
          <w:rFonts w:ascii="Arial" w:hAnsi="Arial" w:cs="Arial"/>
          <w:u w:val="single"/>
        </w:rPr>
        <w:t>s</w:t>
      </w:r>
      <w:r w:rsidR="00866476" w:rsidRPr="009F5C67">
        <w:rPr>
          <w:rFonts w:ascii="Arial" w:hAnsi="Arial" w:cs="Arial"/>
        </w:rPr>
        <w:t xml:space="preserve"> and </w:t>
      </w:r>
      <w:r w:rsidR="00866476" w:rsidRPr="009F5C67">
        <w:rPr>
          <w:rFonts w:ascii="Arial" w:hAnsi="Arial" w:cs="Arial"/>
          <w:u w:val="single"/>
        </w:rPr>
        <w:t>standard deviations</w:t>
      </w:r>
      <w:r w:rsidR="00866476" w:rsidRPr="009F5C67">
        <w:rPr>
          <w:rFonts w:ascii="Arial" w:hAnsi="Arial" w:cs="Arial"/>
        </w:rPr>
        <w:t xml:space="preserve">. </w:t>
      </w:r>
      <w:r w:rsidR="0031559F">
        <w:rPr>
          <w:rFonts w:ascii="Arial" w:hAnsi="Arial" w:cs="Arial"/>
        </w:rPr>
        <w:t xml:space="preserve">Explain what </w:t>
      </w:r>
      <w:r w:rsidR="00456938">
        <w:rPr>
          <w:rFonts w:ascii="Arial" w:hAnsi="Arial" w:cs="Arial"/>
        </w:rPr>
        <w:t>the descriptive statistics</w:t>
      </w:r>
      <w:r w:rsidR="0031559F">
        <w:rPr>
          <w:rFonts w:ascii="Arial" w:hAnsi="Arial" w:cs="Arial"/>
        </w:rPr>
        <w:t xml:space="preserve"> mean in words.</w:t>
      </w:r>
    </w:p>
    <w:p w14:paraId="368A1987" w14:textId="752764EA" w:rsidR="00F071FE" w:rsidRPr="00603B2F" w:rsidRDefault="00F334A5" w:rsidP="00A62098">
      <w:pPr>
        <w:rPr>
          <w:rFonts w:ascii="Arial" w:hAnsi="Arial" w:cs="Arial"/>
        </w:rPr>
      </w:pPr>
      <w:r w:rsidRPr="00603B2F">
        <w:rPr>
          <w:rFonts w:ascii="Arial" w:hAnsi="Arial" w:cs="Arial"/>
          <w:b/>
        </w:rPr>
        <w:t>Inferential</w:t>
      </w:r>
      <w:r w:rsidR="00EB381F" w:rsidRPr="00603B2F">
        <w:rPr>
          <w:rFonts w:ascii="Arial" w:hAnsi="Arial" w:cs="Arial"/>
          <w:b/>
        </w:rPr>
        <w:t xml:space="preserve"> </w:t>
      </w:r>
      <w:r w:rsidR="00393F60" w:rsidRPr="00603B2F">
        <w:rPr>
          <w:rFonts w:ascii="Arial" w:hAnsi="Arial" w:cs="Arial"/>
          <w:b/>
        </w:rPr>
        <w:t>s</w:t>
      </w:r>
      <w:r w:rsidR="00EB381F" w:rsidRPr="00603B2F">
        <w:rPr>
          <w:rFonts w:ascii="Arial" w:hAnsi="Arial" w:cs="Arial"/>
          <w:b/>
        </w:rPr>
        <w:t>tatistics</w:t>
      </w:r>
      <w:r w:rsidR="007D10B9">
        <w:rPr>
          <w:rFonts w:ascii="Arial" w:hAnsi="Arial" w:cs="Arial"/>
          <w:b/>
        </w:rPr>
        <w:t xml:space="preserve"> (15 points)</w:t>
      </w:r>
      <w:r w:rsidR="00EB381F" w:rsidRPr="00603B2F">
        <w:rPr>
          <w:rFonts w:ascii="Arial" w:hAnsi="Arial" w:cs="Arial"/>
          <w:b/>
        </w:rPr>
        <w:t xml:space="preserve">. </w:t>
      </w:r>
      <w:r w:rsidR="00EC6608" w:rsidRPr="00603B2F">
        <w:rPr>
          <w:rFonts w:ascii="Arial" w:hAnsi="Arial" w:cs="Arial"/>
        </w:rPr>
        <w:t>Answer your research question</w:t>
      </w:r>
      <w:r w:rsidR="004E1AF2" w:rsidRPr="00603B2F">
        <w:rPr>
          <w:rFonts w:ascii="Arial" w:hAnsi="Arial" w:cs="Arial"/>
        </w:rPr>
        <w:t xml:space="preserve"> using the appropriate </w:t>
      </w:r>
      <w:r w:rsidR="004E1AF2" w:rsidRPr="00603B2F">
        <w:rPr>
          <w:rFonts w:ascii="Arial" w:hAnsi="Arial" w:cs="Arial"/>
          <w:i/>
        </w:rPr>
        <w:t>hypothesis test</w:t>
      </w:r>
      <w:r w:rsidR="003B736A" w:rsidRPr="00603B2F">
        <w:rPr>
          <w:rFonts w:ascii="Arial" w:hAnsi="Arial" w:cs="Arial"/>
          <w:i/>
        </w:rPr>
        <w:t xml:space="preserve"> </w:t>
      </w:r>
      <w:r w:rsidR="00873C89">
        <w:rPr>
          <w:rFonts w:ascii="Arial" w:hAnsi="Arial" w:cs="Arial"/>
          <w:iCs/>
        </w:rPr>
        <w:t>(</w:t>
      </w:r>
      <w:r w:rsidR="003B736A" w:rsidRPr="00603B2F">
        <w:rPr>
          <w:rFonts w:ascii="Arial" w:hAnsi="Arial" w:cs="Arial"/>
          <w:iCs/>
        </w:rPr>
        <w:t xml:space="preserve">alpha level </w:t>
      </w:r>
      <w:r w:rsidR="0065764C">
        <w:rPr>
          <w:rFonts w:ascii="Arial" w:hAnsi="Arial" w:cs="Arial"/>
          <w:iCs/>
        </w:rPr>
        <w:t>=</w:t>
      </w:r>
      <w:r w:rsidR="003B736A" w:rsidRPr="00603B2F">
        <w:rPr>
          <w:rFonts w:ascii="Arial" w:hAnsi="Arial" w:cs="Arial"/>
          <w:iCs/>
        </w:rPr>
        <w:t>.05</w:t>
      </w:r>
      <w:r w:rsidR="005F0318">
        <w:rPr>
          <w:rFonts w:ascii="Arial" w:hAnsi="Arial" w:cs="Arial"/>
          <w:iCs/>
        </w:rPr>
        <w:t>)</w:t>
      </w:r>
      <w:r w:rsidR="004E4FC0" w:rsidRPr="00603B2F">
        <w:rPr>
          <w:rFonts w:ascii="Arial" w:hAnsi="Arial" w:cs="Arial"/>
        </w:rPr>
        <w:t xml:space="preserve">. </w:t>
      </w:r>
      <w:r w:rsidR="00B95BD6" w:rsidRPr="00603B2F">
        <w:rPr>
          <w:rFonts w:ascii="Arial" w:hAnsi="Arial" w:cs="Arial"/>
        </w:rPr>
        <w:t xml:space="preserve">State </w:t>
      </w:r>
      <w:r w:rsidR="00B95BD6" w:rsidRPr="003D0AF5">
        <w:rPr>
          <w:rFonts w:ascii="Arial" w:hAnsi="Arial" w:cs="Arial"/>
          <w:u w:val="single"/>
        </w:rPr>
        <w:t>which hypothesis test</w:t>
      </w:r>
      <w:r w:rsidR="00B95BD6" w:rsidRPr="00603B2F">
        <w:rPr>
          <w:rFonts w:ascii="Arial" w:hAnsi="Arial" w:cs="Arial"/>
        </w:rPr>
        <w:t xml:space="preserve"> is being </w:t>
      </w:r>
      <w:r w:rsidR="00A94EEB">
        <w:rPr>
          <w:rFonts w:ascii="Arial" w:hAnsi="Arial" w:cs="Arial"/>
        </w:rPr>
        <w:t>presented</w:t>
      </w:r>
      <w:r w:rsidR="00B95BD6" w:rsidRPr="00603B2F">
        <w:rPr>
          <w:rFonts w:ascii="Arial" w:hAnsi="Arial" w:cs="Arial"/>
        </w:rPr>
        <w:t xml:space="preserve"> (t test, ANOVA, </w:t>
      </w:r>
      <w:r w:rsidR="00B37CC2" w:rsidRPr="00603B2F">
        <w:rPr>
          <w:rFonts w:ascii="Arial" w:hAnsi="Arial" w:cs="Arial"/>
        </w:rPr>
        <w:t xml:space="preserve">chi square test, or </w:t>
      </w:r>
      <w:r w:rsidR="00272596" w:rsidRPr="00603B2F">
        <w:rPr>
          <w:rFonts w:ascii="Arial" w:hAnsi="Arial" w:cs="Arial"/>
        </w:rPr>
        <w:t>correlation</w:t>
      </w:r>
      <w:r w:rsidR="00766576" w:rsidRPr="00603B2F">
        <w:rPr>
          <w:rFonts w:ascii="Arial" w:hAnsi="Arial" w:cs="Arial"/>
        </w:rPr>
        <w:t>)</w:t>
      </w:r>
      <w:r w:rsidR="002B1DFA">
        <w:rPr>
          <w:rFonts w:ascii="Arial" w:hAnsi="Arial" w:cs="Arial"/>
        </w:rPr>
        <w:t xml:space="preserve"> and </w:t>
      </w:r>
      <w:r w:rsidR="00F959D4">
        <w:rPr>
          <w:rFonts w:ascii="Arial" w:hAnsi="Arial" w:cs="Arial"/>
        </w:rPr>
        <w:t>write out</w:t>
      </w:r>
      <w:r w:rsidR="00D42773" w:rsidRPr="00603B2F">
        <w:rPr>
          <w:rFonts w:ascii="Arial" w:hAnsi="Arial" w:cs="Arial"/>
        </w:rPr>
        <w:t xml:space="preserve"> your </w:t>
      </w:r>
      <w:r w:rsidR="00D42773" w:rsidRPr="00CF4260">
        <w:rPr>
          <w:rFonts w:ascii="Arial" w:hAnsi="Arial" w:cs="Arial"/>
          <w:u w:val="single"/>
        </w:rPr>
        <w:t>null and alternative hypothesis</w:t>
      </w:r>
      <w:r w:rsidR="00D42773" w:rsidRPr="00603B2F">
        <w:rPr>
          <w:rFonts w:ascii="Arial" w:hAnsi="Arial" w:cs="Arial"/>
        </w:rPr>
        <w:t>.</w:t>
      </w:r>
      <w:r w:rsidR="00CD161A" w:rsidRPr="00603B2F">
        <w:rPr>
          <w:rFonts w:ascii="Arial" w:hAnsi="Arial" w:cs="Arial"/>
        </w:rPr>
        <w:t xml:space="preserve"> Report the </w:t>
      </w:r>
      <w:r w:rsidR="00CD161A" w:rsidRPr="00CF4260">
        <w:rPr>
          <w:rFonts w:ascii="Arial" w:hAnsi="Arial" w:cs="Arial"/>
          <w:u w:val="single"/>
        </w:rPr>
        <w:t>test statistic</w:t>
      </w:r>
      <w:r w:rsidR="00CD161A" w:rsidRPr="00603B2F">
        <w:rPr>
          <w:rFonts w:ascii="Arial" w:hAnsi="Arial" w:cs="Arial"/>
        </w:rPr>
        <w:t xml:space="preserve"> (</w:t>
      </w:r>
      <w:r w:rsidR="000C55DA" w:rsidRPr="00603B2F">
        <w:rPr>
          <w:rFonts w:ascii="Arial" w:hAnsi="Arial" w:cs="Arial"/>
        </w:rPr>
        <w:t xml:space="preserve">t, F, </w:t>
      </w:r>
      <w:r w:rsidR="009417B7" w:rsidRPr="00603B2F">
        <w:rPr>
          <w:rFonts w:ascii="Arial" w:hAnsi="Arial" w:cs="Arial"/>
        </w:rPr>
        <w:t>χ</w:t>
      </w:r>
      <w:r w:rsidR="009417B7" w:rsidRPr="00603B2F">
        <w:rPr>
          <w:rFonts w:ascii="Arial" w:hAnsi="Arial" w:cs="Arial"/>
          <w:vertAlign w:val="superscript"/>
        </w:rPr>
        <w:t>2</w:t>
      </w:r>
      <w:r w:rsidR="009417B7" w:rsidRPr="00603B2F">
        <w:rPr>
          <w:rFonts w:ascii="Arial" w:hAnsi="Arial" w:cs="Arial"/>
        </w:rPr>
        <w:t xml:space="preserve">, </w:t>
      </w:r>
      <w:r w:rsidR="00397B25" w:rsidRPr="00603B2F">
        <w:rPr>
          <w:rFonts w:ascii="Arial" w:hAnsi="Arial" w:cs="Arial"/>
        </w:rPr>
        <w:t>or r)</w:t>
      </w:r>
      <w:r w:rsidR="000756F1" w:rsidRPr="00603B2F">
        <w:rPr>
          <w:rFonts w:ascii="Arial" w:hAnsi="Arial" w:cs="Arial"/>
        </w:rPr>
        <w:t xml:space="preserve"> and the </w:t>
      </w:r>
      <w:r w:rsidR="000756F1" w:rsidRPr="005F46A6">
        <w:rPr>
          <w:rFonts w:ascii="Arial" w:hAnsi="Arial" w:cs="Arial"/>
          <w:u w:val="single"/>
        </w:rPr>
        <w:t>p-value</w:t>
      </w:r>
      <w:r w:rsidR="00397B25" w:rsidRPr="00603B2F">
        <w:rPr>
          <w:rFonts w:ascii="Arial" w:hAnsi="Arial" w:cs="Arial"/>
        </w:rPr>
        <w:t>.</w:t>
      </w:r>
      <w:r w:rsidR="0070135D" w:rsidRPr="00603B2F">
        <w:rPr>
          <w:rFonts w:ascii="Arial" w:hAnsi="Arial" w:cs="Arial"/>
        </w:rPr>
        <w:t xml:space="preserve"> </w:t>
      </w:r>
      <w:r w:rsidR="00E4031C">
        <w:rPr>
          <w:rFonts w:ascii="Arial" w:hAnsi="Arial" w:cs="Arial"/>
        </w:rPr>
        <w:t>Explain whether you reject the null hypothesis, as well as what the results of your hypothesis test tell you about how the variables are related in the</w:t>
      </w:r>
      <w:r w:rsidR="00D103FE">
        <w:rPr>
          <w:rFonts w:ascii="Arial" w:hAnsi="Arial" w:cs="Arial"/>
        </w:rPr>
        <w:t xml:space="preserve"> U.S.</w:t>
      </w:r>
      <w:r w:rsidR="00E4031C">
        <w:rPr>
          <w:rFonts w:ascii="Arial" w:hAnsi="Arial" w:cs="Arial"/>
        </w:rPr>
        <w:t xml:space="preserve"> population.</w:t>
      </w:r>
    </w:p>
    <w:p w14:paraId="6B02210A" w14:textId="234C42F9" w:rsidR="00913000" w:rsidRPr="00603B2F" w:rsidRDefault="00761E23" w:rsidP="00F20735">
      <w:pPr>
        <w:rPr>
          <w:rFonts w:ascii="Arial" w:hAnsi="Arial" w:cs="Arial"/>
        </w:rPr>
      </w:pPr>
      <w:r w:rsidRPr="00603B2F">
        <w:rPr>
          <w:rFonts w:ascii="Arial" w:hAnsi="Arial" w:cs="Arial"/>
          <w:b/>
        </w:rPr>
        <w:t>Limitations</w:t>
      </w:r>
      <w:r w:rsidR="008576C0">
        <w:rPr>
          <w:rFonts w:ascii="Arial" w:hAnsi="Arial" w:cs="Arial"/>
          <w:b/>
        </w:rPr>
        <w:t xml:space="preserve"> (5 points)</w:t>
      </w:r>
      <w:r w:rsidR="00947F84" w:rsidRPr="00603B2F">
        <w:rPr>
          <w:rFonts w:ascii="Arial" w:hAnsi="Arial" w:cs="Arial"/>
          <w:b/>
        </w:rPr>
        <w:t xml:space="preserve">. </w:t>
      </w:r>
      <w:r w:rsidR="001E596F" w:rsidRPr="00603B2F">
        <w:rPr>
          <w:rFonts w:ascii="Arial" w:hAnsi="Arial" w:cs="Arial"/>
        </w:rPr>
        <w:t>B</w:t>
      </w:r>
      <w:r w:rsidR="003703CB" w:rsidRPr="00603B2F">
        <w:rPr>
          <w:rFonts w:ascii="Arial" w:hAnsi="Arial" w:cs="Arial"/>
        </w:rPr>
        <w:t xml:space="preserve">riefly describe </w:t>
      </w:r>
      <w:r w:rsidR="00F64FC6" w:rsidRPr="00647E22">
        <w:rPr>
          <w:rFonts w:ascii="Arial" w:hAnsi="Arial" w:cs="Arial"/>
          <w:u w:val="single"/>
        </w:rPr>
        <w:t>one</w:t>
      </w:r>
      <w:r w:rsidR="00F64FC6" w:rsidRPr="00603B2F">
        <w:rPr>
          <w:rFonts w:ascii="Arial" w:hAnsi="Arial" w:cs="Arial"/>
        </w:rPr>
        <w:t xml:space="preserve"> of the </w:t>
      </w:r>
      <w:r w:rsidR="00CB0943" w:rsidRPr="00603B2F">
        <w:rPr>
          <w:rFonts w:ascii="Arial" w:hAnsi="Arial" w:cs="Arial"/>
        </w:rPr>
        <w:t>limitations</w:t>
      </w:r>
      <w:r w:rsidR="00F64FC6" w:rsidRPr="00603B2F">
        <w:rPr>
          <w:rFonts w:ascii="Arial" w:hAnsi="Arial" w:cs="Arial"/>
        </w:rPr>
        <w:t xml:space="preserve"> of hypothesis testing (</w:t>
      </w:r>
      <w:r w:rsidR="00BB3FAD">
        <w:rPr>
          <w:rFonts w:ascii="Arial" w:hAnsi="Arial" w:cs="Arial"/>
        </w:rPr>
        <w:t xml:space="preserve">e.g., </w:t>
      </w:r>
      <w:r w:rsidR="00CB0943" w:rsidRPr="00603B2F">
        <w:rPr>
          <w:rFonts w:ascii="Arial" w:hAnsi="Arial" w:cs="Arial"/>
        </w:rPr>
        <w:t>false positives, spuriousness)</w:t>
      </w:r>
      <w:r w:rsidR="00CF3649" w:rsidRPr="00603B2F">
        <w:rPr>
          <w:rFonts w:ascii="Arial" w:hAnsi="Arial" w:cs="Arial"/>
        </w:rPr>
        <w:t xml:space="preserve"> </w:t>
      </w:r>
      <w:r w:rsidR="00706BDB">
        <w:rPr>
          <w:rFonts w:ascii="Arial" w:hAnsi="Arial" w:cs="Arial"/>
        </w:rPr>
        <w:t>and how it may apply to your results.</w:t>
      </w:r>
    </w:p>
    <w:p w14:paraId="489C7A38" w14:textId="77777777" w:rsidR="004B1D6D" w:rsidRPr="00603B2F" w:rsidRDefault="004B1D6D" w:rsidP="004B1D6D">
      <w:pPr>
        <w:pStyle w:val="ListParagraph"/>
        <w:rPr>
          <w:rFonts w:ascii="Arial" w:hAnsi="Arial" w:cs="Arial"/>
        </w:rPr>
      </w:pPr>
    </w:p>
    <w:p w14:paraId="2B0F28AA" w14:textId="6D65B096" w:rsidR="00BF35B0" w:rsidRDefault="005F616E" w:rsidP="004B1D6D">
      <w:pPr>
        <w:rPr>
          <w:rFonts w:ascii="Arial" w:hAnsi="Arial" w:cs="Arial"/>
        </w:rPr>
      </w:pPr>
      <w:r>
        <w:rPr>
          <w:rFonts w:ascii="Arial" w:hAnsi="Arial" w:cs="Arial"/>
        </w:rPr>
        <w:t>In all, t</w:t>
      </w:r>
      <w:r w:rsidR="004B1D6D" w:rsidRPr="00603B2F">
        <w:rPr>
          <w:rFonts w:ascii="Arial" w:hAnsi="Arial" w:cs="Arial"/>
        </w:rPr>
        <w:t>he research project should be</w:t>
      </w:r>
      <w:r w:rsidR="00A37038" w:rsidRPr="00603B2F">
        <w:rPr>
          <w:rFonts w:ascii="Arial" w:hAnsi="Arial" w:cs="Arial"/>
        </w:rPr>
        <w:t xml:space="preserve"> about</w:t>
      </w:r>
      <w:r w:rsidR="004B1D6D" w:rsidRPr="00603B2F">
        <w:rPr>
          <w:rFonts w:ascii="Arial" w:hAnsi="Arial" w:cs="Arial"/>
        </w:rPr>
        <w:t xml:space="preserve"> </w:t>
      </w:r>
      <w:r w:rsidR="00A62098" w:rsidRPr="00603B2F">
        <w:rPr>
          <w:rFonts w:ascii="Arial" w:hAnsi="Arial" w:cs="Arial"/>
        </w:rPr>
        <w:t>2</w:t>
      </w:r>
      <w:r w:rsidR="00A37038" w:rsidRPr="00603B2F">
        <w:rPr>
          <w:rFonts w:ascii="Arial" w:hAnsi="Arial" w:cs="Arial"/>
        </w:rPr>
        <w:t>-</w:t>
      </w:r>
      <w:r w:rsidR="00601E04">
        <w:rPr>
          <w:rFonts w:ascii="Arial" w:hAnsi="Arial" w:cs="Arial"/>
        </w:rPr>
        <w:t>3</w:t>
      </w:r>
      <w:r w:rsidR="00A37038" w:rsidRPr="00603B2F">
        <w:rPr>
          <w:rFonts w:ascii="Arial" w:hAnsi="Arial" w:cs="Arial"/>
        </w:rPr>
        <w:t xml:space="preserve"> pages in length</w:t>
      </w:r>
      <w:r w:rsidR="00AC3622" w:rsidRPr="00603B2F">
        <w:rPr>
          <w:rFonts w:ascii="Arial" w:hAnsi="Arial" w:cs="Arial"/>
        </w:rPr>
        <w:t xml:space="preserve">, double spaced. </w:t>
      </w:r>
      <w:r w:rsidR="00697A6E" w:rsidRPr="00603B2F">
        <w:rPr>
          <w:rFonts w:ascii="Arial" w:hAnsi="Arial" w:cs="Arial"/>
        </w:rPr>
        <w:t>You may copy and paste the Stata results into the paper</w:t>
      </w:r>
      <w:r w:rsidR="00AB604A" w:rsidRPr="00603B2F">
        <w:rPr>
          <w:rFonts w:ascii="Arial" w:hAnsi="Arial" w:cs="Arial"/>
        </w:rPr>
        <w:t xml:space="preserve"> </w:t>
      </w:r>
      <w:r w:rsidR="00965C18">
        <w:rPr>
          <w:rFonts w:ascii="Arial" w:hAnsi="Arial" w:cs="Arial"/>
        </w:rPr>
        <w:t>to help you describe the results</w:t>
      </w:r>
      <w:r w:rsidR="00AB604A" w:rsidRPr="00603B2F">
        <w:rPr>
          <w:rFonts w:ascii="Arial" w:hAnsi="Arial" w:cs="Arial"/>
        </w:rPr>
        <w:t xml:space="preserve">. Note that the report will be graded on content, NOT length. </w:t>
      </w:r>
    </w:p>
    <w:sectPr w:rsidR="00BF3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0E60"/>
    <w:multiLevelType w:val="hybridMultilevel"/>
    <w:tmpl w:val="05E2E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86C58"/>
    <w:multiLevelType w:val="hybridMultilevel"/>
    <w:tmpl w:val="CAACD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92E27"/>
    <w:multiLevelType w:val="hybridMultilevel"/>
    <w:tmpl w:val="82D22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42712"/>
    <w:multiLevelType w:val="hybridMultilevel"/>
    <w:tmpl w:val="5FC6B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BE7AD5"/>
    <w:multiLevelType w:val="hybridMultilevel"/>
    <w:tmpl w:val="FE0A7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A28"/>
    <w:rsid w:val="00002246"/>
    <w:rsid w:val="00005F2F"/>
    <w:rsid w:val="00007DDD"/>
    <w:rsid w:val="00013EE3"/>
    <w:rsid w:val="00017C91"/>
    <w:rsid w:val="00021718"/>
    <w:rsid w:val="00026270"/>
    <w:rsid w:val="00030207"/>
    <w:rsid w:val="00031A75"/>
    <w:rsid w:val="000352A7"/>
    <w:rsid w:val="00037E1F"/>
    <w:rsid w:val="00040C49"/>
    <w:rsid w:val="000423C4"/>
    <w:rsid w:val="00042FBC"/>
    <w:rsid w:val="00045DD0"/>
    <w:rsid w:val="000521B8"/>
    <w:rsid w:val="00057C76"/>
    <w:rsid w:val="00061677"/>
    <w:rsid w:val="00063220"/>
    <w:rsid w:val="0006416E"/>
    <w:rsid w:val="00064C5B"/>
    <w:rsid w:val="00067E37"/>
    <w:rsid w:val="00067FD6"/>
    <w:rsid w:val="00074B34"/>
    <w:rsid w:val="000756F1"/>
    <w:rsid w:val="000804A6"/>
    <w:rsid w:val="00082D46"/>
    <w:rsid w:val="00084019"/>
    <w:rsid w:val="00086021"/>
    <w:rsid w:val="00096167"/>
    <w:rsid w:val="00096825"/>
    <w:rsid w:val="000A1496"/>
    <w:rsid w:val="000A3C6A"/>
    <w:rsid w:val="000B48BB"/>
    <w:rsid w:val="000B7F27"/>
    <w:rsid w:val="000C443C"/>
    <w:rsid w:val="000C55DA"/>
    <w:rsid w:val="000D167B"/>
    <w:rsid w:val="000D40E3"/>
    <w:rsid w:val="000E1480"/>
    <w:rsid w:val="000E1A95"/>
    <w:rsid w:val="000E2C76"/>
    <w:rsid w:val="000F0FD7"/>
    <w:rsid w:val="000F4441"/>
    <w:rsid w:val="000F5E06"/>
    <w:rsid w:val="001015DC"/>
    <w:rsid w:val="00103842"/>
    <w:rsid w:val="00103B31"/>
    <w:rsid w:val="0010616C"/>
    <w:rsid w:val="00107C27"/>
    <w:rsid w:val="001106D0"/>
    <w:rsid w:val="00111A3F"/>
    <w:rsid w:val="00117B60"/>
    <w:rsid w:val="001272ED"/>
    <w:rsid w:val="00131200"/>
    <w:rsid w:val="00133EEB"/>
    <w:rsid w:val="001357BB"/>
    <w:rsid w:val="00140556"/>
    <w:rsid w:val="00146353"/>
    <w:rsid w:val="00153A05"/>
    <w:rsid w:val="001552A0"/>
    <w:rsid w:val="00156816"/>
    <w:rsid w:val="0016020A"/>
    <w:rsid w:val="00161B32"/>
    <w:rsid w:val="00163333"/>
    <w:rsid w:val="00163513"/>
    <w:rsid w:val="0016430C"/>
    <w:rsid w:val="00166B94"/>
    <w:rsid w:val="00170143"/>
    <w:rsid w:val="00177089"/>
    <w:rsid w:val="0018239A"/>
    <w:rsid w:val="00197FA7"/>
    <w:rsid w:val="001A35E3"/>
    <w:rsid w:val="001B2980"/>
    <w:rsid w:val="001B43CF"/>
    <w:rsid w:val="001C1B37"/>
    <w:rsid w:val="001C3D05"/>
    <w:rsid w:val="001C464F"/>
    <w:rsid w:val="001D5423"/>
    <w:rsid w:val="001D61E5"/>
    <w:rsid w:val="001E596F"/>
    <w:rsid w:val="001E71CD"/>
    <w:rsid w:val="001E7BD2"/>
    <w:rsid w:val="001F4E6C"/>
    <w:rsid w:val="001F6545"/>
    <w:rsid w:val="002006A6"/>
    <w:rsid w:val="0020785F"/>
    <w:rsid w:val="00212797"/>
    <w:rsid w:val="00217731"/>
    <w:rsid w:val="0023163C"/>
    <w:rsid w:val="00232D22"/>
    <w:rsid w:val="00236D33"/>
    <w:rsid w:val="002371D2"/>
    <w:rsid w:val="002410FE"/>
    <w:rsid w:val="0024124B"/>
    <w:rsid w:val="0024139B"/>
    <w:rsid w:val="00241961"/>
    <w:rsid w:val="002437D8"/>
    <w:rsid w:val="00246733"/>
    <w:rsid w:val="00250D47"/>
    <w:rsid w:val="002516DE"/>
    <w:rsid w:val="00252112"/>
    <w:rsid w:val="00252293"/>
    <w:rsid w:val="00261BFB"/>
    <w:rsid w:val="002655D0"/>
    <w:rsid w:val="00272596"/>
    <w:rsid w:val="0027363A"/>
    <w:rsid w:val="00273EFE"/>
    <w:rsid w:val="00277DAF"/>
    <w:rsid w:val="002840F7"/>
    <w:rsid w:val="00284B15"/>
    <w:rsid w:val="002902CB"/>
    <w:rsid w:val="00290CF3"/>
    <w:rsid w:val="00295794"/>
    <w:rsid w:val="002A4451"/>
    <w:rsid w:val="002A57ED"/>
    <w:rsid w:val="002A5BE7"/>
    <w:rsid w:val="002B1DFA"/>
    <w:rsid w:val="002B3848"/>
    <w:rsid w:val="002B44C6"/>
    <w:rsid w:val="002B54AC"/>
    <w:rsid w:val="002B58B5"/>
    <w:rsid w:val="002B760E"/>
    <w:rsid w:val="002C02EE"/>
    <w:rsid w:val="002C1CE1"/>
    <w:rsid w:val="002C1F5B"/>
    <w:rsid w:val="002D13E7"/>
    <w:rsid w:val="002D2715"/>
    <w:rsid w:val="002D5904"/>
    <w:rsid w:val="002D6531"/>
    <w:rsid w:val="002E40BB"/>
    <w:rsid w:val="002F0D86"/>
    <w:rsid w:val="002F1201"/>
    <w:rsid w:val="002F1A68"/>
    <w:rsid w:val="002F75F7"/>
    <w:rsid w:val="002F781E"/>
    <w:rsid w:val="002F7AF3"/>
    <w:rsid w:val="002F7FB3"/>
    <w:rsid w:val="0030162E"/>
    <w:rsid w:val="00305B17"/>
    <w:rsid w:val="003067B1"/>
    <w:rsid w:val="003118C3"/>
    <w:rsid w:val="003119DA"/>
    <w:rsid w:val="0031559F"/>
    <w:rsid w:val="00321CC3"/>
    <w:rsid w:val="003238E9"/>
    <w:rsid w:val="00323CD7"/>
    <w:rsid w:val="00327B95"/>
    <w:rsid w:val="00333C6B"/>
    <w:rsid w:val="00333D07"/>
    <w:rsid w:val="00340825"/>
    <w:rsid w:val="00341127"/>
    <w:rsid w:val="00342B60"/>
    <w:rsid w:val="003465BC"/>
    <w:rsid w:val="00347136"/>
    <w:rsid w:val="00347E30"/>
    <w:rsid w:val="003517FF"/>
    <w:rsid w:val="00355D9A"/>
    <w:rsid w:val="003563E1"/>
    <w:rsid w:val="00363415"/>
    <w:rsid w:val="00363802"/>
    <w:rsid w:val="00365B4C"/>
    <w:rsid w:val="003703CB"/>
    <w:rsid w:val="00384131"/>
    <w:rsid w:val="00387C74"/>
    <w:rsid w:val="00391945"/>
    <w:rsid w:val="003929FF"/>
    <w:rsid w:val="00393F60"/>
    <w:rsid w:val="0039406E"/>
    <w:rsid w:val="0039533F"/>
    <w:rsid w:val="00397B25"/>
    <w:rsid w:val="003A34A1"/>
    <w:rsid w:val="003A6620"/>
    <w:rsid w:val="003A7607"/>
    <w:rsid w:val="003B52C3"/>
    <w:rsid w:val="003B6035"/>
    <w:rsid w:val="003B68DD"/>
    <w:rsid w:val="003B736A"/>
    <w:rsid w:val="003D0AF5"/>
    <w:rsid w:val="003D3475"/>
    <w:rsid w:val="003D3EB2"/>
    <w:rsid w:val="003D40BB"/>
    <w:rsid w:val="003D53A6"/>
    <w:rsid w:val="003D5A13"/>
    <w:rsid w:val="003D6D49"/>
    <w:rsid w:val="003D766F"/>
    <w:rsid w:val="003D775C"/>
    <w:rsid w:val="003E2974"/>
    <w:rsid w:val="003F11CB"/>
    <w:rsid w:val="003F39F1"/>
    <w:rsid w:val="004001E6"/>
    <w:rsid w:val="00401371"/>
    <w:rsid w:val="00403CA2"/>
    <w:rsid w:val="00413A28"/>
    <w:rsid w:val="00415483"/>
    <w:rsid w:val="00417490"/>
    <w:rsid w:val="00417F22"/>
    <w:rsid w:val="00420116"/>
    <w:rsid w:val="00424F12"/>
    <w:rsid w:val="004368E2"/>
    <w:rsid w:val="004420A2"/>
    <w:rsid w:val="00443DE6"/>
    <w:rsid w:val="00450B1A"/>
    <w:rsid w:val="00453B7C"/>
    <w:rsid w:val="00456938"/>
    <w:rsid w:val="00457383"/>
    <w:rsid w:val="00461F73"/>
    <w:rsid w:val="00477A92"/>
    <w:rsid w:val="00477B4B"/>
    <w:rsid w:val="004811A5"/>
    <w:rsid w:val="00484375"/>
    <w:rsid w:val="00486F02"/>
    <w:rsid w:val="004970CC"/>
    <w:rsid w:val="00497CD9"/>
    <w:rsid w:val="004A3510"/>
    <w:rsid w:val="004B1D6D"/>
    <w:rsid w:val="004B4C91"/>
    <w:rsid w:val="004C2514"/>
    <w:rsid w:val="004C4EF4"/>
    <w:rsid w:val="004D0BF0"/>
    <w:rsid w:val="004D40CF"/>
    <w:rsid w:val="004E1AF2"/>
    <w:rsid w:val="004E2AB7"/>
    <w:rsid w:val="004E390A"/>
    <w:rsid w:val="004E4FC0"/>
    <w:rsid w:val="004E76B5"/>
    <w:rsid w:val="004F3DAE"/>
    <w:rsid w:val="004F66F0"/>
    <w:rsid w:val="00511655"/>
    <w:rsid w:val="00515178"/>
    <w:rsid w:val="00515A8E"/>
    <w:rsid w:val="00524612"/>
    <w:rsid w:val="00527077"/>
    <w:rsid w:val="005314DE"/>
    <w:rsid w:val="00551170"/>
    <w:rsid w:val="005525DD"/>
    <w:rsid w:val="00560C21"/>
    <w:rsid w:val="005646F9"/>
    <w:rsid w:val="00565A48"/>
    <w:rsid w:val="00572351"/>
    <w:rsid w:val="00576A2D"/>
    <w:rsid w:val="00583A23"/>
    <w:rsid w:val="0058432D"/>
    <w:rsid w:val="00590589"/>
    <w:rsid w:val="005908AF"/>
    <w:rsid w:val="0059285E"/>
    <w:rsid w:val="005A1372"/>
    <w:rsid w:val="005A2D48"/>
    <w:rsid w:val="005A35DD"/>
    <w:rsid w:val="005B2494"/>
    <w:rsid w:val="005B2902"/>
    <w:rsid w:val="005B4FFA"/>
    <w:rsid w:val="005C01EF"/>
    <w:rsid w:val="005C04AD"/>
    <w:rsid w:val="005C577D"/>
    <w:rsid w:val="005D60B9"/>
    <w:rsid w:val="005E1309"/>
    <w:rsid w:val="005E3490"/>
    <w:rsid w:val="005E3C83"/>
    <w:rsid w:val="005F0318"/>
    <w:rsid w:val="005F46A6"/>
    <w:rsid w:val="005F616E"/>
    <w:rsid w:val="005F635A"/>
    <w:rsid w:val="00601E04"/>
    <w:rsid w:val="00603B2F"/>
    <w:rsid w:val="006073A3"/>
    <w:rsid w:val="00615BF0"/>
    <w:rsid w:val="00621673"/>
    <w:rsid w:val="006233F3"/>
    <w:rsid w:val="00626494"/>
    <w:rsid w:val="00626638"/>
    <w:rsid w:val="0062698F"/>
    <w:rsid w:val="006315AE"/>
    <w:rsid w:val="00640D7A"/>
    <w:rsid w:val="006464A7"/>
    <w:rsid w:val="00646FD3"/>
    <w:rsid w:val="00647E22"/>
    <w:rsid w:val="00651ADE"/>
    <w:rsid w:val="00652DAB"/>
    <w:rsid w:val="00653710"/>
    <w:rsid w:val="0065764C"/>
    <w:rsid w:val="006611FE"/>
    <w:rsid w:val="00662918"/>
    <w:rsid w:val="006752D5"/>
    <w:rsid w:val="0067545C"/>
    <w:rsid w:val="00677205"/>
    <w:rsid w:val="006923E0"/>
    <w:rsid w:val="00693D0C"/>
    <w:rsid w:val="00697A6E"/>
    <w:rsid w:val="006A0B7F"/>
    <w:rsid w:val="006A2035"/>
    <w:rsid w:val="006A2CC2"/>
    <w:rsid w:val="006A2E2E"/>
    <w:rsid w:val="006B1646"/>
    <w:rsid w:val="006B47E0"/>
    <w:rsid w:val="006C240B"/>
    <w:rsid w:val="006C26B1"/>
    <w:rsid w:val="006C4331"/>
    <w:rsid w:val="006C6444"/>
    <w:rsid w:val="006D0887"/>
    <w:rsid w:val="006D2D7D"/>
    <w:rsid w:val="006D41D4"/>
    <w:rsid w:val="006D4881"/>
    <w:rsid w:val="006D4FDD"/>
    <w:rsid w:val="006D6063"/>
    <w:rsid w:val="006D7907"/>
    <w:rsid w:val="006E0D83"/>
    <w:rsid w:val="006E31EF"/>
    <w:rsid w:val="006E57EF"/>
    <w:rsid w:val="006E7167"/>
    <w:rsid w:val="006F4788"/>
    <w:rsid w:val="006F5030"/>
    <w:rsid w:val="0070135D"/>
    <w:rsid w:val="00701B6C"/>
    <w:rsid w:val="00706BDB"/>
    <w:rsid w:val="00707E60"/>
    <w:rsid w:val="00713EE9"/>
    <w:rsid w:val="00722561"/>
    <w:rsid w:val="00723BEF"/>
    <w:rsid w:val="00723E51"/>
    <w:rsid w:val="00724D93"/>
    <w:rsid w:val="0072620F"/>
    <w:rsid w:val="007371E6"/>
    <w:rsid w:val="0073777C"/>
    <w:rsid w:val="00743DDE"/>
    <w:rsid w:val="007445C5"/>
    <w:rsid w:val="00744F12"/>
    <w:rsid w:val="007503D6"/>
    <w:rsid w:val="00753FB8"/>
    <w:rsid w:val="00755D13"/>
    <w:rsid w:val="00761C91"/>
    <w:rsid w:val="00761E23"/>
    <w:rsid w:val="00763AF1"/>
    <w:rsid w:val="0076563A"/>
    <w:rsid w:val="00765B46"/>
    <w:rsid w:val="00766576"/>
    <w:rsid w:val="007706B8"/>
    <w:rsid w:val="00784789"/>
    <w:rsid w:val="0079096B"/>
    <w:rsid w:val="0079097A"/>
    <w:rsid w:val="007A754A"/>
    <w:rsid w:val="007B39B3"/>
    <w:rsid w:val="007B76D1"/>
    <w:rsid w:val="007C4225"/>
    <w:rsid w:val="007C46CE"/>
    <w:rsid w:val="007C4CDA"/>
    <w:rsid w:val="007C6E66"/>
    <w:rsid w:val="007D0442"/>
    <w:rsid w:val="007D10B9"/>
    <w:rsid w:val="007D58A4"/>
    <w:rsid w:val="007D5B5F"/>
    <w:rsid w:val="007D663C"/>
    <w:rsid w:val="007D6B78"/>
    <w:rsid w:val="007E36DF"/>
    <w:rsid w:val="007E47FC"/>
    <w:rsid w:val="007E6C38"/>
    <w:rsid w:val="007E6FF3"/>
    <w:rsid w:val="007F17E9"/>
    <w:rsid w:val="00802E99"/>
    <w:rsid w:val="00811BAA"/>
    <w:rsid w:val="008128CA"/>
    <w:rsid w:val="0081751A"/>
    <w:rsid w:val="008212C2"/>
    <w:rsid w:val="00825ED8"/>
    <w:rsid w:val="008321B9"/>
    <w:rsid w:val="00833E95"/>
    <w:rsid w:val="00837C32"/>
    <w:rsid w:val="00840830"/>
    <w:rsid w:val="00842337"/>
    <w:rsid w:val="00846DCE"/>
    <w:rsid w:val="0085267E"/>
    <w:rsid w:val="00852E57"/>
    <w:rsid w:val="00853B98"/>
    <w:rsid w:val="008576C0"/>
    <w:rsid w:val="00860B67"/>
    <w:rsid w:val="00862085"/>
    <w:rsid w:val="00866476"/>
    <w:rsid w:val="00873C89"/>
    <w:rsid w:val="00876758"/>
    <w:rsid w:val="00877DE9"/>
    <w:rsid w:val="00881A45"/>
    <w:rsid w:val="008A2FE5"/>
    <w:rsid w:val="008A7BAD"/>
    <w:rsid w:val="008B201F"/>
    <w:rsid w:val="008B286E"/>
    <w:rsid w:val="008B3FB8"/>
    <w:rsid w:val="008B5381"/>
    <w:rsid w:val="008B6E1A"/>
    <w:rsid w:val="008C17AD"/>
    <w:rsid w:val="008C1B3D"/>
    <w:rsid w:val="008C3E04"/>
    <w:rsid w:val="008C4485"/>
    <w:rsid w:val="008C5305"/>
    <w:rsid w:val="008C7710"/>
    <w:rsid w:val="008D057F"/>
    <w:rsid w:val="008D059D"/>
    <w:rsid w:val="008D339E"/>
    <w:rsid w:val="008D4B7E"/>
    <w:rsid w:val="008D4DD6"/>
    <w:rsid w:val="008D6098"/>
    <w:rsid w:val="008D7B0F"/>
    <w:rsid w:val="008E4638"/>
    <w:rsid w:val="008F5A66"/>
    <w:rsid w:val="008F76E9"/>
    <w:rsid w:val="0090115D"/>
    <w:rsid w:val="0090335F"/>
    <w:rsid w:val="009077B2"/>
    <w:rsid w:val="00910495"/>
    <w:rsid w:val="00913000"/>
    <w:rsid w:val="009131B0"/>
    <w:rsid w:val="009131F2"/>
    <w:rsid w:val="00914361"/>
    <w:rsid w:val="009162F5"/>
    <w:rsid w:val="00916A09"/>
    <w:rsid w:val="009174D9"/>
    <w:rsid w:val="00920387"/>
    <w:rsid w:val="009217F0"/>
    <w:rsid w:val="009247B4"/>
    <w:rsid w:val="009369AC"/>
    <w:rsid w:val="009409D5"/>
    <w:rsid w:val="009417B7"/>
    <w:rsid w:val="00942F16"/>
    <w:rsid w:val="009432EF"/>
    <w:rsid w:val="009458B5"/>
    <w:rsid w:val="009471EB"/>
    <w:rsid w:val="00947F84"/>
    <w:rsid w:val="009507A4"/>
    <w:rsid w:val="00950C7B"/>
    <w:rsid w:val="00960A38"/>
    <w:rsid w:val="00965C18"/>
    <w:rsid w:val="00972521"/>
    <w:rsid w:val="009776C3"/>
    <w:rsid w:val="0098112A"/>
    <w:rsid w:val="00982921"/>
    <w:rsid w:val="009A2382"/>
    <w:rsid w:val="009A4B66"/>
    <w:rsid w:val="009A4CDD"/>
    <w:rsid w:val="009B638C"/>
    <w:rsid w:val="009C71E2"/>
    <w:rsid w:val="009C737D"/>
    <w:rsid w:val="009D1C5F"/>
    <w:rsid w:val="009D4269"/>
    <w:rsid w:val="009D637C"/>
    <w:rsid w:val="009D7650"/>
    <w:rsid w:val="009D7F49"/>
    <w:rsid w:val="009F5C67"/>
    <w:rsid w:val="00A00774"/>
    <w:rsid w:val="00A034AE"/>
    <w:rsid w:val="00A06463"/>
    <w:rsid w:val="00A06C74"/>
    <w:rsid w:val="00A07AB6"/>
    <w:rsid w:val="00A10634"/>
    <w:rsid w:val="00A12FFA"/>
    <w:rsid w:val="00A13292"/>
    <w:rsid w:val="00A20F50"/>
    <w:rsid w:val="00A22CF5"/>
    <w:rsid w:val="00A22E6F"/>
    <w:rsid w:val="00A23391"/>
    <w:rsid w:val="00A26AA9"/>
    <w:rsid w:val="00A26ED5"/>
    <w:rsid w:val="00A2709F"/>
    <w:rsid w:val="00A277D7"/>
    <w:rsid w:val="00A27A9C"/>
    <w:rsid w:val="00A27FE1"/>
    <w:rsid w:val="00A31106"/>
    <w:rsid w:val="00A35442"/>
    <w:rsid w:val="00A360C8"/>
    <w:rsid w:val="00A37038"/>
    <w:rsid w:val="00A4588B"/>
    <w:rsid w:val="00A51CAB"/>
    <w:rsid w:val="00A60833"/>
    <w:rsid w:val="00A62098"/>
    <w:rsid w:val="00A66805"/>
    <w:rsid w:val="00A7776F"/>
    <w:rsid w:val="00A80461"/>
    <w:rsid w:val="00A856B6"/>
    <w:rsid w:val="00A94EEB"/>
    <w:rsid w:val="00A95AB2"/>
    <w:rsid w:val="00A966CC"/>
    <w:rsid w:val="00A96A97"/>
    <w:rsid w:val="00A9737A"/>
    <w:rsid w:val="00AA3100"/>
    <w:rsid w:val="00AB29A8"/>
    <w:rsid w:val="00AB3462"/>
    <w:rsid w:val="00AB51B1"/>
    <w:rsid w:val="00AB604A"/>
    <w:rsid w:val="00AB772C"/>
    <w:rsid w:val="00AC02DE"/>
    <w:rsid w:val="00AC3622"/>
    <w:rsid w:val="00AD0310"/>
    <w:rsid w:val="00AD1DCE"/>
    <w:rsid w:val="00AD213A"/>
    <w:rsid w:val="00AD2160"/>
    <w:rsid w:val="00AD3344"/>
    <w:rsid w:val="00AE0BC1"/>
    <w:rsid w:val="00AE1D50"/>
    <w:rsid w:val="00AF000D"/>
    <w:rsid w:val="00AF0288"/>
    <w:rsid w:val="00B00367"/>
    <w:rsid w:val="00B013A4"/>
    <w:rsid w:val="00B03251"/>
    <w:rsid w:val="00B05138"/>
    <w:rsid w:val="00B06BE4"/>
    <w:rsid w:val="00B15E9B"/>
    <w:rsid w:val="00B240F4"/>
    <w:rsid w:val="00B26BD0"/>
    <w:rsid w:val="00B302A1"/>
    <w:rsid w:val="00B34AF9"/>
    <w:rsid w:val="00B364E8"/>
    <w:rsid w:val="00B37682"/>
    <w:rsid w:val="00B37CC2"/>
    <w:rsid w:val="00B43214"/>
    <w:rsid w:val="00B4525F"/>
    <w:rsid w:val="00B52739"/>
    <w:rsid w:val="00B541E7"/>
    <w:rsid w:val="00B5717B"/>
    <w:rsid w:val="00B605CA"/>
    <w:rsid w:val="00B617F0"/>
    <w:rsid w:val="00B66208"/>
    <w:rsid w:val="00B70A11"/>
    <w:rsid w:val="00B7300E"/>
    <w:rsid w:val="00B81138"/>
    <w:rsid w:val="00B841EE"/>
    <w:rsid w:val="00B8774E"/>
    <w:rsid w:val="00B95BD6"/>
    <w:rsid w:val="00B97A7C"/>
    <w:rsid w:val="00BA143B"/>
    <w:rsid w:val="00BA30AD"/>
    <w:rsid w:val="00BA59DA"/>
    <w:rsid w:val="00BB12D8"/>
    <w:rsid w:val="00BB3FAD"/>
    <w:rsid w:val="00BB6CF9"/>
    <w:rsid w:val="00BC20F0"/>
    <w:rsid w:val="00BD24B0"/>
    <w:rsid w:val="00BD3847"/>
    <w:rsid w:val="00BD784C"/>
    <w:rsid w:val="00BD7C62"/>
    <w:rsid w:val="00BE0602"/>
    <w:rsid w:val="00BE0B97"/>
    <w:rsid w:val="00BE2CA9"/>
    <w:rsid w:val="00BE4076"/>
    <w:rsid w:val="00BE5F53"/>
    <w:rsid w:val="00BE618C"/>
    <w:rsid w:val="00BF35B0"/>
    <w:rsid w:val="00C049B7"/>
    <w:rsid w:val="00C14E63"/>
    <w:rsid w:val="00C16C58"/>
    <w:rsid w:val="00C17075"/>
    <w:rsid w:val="00C170E7"/>
    <w:rsid w:val="00C20025"/>
    <w:rsid w:val="00C20F85"/>
    <w:rsid w:val="00C30DBD"/>
    <w:rsid w:val="00C32578"/>
    <w:rsid w:val="00C34935"/>
    <w:rsid w:val="00C34E7F"/>
    <w:rsid w:val="00C35763"/>
    <w:rsid w:val="00C357E7"/>
    <w:rsid w:val="00C35DDE"/>
    <w:rsid w:val="00C37C17"/>
    <w:rsid w:val="00C37EBB"/>
    <w:rsid w:val="00C40BF6"/>
    <w:rsid w:val="00C45396"/>
    <w:rsid w:val="00C45CEA"/>
    <w:rsid w:val="00C576FD"/>
    <w:rsid w:val="00C60795"/>
    <w:rsid w:val="00C61F60"/>
    <w:rsid w:val="00C64F9F"/>
    <w:rsid w:val="00C65732"/>
    <w:rsid w:val="00C65F8D"/>
    <w:rsid w:val="00C7208F"/>
    <w:rsid w:val="00C72B7C"/>
    <w:rsid w:val="00C759B5"/>
    <w:rsid w:val="00C77606"/>
    <w:rsid w:val="00C77BEC"/>
    <w:rsid w:val="00C960F7"/>
    <w:rsid w:val="00CA2A53"/>
    <w:rsid w:val="00CA5A6D"/>
    <w:rsid w:val="00CA5FFF"/>
    <w:rsid w:val="00CB0943"/>
    <w:rsid w:val="00CB10FC"/>
    <w:rsid w:val="00CB2639"/>
    <w:rsid w:val="00CB7A36"/>
    <w:rsid w:val="00CC09EA"/>
    <w:rsid w:val="00CC6848"/>
    <w:rsid w:val="00CD161A"/>
    <w:rsid w:val="00CD1B83"/>
    <w:rsid w:val="00CD2018"/>
    <w:rsid w:val="00CD3029"/>
    <w:rsid w:val="00CD355F"/>
    <w:rsid w:val="00CD4D9E"/>
    <w:rsid w:val="00CD60D9"/>
    <w:rsid w:val="00CE26A6"/>
    <w:rsid w:val="00CE2E5A"/>
    <w:rsid w:val="00CE5539"/>
    <w:rsid w:val="00CF32FD"/>
    <w:rsid w:val="00CF3649"/>
    <w:rsid w:val="00CF40E8"/>
    <w:rsid w:val="00CF4260"/>
    <w:rsid w:val="00D01A00"/>
    <w:rsid w:val="00D0363B"/>
    <w:rsid w:val="00D049C7"/>
    <w:rsid w:val="00D103FE"/>
    <w:rsid w:val="00D1041C"/>
    <w:rsid w:val="00D13D04"/>
    <w:rsid w:val="00D15F19"/>
    <w:rsid w:val="00D17ED8"/>
    <w:rsid w:val="00D21926"/>
    <w:rsid w:val="00D2746A"/>
    <w:rsid w:val="00D30F3B"/>
    <w:rsid w:val="00D31E4D"/>
    <w:rsid w:val="00D339D0"/>
    <w:rsid w:val="00D364B7"/>
    <w:rsid w:val="00D410E1"/>
    <w:rsid w:val="00D4117F"/>
    <w:rsid w:val="00D42773"/>
    <w:rsid w:val="00D4554B"/>
    <w:rsid w:val="00D50635"/>
    <w:rsid w:val="00D51B70"/>
    <w:rsid w:val="00D5478C"/>
    <w:rsid w:val="00D56E2E"/>
    <w:rsid w:val="00D57F21"/>
    <w:rsid w:val="00D6064C"/>
    <w:rsid w:val="00D61605"/>
    <w:rsid w:val="00D6180D"/>
    <w:rsid w:val="00D630EC"/>
    <w:rsid w:val="00D7294C"/>
    <w:rsid w:val="00D72AA6"/>
    <w:rsid w:val="00D736C9"/>
    <w:rsid w:val="00D7541C"/>
    <w:rsid w:val="00D84D88"/>
    <w:rsid w:val="00D90408"/>
    <w:rsid w:val="00D92108"/>
    <w:rsid w:val="00D92C56"/>
    <w:rsid w:val="00D93B28"/>
    <w:rsid w:val="00DA0B32"/>
    <w:rsid w:val="00DA0E2E"/>
    <w:rsid w:val="00DA43E2"/>
    <w:rsid w:val="00DA5433"/>
    <w:rsid w:val="00DB2861"/>
    <w:rsid w:val="00DB588D"/>
    <w:rsid w:val="00DC2732"/>
    <w:rsid w:val="00DC3F2F"/>
    <w:rsid w:val="00DD011F"/>
    <w:rsid w:val="00DD019C"/>
    <w:rsid w:val="00DD30DA"/>
    <w:rsid w:val="00DD4FE0"/>
    <w:rsid w:val="00DE0E16"/>
    <w:rsid w:val="00DE1995"/>
    <w:rsid w:val="00DE347E"/>
    <w:rsid w:val="00DE65C4"/>
    <w:rsid w:val="00DE6D50"/>
    <w:rsid w:val="00DE7262"/>
    <w:rsid w:val="00DF0983"/>
    <w:rsid w:val="00DF1ECE"/>
    <w:rsid w:val="00E00431"/>
    <w:rsid w:val="00E00EA9"/>
    <w:rsid w:val="00E10851"/>
    <w:rsid w:val="00E1153E"/>
    <w:rsid w:val="00E1562D"/>
    <w:rsid w:val="00E209DA"/>
    <w:rsid w:val="00E23196"/>
    <w:rsid w:val="00E26631"/>
    <w:rsid w:val="00E3513C"/>
    <w:rsid w:val="00E3783B"/>
    <w:rsid w:val="00E4031C"/>
    <w:rsid w:val="00E41136"/>
    <w:rsid w:val="00E441D0"/>
    <w:rsid w:val="00E52D9D"/>
    <w:rsid w:val="00E53FF7"/>
    <w:rsid w:val="00E54D9E"/>
    <w:rsid w:val="00E5511C"/>
    <w:rsid w:val="00E63BA9"/>
    <w:rsid w:val="00E744DD"/>
    <w:rsid w:val="00E74FDD"/>
    <w:rsid w:val="00E75890"/>
    <w:rsid w:val="00E75F51"/>
    <w:rsid w:val="00E829B6"/>
    <w:rsid w:val="00E85474"/>
    <w:rsid w:val="00E856EF"/>
    <w:rsid w:val="00E8641C"/>
    <w:rsid w:val="00E90E2B"/>
    <w:rsid w:val="00E92CDB"/>
    <w:rsid w:val="00E93E92"/>
    <w:rsid w:val="00E95CCB"/>
    <w:rsid w:val="00EA004A"/>
    <w:rsid w:val="00EA0ADC"/>
    <w:rsid w:val="00EA0C14"/>
    <w:rsid w:val="00EA0F9D"/>
    <w:rsid w:val="00EA3472"/>
    <w:rsid w:val="00EA52E2"/>
    <w:rsid w:val="00EA7619"/>
    <w:rsid w:val="00EB2FFF"/>
    <w:rsid w:val="00EB30C1"/>
    <w:rsid w:val="00EB381F"/>
    <w:rsid w:val="00EB3A50"/>
    <w:rsid w:val="00EB4E4F"/>
    <w:rsid w:val="00EB7326"/>
    <w:rsid w:val="00EC0404"/>
    <w:rsid w:val="00EC0D04"/>
    <w:rsid w:val="00EC4997"/>
    <w:rsid w:val="00EC6608"/>
    <w:rsid w:val="00EC7F5D"/>
    <w:rsid w:val="00ED0AEF"/>
    <w:rsid w:val="00ED3B86"/>
    <w:rsid w:val="00ED4451"/>
    <w:rsid w:val="00ED50BE"/>
    <w:rsid w:val="00ED547D"/>
    <w:rsid w:val="00ED6814"/>
    <w:rsid w:val="00ED73C3"/>
    <w:rsid w:val="00EE2C13"/>
    <w:rsid w:val="00EE4279"/>
    <w:rsid w:val="00EE58CA"/>
    <w:rsid w:val="00EE6F1B"/>
    <w:rsid w:val="00EF0807"/>
    <w:rsid w:val="00EF0A13"/>
    <w:rsid w:val="00EF2C3F"/>
    <w:rsid w:val="00EF54ED"/>
    <w:rsid w:val="00EF6BD5"/>
    <w:rsid w:val="00EF6FB8"/>
    <w:rsid w:val="00EF6FDB"/>
    <w:rsid w:val="00F051F5"/>
    <w:rsid w:val="00F071FE"/>
    <w:rsid w:val="00F07F47"/>
    <w:rsid w:val="00F122A8"/>
    <w:rsid w:val="00F12EB4"/>
    <w:rsid w:val="00F20735"/>
    <w:rsid w:val="00F20E52"/>
    <w:rsid w:val="00F216FA"/>
    <w:rsid w:val="00F22948"/>
    <w:rsid w:val="00F22B75"/>
    <w:rsid w:val="00F24535"/>
    <w:rsid w:val="00F26DF8"/>
    <w:rsid w:val="00F26E35"/>
    <w:rsid w:val="00F30E14"/>
    <w:rsid w:val="00F3329F"/>
    <w:rsid w:val="00F334A5"/>
    <w:rsid w:val="00F33B4B"/>
    <w:rsid w:val="00F344DE"/>
    <w:rsid w:val="00F371A1"/>
    <w:rsid w:val="00F375E8"/>
    <w:rsid w:val="00F40C70"/>
    <w:rsid w:val="00F41A59"/>
    <w:rsid w:val="00F42375"/>
    <w:rsid w:val="00F44381"/>
    <w:rsid w:val="00F47532"/>
    <w:rsid w:val="00F50B80"/>
    <w:rsid w:val="00F51621"/>
    <w:rsid w:val="00F53B45"/>
    <w:rsid w:val="00F55F22"/>
    <w:rsid w:val="00F57AFE"/>
    <w:rsid w:val="00F60D17"/>
    <w:rsid w:val="00F63DF8"/>
    <w:rsid w:val="00F64FC6"/>
    <w:rsid w:val="00F7054C"/>
    <w:rsid w:val="00F70577"/>
    <w:rsid w:val="00F73553"/>
    <w:rsid w:val="00F761AC"/>
    <w:rsid w:val="00F775BB"/>
    <w:rsid w:val="00F8419B"/>
    <w:rsid w:val="00F85B01"/>
    <w:rsid w:val="00F85F8E"/>
    <w:rsid w:val="00F953C9"/>
    <w:rsid w:val="00F959D4"/>
    <w:rsid w:val="00F97451"/>
    <w:rsid w:val="00FA4D19"/>
    <w:rsid w:val="00FB2048"/>
    <w:rsid w:val="00FB516F"/>
    <w:rsid w:val="00FE1622"/>
    <w:rsid w:val="00FE2AD3"/>
    <w:rsid w:val="00FE5EFB"/>
    <w:rsid w:val="00FE6639"/>
    <w:rsid w:val="00FE66A8"/>
    <w:rsid w:val="00FF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A2D16"/>
  <w15:chartTrackingRefBased/>
  <w15:docId w15:val="{ABAA7AC4-B419-4EDD-A8F8-CBD75ADB5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Silver, Jasmine R</dc:creator>
  <cp:keywords/>
  <dc:description/>
  <cp:lastModifiedBy>joel amoako</cp:lastModifiedBy>
  <cp:revision>409</cp:revision>
  <dcterms:created xsi:type="dcterms:W3CDTF">2021-04-15T20:51:00Z</dcterms:created>
  <dcterms:modified xsi:type="dcterms:W3CDTF">2021-04-26T18:09:00Z</dcterms:modified>
</cp:coreProperties>
</file>