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DC950" w14:textId="5F1DC598" w:rsidR="009D4A4C" w:rsidRDefault="00723654" w:rsidP="009D4A4C">
      <w:r>
        <w:t>Objective</w:t>
      </w:r>
      <w:r w:rsidR="009D4A4C">
        <w:t xml:space="preserve"> and Steps</w:t>
      </w:r>
      <w:r>
        <w:t xml:space="preserve">: </w:t>
      </w:r>
    </w:p>
    <w:p w14:paraId="1B327ACD" w14:textId="6BFC86B8" w:rsidR="009D4A4C" w:rsidRDefault="009D4A4C" w:rsidP="009938A1">
      <w:pPr>
        <w:pStyle w:val="ListParagraph"/>
        <w:numPr>
          <w:ilvl w:val="0"/>
          <w:numId w:val="2"/>
        </w:numPr>
      </w:pPr>
      <w:r>
        <w:t>Pick an econometric business topic to forecast (</w:t>
      </w:r>
      <w:proofErr w:type="gramStart"/>
      <w:r>
        <w:t>e..</w:t>
      </w:r>
      <w:proofErr w:type="gramEnd"/>
      <w:r>
        <w:t xml:space="preserve"> the revenue in the next 8 years of xx industry)</w:t>
      </w:r>
    </w:p>
    <w:p w14:paraId="74C44804" w14:textId="7C74187E" w:rsidR="009D4A4C" w:rsidRDefault="009D4A4C" w:rsidP="009938A1">
      <w:pPr>
        <w:pStyle w:val="ListParagraph"/>
        <w:numPr>
          <w:ilvl w:val="0"/>
          <w:numId w:val="2"/>
        </w:numPr>
      </w:pPr>
      <w:r>
        <w:t>Gather data that needed for this forecast</w:t>
      </w:r>
      <w:r w:rsidR="0048625F">
        <w:t>. Do a visualization of it.</w:t>
      </w:r>
    </w:p>
    <w:p w14:paraId="03E36544" w14:textId="04DFD072" w:rsidR="009938A1" w:rsidRDefault="0048625F" w:rsidP="009938A1">
      <w:pPr>
        <w:pStyle w:val="ListParagraph"/>
        <w:numPr>
          <w:ilvl w:val="0"/>
          <w:numId w:val="2"/>
        </w:numPr>
      </w:pPr>
      <w:r>
        <w:t>List the issues and problems</w:t>
      </w:r>
      <w:r w:rsidR="009938A1">
        <w:t xml:space="preserve"> of the data</w:t>
      </w:r>
    </w:p>
    <w:p w14:paraId="17EE66B6" w14:textId="5A3156E9" w:rsidR="009938A1" w:rsidRDefault="009938A1" w:rsidP="009938A1">
      <w:pPr>
        <w:pStyle w:val="ListParagraph"/>
        <w:numPr>
          <w:ilvl w:val="0"/>
          <w:numId w:val="2"/>
        </w:numPr>
      </w:pPr>
      <w:r>
        <w:t xml:space="preserve">What data is needed but can’t find it </w:t>
      </w:r>
    </w:p>
    <w:p w14:paraId="4A867608" w14:textId="5FBCDCAE" w:rsidR="009D4A4C" w:rsidRPr="009938A1" w:rsidRDefault="009938A1" w:rsidP="009938A1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Investigate whether a linear extrapolation or a linear regression model is the best tool.  </w:t>
      </w:r>
      <w:r w:rsidR="0048625F">
        <w:rPr>
          <w:rFonts w:hint="eastAsia"/>
        </w:rPr>
        <w:t xml:space="preserve"> </w:t>
      </w:r>
      <w:r>
        <w:t xml:space="preserve">Estimate the model and create a forecast for the </w:t>
      </w:r>
      <w:r w:rsidRPr="009938A1">
        <w:rPr>
          <w:b/>
          <w:bCs/>
        </w:rPr>
        <w:t xml:space="preserve">next 8 periods. </w:t>
      </w:r>
    </w:p>
    <w:p w14:paraId="6B6AF8D1" w14:textId="37A89C97" w:rsidR="009938A1" w:rsidRDefault="009938A1" w:rsidP="009938A1">
      <w:pPr>
        <w:pStyle w:val="ListParagraph"/>
        <w:numPr>
          <w:ilvl w:val="0"/>
          <w:numId w:val="2"/>
        </w:numPr>
      </w:pPr>
      <w:r>
        <w:t>Discuss the properties of the forecast: how much does you trust this forecast</w:t>
      </w:r>
      <w:r w:rsidR="00547800">
        <w:t>? Choose an investment decision based on the forecast: Would you heavily reply on it or be wary of the results and more cautious with respect to the decision?</w:t>
      </w:r>
    </w:p>
    <w:p w14:paraId="5A8C13F6" w14:textId="2329C904" w:rsidR="005C64D6" w:rsidRDefault="005C64D6" w:rsidP="005C64D6"/>
    <w:p w14:paraId="1511693C" w14:textId="59DA3977" w:rsidR="005C64D6" w:rsidRDefault="005C64D6" w:rsidP="005C64D6">
      <w:r>
        <w:t xml:space="preserve">It doesn’t have to a paper. Can be just sentences. </w:t>
      </w:r>
    </w:p>
    <w:p w14:paraId="23DB63D9" w14:textId="7547F198" w:rsidR="005C64D6" w:rsidRDefault="005C64D6" w:rsidP="005C64D6">
      <w:r>
        <w:t xml:space="preserve">And please send me the excels with the model. </w:t>
      </w:r>
    </w:p>
    <w:p w14:paraId="2958A913" w14:textId="77777777" w:rsidR="009938A1" w:rsidRDefault="009938A1" w:rsidP="009938A1">
      <w:pPr>
        <w:pStyle w:val="ListParagraph"/>
        <w:ind w:left="1080"/>
      </w:pPr>
    </w:p>
    <w:p w14:paraId="64CE3A16" w14:textId="51FF3BD0" w:rsidR="009D4A4C" w:rsidRDefault="009D4A4C" w:rsidP="009D4A4C">
      <w:pPr>
        <w:pStyle w:val="ListParagraph"/>
      </w:pPr>
    </w:p>
    <w:p w14:paraId="2CBCF051" w14:textId="77777777" w:rsidR="00723654" w:rsidRDefault="00723654"/>
    <w:sectPr w:rsidR="00723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B3BD6"/>
    <w:multiLevelType w:val="hybridMultilevel"/>
    <w:tmpl w:val="E940D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C82BCE"/>
    <w:multiLevelType w:val="hybridMultilevel"/>
    <w:tmpl w:val="C59CA494"/>
    <w:lvl w:ilvl="0" w:tplc="3AC60E24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FE8"/>
    <w:rsid w:val="0003453E"/>
    <w:rsid w:val="0048625F"/>
    <w:rsid w:val="00547800"/>
    <w:rsid w:val="005C64D6"/>
    <w:rsid w:val="00723654"/>
    <w:rsid w:val="00987FE8"/>
    <w:rsid w:val="009938A1"/>
    <w:rsid w:val="009D4A4C"/>
    <w:rsid w:val="00CE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562E6B"/>
  <w15:chartTrackingRefBased/>
  <w15:docId w15:val="{68CC4E34-1CF8-B542-8579-EB1A96ED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3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Jiao, Nicole</dc:creator>
  <cp:keywords/>
  <dc:description/>
  <cp:lastModifiedBy>Jiao, Nicole</cp:lastModifiedBy>
  <cp:revision>7</cp:revision>
  <dcterms:created xsi:type="dcterms:W3CDTF">2021-04-29T01:08:00Z</dcterms:created>
  <dcterms:modified xsi:type="dcterms:W3CDTF">2021-04-29T02:01:00Z</dcterms:modified>
</cp:coreProperties>
</file>