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303C8" w14:textId="77777777" w:rsidR="00493457" w:rsidRPr="00576F7B" w:rsidRDefault="00493457" w:rsidP="00493457">
      <w:r w:rsidRPr="00576F7B">
        <w:t>SAS Formats</w:t>
      </w:r>
      <w:r>
        <w:t xml:space="preserve"> (if needed)</w:t>
      </w:r>
    </w:p>
    <w:p w14:paraId="3744C6F4" w14:textId="77777777" w:rsidR="00493457" w:rsidRPr="00576F7B" w:rsidRDefault="00493457" w:rsidP="00493457"/>
    <w:p w14:paraId="64915A6D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SA002X</w:t>
      </w:r>
    </w:p>
    <w:p w14:paraId="3746F4FE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>-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84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"18-84 years"</w:t>
      </w:r>
    </w:p>
    <w:p w14:paraId="3831959B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85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"85 85+ years"</w:t>
      </w:r>
    </w:p>
    <w:p w14:paraId="61453346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"97 Refused"</w:t>
      </w:r>
    </w:p>
    <w:p w14:paraId="36CCE7B6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"98 Not Ascertained"</w:t>
      </w:r>
    </w:p>
    <w:p w14:paraId="6DE1FE71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 Don't Know"</w:t>
      </w:r>
    </w:p>
    <w:p w14:paraId="11EB2047" w14:textId="77777777" w:rsidR="00493457" w:rsidRPr="00576F7B" w:rsidRDefault="00493457" w:rsidP="00493457">
      <w:pPr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0441F493" w14:textId="77777777" w:rsidR="00493457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</w:p>
    <w:p w14:paraId="71506864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SA115X</w:t>
      </w:r>
    </w:p>
    <w:p w14:paraId="34C1BEFD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"1 Male"</w:t>
      </w:r>
    </w:p>
    <w:p w14:paraId="07C8B0BA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"2 Female"</w:t>
      </w:r>
    </w:p>
    <w:p w14:paraId="3930879E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"7 Refused"</w:t>
      </w:r>
    </w:p>
    <w:p w14:paraId="15CF8D25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8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"8 Not Ascertained"</w:t>
      </w:r>
    </w:p>
    <w:p w14:paraId="566688A0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"9 Don't Know"</w:t>
      </w:r>
    </w:p>
    <w:p w14:paraId="36944734" w14:textId="77777777" w:rsidR="00493457" w:rsidRPr="0092622F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717C7100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</w:p>
    <w:p w14:paraId="4E080868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SA005X</w:t>
      </w:r>
    </w:p>
    <w:p w14:paraId="25375DEB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59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>-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76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"59-76 inches"</w:t>
      </w:r>
    </w:p>
    <w:p w14:paraId="581AB592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"96 Not available"</w:t>
      </w:r>
    </w:p>
    <w:p w14:paraId="13B47A88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"97 Refused"</w:t>
      </w:r>
    </w:p>
    <w:p w14:paraId="0DCD7ABE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"98 Not Ascertained"</w:t>
      </w:r>
    </w:p>
    <w:p w14:paraId="1EEA7B81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 Don't Know"</w:t>
      </w:r>
    </w:p>
    <w:p w14:paraId="2490CB59" w14:textId="77777777" w:rsidR="00493457" w:rsidRDefault="00493457" w:rsidP="00493457">
      <w:pPr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61D5D3BF" w14:textId="77777777" w:rsidR="00493457" w:rsidRDefault="00493457" w:rsidP="00493457">
      <w:pPr>
        <w:rPr>
          <w:rFonts w:ascii="Courier New" w:hAnsi="Courier New" w:cs="Courier New"/>
          <w:color w:val="000000"/>
          <w:shd w:val="clear" w:color="auto" w:fill="FFFFFF"/>
        </w:rPr>
      </w:pPr>
    </w:p>
    <w:p w14:paraId="63292BFD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SA031X</w:t>
      </w:r>
    </w:p>
    <w:p w14:paraId="3D896E70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>-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299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"100-299 pounds"</w:t>
      </w:r>
    </w:p>
    <w:p w14:paraId="5C5E9D3F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"996 Not available"</w:t>
      </w:r>
    </w:p>
    <w:p w14:paraId="34C35C91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"997 Refused"</w:t>
      </w:r>
    </w:p>
    <w:p w14:paraId="45C308FB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"998 Not Ascertained"</w:t>
      </w:r>
    </w:p>
    <w:p w14:paraId="663C6B02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"999 Don't Know"</w:t>
      </w:r>
    </w:p>
    <w:p w14:paraId="36E22629" w14:textId="77777777" w:rsidR="00493457" w:rsidRDefault="00493457" w:rsidP="00493457">
      <w:pPr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1CDEC518" w14:textId="77777777" w:rsidR="00493457" w:rsidRDefault="00493457" w:rsidP="00493457">
      <w:pPr>
        <w:rPr>
          <w:rFonts w:ascii="Courier New" w:hAnsi="Courier New" w:cs="Courier New"/>
          <w:color w:val="000000"/>
          <w:shd w:val="clear" w:color="auto" w:fill="FFFFFF"/>
        </w:rPr>
      </w:pPr>
    </w:p>
    <w:p w14:paraId="293BE729" w14:textId="77777777" w:rsidR="00493457" w:rsidRPr="00576F7B" w:rsidRDefault="00493457" w:rsidP="00493457"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SA125X</w:t>
      </w:r>
    </w:p>
    <w:p w14:paraId="7A1FE7A2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 Yes"</w:t>
      </w:r>
    </w:p>
    <w:p w14:paraId="35062697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"2 No"</w:t>
      </w:r>
    </w:p>
    <w:p w14:paraId="480348B2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"7 Refused"</w:t>
      </w:r>
    </w:p>
    <w:p w14:paraId="4108A656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"8 Not Ascertained"</w:t>
      </w:r>
    </w:p>
    <w:p w14:paraId="03E20AA3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 Don't Know"</w:t>
      </w:r>
    </w:p>
    <w:p w14:paraId="11BEB714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5C824604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SA082X</w:t>
      </w:r>
    </w:p>
    <w:p w14:paraId="0CC4F9CC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00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"00 Never attended/kindergarten only"</w:t>
      </w:r>
    </w:p>
    <w:p w14:paraId="7BAFC1A0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01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"01 Grade 1-11"</w:t>
      </w:r>
    </w:p>
    <w:p w14:paraId="20A41202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02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"02 12th grade, no diploma"</w:t>
      </w:r>
    </w:p>
    <w:p w14:paraId="5153AC5E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03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"03 GED or equivalent"</w:t>
      </w:r>
    </w:p>
    <w:p w14:paraId="12088398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04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"04 High School Graduate"</w:t>
      </w:r>
    </w:p>
    <w:p w14:paraId="6BAD11D8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05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"05 Some college, no degree"</w:t>
      </w:r>
    </w:p>
    <w:p w14:paraId="69926B13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"06 Associate degree: occupational, technical, or vocational program"</w:t>
      </w:r>
    </w:p>
    <w:p w14:paraId="3122AF6A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"07 Associate degree: academic program"</w:t>
      </w:r>
    </w:p>
    <w:p w14:paraId="1AB0447C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"08 Bachelor's degree (Example: BA, AB, BS, BBA)"</w:t>
      </w:r>
    </w:p>
    <w:p w14:paraId="77400DC1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"09 Master's degree (Example: MA, MS, MEng, MEd, MBA)"</w:t>
      </w:r>
    </w:p>
    <w:p w14:paraId="6F5C949B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10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"10 Professional School degree (Example: MD, DDS, DVM, JD)"</w:t>
      </w:r>
    </w:p>
    <w:p w14:paraId="4DBDE2F0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11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"11 Doctoral degree (Example: PhD, EdD)"</w:t>
      </w:r>
    </w:p>
    <w:p w14:paraId="08B7E8EF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"97 Refused"</w:t>
      </w:r>
    </w:p>
    <w:p w14:paraId="126FC0D7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"98 Not Ascertained"</w:t>
      </w:r>
    </w:p>
    <w:p w14:paraId="6445AB6E" w14:textId="77777777" w:rsidR="00493457" w:rsidRPr="00576F7B" w:rsidRDefault="00493457" w:rsidP="00493457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 Don't Know"</w:t>
      </w:r>
    </w:p>
    <w:p w14:paraId="5FCE850F" w14:textId="77777777" w:rsidR="00493457" w:rsidRPr="00576F7B" w:rsidRDefault="00493457" w:rsidP="00493457"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66A58614" w14:textId="77777777" w:rsidR="007125D9" w:rsidRDefault="007125D9"/>
    <w:sectPr w:rsidR="007125D9" w:rsidSect="00895A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57"/>
    <w:rsid w:val="001009F2"/>
    <w:rsid w:val="00140A5B"/>
    <w:rsid w:val="00210C40"/>
    <w:rsid w:val="002674E8"/>
    <w:rsid w:val="003C0688"/>
    <w:rsid w:val="003D375B"/>
    <w:rsid w:val="00416FD2"/>
    <w:rsid w:val="00437067"/>
    <w:rsid w:val="004545C8"/>
    <w:rsid w:val="00493457"/>
    <w:rsid w:val="0053194A"/>
    <w:rsid w:val="00644A74"/>
    <w:rsid w:val="006D6051"/>
    <w:rsid w:val="006F448C"/>
    <w:rsid w:val="00710C57"/>
    <w:rsid w:val="007125D9"/>
    <w:rsid w:val="00724899"/>
    <w:rsid w:val="00803E83"/>
    <w:rsid w:val="00811707"/>
    <w:rsid w:val="00821123"/>
    <w:rsid w:val="00821703"/>
    <w:rsid w:val="00852F1B"/>
    <w:rsid w:val="00885ACD"/>
    <w:rsid w:val="008B65E1"/>
    <w:rsid w:val="008E2057"/>
    <w:rsid w:val="008E2882"/>
    <w:rsid w:val="00A44848"/>
    <w:rsid w:val="00A4584B"/>
    <w:rsid w:val="00AC147A"/>
    <w:rsid w:val="00BC527C"/>
    <w:rsid w:val="00C0684B"/>
    <w:rsid w:val="00C95A10"/>
    <w:rsid w:val="00CA40A6"/>
    <w:rsid w:val="00CC10EF"/>
    <w:rsid w:val="00D848F2"/>
    <w:rsid w:val="00DB21EB"/>
    <w:rsid w:val="00E0221D"/>
    <w:rsid w:val="00E52729"/>
    <w:rsid w:val="00EA0862"/>
    <w:rsid w:val="00EF6CB0"/>
    <w:rsid w:val="00F05089"/>
    <w:rsid w:val="00FB3B71"/>
    <w:rsid w:val="00FC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C17367"/>
  <w15:chartTrackingRefBased/>
  <w15:docId w15:val="{2696791A-D585-8C41-9BC1-057A0532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1858</Characters>
  <Application>Microsoft Office Word</Application>
  <DocSecurity>0</DocSecurity>
  <Lines>25</Lines>
  <Paragraphs>2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Kimberly</dc:creator>
  <cp:keywords/>
  <dc:description/>
  <cp:lastModifiedBy>Martin, Kimberly</cp:lastModifiedBy>
  <cp:revision>1</cp:revision>
  <dcterms:created xsi:type="dcterms:W3CDTF">2021-04-16T00:35:00Z</dcterms:created>
  <dcterms:modified xsi:type="dcterms:W3CDTF">2021-04-16T00:36:00Z</dcterms:modified>
</cp:coreProperties>
</file>