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F5F2" w14:textId="4744FBC0" w:rsidR="00026223" w:rsidRDefault="00152744" w:rsidP="006A745F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Text Analytics</w:t>
      </w:r>
    </w:p>
    <w:p w14:paraId="15CB2386" w14:textId="23FB9216" w:rsidR="00C759B9" w:rsidRPr="006A745F" w:rsidRDefault="006A745F" w:rsidP="006A745F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6A745F">
        <w:rPr>
          <w:rFonts w:ascii="Times New Roman" w:hAnsi="Times New Roman"/>
          <w:b/>
          <w:iCs/>
          <w:sz w:val="24"/>
          <w:szCs w:val="24"/>
        </w:rPr>
        <w:t xml:space="preserve">Assignment </w:t>
      </w:r>
      <w:r w:rsidR="00026223">
        <w:rPr>
          <w:rFonts w:ascii="Times New Roman" w:hAnsi="Times New Roman"/>
          <w:b/>
          <w:iCs/>
          <w:sz w:val="24"/>
          <w:szCs w:val="24"/>
        </w:rPr>
        <w:t>3</w:t>
      </w:r>
      <w:r w:rsidRPr="006A745F">
        <w:rPr>
          <w:rFonts w:ascii="Times New Roman" w:hAnsi="Times New Roman"/>
          <w:b/>
          <w:iCs/>
          <w:sz w:val="24"/>
          <w:szCs w:val="24"/>
        </w:rPr>
        <w:t xml:space="preserve"> Classification</w:t>
      </w:r>
    </w:p>
    <w:p w14:paraId="2D1E9A6E" w14:textId="01E726AA" w:rsidR="0000506A" w:rsidRPr="006A745F" w:rsidRDefault="007F4646" w:rsidP="0000506A">
      <w:pPr>
        <w:rPr>
          <w:rFonts w:ascii="Times New Roman" w:hAnsi="Times New Roman"/>
        </w:rPr>
      </w:pPr>
      <w:r w:rsidRPr="006A745F">
        <w:rPr>
          <w:rFonts w:ascii="Times New Roman" w:hAnsi="Times New Roman"/>
        </w:rPr>
        <w:t>This</w:t>
      </w:r>
      <w:r w:rsidR="0000506A" w:rsidRPr="006A745F">
        <w:rPr>
          <w:rFonts w:ascii="Times New Roman" w:hAnsi="Times New Roman"/>
        </w:rPr>
        <w:t xml:space="preserve"> assignment </w:t>
      </w:r>
      <w:r w:rsidRPr="006A745F">
        <w:rPr>
          <w:rFonts w:ascii="Times New Roman" w:hAnsi="Times New Roman"/>
        </w:rPr>
        <w:t xml:space="preserve">will give you </w:t>
      </w:r>
      <w:r w:rsidR="0000506A" w:rsidRPr="006A745F">
        <w:rPr>
          <w:rFonts w:ascii="Times New Roman" w:hAnsi="Times New Roman"/>
        </w:rPr>
        <w:t>hands-on experience in</w:t>
      </w:r>
      <w:r w:rsidRPr="006A745F">
        <w:rPr>
          <w:rFonts w:ascii="Times New Roman" w:hAnsi="Times New Roman"/>
        </w:rPr>
        <w:t xml:space="preserve"> building</w:t>
      </w:r>
      <w:r w:rsidR="00A46EB0" w:rsidRPr="006A745F">
        <w:rPr>
          <w:rFonts w:ascii="Times New Roman" w:hAnsi="Times New Roman"/>
        </w:rPr>
        <w:t xml:space="preserve"> text classification models, using the application of</w:t>
      </w:r>
      <w:r w:rsidR="0000506A" w:rsidRPr="006A745F">
        <w:rPr>
          <w:rFonts w:ascii="Times New Roman" w:hAnsi="Times New Roman"/>
        </w:rPr>
        <w:t xml:space="preserve"> </w:t>
      </w:r>
      <w:r w:rsidR="00BD564B" w:rsidRPr="006A745F">
        <w:rPr>
          <w:rFonts w:ascii="Times New Roman" w:hAnsi="Times New Roman"/>
        </w:rPr>
        <w:t>email</w:t>
      </w:r>
      <w:r w:rsidR="0000506A" w:rsidRPr="006A745F">
        <w:rPr>
          <w:rFonts w:ascii="Times New Roman" w:hAnsi="Times New Roman"/>
        </w:rPr>
        <w:t xml:space="preserve"> spam filtering. </w:t>
      </w:r>
      <w:r w:rsidRPr="006A745F">
        <w:rPr>
          <w:rFonts w:ascii="Times New Roman" w:hAnsi="Times New Roman"/>
        </w:rPr>
        <w:t xml:space="preserve">The target variable represents whether </w:t>
      </w:r>
      <w:r w:rsidR="0000506A" w:rsidRPr="006A745F">
        <w:rPr>
          <w:rFonts w:ascii="Times New Roman" w:hAnsi="Times New Roman"/>
        </w:rPr>
        <w:t xml:space="preserve">an email is either </w:t>
      </w:r>
      <w:r w:rsidR="00064815" w:rsidRPr="006A745F">
        <w:rPr>
          <w:rFonts w:ascii="Times New Roman" w:hAnsi="Times New Roman"/>
        </w:rPr>
        <w:t>spam</w:t>
      </w:r>
      <w:r w:rsidR="00152744">
        <w:rPr>
          <w:rFonts w:ascii="Times New Roman" w:hAnsi="Times New Roman"/>
        </w:rPr>
        <w:t xml:space="preserve"> (1)</w:t>
      </w:r>
      <w:r w:rsidR="00064815" w:rsidRPr="006A745F">
        <w:rPr>
          <w:rFonts w:ascii="Times New Roman" w:hAnsi="Times New Roman"/>
        </w:rPr>
        <w:t xml:space="preserve"> </w:t>
      </w:r>
      <w:r w:rsidR="0000506A" w:rsidRPr="006A745F">
        <w:rPr>
          <w:rFonts w:ascii="Times New Roman" w:hAnsi="Times New Roman"/>
        </w:rPr>
        <w:t>or</w:t>
      </w:r>
      <w:r w:rsidR="00064815" w:rsidRPr="006A745F">
        <w:rPr>
          <w:rFonts w:ascii="Times New Roman" w:hAnsi="Times New Roman"/>
        </w:rPr>
        <w:t xml:space="preserve"> </w:t>
      </w:r>
      <w:r w:rsidR="00CB3F6B">
        <w:rPr>
          <w:rFonts w:ascii="Times New Roman" w:hAnsi="Times New Roman"/>
        </w:rPr>
        <w:t>non-spam</w:t>
      </w:r>
      <w:r w:rsidR="00064815" w:rsidRPr="006A745F">
        <w:rPr>
          <w:rFonts w:ascii="Times New Roman" w:hAnsi="Times New Roman"/>
        </w:rPr>
        <w:t xml:space="preserve"> (</w:t>
      </w:r>
      <w:r w:rsidR="00152744">
        <w:rPr>
          <w:rFonts w:ascii="Times New Roman" w:hAnsi="Times New Roman"/>
        </w:rPr>
        <w:t>0</w:t>
      </w:r>
      <w:r w:rsidR="00064815" w:rsidRPr="006A745F">
        <w:rPr>
          <w:rFonts w:ascii="Times New Roman" w:hAnsi="Times New Roman"/>
        </w:rPr>
        <w:t>)</w:t>
      </w:r>
      <w:r w:rsidR="0000506A" w:rsidRPr="006A745F">
        <w:rPr>
          <w:rFonts w:ascii="Times New Roman" w:hAnsi="Times New Roman"/>
        </w:rPr>
        <w:t xml:space="preserve">. Follow the directions and answer </w:t>
      </w:r>
      <w:r w:rsidR="008F6A13">
        <w:rPr>
          <w:rFonts w:ascii="Times New Roman" w:hAnsi="Times New Roman"/>
        </w:rPr>
        <w:t>following</w:t>
      </w:r>
      <w:r w:rsidR="0000506A" w:rsidRPr="006A745F">
        <w:rPr>
          <w:rFonts w:ascii="Times New Roman" w:hAnsi="Times New Roman"/>
        </w:rPr>
        <w:t xml:space="preserve"> questions. </w:t>
      </w:r>
    </w:p>
    <w:p w14:paraId="312CBE41" w14:textId="3599DCE2" w:rsidR="006A49DF" w:rsidRPr="006A49DF" w:rsidRDefault="00316E5A" w:rsidP="00152744">
      <w:pPr>
        <w:rPr>
          <w:rFonts w:ascii="Times New Roman" w:hAnsi="Times New Roman"/>
          <w:b/>
        </w:rPr>
      </w:pPr>
      <w:r w:rsidRPr="006A49DF">
        <w:rPr>
          <w:rFonts w:ascii="Times New Roman" w:hAnsi="Times New Roman"/>
          <w:b/>
        </w:rPr>
        <w:t>Q</w:t>
      </w:r>
      <w:r w:rsidR="006A49DF" w:rsidRPr="006A49DF">
        <w:rPr>
          <w:rFonts w:ascii="Times New Roman" w:hAnsi="Times New Roman"/>
          <w:b/>
        </w:rPr>
        <w:t xml:space="preserve">uestion </w:t>
      </w:r>
      <w:r w:rsidRPr="006A49DF">
        <w:rPr>
          <w:rFonts w:ascii="Times New Roman" w:hAnsi="Times New Roman"/>
          <w:b/>
        </w:rPr>
        <w:t xml:space="preserve">1 </w:t>
      </w:r>
    </w:p>
    <w:p w14:paraId="3E9C1952" w14:textId="60CCF054" w:rsidR="00152744" w:rsidRPr="00152744" w:rsidRDefault="00152744" w:rsidP="00152744">
      <w:pPr>
        <w:rPr>
          <w:rFonts w:ascii="Times New Roman" w:hAnsi="Times New Roman"/>
        </w:rPr>
      </w:pPr>
      <w:r w:rsidRPr="00152744">
        <w:rPr>
          <w:rFonts w:ascii="Times New Roman" w:hAnsi="Times New Roman"/>
        </w:rPr>
        <w:t xml:space="preserve">Explore different ways to improve the classification performance (accuracy or expected cost). You can consider the following: </w:t>
      </w:r>
    </w:p>
    <w:p w14:paraId="058430FD" w14:textId="2CCBE6CE" w:rsidR="00152744" w:rsidRPr="00152744" w:rsidRDefault="00152744" w:rsidP="00152744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152744">
        <w:rPr>
          <w:rFonts w:ascii="Times New Roman" w:hAnsi="Times New Roman"/>
        </w:rPr>
        <w:t xml:space="preserve">Feature representation: </w:t>
      </w:r>
      <w:r w:rsidR="006A49DF">
        <w:rPr>
          <w:rFonts w:ascii="Times New Roman" w:hAnsi="Times New Roman"/>
        </w:rPr>
        <w:t xml:space="preserve">Compare </w:t>
      </w:r>
      <w:r w:rsidR="008B5A33">
        <w:rPr>
          <w:rFonts w:ascii="Times New Roman" w:hAnsi="Times New Roman"/>
        </w:rPr>
        <w:t xml:space="preserve">3 feature representations; </w:t>
      </w:r>
      <w:r w:rsidRPr="00152744">
        <w:rPr>
          <w:rFonts w:ascii="Times New Roman" w:hAnsi="Times New Roman"/>
        </w:rPr>
        <w:t xml:space="preserve">binary vs. frequency vs. </w:t>
      </w:r>
      <w:proofErr w:type="spellStart"/>
      <w:r w:rsidRPr="00152744">
        <w:rPr>
          <w:rFonts w:ascii="Times New Roman" w:hAnsi="Times New Roman"/>
        </w:rPr>
        <w:t>tf-idf</w:t>
      </w:r>
      <w:proofErr w:type="spellEnd"/>
    </w:p>
    <w:p w14:paraId="3B58175A" w14:textId="2F81B9C9" w:rsidR="00152744" w:rsidRPr="00152744" w:rsidRDefault="00152744" w:rsidP="00152744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152744">
        <w:rPr>
          <w:rFonts w:ascii="Times New Roman" w:hAnsi="Times New Roman"/>
        </w:rPr>
        <w:t xml:space="preserve">Classifier: compare </w:t>
      </w:r>
      <w:r w:rsidR="006A49DF">
        <w:rPr>
          <w:rFonts w:ascii="Times New Roman" w:hAnsi="Times New Roman"/>
        </w:rPr>
        <w:t xml:space="preserve">3 </w:t>
      </w:r>
      <w:r w:rsidRPr="00152744">
        <w:rPr>
          <w:rFonts w:ascii="Times New Roman" w:hAnsi="Times New Roman"/>
        </w:rPr>
        <w:t xml:space="preserve">classifiers </w:t>
      </w:r>
      <w:r w:rsidR="006A49DF">
        <w:rPr>
          <w:rFonts w:ascii="Times New Roman" w:hAnsi="Times New Roman"/>
        </w:rPr>
        <w:t xml:space="preserve">of your choice </w:t>
      </w:r>
      <w:r w:rsidRPr="00152744">
        <w:rPr>
          <w:rFonts w:ascii="Times New Roman" w:hAnsi="Times New Roman"/>
        </w:rPr>
        <w:t xml:space="preserve">such as decision trees, neural nets, etc. </w:t>
      </w:r>
    </w:p>
    <w:p w14:paraId="3D84AF70" w14:textId="44574C75" w:rsidR="00152744" w:rsidRPr="00152744" w:rsidRDefault="00152744" w:rsidP="00152744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152744">
        <w:rPr>
          <w:rFonts w:ascii="Times New Roman" w:hAnsi="Times New Roman"/>
        </w:rPr>
        <w:t>OPTIONAL: Feature selection: different feature/attribute selection methods or parameters (extra credit)</w:t>
      </w:r>
    </w:p>
    <w:p w14:paraId="28ED0726" w14:textId="77777777" w:rsidR="00152744" w:rsidRPr="00152744" w:rsidRDefault="00316E5A" w:rsidP="00316E5A">
      <w:pPr>
        <w:jc w:val="both"/>
        <w:rPr>
          <w:rFonts w:ascii="Times New Roman" w:hAnsi="Times New Roman"/>
        </w:rPr>
      </w:pPr>
      <w:r w:rsidRPr="00152744">
        <w:rPr>
          <w:rFonts w:ascii="Times New Roman" w:hAnsi="Times New Roman"/>
          <w:b/>
          <w:i/>
        </w:rPr>
        <w:t xml:space="preserve">Report the evaluation results of your model using </w:t>
      </w:r>
      <w:r w:rsidR="00152744" w:rsidRPr="00152744">
        <w:rPr>
          <w:rFonts w:ascii="Times New Roman" w:hAnsi="Times New Roman"/>
          <w:b/>
          <w:i/>
        </w:rPr>
        <w:t>split training and testing</w:t>
      </w:r>
      <w:r w:rsidRPr="00152744">
        <w:rPr>
          <w:rFonts w:ascii="Times New Roman" w:hAnsi="Times New Roman"/>
        </w:rPr>
        <w:t xml:space="preserve">. </w:t>
      </w:r>
      <w:r w:rsidR="00152744" w:rsidRPr="00152744">
        <w:rPr>
          <w:rFonts w:ascii="Times New Roman" w:hAnsi="Times New Roman"/>
        </w:rPr>
        <w:t>Report the following:</w:t>
      </w:r>
    </w:p>
    <w:p w14:paraId="00258093" w14:textId="6D8C2CA6" w:rsidR="00152744" w:rsidRPr="00152744" w:rsidRDefault="00152744" w:rsidP="0015274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 w:rsidRPr="00152744">
        <w:rPr>
          <w:rFonts w:ascii="Times New Roman" w:hAnsi="Times New Roman"/>
        </w:rPr>
        <w:t>Precision and Recall by Class</w:t>
      </w:r>
    </w:p>
    <w:p w14:paraId="399D7B7B" w14:textId="511FD036" w:rsidR="00316E5A" w:rsidRDefault="00316E5A" w:rsidP="0015274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 w:rsidRPr="00152744">
        <w:rPr>
          <w:rFonts w:ascii="Times New Roman" w:hAnsi="Times New Roman"/>
        </w:rPr>
        <w:t xml:space="preserve">Confusion Matrix. </w:t>
      </w:r>
    </w:p>
    <w:p w14:paraId="40372A9D" w14:textId="39CCBA66" w:rsidR="006A49DF" w:rsidRPr="006A49DF" w:rsidRDefault="00152744" w:rsidP="00152744">
      <w:pPr>
        <w:jc w:val="both"/>
        <w:rPr>
          <w:rFonts w:ascii="Times New Roman" w:hAnsi="Times New Roman"/>
          <w:b/>
        </w:rPr>
      </w:pPr>
      <w:r w:rsidRPr="006A49DF">
        <w:rPr>
          <w:rFonts w:ascii="Times New Roman" w:hAnsi="Times New Roman"/>
          <w:b/>
        </w:rPr>
        <w:t>Q</w:t>
      </w:r>
      <w:r w:rsidR="006A49DF" w:rsidRPr="006A49DF">
        <w:rPr>
          <w:rFonts w:ascii="Times New Roman" w:hAnsi="Times New Roman"/>
          <w:b/>
        </w:rPr>
        <w:t xml:space="preserve">uestion </w:t>
      </w:r>
      <w:r w:rsidRPr="006A49DF">
        <w:rPr>
          <w:rFonts w:ascii="Times New Roman" w:hAnsi="Times New Roman"/>
          <w:b/>
        </w:rPr>
        <w:t>2</w:t>
      </w:r>
    </w:p>
    <w:p w14:paraId="4C839B75" w14:textId="2156CE36" w:rsidR="00152744" w:rsidRPr="00152744" w:rsidRDefault="00152744" w:rsidP="00152744">
      <w:pPr>
        <w:jc w:val="both"/>
        <w:rPr>
          <w:rFonts w:ascii="Times New Roman" w:hAnsi="Times New Roman"/>
        </w:rPr>
      </w:pPr>
      <w:r w:rsidRPr="00152744">
        <w:rPr>
          <w:rFonts w:ascii="Times New Roman" w:hAnsi="Times New Roman"/>
        </w:rPr>
        <w:t>Calculate the total cost and expected cost (per email) based on the confusion matrix you obtained in question</w:t>
      </w:r>
      <w:r>
        <w:rPr>
          <w:rFonts w:ascii="Times New Roman" w:hAnsi="Times New Roman"/>
        </w:rPr>
        <w:t xml:space="preserve">. Assume the cost for each mis-classified email from Spam to </w:t>
      </w:r>
      <w:r w:rsidR="008F6A13">
        <w:rPr>
          <w:rFonts w:ascii="Times New Roman" w:hAnsi="Times New Roman"/>
        </w:rPr>
        <w:t>Non-spam</w:t>
      </w:r>
      <w:r>
        <w:rPr>
          <w:rFonts w:ascii="Times New Roman" w:hAnsi="Times New Roman"/>
        </w:rPr>
        <w:t xml:space="preserve"> is 5, and from </w:t>
      </w:r>
      <w:r w:rsidR="008F6A13">
        <w:rPr>
          <w:rFonts w:ascii="Times New Roman" w:hAnsi="Times New Roman"/>
        </w:rPr>
        <w:t>Non-spam</w:t>
      </w:r>
      <w:r>
        <w:rPr>
          <w:rFonts w:ascii="Times New Roman" w:hAnsi="Times New Roman"/>
        </w:rPr>
        <w:t xml:space="preserve"> to Spam is 100. </w:t>
      </w:r>
    </w:p>
    <w:p w14:paraId="611570AB" w14:textId="15B0DC92" w:rsidR="00316E5A" w:rsidRDefault="00316E5A" w:rsidP="00316E5A">
      <w:pPr>
        <w:jc w:val="both"/>
        <w:rPr>
          <w:rFonts w:ascii="Times New Roman" w:hAnsi="Times New Roman"/>
        </w:rPr>
      </w:pPr>
      <w:r w:rsidRPr="006A49DF">
        <w:rPr>
          <w:rFonts w:ascii="Times New Roman" w:hAnsi="Times New Roman"/>
        </w:rPr>
        <w:t>[</w:t>
      </w:r>
      <w:r w:rsidR="008F6A13">
        <w:rPr>
          <w:rFonts w:ascii="Times New Roman" w:hAnsi="Times New Roman"/>
        </w:rPr>
        <w:t>Hint: b</w:t>
      </w:r>
      <w:r w:rsidRPr="006A49DF">
        <w:rPr>
          <w:rFonts w:ascii="Times New Roman" w:hAnsi="Times New Roman"/>
        </w:rPr>
        <w:t>e careful with the dimensions of the confusion matrix: which are the “actuals” and which are the “predictions”?]</w:t>
      </w:r>
    </w:p>
    <w:p w14:paraId="1A6EB473" w14:textId="3B97D487" w:rsidR="006A49DF" w:rsidRDefault="006A49DF" w:rsidP="00316E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Based on your observation, please analyze which combination of feature and classifier is the best</w:t>
      </w:r>
      <w:r w:rsidR="008F6A13">
        <w:rPr>
          <w:rFonts w:ascii="Times New Roman" w:hAnsi="Times New Roman"/>
        </w:rPr>
        <w:t xml:space="preserve">. </w:t>
      </w:r>
    </w:p>
    <w:p w14:paraId="43BC918D" w14:textId="34289CB6" w:rsidR="006A49DF" w:rsidRDefault="006A49DF" w:rsidP="00316E5A">
      <w:pPr>
        <w:jc w:val="both"/>
        <w:rPr>
          <w:rFonts w:ascii="Times New Roman" w:hAnsi="Times New Roman"/>
        </w:rPr>
      </w:pPr>
    </w:p>
    <w:p w14:paraId="1510C30B" w14:textId="18AAFB38" w:rsidR="006A49DF" w:rsidRPr="006A49DF" w:rsidRDefault="006A49DF" w:rsidP="00316E5A">
      <w:pPr>
        <w:jc w:val="both"/>
        <w:rPr>
          <w:rFonts w:ascii="Times New Roman" w:hAnsi="Times New Roman"/>
          <w:b/>
        </w:rPr>
      </w:pPr>
      <w:r w:rsidRPr="006A49DF">
        <w:rPr>
          <w:rFonts w:ascii="Times New Roman" w:hAnsi="Times New Roman"/>
          <w:b/>
        </w:rPr>
        <w:t>Question 3 (Extra credit)</w:t>
      </w:r>
    </w:p>
    <w:p w14:paraId="72745727" w14:textId="3ED02519" w:rsidR="006A49DF" w:rsidRDefault="006A49DF" w:rsidP="00316E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Run 10-fold cross-validation instead of split sample. Does your conclusion still hold?</w:t>
      </w:r>
      <w:r w:rsidR="008F6A13">
        <w:rPr>
          <w:rFonts w:ascii="Times New Roman" w:hAnsi="Times New Roman"/>
        </w:rPr>
        <w:t xml:space="preserve"> If the observation is different, could you analyze the cause?</w:t>
      </w:r>
    </w:p>
    <w:p w14:paraId="522BFA56" w14:textId="77777777" w:rsidR="008F6A13" w:rsidRDefault="008F6A13" w:rsidP="00316E5A">
      <w:pPr>
        <w:jc w:val="both"/>
        <w:rPr>
          <w:rFonts w:ascii="Times New Roman" w:hAnsi="Times New Roman"/>
        </w:rPr>
      </w:pPr>
      <w:bookmarkStart w:id="0" w:name="_GoBack"/>
      <w:bookmarkEnd w:id="0"/>
    </w:p>
    <w:p w14:paraId="0A6CFEB3" w14:textId="77777777" w:rsidR="006A49DF" w:rsidRDefault="006A49DF" w:rsidP="00316E5A">
      <w:pPr>
        <w:jc w:val="both"/>
        <w:rPr>
          <w:rFonts w:ascii="Times New Roman" w:hAnsi="Times New Roman"/>
        </w:rPr>
      </w:pPr>
    </w:p>
    <w:p w14:paraId="56005F30" w14:textId="77777777" w:rsidR="006A49DF" w:rsidRPr="006A49DF" w:rsidRDefault="006A49DF" w:rsidP="00316E5A">
      <w:pPr>
        <w:jc w:val="both"/>
        <w:rPr>
          <w:rFonts w:ascii="Times New Roman" w:hAnsi="Times New Roman"/>
        </w:rPr>
      </w:pPr>
    </w:p>
    <w:p w14:paraId="2FA9B96C" w14:textId="77777777" w:rsidR="00152744" w:rsidRPr="00B03AF3" w:rsidRDefault="00152744" w:rsidP="00152744">
      <w:pPr>
        <w:pStyle w:val="ListParagraph"/>
        <w:rPr>
          <w:rFonts w:ascii="Times New Roman" w:hAnsi="Times New Roman"/>
          <w:i/>
          <w:color w:val="0070C0"/>
        </w:rPr>
      </w:pPr>
    </w:p>
    <w:p w14:paraId="0ED0CA70" w14:textId="77777777" w:rsidR="0097444C" w:rsidRPr="006A745F" w:rsidRDefault="0097444C" w:rsidP="00F362A2">
      <w:pPr>
        <w:rPr>
          <w:rFonts w:ascii="Times New Roman" w:hAnsi="Times New Roman"/>
        </w:rPr>
      </w:pPr>
    </w:p>
    <w:p w14:paraId="7AF2DC96" w14:textId="77777777" w:rsidR="00E563AB" w:rsidRPr="006A745F" w:rsidRDefault="00F362A2" w:rsidP="00F362A2">
      <w:pPr>
        <w:rPr>
          <w:rFonts w:ascii="Times New Roman" w:hAnsi="Times New Roman"/>
          <w:b/>
          <w:u w:val="single"/>
        </w:rPr>
      </w:pPr>
      <w:r w:rsidRPr="006A745F">
        <w:rPr>
          <w:rFonts w:ascii="Times New Roman" w:hAnsi="Times New Roman"/>
          <w:b/>
          <w:u w:val="single"/>
        </w:rPr>
        <w:br w:type="page"/>
      </w:r>
    </w:p>
    <w:sectPr w:rsidR="00E563AB" w:rsidRPr="006A745F" w:rsidSect="007C17D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326ED"/>
    <w:multiLevelType w:val="hybridMultilevel"/>
    <w:tmpl w:val="2DD24B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6A2AD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547EA"/>
    <w:multiLevelType w:val="hybridMultilevel"/>
    <w:tmpl w:val="FDC2B9AA"/>
    <w:lvl w:ilvl="0" w:tplc="34F6404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92A5D"/>
    <w:multiLevelType w:val="hybridMultilevel"/>
    <w:tmpl w:val="4D96F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B0419"/>
    <w:multiLevelType w:val="hybridMultilevel"/>
    <w:tmpl w:val="273A43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6A"/>
    <w:rsid w:val="00000934"/>
    <w:rsid w:val="0000506A"/>
    <w:rsid w:val="00020525"/>
    <w:rsid w:val="00026223"/>
    <w:rsid w:val="00064815"/>
    <w:rsid w:val="000666AD"/>
    <w:rsid w:val="0006723E"/>
    <w:rsid w:val="00091F3C"/>
    <w:rsid w:val="000953D4"/>
    <w:rsid w:val="000A11A2"/>
    <w:rsid w:val="000D2073"/>
    <w:rsid w:val="000D6628"/>
    <w:rsid w:val="000E1B7D"/>
    <w:rsid w:val="00134E81"/>
    <w:rsid w:val="00142763"/>
    <w:rsid w:val="00144339"/>
    <w:rsid w:val="00152744"/>
    <w:rsid w:val="0019165A"/>
    <w:rsid w:val="001B7DEC"/>
    <w:rsid w:val="001C703B"/>
    <w:rsid w:val="001F5270"/>
    <w:rsid w:val="002740AA"/>
    <w:rsid w:val="00295B25"/>
    <w:rsid w:val="002B43C1"/>
    <w:rsid w:val="002C1C29"/>
    <w:rsid w:val="002E03F2"/>
    <w:rsid w:val="002F67CC"/>
    <w:rsid w:val="00315D07"/>
    <w:rsid w:val="00316E5A"/>
    <w:rsid w:val="00327BDD"/>
    <w:rsid w:val="00331711"/>
    <w:rsid w:val="00347D6D"/>
    <w:rsid w:val="00357D34"/>
    <w:rsid w:val="003618DA"/>
    <w:rsid w:val="00372F4F"/>
    <w:rsid w:val="003909A9"/>
    <w:rsid w:val="003B733A"/>
    <w:rsid w:val="003D7738"/>
    <w:rsid w:val="003F7D95"/>
    <w:rsid w:val="00460AD9"/>
    <w:rsid w:val="00465F35"/>
    <w:rsid w:val="00470CA7"/>
    <w:rsid w:val="004B0091"/>
    <w:rsid w:val="004D1DDE"/>
    <w:rsid w:val="0050044F"/>
    <w:rsid w:val="00557F32"/>
    <w:rsid w:val="00581F3A"/>
    <w:rsid w:val="00583CFF"/>
    <w:rsid w:val="00590A05"/>
    <w:rsid w:val="005A1300"/>
    <w:rsid w:val="005D2EE2"/>
    <w:rsid w:val="005E1D66"/>
    <w:rsid w:val="005E2003"/>
    <w:rsid w:val="005F5FD8"/>
    <w:rsid w:val="006331E5"/>
    <w:rsid w:val="00663D18"/>
    <w:rsid w:val="00681280"/>
    <w:rsid w:val="006A49DF"/>
    <w:rsid w:val="006A6DFE"/>
    <w:rsid w:val="006A745F"/>
    <w:rsid w:val="006D4DF2"/>
    <w:rsid w:val="00741117"/>
    <w:rsid w:val="00743475"/>
    <w:rsid w:val="007728E4"/>
    <w:rsid w:val="007A45AC"/>
    <w:rsid w:val="007B3AF3"/>
    <w:rsid w:val="007C17DA"/>
    <w:rsid w:val="007D29F7"/>
    <w:rsid w:val="007F4646"/>
    <w:rsid w:val="00811CC4"/>
    <w:rsid w:val="008131A7"/>
    <w:rsid w:val="008958E7"/>
    <w:rsid w:val="008B45B1"/>
    <w:rsid w:val="008B5A33"/>
    <w:rsid w:val="008B5AF2"/>
    <w:rsid w:val="008F51A6"/>
    <w:rsid w:val="008F6A13"/>
    <w:rsid w:val="00907AD0"/>
    <w:rsid w:val="00940BEA"/>
    <w:rsid w:val="009410D8"/>
    <w:rsid w:val="00946F9C"/>
    <w:rsid w:val="0097444C"/>
    <w:rsid w:val="009C4A5B"/>
    <w:rsid w:val="009C7751"/>
    <w:rsid w:val="009D3A45"/>
    <w:rsid w:val="00A05BCF"/>
    <w:rsid w:val="00A07652"/>
    <w:rsid w:val="00A14BBB"/>
    <w:rsid w:val="00A30100"/>
    <w:rsid w:val="00A31DAB"/>
    <w:rsid w:val="00A34F77"/>
    <w:rsid w:val="00A46EB0"/>
    <w:rsid w:val="00AD5491"/>
    <w:rsid w:val="00AE10A4"/>
    <w:rsid w:val="00AE5B4D"/>
    <w:rsid w:val="00AF032C"/>
    <w:rsid w:val="00BA10AE"/>
    <w:rsid w:val="00BC7A69"/>
    <w:rsid w:val="00BD05D6"/>
    <w:rsid w:val="00BD564B"/>
    <w:rsid w:val="00BF2A09"/>
    <w:rsid w:val="00BF42CE"/>
    <w:rsid w:val="00BF62F5"/>
    <w:rsid w:val="00C27DBA"/>
    <w:rsid w:val="00C5352F"/>
    <w:rsid w:val="00C66CA3"/>
    <w:rsid w:val="00C759B9"/>
    <w:rsid w:val="00C9260A"/>
    <w:rsid w:val="00C96691"/>
    <w:rsid w:val="00CB26E4"/>
    <w:rsid w:val="00CB3F6B"/>
    <w:rsid w:val="00CE3529"/>
    <w:rsid w:val="00CE4FCB"/>
    <w:rsid w:val="00D06284"/>
    <w:rsid w:val="00D4037F"/>
    <w:rsid w:val="00D76346"/>
    <w:rsid w:val="00DB1CBE"/>
    <w:rsid w:val="00E02240"/>
    <w:rsid w:val="00E563AB"/>
    <w:rsid w:val="00E84FEB"/>
    <w:rsid w:val="00E90C48"/>
    <w:rsid w:val="00EF6CD9"/>
    <w:rsid w:val="00F16023"/>
    <w:rsid w:val="00F25210"/>
    <w:rsid w:val="00F34D37"/>
    <w:rsid w:val="00F362A2"/>
    <w:rsid w:val="00F434C2"/>
    <w:rsid w:val="00F77F91"/>
    <w:rsid w:val="00F91B3D"/>
    <w:rsid w:val="00F93722"/>
    <w:rsid w:val="00FB42F0"/>
    <w:rsid w:val="00FC563D"/>
    <w:rsid w:val="00FD5E95"/>
    <w:rsid w:val="00FE6038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94E39"/>
  <w15:chartTrackingRefBased/>
  <w15:docId w15:val="{F236EED6-8760-4335-8759-BE725619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165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qFormat/>
    <w:rsid w:val="00067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DF2"/>
    <w:pPr>
      <w:ind w:left="720"/>
      <w:contextualSpacing/>
    </w:pPr>
  </w:style>
  <w:style w:type="character" w:customStyle="1" w:styleId="Heading3Char">
    <w:name w:val="Heading 3 Char"/>
    <w:link w:val="Heading3"/>
    <w:rsid w:val="0006723E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0672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rsid w:val="00811CC4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0D21E-E654-435B-B264-1EBEB9EC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#4</vt:lpstr>
    </vt:vector>
  </TitlesOfParts>
  <Company>Stern School of business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#4</dc:title>
  <dc:subject/>
  <dc:creator>Stern</dc:creator>
  <cp:keywords/>
  <cp:lastModifiedBy>Yilu Zhou</cp:lastModifiedBy>
  <cp:revision>4</cp:revision>
  <cp:lastPrinted>2012-03-27T15:43:00Z</cp:lastPrinted>
  <dcterms:created xsi:type="dcterms:W3CDTF">2021-04-07T13:45:00Z</dcterms:created>
  <dcterms:modified xsi:type="dcterms:W3CDTF">2021-04-11T02:55:00Z</dcterms:modified>
</cp:coreProperties>
</file>