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6F74" w14:textId="77777777" w:rsidR="00C44AB0" w:rsidRPr="00C44AB0" w:rsidRDefault="00C44AB0" w:rsidP="00C44AB0">
      <w:pPr>
        <w:pStyle w:val="PlainText"/>
        <w:rPr>
          <w:rFonts w:ascii="Courier New" w:hAnsi="Courier New" w:cs="Courier New"/>
        </w:rPr>
      </w:pPr>
      <w:r w:rsidRPr="00C44AB0">
        <w:rPr>
          <w:rFonts w:ascii="Courier New" w:hAnsi="Courier New" w:cs="Courier New"/>
        </w:rPr>
        <w:t xml:space="preserve">$FL2@(#) SPSS DATA FILE Mac OS X Release 11.0.1 spssio32.dll  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</w:p>
    <w:p w14:paraId="0320AA42" w14:textId="77777777" w:rsidR="00C44AB0" w:rsidRPr="00C44AB0" w:rsidRDefault="00C44AB0" w:rsidP="00C44AB0">
      <w:pPr>
        <w:pStyle w:val="PlainText"/>
        <w:rPr>
          <w:rFonts w:ascii="Courier New" w:hAnsi="Courier New" w:cs="Courier New"/>
        </w:rPr>
      </w:pP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4@Y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 xml:space="preserve">03 May 0611:12:12                                                              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  <w:t xml:space="preserve">AGE   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br w:type="page"/>
      </w:r>
      <w:r w:rsidRPr="00C44AB0">
        <w:rPr>
          <w:rFonts w:ascii="Courier New" w:hAnsi="Courier New" w:cs="Courier New"/>
        </w:rPr>
        <w:lastRenderedPageBreak/>
        <w:t>Age in years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  <w:t xml:space="preserve">SEX   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 xml:space="preserve">Sex of participant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  <w:t xml:space="preserve">VISION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 xml:space="preserve">Participant group 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  <w:t xml:space="preserve">TIME.BL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noBreakHyphen/>
        <w:t xml:space="preserve">Number of years has been blind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 xml:space="preserve">ACC.VIS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 xml:space="preserve">*Number correct  for visual relations (/30)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  <w:t xml:space="preserve">LAT.VIS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 xml:space="preserve">+Latency for visual relations (milliseconds)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>ACC.SPAT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 xml:space="preserve">*Number correct for spatial relations (/30)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  <w:t>LAT.SPAT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,Latency for spatial relations (milliseconds)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>ACC.CONT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 xml:space="preserve">*Number correct for control relations (/30)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  <w:t>LAT.CONT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,Latency for control relations (milliseconds)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>?ð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continuationSeparator/>
        <w:t>male   @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 xml:space="preserve">female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continuation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>?ð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>sighted@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 xml:space="preserve">blind 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continuation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continuation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</w:p>
    <w:p w14:paraId="173055DC" w14:textId="77777777" w:rsidR="00C44AB0" w:rsidRPr="00C44AB0" w:rsidRDefault="00C44AB0" w:rsidP="00C44AB0">
      <w:pPr>
        <w:pStyle w:val="PlainText"/>
        <w:rPr>
          <w:rFonts w:ascii="Courier New" w:hAnsi="Courier New" w:cs="Courier New"/>
        </w:rPr>
      </w:pP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>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continuation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  <w:t>ÿïÿÿÿÿÿÿïÿÿÿÿÿÿÿïÿÿÿÿÿþ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b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continuation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noBreakHyphen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separator/>
        <w:t>ç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}eeÿxýwý@ N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 xml:space="preserve">@Ž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vý|efrxý@›€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@¯&amp;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vý€ýzfeÿ@¬Ä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@šÔ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yýxý{ýyf@ˆ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 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@‰ø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foxýsýyý@­Ö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@§X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@žL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|eeÿ{ýtý@œ@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@¤`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 xml:space="preserve">wý~feÿ|ý@™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@¥œ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}ý|ýzefh@žœ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@Ô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vý{ýuýf@®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@¥þ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@•Œ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fnzý{ý{ý@¯ê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@¦þ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@¬”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{eeÿxýyý@šä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@¬ü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wý|eeÿtý@0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@•|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wýtýeeÿ@£ò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@¨T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wýwýwý|f@‘À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 xml:space="preserve">@’ 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@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fjrýpýtý@¢ì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@‘˜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@™è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zeeÿwý~ý@˜,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@«ª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}ý}feÿyý@’ô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 &lt;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xý|ýzefj@t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@Ÿ°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}ýzý~ýwe@¦î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@¦,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@«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eÿýwýý@‹Ð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@œ˜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@˜\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~feÿ|ýuý@–Ô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@•</w:t>
      </w:r>
      <w:r w:rsidRPr="00C44AB0">
        <w:rPr>
          <w:rFonts w:ascii="Courier New" w:hAnsi="Courier New" w:cs="Courier New"/>
        </w:rPr>
        <w:br w:type="page"/>
      </w:r>
      <w:r w:rsidRPr="00C44AB0">
        <w:rPr>
          <w:rFonts w:ascii="Courier New" w:hAnsi="Courier New" w:cs="Courier New"/>
        </w:rPr>
        <w:lastRenderedPageBreak/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xý|efitý@œ¤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@ªx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rý|ý~efo@ªÒ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@”Ø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€ýyý{ý{f@².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@²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@±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eÿqýwýtý@ˆH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@¢¦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@ˆØ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|efmwýuý@²d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@¬ð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sý{eeÿ~ý@¨Æ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 Ä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{ýwý‚feÿ@Ÿ˜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@ˆ€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xýwýwý{f@’t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@ˆ¸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@Ÿ</w:t>
      </w:r>
      <w:r w:rsidRPr="00C44AB0">
        <w:rPr>
          <w:rFonts w:ascii="Courier New" w:hAnsi="Courier New" w:cs="Courier New"/>
        </w:rPr>
        <w:br w:type="page"/>
      </w:r>
      <w:r w:rsidRPr="00C44AB0">
        <w:rPr>
          <w:rFonts w:ascii="Courier New" w:hAnsi="Courier New" w:cs="Courier New"/>
        </w:rPr>
        <w:lastRenderedPageBreak/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fjtýnýyý@§¸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@™Ô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@¤¾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yeeÿxý{ý@¤</w:t>
      </w:r>
      <w:r w:rsidRPr="00C44AB0">
        <w:rPr>
          <w:rFonts w:ascii="Courier New" w:hAnsi="Courier New" w:cs="Courier New"/>
        </w:rPr>
        <w:br w:type="column"/>
      </w:r>
      <w:r w:rsidRPr="00C44AB0">
        <w:rPr>
          <w:rFonts w:ascii="Courier New" w:hAnsi="Courier New" w:cs="Courier New"/>
        </w:rPr>
        <w:lastRenderedPageBreak/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@£î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}ýfeÿý@š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@ž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€ý|ý{eeÿ@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@‘4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|ývýxýzf@—ä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@œè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@œ¸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fowýtýtý@­</w:t>
      </w:r>
      <w:r w:rsidRPr="00C44AB0">
        <w:rPr>
          <w:rFonts w:ascii="Courier New" w:hAnsi="Courier New" w:cs="Courier New"/>
        </w:rPr>
        <w:continuation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@«¦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@­J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|eeÿrýxý@ž 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@‹¨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yýyfeÿxý@‘Ø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@œ@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výwýzefu@¥°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@¦T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uýrýyý|e@§p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@·Ž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@¤Â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flwýuý~ý@°Ñ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@­(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@©B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}feÿvýxý@–D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@</w:t>
      </w:r>
      <w:r w:rsidRPr="00C44AB0">
        <w:rPr>
          <w:rFonts w:ascii="Courier New" w:hAnsi="Courier New" w:cs="Courier New"/>
        </w:rPr>
        <w:continuationSeparator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vý|eeÿwý@–¼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@–Ø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qývý{eeÿ@¡"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@‰ˆ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|ý€ý|ý}f@\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@‰H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@ô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eÿ|ýzý{ý@Ÿ˜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@˜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@•X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zffuý{ý@ªl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@¥¾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}ý}eeÿwý@™`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@£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yýzý}efr@Ð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@˜</w:t>
      </w:r>
      <w:r w:rsidRPr="00C44AB0">
        <w:rPr>
          <w:rFonts w:ascii="Courier New" w:hAnsi="Courier New" w:cs="Courier New"/>
        </w:rPr>
        <w:br w:type="page"/>
      </w:r>
      <w:r w:rsidRPr="00C44AB0">
        <w:rPr>
          <w:rFonts w:ascii="Courier New" w:hAnsi="Courier New" w:cs="Courier New"/>
        </w:rPr>
        <w:lastRenderedPageBreak/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{ývý{ý€f@µõ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@­F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@¤&lt;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eÿzýzý|ý@£è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@ž˜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@¦ü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zffutýuý@¬Ü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@²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wý~efoyý@®¼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@±¤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xý}ý|eeÿ@¦r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@«\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zý|ýuý}f@ ¢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@«¼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@œà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eÿ|ýuýxý@Ÿd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@’Ð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@‘ˆ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eeÿzýxý@‹€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@œ@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}ý}ffi~ý@• 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@¨&amp;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}ý|ý{eeÿ@­X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@žt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{ývý{ý|f@¨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@Œ</w:t>
      </w:r>
      <w:r w:rsidRPr="00C44AB0">
        <w:rPr>
          <w:rFonts w:ascii="Courier New" w:hAnsi="Courier New" w:cs="Courier New"/>
        </w:rPr>
        <w:t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@D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fqtýwý{ý@¡&amp;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@¥T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@¡Œ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}feÿyýxý@¢Z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@£r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|ý|eeÿzý@Ž(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@°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výzýzffq@– 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@¬F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xýzýyý|f@ªœ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@±Ç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@¤Z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eÿ}ý}ýý@Ÿh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@ŠH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  <w:t>@£&gt;</w:t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  <w:r w:rsidRPr="00C44AB0">
        <w:rPr>
          <w:rFonts w:ascii="Courier New" w:hAnsi="Courier New" w:cs="Courier New"/>
        </w:rPr>
        <w:pgNum/>
      </w:r>
    </w:p>
    <w:sectPr w:rsidR="00C44AB0" w:rsidRPr="00C44AB0" w:rsidSect="00875915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AB0"/>
    <w:rsid w:val="002F79C9"/>
    <w:rsid w:val="00C44AB0"/>
    <w:rsid w:val="00F6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DA935"/>
  <w15:chartTrackingRefBased/>
  <w15:docId w15:val="{B58B4BA8-4532-4396-927D-FFBA8ECE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759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591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 Shittu</dc:creator>
  <cp:keywords/>
  <dc:description/>
  <cp:lastModifiedBy>Tobi Shittu</cp:lastModifiedBy>
  <cp:revision>2</cp:revision>
  <dcterms:created xsi:type="dcterms:W3CDTF">2021-04-26T22:23:00Z</dcterms:created>
  <dcterms:modified xsi:type="dcterms:W3CDTF">2021-04-26T22:23:00Z</dcterms:modified>
</cp:coreProperties>
</file>