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A2484" w14:textId="459C1732" w:rsidR="001561D1" w:rsidRDefault="001561D1" w:rsidP="00CE20B2">
      <w:pPr>
        <w:tabs>
          <w:tab w:val="num" w:pos="720"/>
        </w:tabs>
        <w:ind w:left="720" w:hanging="360"/>
      </w:pPr>
      <w:r>
        <w:t>Word Count – 1000.</w:t>
      </w:r>
    </w:p>
    <w:p w14:paraId="27768103" w14:textId="77777777" w:rsidR="00CE20B2" w:rsidRPr="00CE20B2" w:rsidRDefault="00CE20B2" w:rsidP="00CE20B2">
      <w:pPr>
        <w:numPr>
          <w:ilvl w:val="0"/>
          <w:numId w:val="1"/>
        </w:numPr>
      </w:pPr>
      <w:r w:rsidRPr="00CE20B2">
        <w:t xml:space="preserve">Through your understanding of R coding, please analyse a supply chain dataset (available from Kaggle.com; minimum 1,000 rows of </w:t>
      </w:r>
      <w:proofErr w:type="gramStart"/>
      <w:r w:rsidRPr="00CE20B2">
        <w:t>data)  to</w:t>
      </w:r>
      <w:proofErr w:type="gramEnd"/>
      <w:r w:rsidRPr="00CE20B2">
        <w:t xml:space="preserve"> build codes specific to supply chain scenarios and provide actionable insights from the data in a clear and concise manner through. You should do the following: </w:t>
      </w:r>
    </w:p>
    <w:p w14:paraId="084004C5" w14:textId="77777777" w:rsidR="00CE20B2" w:rsidRPr="00CE20B2" w:rsidRDefault="00CE20B2" w:rsidP="00CE20B2">
      <w:pPr>
        <w:numPr>
          <w:ilvl w:val="0"/>
          <w:numId w:val="1"/>
        </w:numPr>
      </w:pPr>
      <w:r w:rsidRPr="00CE20B2">
        <w:t xml:space="preserve">(a) Showing the basic features of the dataset (5%) </w:t>
      </w:r>
    </w:p>
    <w:p w14:paraId="1B03A148" w14:textId="77777777" w:rsidR="00CE20B2" w:rsidRPr="00CE20B2" w:rsidRDefault="00CE20B2" w:rsidP="00CE20B2">
      <w:pPr>
        <w:numPr>
          <w:ilvl w:val="0"/>
          <w:numId w:val="1"/>
        </w:numPr>
      </w:pPr>
      <w:r w:rsidRPr="00CE20B2">
        <w:t>(b) Analyse the dataset through statistical analysis (such as correlation test, regression analysis) (10%)</w:t>
      </w:r>
    </w:p>
    <w:p w14:paraId="754F04F8" w14:textId="77777777" w:rsidR="00CE20B2" w:rsidRPr="00CE20B2" w:rsidRDefault="00CE20B2" w:rsidP="00CE20B2">
      <w:pPr>
        <w:numPr>
          <w:ilvl w:val="0"/>
          <w:numId w:val="1"/>
        </w:numPr>
      </w:pPr>
      <w:r w:rsidRPr="00CE20B2">
        <w:t xml:space="preserve">(c) Providing graphical overview (basic, ggplot2 or any other techniques learned at lab sessions or beyond) (10%) </w:t>
      </w:r>
    </w:p>
    <w:p w14:paraId="737E98AC" w14:textId="77777777" w:rsidR="00CE20B2" w:rsidRPr="00CE20B2" w:rsidRDefault="00CE20B2" w:rsidP="00CE20B2">
      <w:pPr>
        <w:numPr>
          <w:ilvl w:val="0"/>
          <w:numId w:val="1"/>
        </w:numPr>
      </w:pPr>
      <w:r w:rsidRPr="00CE20B2">
        <w:t>(d) Interpreting the results and recommending decisions based on your analysis (15%)</w:t>
      </w:r>
    </w:p>
    <w:p w14:paraId="5AB404FB" w14:textId="77777777" w:rsidR="00CE20B2" w:rsidRPr="00CE20B2" w:rsidRDefault="00CE20B2" w:rsidP="00CE20B2">
      <w:r w:rsidRPr="00CE20B2">
        <w:t xml:space="preserve">                                                                                                                    </w:t>
      </w:r>
    </w:p>
    <w:p w14:paraId="59718C81" w14:textId="11A58476" w:rsidR="0027425F" w:rsidRDefault="00CE20B2" w:rsidP="00CE20B2">
      <w:r w:rsidRPr="00CE20B2">
        <w:t>You are required to provide R codes in appendices.</w:t>
      </w:r>
    </w:p>
    <w:p w14:paraId="15D754EC" w14:textId="00E1A21A" w:rsidR="00CE20B2" w:rsidRDefault="00CE20B2" w:rsidP="00CE20B2"/>
    <w:p w14:paraId="6B14740B" w14:textId="77777777" w:rsidR="00CE20B2" w:rsidRDefault="00CE20B2" w:rsidP="00CE20B2"/>
    <w:sectPr w:rsidR="00CE20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340D35"/>
    <w:multiLevelType w:val="hybridMultilevel"/>
    <w:tmpl w:val="9C7EFCF6"/>
    <w:lvl w:ilvl="0" w:tplc="014E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967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284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D0C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E81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34F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2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9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65C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5F"/>
    <w:rsid w:val="001561D1"/>
    <w:rsid w:val="0027425F"/>
    <w:rsid w:val="00C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2633A"/>
  <w15:chartTrackingRefBased/>
  <w15:docId w15:val="{84E855CE-4ED1-4EE4-BCAD-505CF5ED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76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800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99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69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897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 vardhan</dc:creator>
  <cp:keywords/>
  <dc:description/>
  <cp:lastModifiedBy>bala vardhan</cp:lastModifiedBy>
  <cp:revision>4</cp:revision>
  <dcterms:created xsi:type="dcterms:W3CDTF">2021-04-23T15:05:00Z</dcterms:created>
  <dcterms:modified xsi:type="dcterms:W3CDTF">2021-04-23T15:06:00Z</dcterms:modified>
</cp:coreProperties>
</file>