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1650"/>
      </w:tblGrid>
      <w:tr w:rsidR="001D4C7F" w:rsidRPr="001D4C7F" w14:paraId="1EC5F159" w14:textId="77777777" w:rsidTr="00725C8A">
        <w:trPr>
          <w:cantSplit/>
        </w:trPr>
        <w:tc>
          <w:tcPr>
            <w:tcW w:w="3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5952B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1D4C7F" w:rsidRPr="001D4C7F" w14:paraId="6CE6AE04" w14:textId="77777777" w:rsidTr="00725C8A">
        <w:trPr>
          <w:cantSplit/>
        </w:trPr>
        <w:tc>
          <w:tcPr>
            <w:tcW w:w="3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C89AC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1D4C7F" w:rsidRPr="001D4C7F" w14:paraId="4B770CFE" w14:textId="77777777" w:rsidTr="00725C8A">
        <w:trPr>
          <w:cantSplit/>
        </w:trPr>
        <w:tc>
          <w:tcPr>
            <w:tcW w:w="1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AEB49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53808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1D4C7F" w:rsidRPr="001D4C7F" w14:paraId="68EEE90C" w14:textId="77777777" w:rsidTr="00725C8A">
        <w:trPr>
          <w:cantSplit/>
        </w:trPr>
        <w:tc>
          <w:tcPr>
            <w:tcW w:w="1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3A447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5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23615B0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Day1.1</w:t>
            </w:r>
          </w:p>
        </w:tc>
      </w:tr>
      <w:tr w:rsidR="001D4C7F" w:rsidRPr="001D4C7F" w14:paraId="07B869EA" w14:textId="77777777" w:rsidTr="00725C8A">
        <w:trPr>
          <w:cantSplit/>
        </w:trPr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F5DB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3B6AB54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Day1.2</w:t>
            </w:r>
          </w:p>
        </w:tc>
      </w:tr>
      <w:tr w:rsidR="001D4C7F" w:rsidRPr="001D4C7F" w14:paraId="59F2951C" w14:textId="77777777" w:rsidTr="00725C8A">
        <w:trPr>
          <w:cantSplit/>
        </w:trPr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C3EDA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1F82047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Day2.1</w:t>
            </w:r>
          </w:p>
        </w:tc>
      </w:tr>
      <w:tr w:rsidR="001D4C7F" w:rsidRPr="001D4C7F" w14:paraId="1ED8CF91" w14:textId="77777777" w:rsidTr="00725C8A">
        <w:trPr>
          <w:cantSplit/>
        </w:trPr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F366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4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5BE5ED9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Day2.2</w:t>
            </w:r>
          </w:p>
        </w:tc>
      </w:tr>
      <w:tr w:rsidR="001D4C7F" w:rsidRPr="001D4C7F" w14:paraId="02AF8017" w14:textId="77777777" w:rsidTr="00725C8A">
        <w:trPr>
          <w:cantSplit/>
        </w:trPr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F9E0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5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C7D6C4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Day3.1</w:t>
            </w:r>
          </w:p>
        </w:tc>
      </w:tr>
      <w:tr w:rsidR="001D4C7F" w:rsidRPr="001D4C7F" w14:paraId="6037E70A" w14:textId="77777777" w:rsidTr="00725C8A">
        <w:trPr>
          <w:cantSplit/>
        </w:trPr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D1B0D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6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047A3B0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Day3.2</w:t>
            </w:r>
          </w:p>
        </w:tc>
      </w:tr>
      <w:tr w:rsidR="001D4C7F" w:rsidRPr="001D4C7F" w14:paraId="753D80B0" w14:textId="77777777" w:rsidTr="00725C8A">
        <w:trPr>
          <w:cantSplit/>
        </w:trPr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A766D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7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40220C4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Day4.1</w:t>
            </w:r>
          </w:p>
        </w:tc>
      </w:tr>
      <w:tr w:rsidR="001D4C7F" w:rsidRPr="001D4C7F" w14:paraId="201A0AF4" w14:textId="77777777" w:rsidTr="00725C8A">
        <w:trPr>
          <w:cantSplit/>
        </w:trPr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7EE70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8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46720AE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Day4.2</w:t>
            </w:r>
          </w:p>
        </w:tc>
      </w:tr>
    </w:tbl>
    <w:p w14:paraId="2222F8DA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3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24"/>
        <w:gridCol w:w="1495"/>
        <w:gridCol w:w="1152"/>
      </w:tblGrid>
      <w:tr w:rsidR="001D4C7F" w:rsidRPr="001D4C7F" w14:paraId="0FE37CE2" w14:textId="77777777" w:rsidTr="00725C8A">
        <w:trPr>
          <w:cantSplit/>
        </w:trPr>
        <w:tc>
          <w:tcPr>
            <w:tcW w:w="4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44C91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Between-Subjects Factors</w:t>
            </w:r>
          </w:p>
        </w:tc>
      </w:tr>
      <w:tr w:rsidR="001D4C7F" w:rsidRPr="001D4C7F" w14:paraId="161F2EA5" w14:textId="77777777" w:rsidTr="00725C8A">
        <w:trPr>
          <w:cantSplit/>
        </w:trPr>
        <w:tc>
          <w:tcPr>
            <w:tcW w:w="173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3A917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EA5D6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Value Label</w:t>
            </w:r>
          </w:p>
        </w:tc>
        <w:tc>
          <w:tcPr>
            <w:tcW w:w="115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0D87C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1D4C7F" w:rsidRPr="001D4C7F" w14:paraId="16875342" w14:textId="77777777" w:rsidTr="00725C8A">
        <w:trPr>
          <w:cantSplit/>
        </w:trPr>
        <w:tc>
          <w:tcPr>
            <w:tcW w:w="91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4D36C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Group</w:t>
            </w:r>
          </w:p>
        </w:tc>
        <w:tc>
          <w:tcPr>
            <w:tcW w:w="82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A302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1.00</w:t>
            </w:r>
          </w:p>
        </w:tc>
        <w:tc>
          <w:tcPr>
            <w:tcW w:w="149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5712A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1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C74590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</w:tr>
      <w:tr w:rsidR="001D4C7F" w:rsidRPr="001D4C7F" w14:paraId="64CE11F2" w14:textId="77777777" w:rsidTr="00725C8A">
        <w:trPr>
          <w:cantSplit/>
        </w:trPr>
        <w:tc>
          <w:tcPr>
            <w:tcW w:w="9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91C10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5F56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C4CA3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8F3AC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</w:tr>
      <w:tr w:rsidR="001D4C7F" w:rsidRPr="001D4C7F" w14:paraId="022B3301" w14:textId="77777777" w:rsidTr="00725C8A">
        <w:trPr>
          <w:cantSplit/>
        </w:trPr>
        <w:tc>
          <w:tcPr>
            <w:tcW w:w="9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93594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D546B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05FA3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CTRL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45C40B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</w:tr>
      <w:tr w:rsidR="001D4C7F" w:rsidRPr="001D4C7F" w14:paraId="3648C343" w14:textId="77777777" w:rsidTr="00725C8A">
        <w:trPr>
          <w:cantSplit/>
        </w:trPr>
        <w:tc>
          <w:tcPr>
            <w:tcW w:w="9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50594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7D96D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C10A0B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44F2EBB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</w:tr>
    </w:tbl>
    <w:p w14:paraId="2077B2A4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22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4"/>
        <w:gridCol w:w="2114"/>
        <w:gridCol w:w="1151"/>
        <w:gridCol w:w="1151"/>
        <w:gridCol w:w="1615"/>
        <w:gridCol w:w="1151"/>
        <w:gridCol w:w="1151"/>
        <w:gridCol w:w="1649"/>
      </w:tblGrid>
      <w:tr w:rsidR="001D4C7F" w:rsidRPr="001D4C7F" w14:paraId="79AE1C61" w14:textId="77777777" w:rsidTr="00725C8A">
        <w:trPr>
          <w:cantSplit/>
        </w:trPr>
        <w:tc>
          <w:tcPr>
            <w:tcW w:w="12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FE527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1D4C7F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1D4C7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1D4C7F" w:rsidRPr="001D4C7F" w14:paraId="0EED48C5" w14:textId="77777777" w:rsidTr="00725C8A">
        <w:trPr>
          <w:cantSplit/>
        </w:trPr>
        <w:tc>
          <w:tcPr>
            <w:tcW w:w="434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783B93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643B5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44FE0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6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D122D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32479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F1D37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4A1AA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1D4C7F" w:rsidRPr="001D4C7F" w14:paraId="1115CFB9" w14:textId="77777777" w:rsidTr="00725C8A">
        <w:trPr>
          <w:cantSplit/>
        </w:trPr>
        <w:tc>
          <w:tcPr>
            <w:tcW w:w="22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00D67B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</w:p>
        </w:tc>
        <w:tc>
          <w:tcPr>
            <w:tcW w:w="21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0892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15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AAADC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.908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D99AD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35.100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16D59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7.000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90D02B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25.000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2EA9F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3AF6A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.908</w:t>
            </w:r>
          </w:p>
        </w:tc>
      </w:tr>
      <w:tr w:rsidR="001D4C7F" w:rsidRPr="001D4C7F" w14:paraId="2C6F8150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CCE984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43B0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1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94A2D1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B10E1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35.100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768BC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DD420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25.000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3C21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EDC171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.908</w:t>
            </w:r>
          </w:p>
        </w:tc>
      </w:tr>
      <w:tr w:rsidR="001D4C7F" w:rsidRPr="001D4C7F" w14:paraId="0DB81437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CC0A25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21D4D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11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EF8DD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9.828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20E7A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35.100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B6442F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68FDD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25.000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E858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1B5923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.908</w:t>
            </w:r>
          </w:p>
        </w:tc>
      </w:tr>
      <w:tr w:rsidR="001D4C7F" w:rsidRPr="001D4C7F" w14:paraId="52AD6E2B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9EC449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10410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15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29C74A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9.828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733F7D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35.100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FB7F6C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F82296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25.000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F7BEFE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0AE1D7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.908</w:t>
            </w:r>
          </w:p>
        </w:tc>
      </w:tr>
      <w:tr w:rsidR="001D4C7F" w:rsidRPr="001D4C7F" w14:paraId="6E707E99" w14:textId="77777777" w:rsidTr="00725C8A">
        <w:trPr>
          <w:cantSplit/>
        </w:trPr>
        <w:tc>
          <w:tcPr>
            <w:tcW w:w="223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683ED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 xml:space="preserve"> * Group</w:t>
            </w:r>
          </w:p>
        </w:tc>
        <w:tc>
          <w:tcPr>
            <w:tcW w:w="21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3F821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1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6D965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2.079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2DBBC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8.708</w:t>
            </w:r>
          </w:p>
        </w:tc>
        <w:tc>
          <w:tcPr>
            <w:tcW w:w="16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8AC81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2C118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A9077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68F31A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.693</w:t>
            </w:r>
          </w:p>
        </w:tc>
      </w:tr>
      <w:tr w:rsidR="001D4C7F" w:rsidRPr="001D4C7F" w14:paraId="3C91DEB3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B5B6E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7B25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1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C15A0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A838C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14.033</w:t>
            </w:r>
          </w:p>
        </w:tc>
        <w:tc>
          <w:tcPr>
            <w:tcW w:w="16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98046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ED23C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72.337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83678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F26BF9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.789</w:t>
            </w:r>
          </w:p>
        </w:tc>
      </w:tr>
      <w:tr w:rsidR="001D4C7F" w:rsidRPr="001D4C7F" w14:paraId="41412140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194BD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7EAC7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115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ABA1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19.929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5DD6E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22.460</w:t>
            </w:r>
          </w:p>
        </w:tc>
        <w:tc>
          <w:tcPr>
            <w:tcW w:w="16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09334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00236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5AD14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71B66B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</w:p>
        </w:tc>
      </w:tr>
      <w:tr w:rsidR="001D4C7F" w:rsidRPr="001D4C7F" w14:paraId="0569B7E8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A55DC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0A963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15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231CBC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16.771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B630DD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64.689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6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2170A3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8EE8A8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27.000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2448A7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3A81175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.944</w:t>
            </w:r>
          </w:p>
        </w:tc>
      </w:tr>
      <w:tr w:rsidR="001D4C7F" w:rsidRPr="001D4C7F" w14:paraId="5C325C82" w14:textId="77777777" w:rsidTr="00725C8A">
        <w:trPr>
          <w:cantSplit/>
        </w:trPr>
        <w:tc>
          <w:tcPr>
            <w:tcW w:w="12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C0FB7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Design: Intercept + Group </w:t>
            </w:r>
          </w:p>
          <w:p w14:paraId="5D7B3F2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 Within Subjects Design: </w:t>
            </w: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TrainingDay</w:t>
            </w:r>
            <w:proofErr w:type="spellEnd"/>
          </w:p>
        </w:tc>
      </w:tr>
      <w:tr w:rsidR="001D4C7F" w:rsidRPr="001D4C7F" w14:paraId="7CA823E1" w14:textId="77777777" w:rsidTr="00725C8A">
        <w:trPr>
          <w:cantSplit/>
        </w:trPr>
        <w:tc>
          <w:tcPr>
            <w:tcW w:w="12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13E0E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b. Exact statistic</w:t>
            </w:r>
          </w:p>
        </w:tc>
      </w:tr>
      <w:tr w:rsidR="001D4C7F" w:rsidRPr="001D4C7F" w14:paraId="0B196F43" w14:textId="77777777" w:rsidTr="00725C8A">
        <w:trPr>
          <w:cantSplit/>
        </w:trPr>
        <w:tc>
          <w:tcPr>
            <w:tcW w:w="122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757BC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c. The statistic is an upper bound on F that yields a lower bound on the significance level.</w:t>
            </w:r>
          </w:p>
        </w:tc>
      </w:tr>
    </w:tbl>
    <w:p w14:paraId="69CE1024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14E14C4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2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1477"/>
        <w:gridCol w:w="1650"/>
        <w:gridCol w:w="1151"/>
        <w:gridCol w:w="1151"/>
        <w:gridCol w:w="1650"/>
        <w:gridCol w:w="1460"/>
        <w:gridCol w:w="1581"/>
      </w:tblGrid>
      <w:tr w:rsidR="001D4C7F" w:rsidRPr="001D4C7F" w14:paraId="6EEB05DB" w14:textId="77777777">
        <w:trPr>
          <w:cantSplit/>
        </w:trPr>
        <w:tc>
          <w:tcPr>
            <w:tcW w:w="12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416F1B" w14:textId="77777777" w:rsidR="00725C8A" w:rsidRDefault="00725C8A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</w:p>
          <w:p w14:paraId="4B7F54F5" w14:textId="148AEA0B" w:rsidR="001D4C7F" w:rsidRPr="001D4C7F" w:rsidRDefault="00725C8A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>
              <w:rPr>
                <w:rFonts w:ascii="Arial" w:hAnsi="Arial" w:cs="Arial"/>
                <w:b/>
                <w:bCs/>
                <w:color w:val="010205"/>
              </w:rPr>
              <w:t>M</w:t>
            </w:r>
            <w:r w:rsidR="001D4C7F" w:rsidRPr="001D4C7F">
              <w:rPr>
                <w:rFonts w:ascii="Arial" w:hAnsi="Arial" w:cs="Arial"/>
                <w:b/>
                <w:bCs/>
                <w:color w:val="010205"/>
              </w:rPr>
              <w:t xml:space="preserve">auchly's Test of </w:t>
            </w:r>
            <w:proofErr w:type="spellStart"/>
            <w:r w:rsidR="001D4C7F" w:rsidRPr="001D4C7F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="001D4C7F" w:rsidRPr="001D4C7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1D4C7F" w:rsidRPr="001D4C7F" w14:paraId="18F0A87D" w14:textId="77777777">
        <w:trPr>
          <w:cantSplit/>
        </w:trPr>
        <w:tc>
          <w:tcPr>
            <w:tcW w:w="12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4C8E0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1D4C7F" w:rsidRPr="001D4C7F" w14:paraId="1CF75CFC" w14:textId="77777777">
        <w:trPr>
          <w:cantSplit/>
        </w:trPr>
        <w:tc>
          <w:tcPr>
            <w:tcW w:w="23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7C7B0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1477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987CD0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9D13C1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FB212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F34F85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468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E27190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1D4C7F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1D4C7F" w:rsidRPr="001D4C7F" w14:paraId="2CEA4453" w14:textId="77777777">
        <w:trPr>
          <w:cantSplit/>
        </w:trPr>
        <w:tc>
          <w:tcPr>
            <w:tcW w:w="235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B701A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7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C7D9F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10167D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DFA7DC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DB8E64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66421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46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01B36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4C9B3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</w:tr>
      <w:tr w:rsidR="001D4C7F" w:rsidRPr="001D4C7F" w14:paraId="20AEE972" w14:textId="77777777">
        <w:trPr>
          <w:cantSplit/>
        </w:trPr>
        <w:tc>
          <w:tcPr>
            <w:tcW w:w="235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4BED5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</w:p>
        </w:tc>
        <w:tc>
          <w:tcPr>
            <w:tcW w:w="147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5DDBEA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6E823E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374.099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2B510F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27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759476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714E23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.317</w:t>
            </w:r>
          </w:p>
        </w:tc>
        <w:tc>
          <w:tcPr>
            <w:tcW w:w="146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736D00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.376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1CD7DFB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</w:tr>
      <w:tr w:rsidR="001D4C7F" w:rsidRPr="001D4C7F" w14:paraId="02C5989C" w14:textId="77777777">
        <w:trPr>
          <w:cantSplit/>
        </w:trPr>
        <w:tc>
          <w:tcPr>
            <w:tcW w:w="12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3E6C1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Tests the null hypothesis that the error covariance matrix of the orthonormalized transformed dependent variables is proportional to an identity matrix.</w:t>
            </w:r>
          </w:p>
        </w:tc>
      </w:tr>
      <w:tr w:rsidR="001D4C7F" w:rsidRPr="001D4C7F" w14:paraId="7E7B7BD7" w14:textId="77777777">
        <w:trPr>
          <w:cantSplit/>
        </w:trPr>
        <w:tc>
          <w:tcPr>
            <w:tcW w:w="12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7C3BA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Design: Intercept + Group </w:t>
            </w:r>
          </w:p>
          <w:p w14:paraId="4609BBE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 Within Subjects Design: </w:t>
            </w: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TrainingDay</w:t>
            </w:r>
            <w:proofErr w:type="spellEnd"/>
          </w:p>
        </w:tc>
      </w:tr>
      <w:tr w:rsidR="001D4C7F" w:rsidRPr="001D4C7F" w14:paraId="6BB014DD" w14:textId="77777777">
        <w:trPr>
          <w:cantSplit/>
        </w:trPr>
        <w:tc>
          <w:tcPr>
            <w:tcW w:w="12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4AD3E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b. May be used to adjust the degrees of freedom for the averaged tests of significance. Corrected tests are displayed in the Tests of Within-Subjects Effects table.</w:t>
            </w:r>
          </w:p>
        </w:tc>
      </w:tr>
    </w:tbl>
    <w:p w14:paraId="5D1D5B38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29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4"/>
        <w:gridCol w:w="2337"/>
        <w:gridCol w:w="1650"/>
        <w:gridCol w:w="1151"/>
        <w:gridCol w:w="1580"/>
        <w:gridCol w:w="1151"/>
        <w:gridCol w:w="1151"/>
        <w:gridCol w:w="1650"/>
      </w:tblGrid>
      <w:tr w:rsidR="001D4C7F" w:rsidRPr="001D4C7F" w14:paraId="425B4028" w14:textId="77777777" w:rsidTr="00725C8A">
        <w:trPr>
          <w:cantSplit/>
        </w:trPr>
        <w:tc>
          <w:tcPr>
            <w:tcW w:w="12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37CA5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1D4C7F" w:rsidRPr="001D4C7F" w14:paraId="725C438A" w14:textId="77777777" w:rsidTr="00725C8A">
        <w:trPr>
          <w:cantSplit/>
        </w:trPr>
        <w:tc>
          <w:tcPr>
            <w:tcW w:w="12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B9075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1D4C7F" w:rsidRPr="001D4C7F" w14:paraId="508FD374" w14:textId="77777777" w:rsidTr="00725C8A">
        <w:trPr>
          <w:cantSplit/>
        </w:trPr>
        <w:tc>
          <w:tcPr>
            <w:tcW w:w="45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97ED4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76CF9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06343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0EC8F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40D6D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7FD76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7701E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1D4C7F" w:rsidRPr="001D4C7F" w14:paraId="6C0D0723" w14:textId="77777777" w:rsidTr="00725C8A">
        <w:trPr>
          <w:cantSplit/>
        </w:trPr>
        <w:tc>
          <w:tcPr>
            <w:tcW w:w="22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8AFE44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</w:p>
        </w:tc>
        <w:tc>
          <w:tcPr>
            <w:tcW w:w="23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D466A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6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5731B1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64654.217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E315F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CDE7E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9236.317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45DCC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15.642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33E56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F3D3B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</w:tr>
      <w:tr w:rsidR="001D4C7F" w:rsidRPr="001D4C7F" w14:paraId="2BF72DDE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D7C1D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39C1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F7C91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64654.217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E9592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2.219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0F28E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29135.945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A1150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15.642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B0E27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DEDEF0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</w:tr>
      <w:tr w:rsidR="001D4C7F" w:rsidRPr="001D4C7F" w14:paraId="5687B21C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4A7672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2D244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D57AD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64654.217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D6ECD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2.629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48C04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24592.131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06662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15.642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88A1C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1B34C6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</w:tr>
      <w:tr w:rsidR="001D4C7F" w:rsidRPr="001D4C7F" w14:paraId="7C9F9110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EC8C51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3D3FC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3C4488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64654.217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C2016D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619639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64654.217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70D784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15.642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ACB59D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6433D9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.335</w:t>
            </w:r>
          </w:p>
        </w:tc>
      </w:tr>
      <w:tr w:rsidR="001D4C7F" w:rsidRPr="001D4C7F" w14:paraId="7F0DAE88" w14:textId="77777777" w:rsidTr="00725C8A">
        <w:trPr>
          <w:cantSplit/>
        </w:trPr>
        <w:tc>
          <w:tcPr>
            <w:tcW w:w="22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8D1BA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 xml:space="preserve"> * Group</w:t>
            </w: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69E36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45C02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74887.553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EA95C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80D0C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3566.074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D73CB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6.039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3FFB3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95273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</w:tr>
      <w:tr w:rsidR="001D4C7F" w:rsidRPr="001D4C7F" w14:paraId="0531A14E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EDA3E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B5783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D1784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74887.553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00DCC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6.657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2321C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11249.174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D394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6.039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F2F2B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5648B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</w:tr>
      <w:tr w:rsidR="001D4C7F" w:rsidRPr="001D4C7F" w14:paraId="15F12A58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05DF9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605F4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3501E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74887.553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981C6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7.887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87129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9494.841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E1A71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6.039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D2FA1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DD0FFC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</w:tr>
      <w:tr w:rsidR="001D4C7F" w:rsidRPr="001D4C7F" w14:paraId="6E028784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F23C8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B08B04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75E83B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74887.553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FEF855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2DBBC4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24962.518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2D3409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6.039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D62D03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2DB316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.369</w:t>
            </w:r>
          </w:p>
        </w:tc>
      </w:tr>
      <w:tr w:rsidR="001D4C7F" w:rsidRPr="001D4C7F" w14:paraId="02B53A54" w14:textId="77777777" w:rsidTr="00725C8A">
        <w:trPr>
          <w:cantSplit/>
        </w:trPr>
        <w:tc>
          <w:tcPr>
            <w:tcW w:w="223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15CA0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gram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proofErr w:type="gram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F3C70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28489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128136.628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374AC6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217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06E16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590.491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903160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670AE9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BE6722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10837F17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8B500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905A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AA35D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128136.628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E1AF4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68.791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0E665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1862.704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B79549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8AE68F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05FE86B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5687FB11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AF4FF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9AF8C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B4648B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128136.628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60D30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81.501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C63A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1572.211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5FD7A24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E7A83C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D1EED7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293C468B" w14:textId="77777777" w:rsidTr="00725C8A">
        <w:trPr>
          <w:cantSplit/>
        </w:trPr>
        <w:tc>
          <w:tcPr>
            <w:tcW w:w="22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B78E1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D4180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0AA731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128136.628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60D720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CDC2D0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4133.440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65B7CE5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5772C76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69597DC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6AFBE5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B4E38EA" w14:textId="595020BF" w:rsid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205133B" w14:textId="47BFA217" w:rsidR="00725C8A" w:rsidRDefault="00725C8A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DBA1650" w14:textId="06F6B942" w:rsidR="00725C8A" w:rsidRDefault="00725C8A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22DC350" w14:textId="70AA9F96" w:rsidR="00725C8A" w:rsidRDefault="00725C8A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B9414A" w14:textId="4A0AA134" w:rsidR="00725C8A" w:rsidRDefault="00725C8A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4D72242" w14:textId="1C49F3B4" w:rsidR="00725C8A" w:rsidRDefault="00725C8A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C16FCEE" w14:textId="77777777" w:rsidR="00725C8A" w:rsidRPr="001D4C7F" w:rsidRDefault="00725C8A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20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5"/>
        <w:gridCol w:w="1461"/>
        <w:gridCol w:w="1649"/>
        <w:gridCol w:w="1151"/>
        <w:gridCol w:w="1580"/>
        <w:gridCol w:w="1151"/>
        <w:gridCol w:w="1151"/>
        <w:gridCol w:w="1649"/>
      </w:tblGrid>
      <w:tr w:rsidR="001D4C7F" w:rsidRPr="001D4C7F" w14:paraId="7D36517B" w14:textId="77777777">
        <w:trPr>
          <w:cantSplit/>
        </w:trPr>
        <w:tc>
          <w:tcPr>
            <w:tcW w:w="12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EA2FB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lastRenderedPageBreak/>
              <w:t>Tests of Within-Subjects Contrasts</w:t>
            </w:r>
          </w:p>
        </w:tc>
      </w:tr>
      <w:tr w:rsidR="001D4C7F" w:rsidRPr="001D4C7F" w14:paraId="74D12E48" w14:textId="77777777">
        <w:trPr>
          <w:cantSplit/>
        </w:trPr>
        <w:tc>
          <w:tcPr>
            <w:tcW w:w="12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E0C42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1D4C7F" w:rsidRPr="001D4C7F" w14:paraId="606C359A" w14:textId="77777777">
        <w:trPr>
          <w:cantSplit/>
        </w:trPr>
        <w:tc>
          <w:tcPr>
            <w:tcW w:w="223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E9698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8162A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B3D83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79E37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18E66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4C263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63885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7242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1D4C7F" w:rsidRPr="001D4C7F" w14:paraId="4FC6D422" w14:textId="77777777">
        <w:trPr>
          <w:cantSplit/>
        </w:trPr>
        <w:tc>
          <w:tcPr>
            <w:tcW w:w="223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251508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</w:p>
        </w:tc>
        <w:tc>
          <w:tcPr>
            <w:tcW w:w="1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8A2C7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164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D9D07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37659.159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2028D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BD3C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37659.159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88C6C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24.473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23D697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90429D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.441</w:t>
            </w:r>
          </w:p>
        </w:tc>
      </w:tr>
      <w:tr w:rsidR="001D4C7F" w:rsidRPr="001D4C7F" w14:paraId="657C4B9E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C4F5D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17281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6AF4E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1274.402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D41C18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AACEE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1274.402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16DB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3.387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6A8C2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.075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C8F6E0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.098</w:t>
            </w:r>
          </w:p>
        </w:tc>
      </w:tr>
      <w:tr w:rsidR="001D4C7F" w:rsidRPr="001D4C7F" w14:paraId="4EEFBA30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6DE72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48CB0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Cubic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A2D1D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18862.337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F592BA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ED6E6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18862.337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B0539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39.490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844F6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E60F9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.560</w:t>
            </w:r>
          </w:p>
        </w:tc>
      </w:tr>
      <w:tr w:rsidR="001D4C7F" w:rsidRPr="001D4C7F" w14:paraId="066C9BD5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DC6AA1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781F5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4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7A83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4177.407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DD551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F16510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4177.407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2EB96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21.511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8B920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A6E598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</w:tr>
      <w:tr w:rsidR="001D4C7F" w:rsidRPr="001D4C7F" w14:paraId="6E4D4613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FA2F86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2109F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5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894F6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611.012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8259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987FA4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611.012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98AA5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.696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BCBA8D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18324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</w:tr>
      <w:tr w:rsidR="001D4C7F" w:rsidRPr="001D4C7F" w14:paraId="45256BCB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5862BE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4F376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6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0E29C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211.737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B64FD8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C5ED5C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211.737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3CBDF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.694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E5071D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.411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F2B248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</w:tr>
      <w:tr w:rsidR="001D4C7F" w:rsidRPr="001D4C7F" w14:paraId="48FBEDE5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7A5244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6DE0A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7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03515D1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1858.162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36CE1B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31C29A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1858.162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A78074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5.115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9BAF29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.031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3F8C0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.142</w:t>
            </w:r>
          </w:p>
        </w:tc>
      </w:tr>
      <w:tr w:rsidR="001D4C7F" w:rsidRPr="001D4C7F" w14:paraId="4C643CDB" w14:textId="77777777">
        <w:trPr>
          <w:cantSplit/>
        </w:trPr>
        <w:tc>
          <w:tcPr>
            <w:tcW w:w="223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E2362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 xml:space="preserve"> * Group</w:t>
            </w: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44F08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CB596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15634.927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30DA3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316DF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5211.642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5476B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3.387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5B50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.030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C2A434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.247</w:t>
            </w:r>
          </w:p>
        </w:tc>
      </w:tr>
      <w:tr w:rsidR="001D4C7F" w:rsidRPr="001D4C7F" w14:paraId="46DF6113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7F88A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A977F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6CBCD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1971.125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944F3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B051D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657.042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4082E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1.746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EB34B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.178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F52CF1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</w:tr>
      <w:tr w:rsidR="001D4C7F" w:rsidRPr="001D4C7F" w14:paraId="7EE64540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9BE6D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F30D1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Cubic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449D61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18879.783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A6293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86D63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6293.261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D4527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13.176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6CADA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4F5E6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.560</w:t>
            </w:r>
          </w:p>
        </w:tc>
      </w:tr>
      <w:tr w:rsidR="001D4C7F" w:rsidRPr="001D4C7F" w14:paraId="5A11C969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FB974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E7F99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4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5E7AB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19367.267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1973B3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C77A4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6455.756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CABED9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33.243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AC55E1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0B77BB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</w:tr>
      <w:tr w:rsidR="001D4C7F" w:rsidRPr="001D4C7F" w14:paraId="02847F48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68A83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0B505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5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157F7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15508.364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C7764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118CA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5169.455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4D12F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5.888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DC9D9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957A5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.363</w:t>
            </w:r>
          </w:p>
        </w:tc>
      </w:tr>
      <w:tr w:rsidR="001D4C7F" w:rsidRPr="001D4C7F" w14:paraId="767FD47E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13AED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85FF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6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F5F44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2673.136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A9EDB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512355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891.045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6942D1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2.919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9345F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5F0EB4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.220</w:t>
            </w:r>
          </w:p>
        </w:tc>
      </w:tr>
      <w:tr w:rsidR="001D4C7F" w:rsidRPr="001D4C7F" w14:paraId="3DF117B4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107D8B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11B08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7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2AE394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852.950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0D7696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2F25DE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284.317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708E1C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.783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AC9539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.513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898EE0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.070</w:t>
            </w:r>
          </w:p>
        </w:tc>
      </w:tr>
      <w:tr w:rsidR="001D4C7F" w:rsidRPr="001D4C7F" w14:paraId="53CADEF2" w14:textId="77777777">
        <w:trPr>
          <w:cantSplit/>
        </w:trPr>
        <w:tc>
          <w:tcPr>
            <w:tcW w:w="223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2729F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gram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spellStart"/>
            <w:proofErr w:type="gram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TrainingDay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81867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10D46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47703.889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B25F3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FAD5D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1538.835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10EA2FF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033EB34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17708C8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69BCCFD7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D7CF9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3C05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Quadratic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437172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11663.792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07F567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025927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376.251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C6F9FC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151DEB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CD95C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072434F4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7E552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4ADA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Cubic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D6B14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14807.108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5B502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F1DADF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477.649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0A7F4D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668853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52CC6AA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2A6FFD2E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10358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E2616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4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AC03CD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6020.137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EB887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DFB83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194.198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2ABE90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817AED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3F9AA31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577E0A76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50944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55DF2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5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C5DE5A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27217.967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41253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3E9DF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877.999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243F73B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147CD1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2A92A98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0A4B04BF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64451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BB05E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6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DE4F8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9463.146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9CC08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92215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305.263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71669A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1DF7A7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5690E0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C7F" w:rsidRPr="001D4C7F" w14:paraId="54FA5A20" w14:textId="77777777">
        <w:trPr>
          <w:cantSplit/>
        </w:trPr>
        <w:tc>
          <w:tcPr>
            <w:tcW w:w="223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01D8B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E2FF2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Order 7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F644B5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11260.589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5AC562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F72CE1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363.245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22594F2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573E5C5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E685E6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606D1F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546FC87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650"/>
        <w:gridCol w:w="1151"/>
        <w:gridCol w:w="1581"/>
        <w:gridCol w:w="1151"/>
        <w:gridCol w:w="1151"/>
        <w:gridCol w:w="1650"/>
      </w:tblGrid>
      <w:tr w:rsidR="001D4C7F" w:rsidRPr="001D4C7F" w14:paraId="2F9F7386" w14:textId="77777777">
        <w:trPr>
          <w:cantSplit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529EB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1D4C7F" w:rsidRPr="001D4C7F" w14:paraId="431BDA22" w14:textId="77777777">
        <w:trPr>
          <w:cantSplit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1FB97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1D4C7F" w:rsidRPr="001D4C7F" w14:paraId="030749F3" w14:textId="77777777">
        <w:trPr>
          <w:cantSplit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8C2F8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1D4C7F" w:rsidRPr="001D4C7F" w14:paraId="69CCC808" w14:textId="77777777">
        <w:trPr>
          <w:cantSplit/>
        </w:trPr>
        <w:tc>
          <w:tcPr>
            <w:tcW w:w="113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AC99D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96872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CCB16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BF619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1094A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23DBF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BA013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1D4C7F" w:rsidRPr="001D4C7F" w14:paraId="316CB59C" w14:textId="77777777">
        <w:trPr>
          <w:cantSplit/>
        </w:trPr>
        <w:tc>
          <w:tcPr>
            <w:tcW w:w="113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2D82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64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3CC77E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162930.295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20203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800B1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162930.295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370F0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46.019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B497CC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D44BF5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.598</w:t>
            </w:r>
          </w:p>
        </w:tc>
      </w:tr>
      <w:tr w:rsidR="001D4C7F" w:rsidRPr="001D4C7F" w14:paraId="1403F24A" w14:textId="77777777">
        <w:trPr>
          <w:cantSplit/>
        </w:trPr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FEF1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Group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0377B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14749.229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D1513E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CA87B9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4916.410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99924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1.389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C8D08B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.265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993BE9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.118</w:t>
            </w:r>
          </w:p>
        </w:tc>
      </w:tr>
      <w:tr w:rsidR="001D4C7F" w:rsidRPr="001D4C7F" w14:paraId="533DFCC9" w14:textId="77777777">
        <w:trPr>
          <w:cantSplit/>
        </w:trPr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72BA4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A6114E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109755.549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96AC28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FB6414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3540.502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4DF371D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0F6373F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756588C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177C78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C0ECC13" w14:textId="77777777" w:rsidR="001D4C7F" w:rsidRPr="001D4C7F" w:rsidRDefault="001D4C7F" w:rsidP="001D4C7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EB7F5DA" w14:textId="77777777" w:rsidR="001D4C7F" w:rsidRPr="001D4C7F" w:rsidRDefault="001D4C7F" w:rsidP="001D4C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25F9D43" w14:textId="2301A80A" w:rsidR="001D4C7F" w:rsidRPr="001D4C7F" w:rsidRDefault="001D4C7F" w:rsidP="001D4C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D4C7F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Post Hoc Tests</w:t>
      </w:r>
    </w:p>
    <w:p w14:paraId="552CAC68" w14:textId="77777777" w:rsidR="001D4C7F" w:rsidRPr="001D4C7F" w:rsidRDefault="001D4C7F" w:rsidP="001D4C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D4C7F">
        <w:rPr>
          <w:rFonts w:ascii="Arial" w:hAnsi="Arial" w:cs="Arial"/>
          <w:b/>
          <w:bCs/>
          <w:color w:val="000000"/>
          <w:sz w:val="20"/>
          <w:szCs w:val="20"/>
        </w:rPr>
        <w:t>Group</w:t>
      </w:r>
    </w:p>
    <w:p w14:paraId="2DDEFEF4" w14:textId="77777777" w:rsidR="001D4C7F" w:rsidRPr="001D4C7F" w:rsidRDefault="001D4C7F" w:rsidP="001D4C7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101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4"/>
        <w:gridCol w:w="1494"/>
        <w:gridCol w:w="1650"/>
        <w:gridCol w:w="1220"/>
        <w:gridCol w:w="1152"/>
        <w:gridCol w:w="1581"/>
        <w:gridCol w:w="1581"/>
      </w:tblGrid>
      <w:tr w:rsidR="001D4C7F" w:rsidRPr="001D4C7F" w14:paraId="1D98B1DC" w14:textId="77777777" w:rsidTr="00725C8A">
        <w:trPr>
          <w:cantSplit/>
        </w:trPr>
        <w:tc>
          <w:tcPr>
            <w:tcW w:w="10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91E20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Multiple Comparisons</w:t>
            </w:r>
          </w:p>
        </w:tc>
      </w:tr>
      <w:tr w:rsidR="001D4C7F" w:rsidRPr="001D4C7F" w14:paraId="4B1AB667" w14:textId="77777777" w:rsidTr="00725C8A">
        <w:trPr>
          <w:cantSplit/>
        </w:trPr>
        <w:tc>
          <w:tcPr>
            <w:tcW w:w="10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EC08D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1D4C7F" w:rsidRPr="001D4C7F" w14:paraId="24336200" w14:textId="77777777" w:rsidTr="00725C8A">
        <w:trPr>
          <w:cantSplit/>
        </w:trPr>
        <w:tc>
          <w:tcPr>
            <w:tcW w:w="10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D4790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LSD  </w:t>
            </w:r>
          </w:p>
        </w:tc>
      </w:tr>
      <w:tr w:rsidR="001D4C7F" w:rsidRPr="001D4C7F" w14:paraId="36B22305" w14:textId="77777777" w:rsidTr="00725C8A">
        <w:trPr>
          <w:cantSplit/>
        </w:trPr>
        <w:tc>
          <w:tcPr>
            <w:tcW w:w="14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4361C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(I) Group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0B0FF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(J) Group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6F8C0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75BF5E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DF6A24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316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9BD1A9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1D4C7F" w:rsidRPr="001D4C7F" w14:paraId="5B6C21AF" w14:textId="77777777" w:rsidTr="00725C8A">
        <w:trPr>
          <w:cantSplit/>
        </w:trPr>
        <w:tc>
          <w:tcPr>
            <w:tcW w:w="14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F63C9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7EB15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E670E3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299D84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30B1CB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C5A960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5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39EDF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1D4C7F" w:rsidRPr="001D4C7F" w14:paraId="584942F5" w14:textId="77777777" w:rsidTr="00725C8A">
        <w:trPr>
          <w:cantSplit/>
        </w:trPr>
        <w:tc>
          <w:tcPr>
            <w:tcW w:w="149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E550C7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49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CB2B0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6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3EC5E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-10.4354</w:t>
            </w:r>
          </w:p>
        </w:tc>
        <w:tc>
          <w:tcPr>
            <w:tcW w:w="122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3AC2E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9.66591</w:t>
            </w:r>
          </w:p>
        </w:tc>
        <w:tc>
          <w:tcPr>
            <w:tcW w:w="11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54C4A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15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F0A253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-30.1492</w:t>
            </w:r>
          </w:p>
        </w:tc>
        <w:tc>
          <w:tcPr>
            <w:tcW w:w="15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343BA2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9.2784</w:t>
            </w:r>
          </w:p>
        </w:tc>
      </w:tr>
      <w:tr w:rsidR="001D4C7F" w:rsidRPr="001D4C7F" w14:paraId="73A0EF4C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D9A943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4B8F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7A9351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5.3263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66D7A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9.40811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16CC84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.575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4C7A7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-13.8617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202772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24.5142</w:t>
            </w:r>
          </w:p>
        </w:tc>
      </w:tr>
      <w:tr w:rsidR="001D4C7F" w:rsidRPr="001D4C7F" w14:paraId="74BC2F54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0092D4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1B8BA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6AC99E1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-12.7205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3C211B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10.86355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72DCEE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3683E3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-34.8768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1271E2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9.4359</w:t>
            </w:r>
          </w:p>
        </w:tc>
      </w:tr>
      <w:tr w:rsidR="001D4C7F" w:rsidRPr="001D4C7F" w14:paraId="60230D2D" w14:textId="77777777" w:rsidTr="00725C8A">
        <w:trPr>
          <w:cantSplit/>
        </w:trPr>
        <w:tc>
          <w:tcPr>
            <w:tcW w:w="149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70AB1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F874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D4F85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10.4354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47399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9.66591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E79C4A7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.289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7A103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-9.2784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5CDB84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30.1492</w:t>
            </w:r>
          </w:p>
        </w:tc>
      </w:tr>
      <w:tr w:rsidR="001D4C7F" w:rsidRPr="001D4C7F" w14:paraId="1316300E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BD569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AF66C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90783B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15.7616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53E02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9.66591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CA797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.113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22FB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-3.9521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F0D0F7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35.4754</w:t>
            </w:r>
          </w:p>
        </w:tc>
      </w:tr>
      <w:tr w:rsidR="001D4C7F" w:rsidRPr="001D4C7F" w14:paraId="167CFAE9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3E3FE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278C2A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839070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-2.2851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ECF038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11.08756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6C78BDD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04D891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-24.8983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991B94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20.3282</w:t>
            </w:r>
          </w:p>
        </w:tc>
      </w:tr>
      <w:tr w:rsidR="001D4C7F" w:rsidRPr="001D4C7F" w14:paraId="74DDF247" w14:textId="77777777" w:rsidTr="00725C8A">
        <w:trPr>
          <w:cantSplit/>
        </w:trPr>
        <w:tc>
          <w:tcPr>
            <w:tcW w:w="149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B27FA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D72C2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C6179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-5.3263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837E2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9.40811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8C8D6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.575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61917A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-24.5142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BAC87A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13.8617</w:t>
            </w:r>
          </w:p>
        </w:tc>
      </w:tr>
      <w:tr w:rsidR="001D4C7F" w:rsidRPr="001D4C7F" w14:paraId="2708816D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A4865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30E9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912FC1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-15.7616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5EBA4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9.66591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D919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.113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A675B3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-35.4754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22E06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3.9521</w:t>
            </w:r>
          </w:p>
        </w:tc>
      </w:tr>
      <w:tr w:rsidR="001D4C7F" w:rsidRPr="001D4C7F" w14:paraId="5C287509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5A058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93824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9F8F2D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-18.0467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E8A273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10.86355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50F000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B82173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-40.2031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08C0812E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4.1096</w:t>
            </w:r>
          </w:p>
        </w:tc>
      </w:tr>
      <w:tr w:rsidR="001D4C7F" w:rsidRPr="001D4C7F" w14:paraId="63532C04" w14:textId="77777777" w:rsidTr="00725C8A">
        <w:trPr>
          <w:cantSplit/>
        </w:trPr>
        <w:tc>
          <w:tcPr>
            <w:tcW w:w="149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1EC45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602BC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7C652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12.7205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409C2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10.86355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32CA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.251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C3F9A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-9.4359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74C4080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34.8768</w:t>
            </w:r>
          </w:p>
        </w:tc>
      </w:tr>
      <w:tr w:rsidR="001D4C7F" w:rsidRPr="001D4C7F" w14:paraId="60885B8F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C742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913983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C5830A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2.2851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4F5D3F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11.08756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B906E9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4B0E5C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-20.3282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872A09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24.8983</w:t>
            </w:r>
          </w:p>
        </w:tc>
      </w:tr>
      <w:tr w:rsidR="001D4C7F" w:rsidRPr="001D4C7F" w14:paraId="24D976E8" w14:textId="77777777" w:rsidTr="00725C8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2D6386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4FFF11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9F924E4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18.0467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6090005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10.86355</w:t>
            </w:r>
          </w:p>
        </w:tc>
        <w:tc>
          <w:tcPr>
            <w:tcW w:w="11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252745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.107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046141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-4.1096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2B7E3C3B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40.2031</w:t>
            </w:r>
          </w:p>
        </w:tc>
      </w:tr>
      <w:tr w:rsidR="001D4C7F" w:rsidRPr="001D4C7F" w14:paraId="68A6BCBB" w14:textId="77777777" w:rsidTr="00725C8A">
        <w:trPr>
          <w:cantSplit/>
        </w:trPr>
        <w:tc>
          <w:tcPr>
            <w:tcW w:w="10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B36318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Based on observed means.</w:t>
            </w:r>
          </w:p>
          <w:p w14:paraId="0DED6E22" w14:textId="77777777" w:rsidR="001D4C7F" w:rsidRPr="001D4C7F" w:rsidRDefault="001D4C7F" w:rsidP="001D4C7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 The error term is Mean </w:t>
            </w:r>
            <w:proofErr w:type="gram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Square(</w:t>
            </w:r>
            <w:proofErr w:type="gramEnd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Error) = 442.563.</w:t>
            </w:r>
          </w:p>
        </w:tc>
      </w:tr>
    </w:tbl>
    <w:p w14:paraId="418AFAEB" w14:textId="77777777" w:rsidR="001D4C7F" w:rsidRPr="001D4C7F" w:rsidRDefault="001D4C7F" w:rsidP="001D4C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4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792807" wp14:editId="190167B7">
            <wp:extent cx="5943600" cy="34956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C8D0B5" w14:textId="77777777" w:rsidR="001D4C7F" w:rsidRPr="001D4C7F" w:rsidRDefault="001D4C7F" w:rsidP="001D4C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4C7F" w:rsidRPr="001D4C7F" w:rsidSect="00725C8A">
      <w:pgSz w:w="20445" w:h="15840" w:orient="landscape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7F"/>
    <w:rsid w:val="000A7BC0"/>
    <w:rsid w:val="001D4C7F"/>
    <w:rsid w:val="00391E34"/>
    <w:rsid w:val="00725C8A"/>
    <w:rsid w:val="007F1991"/>
    <w:rsid w:val="0094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00C1C"/>
  <w15:chartTrackingRefBased/>
  <w15:docId w15:val="{4E9767B1-14CD-4027-97A0-816E0150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4C7F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4C7F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4C7F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C7F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D4C7F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1D4C7F"/>
    <w:rPr>
      <w:rFonts w:ascii="Courier New" w:hAnsi="Courier New" w:cs="Courier Ne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Pugh, Whitney K.</dc:creator>
  <cp:keywords/>
  <dc:description/>
  <cp:lastModifiedBy>Pugh, Whitney K.</cp:lastModifiedBy>
  <cp:revision>2</cp:revision>
  <dcterms:created xsi:type="dcterms:W3CDTF">2021-04-20T16:08:00Z</dcterms:created>
  <dcterms:modified xsi:type="dcterms:W3CDTF">2021-04-20T16:08:00Z</dcterms:modified>
</cp:coreProperties>
</file>