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E8F4EC" w14:textId="03F07FBE" w:rsidR="002050F1" w:rsidRDefault="009D7148" w:rsidP="002050F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</w:t>
      </w:r>
      <w:r w:rsidR="00DE6FFA" w:rsidRPr="00DE6FFA">
        <w:rPr>
          <w:b/>
          <w:bCs/>
          <w:sz w:val="32"/>
          <w:szCs w:val="32"/>
        </w:rPr>
        <w:t xml:space="preserve">ssignment </w:t>
      </w:r>
      <w:r w:rsidR="002050F1">
        <w:rPr>
          <w:b/>
          <w:bCs/>
          <w:sz w:val="32"/>
          <w:szCs w:val="32"/>
        </w:rPr>
        <w:t>2</w:t>
      </w:r>
      <w:r w:rsidR="00DE6FFA">
        <w:rPr>
          <w:b/>
          <w:bCs/>
          <w:sz w:val="32"/>
          <w:szCs w:val="32"/>
        </w:rPr>
        <w:t xml:space="preserve">: </w:t>
      </w:r>
      <w:r w:rsidR="002050F1">
        <w:rPr>
          <w:b/>
          <w:bCs/>
          <w:sz w:val="32"/>
          <w:szCs w:val="32"/>
        </w:rPr>
        <w:t>Control of a fourth-order model of a synchronous generator with excitation and torque using PID and State-feedback controllers</w:t>
      </w:r>
    </w:p>
    <w:p w14:paraId="52AADDFC" w14:textId="6DFAB35D" w:rsidR="00DE6FFA" w:rsidRDefault="00DE6FFA" w:rsidP="002050F1">
      <w:pPr>
        <w:rPr>
          <w:b/>
          <w:bCs/>
          <w:sz w:val="28"/>
          <w:szCs w:val="28"/>
        </w:rPr>
      </w:pPr>
      <w:r w:rsidRPr="00DE6FFA">
        <w:rPr>
          <w:b/>
          <w:bCs/>
          <w:sz w:val="28"/>
          <w:szCs w:val="28"/>
        </w:rPr>
        <w:t>Introduction</w:t>
      </w:r>
      <w:r>
        <w:rPr>
          <w:b/>
          <w:bCs/>
          <w:sz w:val="28"/>
          <w:szCs w:val="28"/>
        </w:rPr>
        <w:t xml:space="preserve">: </w:t>
      </w:r>
      <w:r w:rsidR="002050F1">
        <w:rPr>
          <w:sz w:val="28"/>
          <w:szCs w:val="28"/>
        </w:rPr>
        <w:t xml:space="preserve">You can use the MATLAB/SIMULINK to model and simulate the performance of a synchronous generator with its excitation and mechanical torque following 3-phase short-circuit. Then design a PID controller and state-feedback controller to achieve optimum transient performance. </w:t>
      </w:r>
      <w:r w:rsidR="00B757CF">
        <w:rPr>
          <w:sz w:val="28"/>
          <w:szCs w:val="28"/>
        </w:rPr>
        <w:t xml:space="preserve">  </w:t>
      </w:r>
      <w:r w:rsidR="00B757CF">
        <w:rPr>
          <w:b/>
          <w:bCs/>
          <w:sz w:val="28"/>
          <w:szCs w:val="28"/>
        </w:rPr>
        <w:t xml:space="preserve"> </w:t>
      </w:r>
    </w:p>
    <w:p w14:paraId="2E3FBAF1" w14:textId="6DE9BB40" w:rsidR="00CD4159" w:rsidRDefault="00CD4159" w:rsidP="00CD415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Objectives:</w:t>
      </w:r>
    </w:p>
    <w:p w14:paraId="6B67650D" w14:textId="0CD00733" w:rsidR="00CD4159" w:rsidRDefault="00CD4159" w:rsidP="00CD4159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CD4159">
        <w:rPr>
          <w:sz w:val="28"/>
          <w:szCs w:val="28"/>
        </w:rPr>
        <w:t xml:space="preserve">Derive </w:t>
      </w:r>
      <w:r w:rsidR="002050F1">
        <w:rPr>
          <w:sz w:val="28"/>
          <w:szCs w:val="28"/>
        </w:rPr>
        <w:t>the fourth-order</w:t>
      </w:r>
      <w:r>
        <w:rPr>
          <w:sz w:val="28"/>
          <w:szCs w:val="28"/>
        </w:rPr>
        <w:t xml:space="preserve"> </w:t>
      </w:r>
      <w:r w:rsidRPr="00CD4159">
        <w:rPr>
          <w:sz w:val="28"/>
          <w:szCs w:val="28"/>
        </w:rPr>
        <w:t>model</w:t>
      </w:r>
      <w:r w:rsidR="002050F1">
        <w:rPr>
          <w:sz w:val="28"/>
          <w:szCs w:val="28"/>
        </w:rPr>
        <w:t xml:space="preserve"> of the system</w:t>
      </w:r>
      <w:r>
        <w:rPr>
          <w:sz w:val="28"/>
          <w:szCs w:val="28"/>
        </w:rPr>
        <w:t>.</w:t>
      </w:r>
    </w:p>
    <w:p w14:paraId="1F89D87A" w14:textId="77777777" w:rsidR="00CD4159" w:rsidRDefault="00CD4159" w:rsidP="00CD4159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Use the MATLAB to find:</w:t>
      </w:r>
    </w:p>
    <w:p w14:paraId="3AC184F4" w14:textId="2AE3EA74" w:rsidR="00CD4159" w:rsidRDefault="002050F1" w:rsidP="00CD4159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The load angle and voltage responses without excitation and torque control</w:t>
      </w:r>
    </w:p>
    <w:p w14:paraId="1B2D02AB" w14:textId="7A91E0FE" w:rsidR="002050F1" w:rsidRDefault="002050F1" w:rsidP="002050F1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The load angle and voltage responses with excitation and torque control</w:t>
      </w:r>
    </w:p>
    <w:p w14:paraId="76D49032" w14:textId="6D024A3A" w:rsidR="00CD4159" w:rsidRDefault="002050F1" w:rsidP="002050F1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Using PID controller to achieve overshoot less than 10%, steady state error less than 2%.</w:t>
      </w:r>
    </w:p>
    <w:p w14:paraId="1AD9278A" w14:textId="77777777" w:rsidR="002050F1" w:rsidRDefault="002050F1" w:rsidP="002050F1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Using state-feedback controller to achieve overshoot less than 10%, steady state error less than 2%.</w:t>
      </w:r>
    </w:p>
    <w:p w14:paraId="0BE688F0" w14:textId="0FA44B49" w:rsidR="002050F1" w:rsidRPr="007E06F2" w:rsidRDefault="007E06F2" w:rsidP="007E06F2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Compare and discuss the results.</w:t>
      </w:r>
    </w:p>
    <w:p w14:paraId="58BBC0BC" w14:textId="7D79FD15" w:rsidR="00593F1D" w:rsidRDefault="00CD4159" w:rsidP="00CD4159">
      <w:pPr>
        <w:ind w:left="60"/>
        <w:jc w:val="both"/>
        <w:rPr>
          <w:b/>
          <w:bCs/>
          <w:sz w:val="28"/>
          <w:szCs w:val="28"/>
        </w:rPr>
      </w:pPr>
      <w:r w:rsidRPr="00CD4159">
        <w:rPr>
          <w:b/>
          <w:bCs/>
          <w:sz w:val="28"/>
          <w:szCs w:val="28"/>
        </w:rPr>
        <w:t>Resources:</w:t>
      </w:r>
      <w:r>
        <w:rPr>
          <w:b/>
          <w:bCs/>
          <w:sz w:val="28"/>
          <w:szCs w:val="28"/>
        </w:rPr>
        <w:t xml:space="preserve"> </w:t>
      </w:r>
    </w:p>
    <w:p w14:paraId="4BEF10A1" w14:textId="746B11F5" w:rsidR="007E06F2" w:rsidRDefault="007E06F2" w:rsidP="00CD4159">
      <w:pPr>
        <w:ind w:left="60"/>
        <w:jc w:val="both"/>
        <w:rPr>
          <w:sz w:val="28"/>
          <w:szCs w:val="28"/>
        </w:rPr>
      </w:pPr>
      <w:r w:rsidRPr="007E06F2">
        <w:rPr>
          <w:sz w:val="28"/>
          <w:szCs w:val="28"/>
        </w:rPr>
        <w:t>Lecture notes 2020-21</w:t>
      </w:r>
    </w:p>
    <w:p w14:paraId="4A9CDC90" w14:textId="0D911AC1" w:rsidR="007E06F2" w:rsidRPr="007E06F2" w:rsidRDefault="007E06F2" w:rsidP="007E06F2">
      <w:pPr>
        <w:ind w:left="60"/>
        <w:jc w:val="both"/>
        <w:rPr>
          <w:sz w:val="28"/>
          <w:szCs w:val="28"/>
        </w:rPr>
      </w:pPr>
      <w:r w:rsidRPr="007E06F2">
        <w:rPr>
          <w:noProof/>
          <w:sz w:val="28"/>
          <w:szCs w:val="28"/>
        </w:rPr>
        <w:lastRenderedPageBreak/>
        <w:drawing>
          <wp:inline distT="0" distB="0" distL="0" distR="0" wp14:anchorId="12BC1F61" wp14:editId="3CD88C6A">
            <wp:extent cx="5731510" cy="4591050"/>
            <wp:effectExtent l="0" t="0" r="2540" b="0"/>
            <wp:docPr id="3" name="Content Placeholder 2">
              <a:extLst xmlns:a="http://schemas.openxmlformats.org/drawingml/2006/main">
                <a:ext uri="{FF2B5EF4-FFF2-40B4-BE49-F238E27FC236}">
                  <a16:creationId xmlns:a16="http://schemas.microsoft.com/office/drawing/2014/main" id="{77A3380F-8A2A-4702-BE3F-0E8B4C83ED86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ntent Placeholder 2">
                      <a:extLst>
                        <a:ext uri="{FF2B5EF4-FFF2-40B4-BE49-F238E27FC236}">
                          <a16:creationId xmlns:a16="http://schemas.microsoft.com/office/drawing/2014/main" id="{77A3380F-8A2A-4702-BE3F-0E8B4C83ED86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59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="007E06F2" w:rsidRPr="007E06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BEF4BA" w14:textId="77777777" w:rsidR="00866462" w:rsidRDefault="00866462" w:rsidP="00DE6FFA">
      <w:pPr>
        <w:spacing w:after="0" w:line="240" w:lineRule="auto"/>
      </w:pPr>
      <w:r>
        <w:separator/>
      </w:r>
    </w:p>
  </w:endnote>
  <w:endnote w:type="continuationSeparator" w:id="0">
    <w:p w14:paraId="04FDB813" w14:textId="77777777" w:rsidR="00866462" w:rsidRDefault="00866462" w:rsidP="00DE6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3C3DC" w14:textId="77777777" w:rsidR="007E06F2" w:rsidRDefault="007E06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080325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E085D1" w14:textId="313BB5B3" w:rsidR="009A0129" w:rsidRDefault="007E06F2" w:rsidP="007E06F2">
        <w:pPr>
          <w:pStyle w:val="Footer"/>
        </w:pPr>
        <w:r w:rsidRPr="007E06F2">
          <w:rPr>
            <w:b/>
            <w:bCs/>
          </w:rPr>
          <w:t xml:space="preserve">Dr Akram Bati                                                             </w:t>
        </w:r>
        <w:r w:rsidR="009A0129">
          <w:fldChar w:fldCharType="begin"/>
        </w:r>
        <w:r w:rsidR="009A0129">
          <w:instrText xml:space="preserve"> PAGE   \* MERGEFORMAT </w:instrText>
        </w:r>
        <w:r w:rsidR="009A0129">
          <w:fldChar w:fldCharType="separate"/>
        </w:r>
        <w:r w:rsidR="009A0129">
          <w:rPr>
            <w:noProof/>
          </w:rPr>
          <w:t>2</w:t>
        </w:r>
        <w:r w:rsidR="009A0129">
          <w:rPr>
            <w:noProof/>
          </w:rPr>
          <w:fldChar w:fldCharType="end"/>
        </w:r>
      </w:p>
    </w:sdtContent>
  </w:sdt>
  <w:p w14:paraId="5D7E9D98" w14:textId="2DA19511" w:rsidR="009A0129" w:rsidRPr="009A0129" w:rsidRDefault="009A0129">
    <w:pPr>
      <w:pStyle w:val="Footer"/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912EC9" w14:textId="77777777" w:rsidR="007E06F2" w:rsidRDefault="007E06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67D1ED" w14:textId="77777777" w:rsidR="00866462" w:rsidRDefault="00866462" w:rsidP="00DE6FFA">
      <w:pPr>
        <w:spacing w:after="0" w:line="240" w:lineRule="auto"/>
      </w:pPr>
      <w:r>
        <w:separator/>
      </w:r>
    </w:p>
  </w:footnote>
  <w:footnote w:type="continuationSeparator" w:id="0">
    <w:p w14:paraId="5F83294E" w14:textId="77777777" w:rsidR="00866462" w:rsidRDefault="00866462" w:rsidP="00DE6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4CA3D4" w14:textId="77777777" w:rsidR="007E06F2" w:rsidRDefault="007E06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517BC" w14:textId="1FC1B1C9" w:rsidR="00DE6FFA" w:rsidRPr="00DE6FFA" w:rsidRDefault="00DE6FFA">
    <w:pPr>
      <w:pStyle w:val="Header"/>
      <w:rPr>
        <w:b/>
        <w:bCs/>
      </w:rPr>
    </w:pPr>
    <w:r w:rsidRPr="00DE6FFA">
      <w:rPr>
        <w:b/>
        <w:bCs/>
      </w:rPr>
      <w:t>EEE</w:t>
    </w:r>
    <w:r w:rsidR="009D7148">
      <w:rPr>
        <w:b/>
        <w:bCs/>
      </w:rPr>
      <w:t>7</w:t>
    </w:r>
    <w:r w:rsidRPr="00DE6FFA">
      <w:rPr>
        <w:b/>
        <w:bCs/>
      </w:rPr>
      <w:t>00</w:t>
    </w:r>
    <w:r w:rsidR="009D7148">
      <w:rPr>
        <w:b/>
        <w:bCs/>
      </w:rPr>
      <w:t>6</w:t>
    </w:r>
    <w:r w:rsidRPr="00DE6FFA">
      <w:rPr>
        <w:b/>
        <w:bCs/>
      </w:rPr>
      <w:t xml:space="preserve">-Assignment </w:t>
    </w:r>
    <w:r w:rsidR="002050F1">
      <w:rPr>
        <w:b/>
        <w:bCs/>
      </w:rPr>
      <w:t>2</w:t>
    </w:r>
    <w:r w:rsidRPr="00DE6FFA">
      <w:rPr>
        <w:b/>
        <w:bCs/>
      </w:rPr>
      <w:t xml:space="preserve">                                                                 2020-21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245D1E" w14:textId="77777777" w:rsidR="007E06F2" w:rsidRDefault="007E06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40056"/>
    <w:multiLevelType w:val="hybridMultilevel"/>
    <w:tmpl w:val="15BC4D86"/>
    <w:lvl w:ilvl="0" w:tplc="08090013">
      <w:start w:val="1"/>
      <w:numFmt w:val="upperRoman"/>
      <w:lvlText w:val="%1."/>
      <w:lvlJc w:val="righ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5DD1A79"/>
    <w:multiLevelType w:val="hybridMultilevel"/>
    <w:tmpl w:val="8E9ED042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F5C782A"/>
    <w:multiLevelType w:val="hybridMultilevel"/>
    <w:tmpl w:val="8550D158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60859C9"/>
    <w:multiLevelType w:val="hybridMultilevel"/>
    <w:tmpl w:val="6430F224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605E37DA"/>
    <w:multiLevelType w:val="hybridMultilevel"/>
    <w:tmpl w:val="DC008BA2"/>
    <w:lvl w:ilvl="0" w:tplc="08090013">
      <w:start w:val="1"/>
      <w:numFmt w:val="upperRoman"/>
      <w:lvlText w:val="%1."/>
      <w:lvlJc w:val="righ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68265824"/>
    <w:multiLevelType w:val="hybridMultilevel"/>
    <w:tmpl w:val="68A882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01135C"/>
    <w:multiLevelType w:val="hybridMultilevel"/>
    <w:tmpl w:val="BAF28AE6"/>
    <w:lvl w:ilvl="0" w:tplc="080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FD3"/>
    <w:rsid w:val="000035D0"/>
    <w:rsid w:val="001026A6"/>
    <w:rsid w:val="002050F1"/>
    <w:rsid w:val="00473890"/>
    <w:rsid w:val="00483655"/>
    <w:rsid w:val="00564162"/>
    <w:rsid w:val="00593F1D"/>
    <w:rsid w:val="005E7935"/>
    <w:rsid w:val="006E6FD3"/>
    <w:rsid w:val="007E06F2"/>
    <w:rsid w:val="00866462"/>
    <w:rsid w:val="009A0129"/>
    <w:rsid w:val="009D7148"/>
    <w:rsid w:val="00B757CF"/>
    <w:rsid w:val="00CD4159"/>
    <w:rsid w:val="00DE6FFA"/>
    <w:rsid w:val="00F1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77155D"/>
  <w15:chartTrackingRefBased/>
  <w15:docId w15:val="{4AE080EC-D24C-4A5D-B3FB-0CDCBED4F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6F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6FFA"/>
  </w:style>
  <w:style w:type="paragraph" w:styleId="Footer">
    <w:name w:val="footer"/>
    <w:basedOn w:val="Normal"/>
    <w:link w:val="FooterChar"/>
    <w:uiPriority w:val="99"/>
    <w:unhideWhenUsed/>
    <w:rsid w:val="00DE6F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6FFA"/>
  </w:style>
  <w:style w:type="paragraph" w:styleId="ListParagraph">
    <w:name w:val="List Paragraph"/>
    <w:basedOn w:val="Normal"/>
    <w:uiPriority w:val="34"/>
    <w:qFormat/>
    <w:rsid w:val="00CD415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012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A01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Bati, Akram</dc:creator>
  <cp:keywords/>
  <dc:description/>
  <cp:lastModifiedBy>Bati, Akram</cp:lastModifiedBy>
  <cp:revision>2</cp:revision>
  <dcterms:created xsi:type="dcterms:W3CDTF">2021-02-18T11:52:00Z</dcterms:created>
  <dcterms:modified xsi:type="dcterms:W3CDTF">2021-02-18T11:52:00Z</dcterms:modified>
</cp:coreProperties>
</file>