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4F5A3" w14:textId="77777777" w:rsidR="003B35A9" w:rsidRPr="001B7E93" w:rsidRDefault="003B35A9" w:rsidP="003B35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B7E93">
        <w:rPr>
          <w:rFonts w:ascii="Times New Roman" w:hAnsi="Times New Roman" w:cs="Times New Roman"/>
          <w:b/>
          <w:sz w:val="24"/>
          <w:szCs w:val="24"/>
          <w:lang w:val="en-US"/>
        </w:rPr>
        <w:t>USKUDAR UNIVERSITY</w:t>
      </w:r>
    </w:p>
    <w:p w14:paraId="0B407B02" w14:textId="77777777" w:rsidR="003B35A9" w:rsidRPr="001B7E93" w:rsidRDefault="003B35A9" w:rsidP="003B35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B7E93">
        <w:rPr>
          <w:rFonts w:ascii="Times New Roman" w:hAnsi="Times New Roman" w:cs="Times New Roman"/>
          <w:b/>
          <w:sz w:val="24"/>
          <w:szCs w:val="24"/>
          <w:lang w:val="en-US"/>
        </w:rPr>
        <w:t>FACULTY OF ENGINEERING AND NATURAL SCIENCES</w:t>
      </w:r>
    </w:p>
    <w:p w14:paraId="43BBBAE4" w14:textId="0ED28F71" w:rsidR="003B35A9" w:rsidRPr="001B7E93" w:rsidRDefault="003B35A9" w:rsidP="003B35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B7E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DEPARTMENT OF </w:t>
      </w:r>
      <w:r w:rsidR="00B73244">
        <w:rPr>
          <w:rFonts w:ascii="Times New Roman" w:hAnsi="Times New Roman" w:cs="Times New Roman"/>
          <w:b/>
          <w:sz w:val="24"/>
          <w:szCs w:val="24"/>
          <w:lang w:val="en-US"/>
        </w:rPr>
        <w:t>MOLECULAR BIOLOGY AND GENET</w:t>
      </w:r>
      <w:r w:rsidR="00BD1E5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73244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</w:p>
    <w:p w14:paraId="13FD9B64" w14:textId="77777777" w:rsidR="003B35A9" w:rsidRPr="001B7E93" w:rsidRDefault="003B35A9" w:rsidP="003B35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33F07A6" w14:textId="496966C5" w:rsidR="003B35A9" w:rsidRPr="001B7E93" w:rsidRDefault="008630F3" w:rsidP="003B35A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MBG</w:t>
      </w:r>
      <w:r w:rsidR="003B35A9" w:rsidRPr="001B7E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3B35A9" w:rsidRPr="001B7E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INTRODUCTION TO PROGRAMMING</w:t>
      </w:r>
    </w:p>
    <w:p w14:paraId="3B785524" w14:textId="79A4C734" w:rsidR="0014007D" w:rsidRPr="001B7E93" w:rsidRDefault="00B75051" w:rsidP="001400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MAKE UP</w:t>
      </w:r>
    </w:p>
    <w:p w14:paraId="12670C5D" w14:textId="1185FD18" w:rsidR="00CD64D2" w:rsidRPr="001B7E93" w:rsidRDefault="00CD64D2" w:rsidP="00147DD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BF991A7" w14:textId="77777777" w:rsidR="00CD1145" w:rsidRPr="009A19DD" w:rsidRDefault="00CD1145" w:rsidP="009A19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72E76C5" w14:textId="3A1EF8EE" w:rsidR="00174136" w:rsidRDefault="00B17E07" w:rsidP="0017413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7E93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D06816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1B7E93">
        <w:rPr>
          <w:rFonts w:ascii="Times New Roman" w:hAnsi="Times New Roman" w:cs="Times New Roman"/>
          <w:sz w:val="24"/>
          <w:szCs w:val="24"/>
          <w:lang w:val="en-US"/>
        </w:rPr>
        <w:t xml:space="preserve"> Points]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>Write MATLAB codes to p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lot the </w:t>
      </w:r>
      <w:r w:rsidR="00174136" w:rsidRPr="00174136">
        <w:rPr>
          <w:rFonts w:ascii="Cambria Math" w:hAnsi="Cambria Math" w:cs="Cambria Math"/>
          <w:sz w:val="24"/>
          <w:szCs w:val="24"/>
          <w:lang w:val="en-US"/>
        </w:rPr>
        <w:t>𝑓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74136" w:rsidRPr="00174136">
        <w:rPr>
          <w:rFonts w:ascii="Cambria Math" w:hAnsi="Cambria Math" w:cs="Cambria Math"/>
          <w:sz w:val="24"/>
          <w:szCs w:val="24"/>
          <w:lang w:val="en-US"/>
        </w:rPr>
        <w:t>𝑡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)= 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174136" w:rsidRPr="00174136">
        <w:rPr>
          <w:rFonts w:ascii="Cambria Math" w:hAnsi="Cambria Math" w:cs="Cambria Math"/>
          <w:sz w:val="24"/>
          <w:szCs w:val="24"/>
          <w:lang w:val="en-US"/>
        </w:rPr>
        <w:t>𝑡</w:t>
      </w:r>
      <w:r w:rsidR="009A19D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174136" w:rsidRPr="00174136">
        <w:rPr>
          <w:rFonts w:ascii="Times New Roman" w:hAnsi="Times New Roman" w:cs="Times New Roman"/>
          <w:sz w:val="24"/>
          <w:szCs w:val="24"/>
        </w:rPr>
        <w:t xml:space="preserve"> 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174136" w:rsidRPr="00174136">
        <w:rPr>
          <w:rFonts w:ascii="Cambria Math" w:hAnsi="Cambria Math" w:cs="Cambria Math"/>
          <w:sz w:val="24"/>
          <w:szCs w:val="24"/>
          <w:lang w:val="en-US"/>
        </w:rPr>
        <w:t>𝑡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>−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>0.5 and g(t)=2*t*cos(t)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 xml:space="preserve">where the variable t changes 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9A19DD">
        <w:rPr>
          <w:rFonts w:ascii="Times New Roman" w:hAnsi="Times New Roman" w:cs="Times New Roman"/>
          <w:sz w:val="24"/>
          <w:szCs w:val="24"/>
        </w:rPr>
        <w:t>0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>10 with step 0.5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741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2719">
        <w:rPr>
          <w:rFonts w:ascii="Times New Roman" w:hAnsi="Times New Roman" w:cs="Times New Roman"/>
          <w:sz w:val="24"/>
          <w:szCs w:val="24"/>
          <w:lang w:val="en-US"/>
        </w:rPr>
        <w:t xml:space="preserve">Plot two lines on the same figure. </w:t>
      </w:r>
      <w:r w:rsidR="0017413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dd a label on the x-axis, a label on the y-axis, a title, and a grid. Also change the color of the </w:t>
      </w:r>
      <w:r w:rsidR="009A19DD">
        <w:rPr>
          <w:rFonts w:ascii="Times New Roman" w:hAnsi="Times New Roman" w:cs="Times New Roman"/>
          <w:sz w:val="24"/>
          <w:szCs w:val="24"/>
          <w:lang w:val="en-US"/>
        </w:rPr>
        <w:t>lines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4310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CA6D42">
        <w:rPr>
          <w:rFonts w:ascii="Times New Roman" w:hAnsi="Times New Roman" w:cs="Times New Roman"/>
          <w:sz w:val="24"/>
          <w:szCs w:val="24"/>
          <w:lang w:val="en-US"/>
        </w:rPr>
        <w:t>Hint</w:t>
      </w:r>
      <w:r w:rsidR="00843100">
        <w:rPr>
          <w:rFonts w:ascii="Times New Roman" w:hAnsi="Times New Roman" w:cs="Times New Roman"/>
          <w:sz w:val="24"/>
          <w:szCs w:val="24"/>
          <w:lang w:val="en-US"/>
        </w:rPr>
        <w:t>: you can calculate power operation by ^, and do element wise operation)</w:t>
      </w:r>
      <w:r w:rsidR="0031400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74136" w:rsidRPr="001741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2719">
        <w:rPr>
          <w:rFonts w:ascii="Times New Roman" w:hAnsi="Times New Roman" w:cs="Times New Roman"/>
          <w:sz w:val="24"/>
          <w:szCs w:val="24"/>
          <w:lang w:val="en-US"/>
        </w:rPr>
        <w:t>You should obtain a figure like in the following;</w:t>
      </w:r>
    </w:p>
    <w:p w14:paraId="541F21FB" w14:textId="496784CE" w:rsidR="00002719" w:rsidRDefault="00002719" w:rsidP="0000271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5EBEE2" w14:textId="60170FA7" w:rsidR="00002719" w:rsidRPr="00174136" w:rsidRDefault="00002719" w:rsidP="00002719">
      <w:pPr>
        <w:pStyle w:val="ListParagraph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02719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6785F6F" wp14:editId="177C5A63">
            <wp:extent cx="3616704" cy="2711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368" cy="271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4F57D" w14:textId="0B9EFCFC" w:rsidR="00174136" w:rsidRDefault="00174136" w:rsidP="0017413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FE8DE2F" w14:textId="5E67FBEE" w:rsidR="00174136" w:rsidRDefault="00174136" w:rsidP="00442F4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A0B569C" w14:textId="392AB0ED" w:rsidR="00442F43" w:rsidRPr="00412416" w:rsidRDefault="00442F43" w:rsidP="004124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5D2391C" w14:textId="77777777" w:rsidR="006F0AE2" w:rsidRDefault="006F0AE2" w:rsidP="002B1E7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C388CC" w14:textId="4BEBEF8D" w:rsidR="005F1AF0" w:rsidRDefault="00CE4486" w:rsidP="002546A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7E93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D06816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1B7E93">
        <w:rPr>
          <w:rFonts w:ascii="Times New Roman" w:hAnsi="Times New Roman" w:cs="Times New Roman"/>
          <w:sz w:val="24"/>
          <w:szCs w:val="24"/>
          <w:lang w:val="en-US"/>
        </w:rPr>
        <w:t xml:space="preserve"> Points]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46AC">
        <w:rPr>
          <w:rFonts w:ascii="Times New Roman" w:hAnsi="Times New Roman" w:cs="Times New Roman"/>
          <w:sz w:val="24"/>
          <w:szCs w:val="24"/>
          <w:lang w:val="en-US"/>
        </w:rPr>
        <w:t>Write a MATLAB code to create a variable that store a number and ask the user to enter a number, then check the number is less than, greater than or equal</w:t>
      </w:r>
      <w:r w:rsidR="00381085">
        <w:rPr>
          <w:rFonts w:ascii="Times New Roman" w:hAnsi="Times New Roman" w:cs="Times New Roman"/>
          <w:sz w:val="24"/>
          <w:szCs w:val="24"/>
          <w:lang w:val="en-US"/>
        </w:rPr>
        <w:t xml:space="preserve"> to your number. </w:t>
      </w:r>
      <w:r w:rsidR="00FF164C">
        <w:rPr>
          <w:rFonts w:ascii="Times New Roman" w:hAnsi="Times New Roman" w:cs="Times New Roman"/>
          <w:sz w:val="24"/>
          <w:szCs w:val="24"/>
          <w:lang w:val="en-US"/>
        </w:rPr>
        <w:t>According to the condition, display a message on screen (like in example below)</w:t>
      </w:r>
      <w:r w:rsidR="0086522F">
        <w:rPr>
          <w:rFonts w:ascii="Times New Roman" w:hAnsi="Times New Roman" w:cs="Times New Roman"/>
          <w:sz w:val="24"/>
          <w:szCs w:val="24"/>
          <w:lang w:val="en-US"/>
        </w:rPr>
        <w:t xml:space="preserve"> (Hint: use if elseif stat</w:t>
      </w:r>
      <w:r w:rsidR="0043254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6522F">
        <w:rPr>
          <w:rFonts w:ascii="Times New Roman" w:hAnsi="Times New Roman" w:cs="Times New Roman"/>
          <w:sz w:val="24"/>
          <w:szCs w:val="24"/>
          <w:lang w:val="en-US"/>
        </w:rPr>
        <w:t>ment)</w:t>
      </w:r>
    </w:p>
    <w:p w14:paraId="3B73BB2C" w14:textId="77777777" w:rsidR="002546AC" w:rsidRDefault="002546AC" w:rsidP="002546A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AE10D6" w14:textId="362092EB" w:rsidR="00A61707" w:rsidRPr="00A61707" w:rsidRDefault="00A61707" w:rsidP="00A61707">
      <w:pPr>
        <w:pStyle w:val="ListParagraph"/>
        <w:ind w:left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20B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Sample screen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(red ones entered by the user)</w:t>
      </w:r>
    </w:p>
    <w:p w14:paraId="2F78B02A" w14:textId="77777777" w:rsidR="00381085" w:rsidRPr="00381085" w:rsidRDefault="00381085" w:rsidP="00381085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085">
        <w:rPr>
          <w:rFonts w:ascii="Times New Roman" w:hAnsi="Times New Roman" w:cs="Times New Roman"/>
          <w:sz w:val="24"/>
          <w:szCs w:val="24"/>
          <w:lang w:val="en-US"/>
        </w:rPr>
        <w:t xml:space="preserve">Enter number: </w:t>
      </w:r>
      <w:r w:rsidRPr="00381085">
        <w:rPr>
          <w:rFonts w:ascii="Times New Roman" w:hAnsi="Times New Roman" w:cs="Times New Roman"/>
          <w:color w:val="FF0000"/>
          <w:sz w:val="24"/>
          <w:szCs w:val="24"/>
          <w:lang w:val="en-US"/>
        </w:rPr>
        <w:t>34</w:t>
      </w:r>
    </w:p>
    <w:p w14:paraId="4A09C4E2" w14:textId="0C2DFB9F" w:rsidR="00A61707" w:rsidRDefault="00381085" w:rsidP="00381085">
      <w:pPr>
        <w:pStyle w:val="ListParagraph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81085">
        <w:rPr>
          <w:rFonts w:ascii="Times New Roman" w:hAnsi="Times New Roman" w:cs="Times New Roman"/>
          <w:sz w:val="24"/>
          <w:szCs w:val="24"/>
          <w:lang w:val="en-US"/>
        </w:rPr>
        <w:t>Your number is bigger than my number</w:t>
      </w:r>
    </w:p>
    <w:p w14:paraId="1F43162E" w14:textId="1BCF88FD" w:rsidR="00750043" w:rsidRDefault="00750043" w:rsidP="008E18B5">
      <w:pPr>
        <w:pStyle w:val="ListParagraph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</w:pPr>
    </w:p>
    <w:p w14:paraId="03C7077D" w14:textId="45BDEA3B" w:rsidR="000C0B7B" w:rsidRPr="00450E29" w:rsidRDefault="00FB59E4" w:rsidP="00FB59E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</w:pPr>
      <w:r w:rsidRPr="001B7E93">
        <w:rPr>
          <w:rFonts w:ascii="Times New Roman" w:hAnsi="Times New Roman" w:cs="Times New Roman"/>
          <w:sz w:val="24"/>
          <w:szCs w:val="24"/>
          <w:lang w:val="en-US"/>
        </w:rPr>
        <w:lastRenderedPageBreak/>
        <w:t>[</w:t>
      </w:r>
      <w:r w:rsidR="00D06816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Pr="001B7E93">
        <w:rPr>
          <w:rFonts w:ascii="Times New Roman" w:hAnsi="Times New Roman" w:cs="Times New Roman"/>
          <w:sz w:val="24"/>
          <w:szCs w:val="24"/>
          <w:lang w:val="en-US"/>
        </w:rPr>
        <w:t xml:space="preserve"> Points]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Write a MATLAB code to ask the user to enter a number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the angle, </w:t>
      </w:r>
      <w:r w:rsidR="0086522F">
        <w:rPr>
          <w:rFonts w:ascii="Times New Roman" w:hAnsi="Times New Roman" w:cs="Times New Roman"/>
          <w:sz w:val="24"/>
          <w:szCs w:val="24"/>
          <w:lang w:val="en-US"/>
        </w:rPr>
        <w:t>a number to choose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59E4">
        <w:rPr>
          <w:rFonts w:ascii="Times New Roman" w:hAnsi="Times New Roman" w:cs="Times New Roman"/>
          <w:sz w:val="24"/>
          <w:szCs w:val="24"/>
          <w:lang w:val="en-US"/>
        </w:rPr>
        <w:t>trigonometric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functions Sin, Cos and </w:t>
      </w:r>
      <w:r w:rsidRPr="00FB59E4">
        <w:rPr>
          <w:rFonts w:ascii="Times New Roman" w:hAnsi="Times New Roman" w:cs="Times New Roman"/>
          <w:sz w:val="24"/>
          <w:szCs w:val="24"/>
          <w:lang w:val="en-US"/>
        </w:rPr>
        <w:t>Tangent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6522F">
        <w:rPr>
          <w:rFonts w:ascii="Times New Roman" w:hAnsi="Times New Roman" w:cs="Times New Roman"/>
          <w:sz w:val="24"/>
          <w:szCs w:val="24"/>
          <w:lang w:val="en-US"/>
        </w:rPr>
        <w:t>According to the</w:t>
      </w:r>
      <w:r w:rsidR="00DC334F">
        <w:rPr>
          <w:rFonts w:ascii="Times New Roman" w:hAnsi="Times New Roman" w:cs="Times New Roman"/>
          <w:sz w:val="24"/>
          <w:szCs w:val="24"/>
          <w:lang w:val="en-US"/>
        </w:rPr>
        <w:t xml:space="preserve"> user</w:t>
      </w:r>
      <w:r w:rsidR="0086522F">
        <w:rPr>
          <w:rFonts w:ascii="Times New Roman" w:hAnsi="Times New Roman" w:cs="Times New Roman"/>
          <w:sz w:val="24"/>
          <w:szCs w:val="24"/>
          <w:lang w:val="en-US"/>
        </w:rPr>
        <w:t xml:space="preserve"> selection, calculate the result of function and display on screen</w:t>
      </w:r>
      <w:r w:rsidR="005D1709">
        <w:rPr>
          <w:rFonts w:ascii="Times New Roman" w:hAnsi="Times New Roman" w:cs="Times New Roman"/>
          <w:sz w:val="24"/>
          <w:szCs w:val="24"/>
          <w:lang w:val="en-US"/>
        </w:rPr>
        <w:t xml:space="preserve"> (Hint: Use switch statement)</w:t>
      </w:r>
      <w:r w:rsidR="0086522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1B6A04" w14:textId="77777777" w:rsidR="00450E29" w:rsidRDefault="00450E29" w:rsidP="00450E29">
      <w:pPr>
        <w:pStyle w:val="ListParagraph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507191F1" w14:textId="554E68E8" w:rsidR="00450E29" w:rsidRPr="00A61707" w:rsidRDefault="00450E29" w:rsidP="00450E29">
      <w:pPr>
        <w:pStyle w:val="ListParagraph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20B4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Sample screen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(red ones entered by the user)</w:t>
      </w:r>
    </w:p>
    <w:p w14:paraId="396A9618" w14:textId="77777777" w:rsidR="00450E29" w:rsidRPr="00450E29" w:rsidRDefault="00450E29" w:rsidP="00450E29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E29">
        <w:rPr>
          <w:rFonts w:ascii="Times New Roman" w:hAnsi="Times New Roman" w:cs="Times New Roman"/>
          <w:sz w:val="24"/>
          <w:szCs w:val="24"/>
          <w:lang w:val="en-US"/>
        </w:rPr>
        <w:t xml:space="preserve">Enter angle in degrees: </w:t>
      </w:r>
      <w:r w:rsidRPr="00450E29">
        <w:rPr>
          <w:rFonts w:ascii="Times New Roman" w:hAnsi="Times New Roman" w:cs="Times New Roman"/>
          <w:color w:val="FF0000"/>
          <w:sz w:val="24"/>
          <w:szCs w:val="24"/>
          <w:lang w:val="en-US"/>
        </w:rPr>
        <w:t>60</w:t>
      </w:r>
    </w:p>
    <w:p w14:paraId="490CF3B4" w14:textId="77777777" w:rsidR="00450E29" w:rsidRPr="00450E29" w:rsidRDefault="00450E29" w:rsidP="00450E29">
      <w:pPr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E29">
        <w:rPr>
          <w:rFonts w:ascii="Times New Roman" w:hAnsi="Times New Roman" w:cs="Times New Roman"/>
          <w:sz w:val="24"/>
          <w:szCs w:val="24"/>
          <w:lang w:val="en-US"/>
        </w:rPr>
        <w:t xml:space="preserve">Enter a number to choose function (1: Sin, 2: Cos, 3: tangent): </w:t>
      </w:r>
      <w:r w:rsidRPr="00450E29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</w:p>
    <w:p w14:paraId="330FCDAF" w14:textId="358BBCC1" w:rsidR="00450E29" w:rsidRPr="00450E29" w:rsidRDefault="00450E29" w:rsidP="00450E2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0E2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50E2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50E2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50E2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50E29">
        <w:rPr>
          <w:rFonts w:ascii="Times New Roman" w:hAnsi="Times New Roman" w:cs="Times New Roman"/>
          <w:sz w:val="24"/>
          <w:szCs w:val="24"/>
          <w:lang w:val="en-US"/>
        </w:rPr>
        <w:t>0.5000</w:t>
      </w:r>
    </w:p>
    <w:sectPr w:rsidR="00450E29" w:rsidRPr="00450E29" w:rsidSect="0014007D">
      <w:headerReference w:type="default" r:id="rId9"/>
      <w:footerReference w:type="default" r:id="rId10"/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EA82C" w14:textId="77777777" w:rsidR="00DD2456" w:rsidRDefault="00DD2456" w:rsidP="001E5A47">
      <w:pPr>
        <w:spacing w:after="0" w:line="240" w:lineRule="auto"/>
      </w:pPr>
      <w:r>
        <w:separator/>
      </w:r>
    </w:p>
  </w:endnote>
  <w:endnote w:type="continuationSeparator" w:id="0">
    <w:p w14:paraId="04B31DD4" w14:textId="77777777" w:rsidR="00DD2456" w:rsidRDefault="00DD2456" w:rsidP="001E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0012036"/>
      <w:docPartObj>
        <w:docPartGallery w:val="Page Numbers (Bottom of Page)"/>
        <w:docPartUnique/>
      </w:docPartObj>
    </w:sdtPr>
    <w:sdtEndPr/>
    <w:sdtContent>
      <w:p w14:paraId="5B711A88" w14:textId="77777777" w:rsidR="001E5A47" w:rsidRDefault="001E5A4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1A1">
          <w:rPr>
            <w:noProof/>
          </w:rPr>
          <w:t>4</w:t>
        </w:r>
        <w:r>
          <w:fldChar w:fldCharType="end"/>
        </w:r>
      </w:p>
    </w:sdtContent>
  </w:sdt>
  <w:p w14:paraId="1D13C3BA" w14:textId="77777777" w:rsidR="001E5A47" w:rsidRDefault="001E5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96145" w14:textId="77777777" w:rsidR="00DD2456" w:rsidRDefault="00DD2456" w:rsidP="001E5A47">
      <w:pPr>
        <w:spacing w:after="0" w:line="240" w:lineRule="auto"/>
      </w:pPr>
      <w:r>
        <w:separator/>
      </w:r>
    </w:p>
  </w:footnote>
  <w:footnote w:type="continuationSeparator" w:id="0">
    <w:p w14:paraId="1DADAA4D" w14:textId="77777777" w:rsidR="00DD2456" w:rsidRDefault="00DD2456" w:rsidP="001E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D238" w14:textId="77777777" w:rsidR="00074480" w:rsidRDefault="000744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96869"/>
    <w:multiLevelType w:val="hybridMultilevel"/>
    <w:tmpl w:val="8EB2C4DC"/>
    <w:lvl w:ilvl="0" w:tplc="9D1A9E7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8C810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78293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CC3D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9CA76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72A9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8C33C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2263C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4C83F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D954D89"/>
    <w:multiLevelType w:val="hybridMultilevel"/>
    <w:tmpl w:val="2982DB1A"/>
    <w:lvl w:ilvl="0" w:tplc="F65E2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82A"/>
    <w:multiLevelType w:val="hybridMultilevel"/>
    <w:tmpl w:val="6526E1F2"/>
    <w:lvl w:ilvl="0" w:tplc="C750F4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DC60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20D0D6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059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0E8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D665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1E13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8C43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F4CB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D753B"/>
    <w:multiLevelType w:val="hybridMultilevel"/>
    <w:tmpl w:val="CFF69118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770"/>
    <w:multiLevelType w:val="hybridMultilevel"/>
    <w:tmpl w:val="F97213F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E1B73"/>
    <w:multiLevelType w:val="hybridMultilevel"/>
    <w:tmpl w:val="519093C0"/>
    <w:lvl w:ilvl="0" w:tplc="A7DC143C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4B7EBA"/>
    <w:multiLevelType w:val="hybridMultilevel"/>
    <w:tmpl w:val="04E643FA"/>
    <w:lvl w:ilvl="0" w:tplc="501E197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37C3C3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D8818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3A1DC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ACB33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5ADA1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80011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2688E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AA662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522F2E11"/>
    <w:multiLevelType w:val="multilevel"/>
    <w:tmpl w:val="E92CF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9D4398"/>
    <w:multiLevelType w:val="hybridMultilevel"/>
    <w:tmpl w:val="DB8ABC1E"/>
    <w:lvl w:ilvl="0" w:tplc="39C6E6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B27C77"/>
    <w:multiLevelType w:val="hybridMultilevel"/>
    <w:tmpl w:val="4D6EC46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CA5EFA"/>
    <w:multiLevelType w:val="hybridMultilevel"/>
    <w:tmpl w:val="0A92FB58"/>
    <w:lvl w:ilvl="0" w:tplc="3FC605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424C4C"/>
    <w:multiLevelType w:val="hybridMultilevel"/>
    <w:tmpl w:val="D5BAC1AC"/>
    <w:lvl w:ilvl="0" w:tplc="B3F41A4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3"/>
  </w:num>
  <w:num w:numId="10">
    <w:abstractNumId w:val="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0szAxMzUxMDMzNTdQ0lEKTi0uzszPAykwrQUAv5jUICwAAAA="/>
  </w:docVars>
  <w:rsids>
    <w:rsidRoot w:val="00CA6735"/>
    <w:rsid w:val="00002719"/>
    <w:rsid w:val="00074480"/>
    <w:rsid w:val="000C0B7B"/>
    <w:rsid w:val="000D7B49"/>
    <w:rsid w:val="0014007D"/>
    <w:rsid w:val="00147DD7"/>
    <w:rsid w:val="0015102B"/>
    <w:rsid w:val="00174136"/>
    <w:rsid w:val="001A6255"/>
    <w:rsid w:val="001B7E93"/>
    <w:rsid w:val="001E5A47"/>
    <w:rsid w:val="00253683"/>
    <w:rsid w:val="002546AC"/>
    <w:rsid w:val="002B1E7C"/>
    <w:rsid w:val="002C2E8A"/>
    <w:rsid w:val="002D05B9"/>
    <w:rsid w:val="00314003"/>
    <w:rsid w:val="00381085"/>
    <w:rsid w:val="00385623"/>
    <w:rsid w:val="003A6C73"/>
    <w:rsid w:val="003B35A9"/>
    <w:rsid w:val="003E51A1"/>
    <w:rsid w:val="00402CE0"/>
    <w:rsid w:val="00412416"/>
    <w:rsid w:val="0043218E"/>
    <w:rsid w:val="00432544"/>
    <w:rsid w:val="00442F43"/>
    <w:rsid w:val="00450E29"/>
    <w:rsid w:val="004563D7"/>
    <w:rsid w:val="00485E8C"/>
    <w:rsid w:val="004F5D96"/>
    <w:rsid w:val="0053605F"/>
    <w:rsid w:val="005567ED"/>
    <w:rsid w:val="00564E49"/>
    <w:rsid w:val="005814BC"/>
    <w:rsid w:val="005B03E8"/>
    <w:rsid w:val="005B39D1"/>
    <w:rsid w:val="005B53DE"/>
    <w:rsid w:val="005C0122"/>
    <w:rsid w:val="005D1709"/>
    <w:rsid w:val="005E4A39"/>
    <w:rsid w:val="005F1AF0"/>
    <w:rsid w:val="005F1D26"/>
    <w:rsid w:val="005F2DB2"/>
    <w:rsid w:val="005F59C7"/>
    <w:rsid w:val="00600D73"/>
    <w:rsid w:val="006125BD"/>
    <w:rsid w:val="00614D61"/>
    <w:rsid w:val="00634DA7"/>
    <w:rsid w:val="00662A39"/>
    <w:rsid w:val="00667FFC"/>
    <w:rsid w:val="006C1C78"/>
    <w:rsid w:val="006E3729"/>
    <w:rsid w:val="006F0AE2"/>
    <w:rsid w:val="00750043"/>
    <w:rsid w:val="007A74C9"/>
    <w:rsid w:val="007B7120"/>
    <w:rsid w:val="007D7BAC"/>
    <w:rsid w:val="007F4A31"/>
    <w:rsid w:val="00843100"/>
    <w:rsid w:val="008630F3"/>
    <w:rsid w:val="0086522F"/>
    <w:rsid w:val="0088781A"/>
    <w:rsid w:val="00893D4A"/>
    <w:rsid w:val="0089499A"/>
    <w:rsid w:val="008A6D37"/>
    <w:rsid w:val="008E18B5"/>
    <w:rsid w:val="008E44A4"/>
    <w:rsid w:val="009448CC"/>
    <w:rsid w:val="00960791"/>
    <w:rsid w:val="0096104C"/>
    <w:rsid w:val="00982152"/>
    <w:rsid w:val="009A19DD"/>
    <w:rsid w:val="009A1E88"/>
    <w:rsid w:val="009E53E6"/>
    <w:rsid w:val="00A16445"/>
    <w:rsid w:val="00A1741C"/>
    <w:rsid w:val="00A32474"/>
    <w:rsid w:val="00A61707"/>
    <w:rsid w:val="00AB4A7D"/>
    <w:rsid w:val="00AE4E1D"/>
    <w:rsid w:val="00AF6388"/>
    <w:rsid w:val="00B17E07"/>
    <w:rsid w:val="00B20B42"/>
    <w:rsid w:val="00B60F0D"/>
    <w:rsid w:val="00B664C0"/>
    <w:rsid w:val="00B73244"/>
    <w:rsid w:val="00B75051"/>
    <w:rsid w:val="00B91F26"/>
    <w:rsid w:val="00BD1CFB"/>
    <w:rsid w:val="00BD1E54"/>
    <w:rsid w:val="00BF234F"/>
    <w:rsid w:val="00BF4748"/>
    <w:rsid w:val="00BF6829"/>
    <w:rsid w:val="00C10CB9"/>
    <w:rsid w:val="00C4083A"/>
    <w:rsid w:val="00C70763"/>
    <w:rsid w:val="00C718AF"/>
    <w:rsid w:val="00CA6735"/>
    <w:rsid w:val="00CA6D42"/>
    <w:rsid w:val="00CD1145"/>
    <w:rsid w:val="00CD64D2"/>
    <w:rsid w:val="00CE4486"/>
    <w:rsid w:val="00D06816"/>
    <w:rsid w:val="00D133E5"/>
    <w:rsid w:val="00D1661A"/>
    <w:rsid w:val="00D16E84"/>
    <w:rsid w:val="00D30EF9"/>
    <w:rsid w:val="00D47124"/>
    <w:rsid w:val="00DC334F"/>
    <w:rsid w:val="00DD2456"/>
    <w:rsid w:val="00EC3FBA"/>
    <w:rsid w:val="00ED2DB9"/>
    <w:rsid w:val="00F11983"/>
    <w:rsid w:val="00F20CFF"/>
    <w:rsid w:val="00F47534"/>
    <w:rsid w:val="00F5726E"/>
    <w:rsid w:val="00F76035"/>
    <w:rsid w:val="00FA4F1E"/>
    <w:rsid w:val="00FB59E4"/>
    <w:rsid w:val="00FD352D"/>
    <w:rsid w:val="00FD4E41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57AD5"/>
  <w15:chartTrackingRefBased/>
  <w15:docId w15:val="{D6C11BE1-5C26-40A3-BA10-D09C5496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DD7"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D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47"/>
    <w:rPr>
      <w:lang w:val="tr-TR"/>
    </w:rPr>
  </w:style>
  <w:style w:type="paragraph" w:styleId="Footer">
    <w:name w:val="footer"/>
    <w:basedOn w:val="Normal"/>
    <w:link w:val="FooterChar"/>
    <w:uiPriority w:val="99"/>
    <w:unhideWhenUsed/>
    <w:rsid w:val="001E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47"/>
    <w:rPr>
      <w:lang w:val="tr-TR"/>
    </w:rPr>
  </w:style>
  <w:style w:type="table" w:styleId="TableGrid">
    <w:name w:val="Table Grid"/>
    <w:basedOn w:val="TableNormal"/>
    <w:uiPriority w:val="39"/>
    <w:rsid w:val="0060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62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62A39"/>
    <w:rPr>
      <w:rFonts w:ascii="Courier New" w:eastAsia="Times New Roman" w:hAnsi="Courier New" w:cs="Courier New"/>
      <w:sz w:val="20"/>
      <w:szCs w:val="20"/>
      <w:lang w:val="tr-TR" w:eastAsia="tr-TR"/>
    </w:rPr>
  </w:style>
  <w:style w:type="character" w:customStyle="1" w:styleId="co2">
    <w:name w:val="co2"/>
    <w:basedOn w:val="DefaultParagraphFont"/>
    <w:rsid w:val="00662A39"/>
  </w:style>
  <w:style w:type="character" w:customStyle="1" w:styleId="kw4">
    <w:name w:val="kw4"/>
    <w:basedOn w:val="DefaultParagraphFont"/>
    <w:rsid w:val="00662A39"/>
  </w:style>
  <w:style w:type="character" w:customStyle="1" w:styleId="br0">
    <w:name w:val="br0"/>
    <w:basedOn w:val="DefaultParagraphFont"/>
    <w:rsid w:val="00662A39"/>
  </w:style>
  <w:style w:type="character" w:customStyle="1" w:styleId="sy0">
    <w:name w:val="sy0"/>
    <w:basedOn w:val="DefaultParagraphFont"/>
    <w:rsid w:val="00662A39"/>
  </w:style>
  <w:style w:type="character" w:customStyle="1" w:styleId="nu0">
    <w:name w:val="nu0"/>
    <w:basedOn w:val="DefaultParagraphFont"/>
    <w:rsid w:val="00662A39"/>
  </w:style>
  <w:style w:type="character" w:customStyle="1" w:styleId="kw1">
    <w:name w:val="kw1"/>
    <w:basedOn w:val="DefaultParagraphFont"/>
    <w:rsid w:val="00662A39"/>
  </w:style>
  <w:style w:type="character" w:customStyle="1" w:styleId="co1">
    <w:name w:val="co1"/>
    <w:basedOn w:val="DefaultParagraphFont"/>
    <w:rsid w:val="00662A39"/>
  </w:style>
  <w:style w:type="character" w:styleId="HTMLCode">
    <w:name w:val="HTML Code"/>
    <w:basedOn w:val="DefaultParagraphFont"/>
    <w:uiPriority w:val="99"/>
    <w:semiHidden/>
    <w:unhideWhenUsed/>
    <w:rsid w:val="0014007D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60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5F1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0407">
          <w:marLeft w:val="1613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7724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865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47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2122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2233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388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4290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247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09463-7FF4-4EDB-A532-2A5D7D3F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BALLI</dc:creator>
  <cp:keywords/>
  <dc:description/>
  <cp:lastModifiedBy>USER</cp:lastModifiedBy>
  <cp:revision>83</cp:revision>
  <dcterms:created xsi:type="dcterms:W3CDTF">2019-12-13T08:13:00Z</dcterms:created>
  <dcterms:modified xsi:type="dcterms:W3CDTF">2020-04-27T20:10:00Z</dcterms:modified>
</cp:coreProperties>
</file>