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73C20" w14:textId="1D51F3FB" w:rsidR="004F7213" w:rsidRDefault="00086EDC">
      <w:r>
        <w:t xml:space="preserve">Statistics 1 Assignment </w:t>
      </w:r>
      <w:r w:rsidR="00C45307">
        <w:t>1</w:t>
      </w:r>
      <w:r w:rsidR="00300097">
        <w:t>5</w:t>
      </w:r>
      <w:r>
        <w:t xml:space="preserve"> Chapter </w:t>
      </w:r>
      <w:r w:rsidR="000B4679">
        <w:t>8</w:t>
      </w:r>
      <w:r>
        <w:t xml:space="preserve"> Section</w:t>
      </w:r>
      <w:r w:rsidR="00F54125">
        <w:t xml:space="preserve"> </w:t>
      </w:r>
      <w:r w:rsidR="00300097">
        <w:t>2-3</w:t>
      </w:r>
    </w:p>
    <w:p w14:paraId="7F583A92" w14:textId="76CBEFB7" w:rsidR="00300097" w:rsidRDefault="00300097"/>
    <w:p w14:paraId="38C4C3B5" w14:textId="66CF1CA1" w:rsidR="00300097" w:rsidRDefault="006E3461" w:rsidP="006E3461">
      <w:pPr>
        <w:pStyle w:val="ListParagraph"/>
        <w:numPr>
          <w:ilvl w:val="0"/>
          <w:numId w:val="6"/>
        </w:numPr>
      </w:pPr>
      <w:r>
        <w:t>A random sample is to be selected from a population that has a proportion of success of 0.48.  Determine the mean and standard deviation for each of the following sample sizes.  For each, determine the probability that a random sample of the same size would exceed 0.5.</w:t>
      </w:r>
    </w:p>
    <w:p w14:paraId="328A3BE8" w14:textId="2EBD8323" w:rsidR="006E3461" w:rsidRDefault="006E3461" w:rsidP="006E3461"/>
    <w:p w14:paraId="375C9F85" w14:textId="52898981" w:rsidR="006E3461" w:rsidRDefault="006E3461" w:rsidP="006E3461">
      <w:pPr>
        <w:ind w:left="720"/>
      </w:pPr>
      <w:r>
        <w:t>n=10</w:t>
      </w:r>
    </w:p>
    <w:p w14:paraId="1F2F870D" w14:textId="7D5CB1F2" w:rsidR="006E3461" w:rsidRDefault="006E3461" w:rsidP="006E3461">
      <w:pPr>
        <w:ind w:left="720"/>
      </w:pPr>
    </w:p>
    <w:p w14:paraId="682381E7" w14:textId="353B77D3" w:rsidR="006E3461" w:rsidRDefault="006E3461" w:rsidP="006E3461">
      <w:pPr>
        <w:ind w:left="720"/>
      </w:pPr>
    </w:p>
    <w:p w14:paraId="4570ABA0" w14:textId="0E74E807" w:rsidR="006E3461" w:rsidRDefault="006E3461" w:rsidP="006E3461">
      <w:pPr>
        <w:ind w:left="720"/>
      </w:pPr>
    </w:p>
    <w:p w14:paraId="35F61249" w14:textId="3C2847C5" w:rsidR="006E3461" w:rsidRDefault="006E3461" w:rsidP="006E3461">
      <w:pPr>
        <w:ind w:left="720"/>
      </w:pPr>
    </w:p>
    <w:p w14:paraId="705634D1" w14:textId="4F9F6617" w:rsidR="006E3461" w:rsidRDefault="006E3461" w:rsidP="006E3461">
      <w:pPr>
        <w:ind w:left="720"/>
      </w:pPr>
      <w:r>
        <w:t>n=20</w:t>
      </w:r>
    </w:p>
    <w:p w14:paraId="56FD0616" w14:textId="43DF53D5" w:rsidR="006E3461" w:rsidRDefault="006E3461" w:rsidP="006E3461">
      <w:pPr>
        <w:ind w:left="720"/>
      </w:pPr>
    </w:p>
    <w:p w14:paraId="699FE40C" w14:textId="35FCA01D" w:rsidR="006E3461" w:rsidRDefault="006E3461" w:rsidP="006E3461">
      <w:pPr>
        <w:ind w:left="720"/>
      </w:pPr>
    </w:p>
    <w:p w14:paraId="379746C3" w14:textId="41827298" w:rsidR="006E3461" w:rsidRDefault="006E3461" w:rsidP="006E3461">
      <w:pPr>
        <w:ind w:left="720"/>
      </w:pPr>
    </w:p>
    <w:p w14:paraId="4472FD32" w14:textId="0A68480D" w:rsidR="006E3461" w:rsidRDefault="006E3461" w:rsidP="006E3461">
      <w:pPr>
        <w:ind w:left="720"/>
      </w:pPr>
    </w:p>
    <w:p w14:paraId="5DA0C8E1" w14:textId="2A692E86" w:rsidR="006E3461" w:rsidRDefault="006E3461" w:rsidP="006E3461">
      <w:pPr>
        <w:ind w:left="720"/>
      </w:pPr>
      <w:r>
        <w:t>n=50</w:t>
      </w:r>
    </w:p>
    <w:p w14:paraId="29EB44AB" w14:textId="41B61622" w:rsidR="006E3461" w:rsidRDefault="006E3461" w:rsidP="006E3461">
      <w:pPr>
        <w:ind w:left="720"/>
      </w:pPr>
    </w:p>
    <w:p w14:paraId="017BF12B" w14:textId="0ADFB7CC" w:rsidR="006E3461" w:rsidRDefault="006E3461" w:rsidP="006E3461">
      <w:pPr>
        <w:ind w:left="720"/>
      </w:pPr>
    </w:p>
    <w:p w14:paraId="439AB0ED" w14:textId="208252B2" w:rsidR="006E3461" w:rsidRDefault="006E3461" w:rsidP="006E3461">
      <w:pPr>
        <w:ind w:left="720"/>
      </w:pPr>
    </w:p>
    <w:p w14:paraId="42AB49AF" w14:textId="4036A24E" w:rsidR="006E3461" w:rsidRDefault="006E3461" w:rsidP="006E3461">
      <w:pPr>
        <w:ind w:left="720"/>
      </w:pPr>
    </w:p>
    <w:p w14:paraId="0AFD5B1D" w14:textId="6C07187B" w:rsidR="006E3461" w:rsidRDefault="006E3461" w:rsidP="006E3461">
      <w:pPr>
        <w:ind w:left="720"/>
      </w:pPr>
      <w:r>
        <w:t>n=100</w:t>
      </w:r>
    </w:p>
    <w:p w14:paraId="1E4E32B0" w14:textId="38FB4A4D" w:rsidR="006E3461" w:rsidRDefault="006E3461" w:rsidP="006E3461">
      <w:pPr>
        <w:ind w:left="720"/>
      </w:pPr>
    </w:p>
    <w:p w14:paraId="1B5E46F0" w14:textId="0AD42C4C" w:rsidR="006E3461" w:rsidRDefault="006E3461" w:rsidP="006E3461">
      <w:pPr>
        <w:ind w:left="720"/>
      </w:pPr>
    </w:p>
    <w:p w14:paraId="08B4218D" w14:textId="0177CBB5" w:rsidR="006E3461" w:rsidRDefault="006E3461" w:rsidP="006E3461">
      <w:pPr>
        <w:ind w:left="720"/>
      </w:pPr>
    </w:p>
    <w:p w14:paraId="6BCE9C0B" w14:textId="7045422A" w:rsidR="006E3461" w:rsidRDefault="006E3461" w:rsidP="006E3461">
      <w:pPr>
        <w:ind w:left="720"/>
      </w:pPr>
    </w:p>
    <w:p w14:paraId="2C08277E" w14:textId="14129CD7" w:rsidR="006E3461" w:rsidRDefault="006E3461" w:rsidP="006E3461">
      <w:pPr>
        <w:ind w:left="720"/>
      </w:pPr>
      <w:r>
        <w:t>n=400</w:t>
      </w:r>
    </w:p>
    <w:sectPr w:rsidR="006E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C55F7"/>
    <w:multiLevelType w:val="hybridMultilevel"/>
    <w:tmpl w:val="D0864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0076"/>
    <w:multiLevelType w:val="hybridMultilevel"/>
    <w:tmpl w:val="220A5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F05E4"/>
    <w:multiLevelType w:val="hybridMultilevel"/>
    <w:tmpl w:val="751EA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71640"/>
    <w:multiLevelType w:val="hybridMultilevel"/>
    <w:tmpl w:val="A5D8F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D66F3"/>
    <w:multiLevelType w:val="hybridMultilevel"/>
    <w:tmpl w:val="761E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41F07"/>
    <w:multiLevelType w:val="hybridMultilevel"/>
    <w:tmpl w:val="2716CB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E81"/>
    <w:rsid w:val="00074C01"/>
    <w:rsid w:val="00086EDC"/>
    <w:rsid w:val="00087777"/>
    <w:rsid w:val="000A463F"/>
    <w:rsid w:val="000B4679"/>
    <w:rsid w:val="0019602D"/>
    <w:rsid w:val="001C5127"/>
    <w:rsid w:val="00201CE7"/>
    <w:rsid w:val="002A3074"/>
    <w:rsid w:val="002D01D7"/>
    <w:rsid w:val="00300097"/>
    <w:rsid w:val="00303315"/>
    <w:rsid w:val="003D0407"/>
    <w:rsid w:val="00451B6D"/>
    <w:rsid w:val="00492407"/>
    <w:rsid w:val="004B2DAF"/>
    <w:rsid w:val="004F7213"/>
    <w:rsid w:val="005043C6"/>
    <w:rsid w:val="0051552E"/>
    <w:rsid w:val="00516C40"/>
    <w:rsid w:val="005F3E02"/>
    <w:rsid w:val="00672C3E"/>
    <w:rsid w:val="006E3461"/>
    <w:rsid w:val="00726273"/>
    <w:rsid w:val="00843079"/>
    <w:rsid w:val="00844BDC"/>
    <w:rsid w:val="008C1BDE"/>
    <w:rsid w:val="008C7E6E"/>
    <w:rsid w:val="008D2FD8"/>
    <w:rsid w:val="008D7320"/>
    <w:rsid w:val="00975970"/>
    <w:rsid w:val="009B3953"/>
    <w:rsid w:val="00A71AA6"/>
    <w:rsid w:val="00AA7060"/>
    <w:rsid w:val="00AB7119"/>
    <w:rsid w:val="00BD2805"/>
    <w:rsid w:val="00BD74C8"/>
    <w:rsid w:val="00BE447C"/>
    <w:rsid w:val="00C24B59"/>
    <w:rsid w:val="00C45307"/>
    <w:rsid w:val="00C72E81"/>
    <w:rsid w:val="00C759EB"/>
    <w:rsid w:val="00CB502B"/>
    <w:rsid w:val="00D240B1"/>
    <w:rsid w:val="00D63956"/>
    <w:rsid w:val="00D853DB"/>
    <w:rsid w:val="00E67807"/>
    <w:rsid w:val="00E81127"/>
    <w:rsid w:val="00E85B7A"/>
    <w:rsid w:val="00EA4413"/>
    <w:rsid w:val="00EF678F"/>
    <w:rsid w:val="00F5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A8B22"/>
  <w15:chartTrackingRefBased/>
  <w15:docId w15:val="{EADBF7EA-18A9-4C89-AA5B-D576FDA2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81"/>
    <w:pPr>
      <w:ind w:left="720"/>
      <w:contextualSpacing/>
    </w:pPr>
  </w:style>
  <w:style w:type="table" w:styleId="TableGrid">
    <w:name w:val="Table Grid"/>
    <w:basedOn w:val="TableNormal"/>
    <w:uiPriority w:val="39"/>
    <w:rsid w:val="00303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B3B1-5840-4B74-A23A-4C01DD6F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LaMastro</dc:creator>
  <cp:keywords/>
  <dc:description/>
  <cp:lastModifiedBy>Amaefule, Ugonna Michael</cp:lastModifiedBy>
  <cp:revision>4</cp:revision>
  <cp:lastPrinted>2021-03-30T19:06:00Z</cp:lastPrinted>
  <dcterms:created xsi:type="dcterms:W3CDTF">2020-09-29T23:52:00Z</dcterms:created>
  <dcterms:modified xsi:type="dcterms:W3CDTF">2021-04-01T00:08:00Z</dcterms:modified>
</cp:coreProperties>
</file>