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B73C20" w14:textId="2C4BC2A0" w:rsidR="004F7213" w:rsidRDefault="00086EDC">
      <w:r>
        <w:t xml:space="preserve">Statistics 1 Assignment </w:t>
      </w:r>
      <w:r w:rsidR="00C45307">
        <w:t>1</w:t>
      </w:r>
      <w:r w:rsidR="000B4679">
        <w:t>4</w:t>
      </w:r>
      <w:r>
        <w:t xml:space="preserve"> Chapter </w:t>
      </w:r>
      <w:r w:rsidR="000B4679">
        <w:t>8</w:t>
      </w:r>
      <w:r>
        <w:t xml:space="preserve"> Section</w:t>
      </w:r>
      <w:r w:rsidR="00F54125">
        <w:t xml:space="preserve"> </w:t>
      </w:r>
      <w:r w:rsidR="000B4679">
        <w:t>1-2</w:t>
      </w:r>
    </w:p>
    <w:p w14:paraId="3AAE252F" w14:textId="3DD0F888" w:rsidR="00F54125" w:rsidRDefault="000B4679">
      <w:r>
        <w:t>For this assignment, you will need 10 index cards.  On the first card, write a zero, the next card a one and continue until you write nine on the last index card.</w:t>
      </w:r>
    </w:p>
    <w:p w14:paraId="14DB5280" w14:textId="3CF8AADA" w:rsidR="000B4679" w:rsidRDefault="000B4679"/>
    <w:p w14:paraId="2ABF496F" w14:textId="68AE409F" w:rsidR="000B4679" w:rsidRDefault="000B4679">
      <w:r>
        <w:t>With the number facing down, shuffle the cards a few times and select one card at random.  Repeat this 20 times and report the frequency of each number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1440"/>
      </w:tblGrid>
      <w:tr w:rsidR="000B4679" w14:paraId="710FFB02" w14:textId="77777777" w:rsidTr="000B4679">
        <w:tc>
          <w:tcPr>
            <w:tcW w:w="1345" w:type="dxa"/>
          </w:tcPr>
          <w:p w14:paraId="059FA590" w14:textId="7821936E" w:rsidR="000B4679" w:rsidRDefault="000B4679">
            <w:r>
              <w:t>Number</w:t>
            </w:r>
          </w:p>
        </w:tc>
        <w:tc>
          <w:tcPr>
            <w:tcW w:w="1440" w:type="dxa"/>
          </w:tcPr>
          <w:p w14:paraId="589F4467" w14:textId="612C0C55" w:rsidR="000B4679" w:rsidRDefault="000B4679">
            <w:r>
              <w:t>Frequency</w:t>
            </w:r>
          </w:p>
        </w:tc>
      </w:tr>
      <w:tr w:rsidR="000B4679" w14:paraId="7BCD57CE" w14:textId="77777777" w:rsidTr="000B4679">
        <w:tc>
          <w:tcPr>
            <w:tcW w:w="1345" w:type="dxa"/>
          </w:tcPr>
          <w:p w14:paraId="0D1D6288" w14:textId="71E20C1E" w:rsidR="000B4679" w:rsidRDefault="000B4679">
            <w:r>
              <w:t>0</w:t>
            </w:r>
          </w:p>
        </w:tc>
        <w:tc>
          <w:tcPr>
            <w:tcW w:w="1440" w:type="dxa"/>
          </w:tcPr>
          <w:p w14:paraId="3B59B6FA" w14:textId="77777777" w:rsidR="000B4679" w:rsidRDefault="000B4679"/>
        </w:tc>
      </w:tr>
      <w:tr w:rsidR="000B4679" w14:paraId="7306BEED" w14:textId="77777777" w:rsidTr="000B4679">
        <w:tc>
          <w:tcPr>
            <w:tcW w:w="1345" w:type="dxa"/>
          </w:tcPr>
          <w:p w14:paraId="0FAE6284" w14:textId="07F7C2AE" w:rsidR="000B4679" w:rsidRDefault="000B4679">
            <w:r>
              <w:t>1</w:t>
            </w:r>
          </w:p>
        </w:tc>
        <w:tc>
          <w:tcPr>
            <w:tcW w:w="1440" w:type="dxa"/>
          </w:tcPr>
          <w:p w14:paraId="30060BFD" w14:textId="77777777" w:rsidR="000B4679" w:rsidRDefault="000B4679"/>
        </w:tc>
      </w:tr>
      <w:tr w:rsidR="000B4679" w14:paraId="3983EEE1" w14:textId="77777777" w:rsidTr="000B4679">
        <w:tc>
          <w:tcPr>
            <w:tcW w:w="1345" w:type="dxa"/>
          </w:tcPr>
          <w:p w14:paraId="64D77804" w14:textId="46F4305A" w:rsidR="000B4679" w:rsidRDefault="000B4679">
            <w:r>
              <w:t>2</w:t>
            </w:r>
          </w:p>
        </w:tc>
        <w:tc>
          <w:tcPr>
            <w:tcW w:w="1440" w:type="dxa"/>
          </w:tcPr>
          <w:p w14:paraId="39241D47" w14:textId="77777777" w:rsidR="000B4679" w:rsidRDefault="000B4679"/>
        </w:tc>
      </w:tr>
      <w:tr w:rsidR="000B4679" w14:paraId="14F69C7D" w14:textId="77777777" w:rsidTr="000B4679">
        <w:tc>
          <w:tcPr>
            <w:tcW w:w="1345" w:type="dxa"/>
          </w:tcPr>
          <w:p w14:paraId="15700F86" w14:textId="20EFCDCE" w:rsidR="000B4679" w:rsidRDefault="000B4679">
            <w:r>
              <w:t>3</w:t>
            </w:r>
          </w:p>
        </w:tc>
        <w:tc>
          <w:tcPr>
            <w:tcW w:w="1440" w:type="dxa"/>
          </w:tcPr>
          <w:p w14:paraId="07103CBC" w14:textId="77777777" w:rsidR="000B4679" w:rsidRDefault="000B4679"/>
        </w:tc>
      </w:tr>
      <w:tr w:rsidR="000B4679" w14:paraId="30935D1B" w14:textId="77777777" w:rsidTr="000B4679">
        <w:tc>
          <w:tcPr>
            <w:tcW w:w="1345" w:type="dxa"/>
          </w:tcPr>
          <w:p w14:paraId="53DE36FC" w14:textId="2AB71AE6" w:rsidR="000B4679" w:rsidRDefault="000B4679">
            <w:r>
              <w:t>4</w:t>
            </w:r>
          </w:p>
        </w:tc>
        <w:tc>
          <w:tcPr>
            <w:tcW w:w="1440" w:type="dxa"/>
          </w:tcPr>
          <w:p w14:paraId="0EF037A5" w14:textId="77777777" w:rsidR="000B4679" w:rsidRDefault="000B4679"/>
        </w:tc>
      </w:tr>
      <w:tr w:rsidR="000B4679" w14:paraId="14CF8F13" w14:textId="77777777" w:rsidTr="000B4679">
        <w:tc>
          <w:tcPr>
            <w:tcW w:w="1345" w:type="dxa"/>
          </w:tcPr>
          <w:p w14:paraId="20679613" w14:textId="4D8FB2D6" w:rsidR="000B4679" w:rsidRDefault="000B4679">
            <w:r>
              <w:t>5</w:t>
            </w:r>
          </w:p>
        </w:tc>
        <w:tc>
          <w:tcPr>
            <w:tcW w:w="1440" w:type="dxa"/>
          </w:tcPr>
          <w:p w14:paraId="40F51265" w14:textId="77777777" w:rsidR="000B4679" w:rsidRDefault="000B4679"/>
        </w:tc>
      </w:tr>
      <w:tr w:rsidR="000B4679" w14:paraId="1968D373" w14:textId="77777777" w:rsidTr="000B4679">
        <w:tc>
          <w:tcPr>
            <w:tcW w:w="1345" w:type="dxa"/>
          </w:tcPr>
          <w:p w14:paraId="79B09255" w14:textId="1CCC87F2" w:rsidR="000B4679" w:rsidRDefault="000B4679">
            <w:r>
              <w:t>6</w:t>
            </w:r>
          </w:p>
        </w:tc>
        <w:tc>
          <w:tcPr>
            <w:tcW w:w="1440" w:type="dxa"/>
          </w:tcPr>
          <w:p w14:paraId="05EABD32" w14:textId="77777777" w:rsidR="000B4679" w:rsidRDefault="000B4679"/>
        </w:tc>
      </w:tr>
      <w:tr w:rsidR="000B4679" w14:paraId="2E3DD438" w14:textId="77777777" w:rsidTr="000B4679">
        <w:tc>
          <w:tcPr>
            <w:tcW w:w="1345" w:type="dxa"/>
          </w:tcPr>
          <w:p w14:paraId="393191D0" w14:textId="16014B5E" w:rsidR="000B4679" w:rsidRDefault="000B4679">
            <w:r>
              <w:t>7</w:t>
            </w:r>
          </w:p>
        </w:tc>
        <w:tc>
          <w:tcPr>
            <w:tcW w:w="1440" w:type="dxa"/>
          </w:tcPr>
          <w:p w14:paraId="3DB39A93" w14:textId="77777777" w:rsidR="000B4679" w:rsidRDefault="000B4679"/>
        </w:tc>
      </w:tr>
      <w:tr w:rsidR="000B4679" w14:paraId="3964DE73" w14:textId="77777777" w:rsidTr="000B4679">
        <w:tc>
          <w:tcPr>
            <w:tcW w:w="1345" w:type="dxa"/>
          </w:tcPr>
          <w:p w14:paraId="15032184" w14:textId="4AB503AE" w:rsidR="000B4679" w:rsidRDefault="000B4679">
            <w:r>
              <w:t>8</w:t>
            </w:r>
          </w:p>
        </w:tc>
        <w:tc>
          <w:tcPr>
            <w:tcW w:w="1440" w:type="dxa"/>
          </w:tcPr>
          <w:p w14:paraId="34298F22" w14:textId="77777777" w:rsidR="000B4679" w:rsidRDefault="000B4679"/>
        </w:tc>
      </w:tr>
      <w:tr w:rsidR="000B4679" w14:paraId="52C2CB62" w14:textId="77777777" w:rsidTr="000B4679">
        <w:tc>
          <w:tcPr>
            <w:tcW w:w="1345" w:type="dxa"/>
          </w:tcPr>
          <w:p w14:paraId="6DB6A61C" w14:textId="1D5AFC56" w:rsidR="000B4679" w:rsidRDefault="000B4679">
            <w:r>
              <w:t>9</w:t>
            </w:r>
          </w:p>
        </w:tc>
        <w:tc>
          <w:tcPr>
            <w:tcW w:w="1440" w:type="dxa"/>
          </w:tcPr>
          <w:p w14:paraId="130F7331" w14:textId="77777777" w:rsidR="000B4679" w:rsidRDefault="000B4679"/>
        </w:tc>
      </w:tr>
    </w:tbl>
    <w:p w14:paraId="7FF21190" w14:textId="3110B92D" w:rsidR="000B4679" w:rsidRDefault="000B4679"/>
    <w:p w14:paraId="699CAE8A" w14:textId="6FBCDE5C" w:rsidR="000B4679" w:rsidRDefault="000B4679">
      <w:r>
        <w:t>Now, with each experiment, choose 4 cards at random without replacement and average the number on the 4 cards.  Repeat this 20 times and report the frequency: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1440"/>
      </w:tblGrid>
      <w:tr w:rsidR="000B4679" w14:paraId="78CA98D9" w14:textId="77777777" w:rsidTr="000B4679">
        <w:tc>
          <w:tcPr>
            <w:tcW w:w="1615" w:type="dxa"/>
          </w:tcPr>
          <w:p w14:paraId="101E29CF" w14:textId="7BC14733" w:rsidR="000B4679" w:rsidRDefault="000B4679" w:rsidP="00FE140A">
            <w:r>
              <w:t>Number</w:t>
            </w:r>
            <w:r>
              <w:t xml:space="preserve"> range</w:t>
            </w:r>
          </w:p>
        </w:tc>
        <w:tc>
          <w:tcPr>
            <w:tcW w:w="1440" w:type="dxa"/>
          </w:tcPr>
          <w:p w14:paraId="703693A2" w14:textId="77777777" w:rsidR="000B4679" w:rsidRDefault="000B4679" w:rsidP="00FE140A">
            <w:r>
              <w:t>Frequency</w:t>
            </w:r>
          </w:p>
        </w:tc>
      </w:tr>
      <w:tr w:rsidR="000B4679" w14:paraId="024DC85E" w14:textId="77777777" w:rsidTr="000B4679">
        <w:tc>
          <w:tcPr>
            <w:tcW w:w="1615" w:type="dxa"/>
          </w:tcPr>
          <w:p w14:paraId="0F56A55C" w14:textId="6E8E1518" w:rsidR="000B4679" w:rsidRDefault="000B4679" w:rsidP="00FE140A">
            <w:r>
              <w:t>0</w:t>
            </w:r>
            <w:r>
              <w:t xml:space="preserve"> to 0.9999</w:t>
            </w:r>
          </w:p>
        </w:tc>
        <w:tc>
          <w:tcPr>
            <w:tcW w:w="1440" w:type="dxa"/>
          </w:tcPr>
          <w:p w14:paraId="0A127CE3" w14:textId="77777777" w:rsidR="000B4679" w:rsidRDefault="000B4679" w:rsidP="00FE140A"/>
        </w:tc>
      </w:tr>
      <w:tr w:rsidR="000B4679" w14:paraId="30FFEA59" w14:textId="77777777" w:rsidTr="000B4679">
        <w:tc>
          <w:tcPr>
            <w:tcW w:w="1615" w:type="dxa"/>
          </w:tcPr>
          <w:p w14:paraId="7D0C5E97" w14:textId="0D4EA622" w:rsidR="000B4679" w:rsidRDefault="000B4679" w:rsidP="00FE140A">
            <w:r>
              <w:t>1</w:t>
            </w:r>
            <w:r>
              <w:t xml:space="preserve"> to 1.9999</w:t>
            </w:r>
          </w:p>
        </w:tc>
        <w:tc>
          <w:tcPr>
            <w:tcW w:w="1440" w:type="dxa"/>
          </w:tcPr>
          <w:p w14:paraId="5E95B9A5" w14:textId="77777777" w:rsidR="000B4679" w:rsidRDefault="000B4679" w:rsidP="00FE140A"/>
        </w:tc>
      </w:tr>
      <w:tr w:rsidR="000B4679" w14:paraId="426CC259" w14:textId="77777777" w:rsidTr="000B4679">
        <w:tc>
          <w:tcPr>
            <w:tcW w:w="1615" w:type="dxa"/>
          </w:tcPr>
          <w:p w14:paraId="64CE3863" w14:textId="5741F257" w:rsidR="000B4679" w:rsidRDefault="000B4679" w:rsidP="00FE140A">
            <w:r>
              <w:t>2</w:t>
            </w:r>
            <w:r>
              <w:t xml:space="preserve"> to 2.9999</w:t>
            </w:r>
          </w:p>
        </w:tc>
        <w:tc>
          <w:tcPr>
            <w:tcW w:w="1440" w:type="dxa"/>
          </w:tcPr>
          <w:p w14:paraId="565628EC" w14:textId="77777777" w:rsidR="000B4679" w:rsidRDefault="000B4679" w:rsidP="00FE140A"/>
        </w:tc>
      </w:tr>
      <w:tr w:rsidR="000B4679" w14:paraId="5C2868F9" w14:textId="77777777" w:rsidTr="000B4679">
        <w:tc>
          <w:tcPr>
            <w:tcW w:w="1615" w:type="dxa"/>
          </w:tcPr>
          <w:p w14:paraId="6168974A" w14:textId="3CAB104D" w:rsidR="000B4679" w:rsidRDefault="000B4679" w:rsidP="00FE140A">
            <w:r>
              <w:t>3</w:t>
            </w:r>
            <w:r>
              <w:t xml:space="preserve"> to 3.9999</w:t>
            </w:r>
          </w:p>
        </w:tc>
        <w:tc>
          <w:tcPr>
            <w:tcW w:w="1440" w:type="dxa"/>
          </w:tcPr>
          <w:p w14:paraId="0480CC40" w14:textId="77777777" w:rsidR="000B4679" w:rsidRDefault="000B4679" w:rsidP="00FE140A"/>
        </w:tc>
      </w:tr>
      <w:tr w:rsidR="000B4679" w14:paraId="7977F350" w14:textId="77777777" w:rsidTr="000B4679">
        <w:tc>
          <w:tcPr>
            <w:tcW w:w="1615" w:type="dxa"/>
          </w:tcPr>
          <w:p w14:paraId="154FFB5E" w14:textId="2E685365" w:rsidR="000B4679" w:rsidRDefault="000B4679" w:rsidP="00FE140A">
            <w:r>
              <w:t>4</w:t>
            </w:r>
            <w:r>
              <w:t xml:space="preserve"> to 4.9999</w:t>
            </w:r>
          </w:p>
        </w:tc>
        <w:tc>
          <w:tcPr>
            <w:tcW w:w="1440" w:type="dxa"/>
          </w:tcPr>
          <w:p w14:paraId="386AEFA2" w14:textId="77777777" w:rsidR="000B4679" w:rsidRDefault="000B4679" w:rsidP="00FE140A"/>
        </w:tc>
      </w:tr>
      <w:tr w:rsidR="000B4679" w14:paraId="024F94EB" w14:textId="77777777" w:rsidTr="000B4679">
        <w:tc>
          <w:tcPr>
            <w:tcW w:w="1615" w:type="dxa"/>
          </w:tcPr>
          <w:p w14:paraId="09BE3F9F" w14:textId="71D49D03" w:rsidR="000B4679" w:rsidRDefault="000B4679" w:rsidP="00FE140A">
            <w:r>
              <w:t>5</w:t>
            </w:r>
            <w:r>
              <w:t xml:space="preserve"> to 5.9999</w:t>
            </w:r>
          </w:p>
        </w:tc>
        <w:tc>
          <w:tcPr>
            <w:tcW w:w="1440" w:type="dxa"/>
          </w:tcPr>
          <w:p w14:paraId="629B7E77" w14:textId="77777777" w:rsidR="000B4679" w:rsidRDefault="000B4679" w:rsidP="00FE140A"/>
        </w:tc>
      </w:tr>
      <w:tr w:rsidR="000B4679" w14:paraId="44B7D221" w14:textId="77777777" w:rsidTr="000B4679">
        <w:tc>
          <w:tcPr>
            <w:tcW w:w="1615" w:type="dxa"/>
          </w:tcPr>
          <w:p w14:paraId="4210AE3F" w14:textId="5BFEF624" w:rsidR="000B4679" w:rsidRDefault="000B4679" w:rsidP="00FE140A">
            <w:r>
              <w:t>6</w:t>
            </w:r>
            <w:r>
              <w:t xml:space="preserve"> to 6.9999</w:t>
            </w:r>
          </w:p>
        </w:tc>
        <w:tc>
          <w:tcPr>
            <w:tcW w:w="1440" w:type="dxa"/>
          </w:tcPr>
          <w:p w14:paraId="14F98D8B" w14:textId="77777777" w:rsidR="000B4679" w:rsidRDefault="000B4679" w:rsidP="00FE140A"/>
        </w:tc>
      </w:tr>
      <w:tr w:rsidR="000B4679" w14:paraId="690546E5" w14:textId="77777777" w:rsidTr="000B4679">
        <w:tc>
          <w:tcPr>
            <w:tcW w:w="1615" w:type="dxa"/>
          </w:tcPr>
          <w:p w14:paraId="5B052483" w14:textId="01C0BD49" w:rsidR="000B4679" w:rsidRDefault="000B4679" w:rsidP="00FE140A">
            <w:r>
              <w:t>7</w:t>
            </w:r>
            <w:r>
              <w:t xml:space="preserve"> to 7.9999</w:t>
            </w:r>
          </w:p>
        </w:tc>
        <w:tc>
          <w:tcPr>
            <w:tcW w:w="1440" w:type="dxa"/>
          </w:tcPr>
          <w:p w14:paraId="6F569E56" w14:textId="77777777" w:rsidR="000B4679" w:rsidRDefault="000B4679" w:rsidP="00FE140A"/>
        </w:tc>
      </w:tr>
      <w:tr w:rsidR="000B4679" w14:paraId="63C27DD2" w14:textId="77777777" w:rsidTr="000B4679">
        <w:tc>
          <w:tcPr>
            <w:tcW w:w="1615" w:type="dxa"/>
          </w:tcPr>
          <w:p w14:paraId="0A7DB090" w14:textId="3F2EB51D" w:rsidR="000B4679" w:rsidRDefault="000B4679" w:rsidP="00FE140A">
            <w:r>
              <w:t>8</w:t>
            </w:r>
            <w:r>
              <w:t xml:space="preserve"> to 8.9999</w:t>
            </w:r>
          </w:p>
        </w:tc>
        <w:tc>
          <w:tcPr>
            <w:tcW w:w="1440" w:type="dxa"/>
          </w:tcPr>
          <w:p w14:paraId="12EB30F9" w14:textId="77777777" w:rsidR="000B4679" w:rsidRDefault="000B4679" w:rsidP="00FE140A"/>
        </w:tc>
      </w:tr>
    </w:tbl>
    <w:p w14:paraId="12263D2C" w14:textId="113E48E1" w:rsidR="000B4679" w:rsidRDefault="000B4679"/>
    <w:p w14:paraId="546CF420" w14:textId="77777777" w:rsidR="000B4679" w:rsidRDefault="000B4679">
      <w:r>
        <w:br w:type="page"/>
      </w:r>
    </w:p>
    <w:p w14:paraId="1AA36503" w14:textId="04192A00" w:rsidR="000B4679" w:rsidRDefault="000B4679" w:rsidP="000B4679">
      <w:r>
        <w:lastRenderedPageBreak/>
        <w:t xml:space="preserve">Now, with each experiment, choose 4 cards at random </w:t>
      </w:r>
      <w:r>
        <w:t>WITH</w:t>
      </w:r>
      <w:r>
        <w:t xml:space="preserve"> replacement </w:t>
      </w:r>
      <w:r>
        <w:t xml:space="preserve">(shuffle between selections) </w:t>
      </w:r>
      <w:r>
        <w:t>and average the number on the 4 cards.  Repeat this 20 times and report the frequency: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1440"/>
      </w:tblGrid>
      <w:tr w:rsidR="000B4679" w14:paraId="6C883DA4" w14:textId="77777777" w:rsidTr="00FE140A">
        <w:tc>
          <w:tcPr>
            <w:tcW w:w="1615" w:type="dxa"/>
          </w:tcPr>
          <w:p w14:paraId="0966D433" w14:textId="77777777" w:rsidR="000B4679" w:rsidRDefault="000B4679" w:rsidP="00FE140A">
            <w:r>
              <w:t>Number range</w:t>
            </w:r>
          </w:p>
        </w:tc>
        <w:tc>
          <w:tcPr>
            <w:tcW w:w="1440" w:type="dxa"/>
          </w:tcPr>
          <w:p w14:paraId="48E74D2B" w14:textId="77777777" w:rsidR="000B4679" w:rsidRDefault="000B4679" w:rsidP="00FE140A">
            <w:r>
              <w:t>Frequency</w:t>
            </w:r>
          </w:p>
        </w:tc>
      </w:tr>
      <w:tr w:rsidR="000B4679" w14:paraId="33771F53" w14:textId="77777777" w:rsidTr="00FE140A">
        <w:tc>
          <w:tcPr>
            <w:tcW w:w="1615" w:type="dxa"/>
          </w:tcPr>
          <w:p w14:paraId="41B1A04F" w14:textId="77777777" w:rsidR="000B4679" w:rsidRDefault="000B4679" w:rsidP="00FE140A">
            <w:r>
              <w:t>0 to 0.9999</w:t>
            </w:r>
          </w:p>
        </w:tc>
        <w:tc>
          <w:tcPr>
            <w:tcW w:w="1440" w:type="dxa"/>
          </w:tcPr>
          <w:p w14:paraId="565FC78C" w14:textId="77777777" w:rsidR="000B4679" w:rsidRDefault="000B4679" w:rsidP="00FE140A"/>
        </w:tc>
      </w:tr>
      <w:tr w:rsidR="000B4679" w14:paraId="5C502115" w14:textId="77777777" w:rsidTr="00FE140A">
        <w:tc>
          <w:tcPr>
            <w:tcW w:w="1615" w:type="dxa"/>
          </w:tcPr>
          <w:p w14:paraId="7BF98858" w14:textId="77777777" w:rsidR="000B4679" w:rsidRDefault="000B4679" w:rsidP="00FE140A">
            <w:r>
              <w:t>1 to 1.9999</w:t>
            </w:r>
          </w:p>
        </w:tc>
        <w:tc>
          <w:tcPr>
            <w:tcW w:w="1440" w:type="dxa"/>
          </w:tcPr>
          <w:p w14:paraId="2EF085F7" w14:textId="77777777" w:rsidR="000B4679" w:rsidRDefault="000B4679" w:rsidP="00FE140A"/>
        </w:tc>
      </w:tr>
      <w:tr w:rsidR="000B4679" w14:paraId="30CDCFF4" w14:textId="77777777" w:rsidTr="00FE140A">
        <w:tc>
          <w:tcPr>
            <w:tcW w:w="1615" w:type="dxa"/>
          </w:tcPr>
          <w:p w14:paraId="0911FFFE" w14:textId="77777777" w:rsidR="000B4679" w:rsidRDefault="000B4679" w:rsidP="00FE140A">
            <w:r>
              <w:t>2 to 2.9999</w:t>
            </w:r>
          </w:p>
        </w:tc>
        <w:tc>
          <w:tcPr>
            <w:tcW w:w="1440" w:type="dxa"/>
          </w:tcPr>
          <w:p w14:paraId="12967331" w14:textId="77777777" w:rsidR="000B4679" w:rsidRDefault="000B4679" w:rsidP="00FE140A"/>
        </w:tc>
      </w:tr>
      <w:tr w:rsidR="000B4679" w14:paraId="54C118B3" w14:textId="77777777" w:rsidTr="00FE140A">
        <w:tc>
          <w:tcPr>
            <w:tcW w:w="1615" w:type="dxa"/>
          </w:tcPr>
          <w:p w14:paraId="62AFA379" w14:textId="77777777" w:rsidR="000B4679" w:rsidRDefault="000B4679" w:rsidP="00FE140A">
            <w:r>
              <w:t>3 to 3.9999</w:t>
            </w:r>
          </w:p>
        </w:tc>
        <w:tc>
          <w:tcPr>
            <w:tcW w:w="1440" w:type="dxa"/>
          </w:tcPr>
          <w:p w14:paraId="071F3F03" w14:textId="77777777" w:rsidR="000B4679" w:rsidRDefault="000B4679" w:rsidP="00FE140A"/>
        </w:tc>
      </w:tr>
      <w:tr w:rsidR="000B4679" w14:paraId="1625FC65" w14:textId="77777777" w:rsidTr="00FE140A">
        <w:tc>
          <w:tcPr>
            <w:tcW w:w="1615" w:type="dxa"/>
          </w:tcPr>
          <w:p w14:paraId="0EDD773A" w14:textId="77777777" w:rsidR="000B4679" w:rsidRDefault="000B4679" w:rsidP="00FE140A">
            <w:r>
              <w:t>4 to 4.9999</w:t>
            </w:r>
          </w:p>
        </w:tc>
        <w:tc>
          <w:tcPr>
            <w:tcW w:w="1440" w:type="dxa"/>
          </w:tcPr>
          <w:p w14:paraId="6133AAA2" w14:textId="77777777" w:rsidR="000B4679" w:rsidRDefault="000B4679" w:rsidP="00FE140A"/>
        </w:tc>
      </w:tr>
      <w:tr w:rsidR="000B4679" w14:paraId="6D27669B" w14:textId="77777777" w:rsidTr="00FE140A">
        <w:tc>
          <w:tcPr>
            <w:tcW w:w="1615" w:type="dxa"/>
          </w:tcPr>
          <w:p w14:paraId="4A50659D" w14:textId="77777777" w:rsidR="000B4679" w:rsidRDefault="000B4679" w:rsidP="00FE140A">
            <w:r>
              <w:t>5 to 5.9999</w:t>
            </w:r>
          </w:p>
        </w:tc>
        <w:tc>
          <w:tcPr>
            <w:tcW w:w="1440" w:type="dxa"/>
          </w:tcPr>
          <w:p w14:paraId="09571759" w14:textId="77777777" w:rsidR="000B4679" w:rsidRDefault="000B4679" w:rsidP="00FE140A"/>
        </w:tc>
      </w:tr>
      <w:tr w:rsidR="000B4679" w14:paraId="587E3040" w14:textId="77777777" w:rsidTr="00FE140A">
        <w:tc>
          <w:tcPr>
            <w:tcW w:w="1615" w:type="dxa"/>
          </w:tcPr>
          <w:p w14:paraId="1B9827C5" w14:textId="77777777" w:rsidR="000B4679" w:rsidRDefault="000B4679" w:rsidP="00FE140A">
            <w:r>
              <w:t>6 to 6.9999</w:t>
            </w:r>
          </w:p>
        </w:tc>
        <w:tc>
          <w:tcPr>
            <w:tcW w:w="1440" w:type="dxa"/>
          </w:tcPr>
          <w:p w14:paraId="373A73EE" w14:textId="77777777" w:rsidR="000B4679" w:rsidRDefault="000B4679" w:rsidP="00FE140A"/>
        </w:tc>
      </w:tr>
      <w:tr w:rsidR="000B4679" w14:paraId="4152C2E8" w14:textId="77777777" w:rsidTr="00FE140A">
        <w:tc>
          <w:tcPr>
            <w:tcW w:w="1615" w:type="dxa"/>
          </w:tcPr>
          <w:p w14:paraId="7C0DE954" w14:textId="77777777" w:rsidR="000B4679" w:rsidRDefault="000B4679" w:rsidP="00FE140A">
            <w:r>
              <w:t>7 to 7.9999</w:t>
            </w:r>
          </w:p>
        </w:tc>
        <w:tc>
          <w:tcPr>
            <w:tcW w:w="1440" w:type="dxa"/>
          </w:tcPr>
          <w:p w14:paraId="3CBD32CD" w14:textId="77777777" w:rsidR="000B4679" w:rsidRDefault="000B4679" w:rsidP="00FE140A"/>
        </w:tc>
      </w:tr>
      <w:tr w:rsidR="000B4679" w14:paraId="5814FB01" w14:textId="77777777" w:rsidTr="00FE140A">
        <w:tc>
          <w:tcPr>
            <w:tcW w:w="1615" w:type="dxa"/>
          </w:tcPr>
          <w:p w14:paraId="1F0C0F5B" w14:textId="49B478F3" w:rsidR="000B4679" w:rsidRDefault="000B4679" w:rsidP="00FE140A">
            <w:r>
              <w:t xml:space="preserve">8 to </w:t>
            </w:r>
            <w:r>
              <w:t>9</w:t>
            </w:r>
          </w:p>
        </w:tc>
        <w:tc>
          <w:tcPr>
            <w:tcW w:w="1440" w:type="dxa"/>
          </w:tcPr>
          <w:p w14:paraId="2CB5DE11" w14:textId="77777777" w:rsidR="000B4679" w:rsidRDefault="000B4679" w:rsidP="00FE140A"/>
        </w:tc>
      </w:tr>
    </w:tbl>
    <w:p w14:paraId="37EE447C" w14:textId="77777777" w:rsidR="000B4679" w:rsidRDefault="000B4679" w:rsidP="000B4679"/>
    <w:p w14:paraId="2B90D11A" w14:textId="01129E8E" w:rsidR="000B4679" w:rsidRDefault="000B4679" w:rsidP="000B4679">
      <w:r>
        <w:t>Finally</w:t>
      </w:r>
      <w:r>
        <w:t xml:space="preserve">, with each experiment, choose </w:t>
      </w:r>
      <w:r>
        <w:t>9</w:t>
      </w:r>
      <w:r>
        <w:t xml:space="preserve"> cards at random </w:t>
      </w:r>
      <w:r>
        <w:t>WITH</w:t>
      </w:r>
      <w:r>
        <w:t xml:space="preserve"> replacement and average the number on the </w:t>
      </w:r>
      <w:r>
        <w:t>9</w:t>
      </w:r>
      <w:r>
        <w:t xml:space="preserve"> cards.  Repeat this 20 times and report the frequency: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1440"/>
      </w:tblGrid>
      <w:tr w:rsidR="000B4679" w14:paraId="4BE0EA87" w14:textId="77777777" w:rsidTr="00FE140A">
        <w:tc>
          <w:tcPr>
            <w:tcW w:w="1615" w:type="dxa"/>
          </w:tcPr>
          <w:p w14:paraId="6DB2AF94" w14:textId="77777777" w:rsidR="000B4679" w:rsidRDefault="000B4679" w:rsidP="00FE140A">
            <w:r>
              <w:t>Number range</w:t>
            </w:r>
          </w:p>
        </w:tc>
        <w:tc>
          <w:tcPr>
            <w:tcW w:w="1440" w:type="dxa"/>
          </w:tcPr>
          <w:p w14:paraId="7B06B87F" w14:textId="77777777" w:rsidR="000B4679" w:rsidRDefault="000B4679" w:rsidP="00FE140A">
            <w:r>
              <w:t>Frequency</w:t>
            </w:r>
          </w:p>
        </w:tc>
      </w:tr>
      <w:tr w:rsidR="000B4679" w14:paraId="2B5B9AC5" w14:textId="77777777" w:rsidTr="00FE140A">
        <w:tc>
          <w:tcPr>
            <w:tcW w:w="1615" w:type="dxa"/>
          </w:tcPr>
          <w:p w14:paraId="0E9229C4" w14:textId="77777777" w:rsidR="000B4679" w:rsidRDefault="000B4679" w:rsidP="00FE140A">
            <w:r>
              <w:t>0 to 0.9999</w:t>
            </w:r>
          </w:p>
        </w:tc>
        <w:tc>
          <w:tcPr>
            <w:tcW w:w="1440" w:type="dxa"/>
          </w:tcPr>
          <w:p w14:paraId="18590D30" w14:textId="77777777" w:rsidR="000B4679" w:rsidRDefault="000B4679" w:rsidP="00FE140A"/>
        </w:tc>
      </w:tr>
      <w:tr w:rsidR="000B4679" w14:paraId="57AEF8BA" w14:textId="77777777" w:rsidTr="00FE140A">
        <w:tc>
          <w:tcPr>
            <w:tcW w:w="1615" w:type="dxa"/>
          </w:tcPr>
          <w:p w14:paraId="744D311C" w14:textId="77777777" w:rsidR="000B4679" w:rsidRDefault="000B4679" w:rsidP="00FE140A">
            <w:r>
              <w:t>1 to 1.9999</w:t>
            </w:r>
          </w:p>
        </w:tc>
        <w:tc>
          <w:tcPr>
            <w:tcW w:w="1440" w:type="dxa"/>
          </w:tcPr>
          <w:p w14:paraId="5061EC31" w14:textId="77777777" w:rsidR="000B4679" w:rsidRDefault="000B4679" w:rsidP="00FE140A"/>
        </w:tc>
      </w:tr>
      <w:tr w:rsidR="000B4679" w14:paraId="2C8A5DE4" w14:textId="77777777" w:rsidTr="00FE140A">
        <w:tc>
          <w:tcPr>
            <w:tcW w:w="1615" w:type="dxa"/>
          </w:tcPr>
          <w:p w14:paraId="6E88EB1B" w14:textId="77777777" w:rsidR="000B4679" w:rsidRDefault="000B4679" w:rsidP="00FE140A">
            <w:r>
              <w:t>2 to 2.9999</w:t>
            </w:r>
          </w:p>
        </w:tc>
        <w:tc>
          <w:tcPr>
            <w:tcW w:w="1440" w:type="dxa"/>
          </w:tcPr>
          <w:p w14:paraId="15B06E76" w14:textId="77777777" w:rsidR="000B4679" w:rsidRDefault="000B4679" w:rsidP="00FE140A"/>
        </w:tc>
      </w:tr>
      <w:tr w:rsidR="000B4679" w14:paraId="2E7CE453" w14:textId="77777777" w:rsidTr="00FE140A">
        <w:tc>
          <w:tcPr>
            <w:tcW w:w="1615" w:type="dxa"/>
          </w:tcPr>
          <w:p w14:paraId="5340B012" w14:textId="77777777" w:rsidR="000B4679" w:rsidRDefault="000B4679" w:rsidP="00FE140A">
            <w:r>
              <w:t>3 to 3.9999</w:t>
            </w:r>
          </w:p>
        </w:tc>
        <w:tc>
          <w:tcPr>
            <w:tcW w:w="1440" w:type="dxa"/>
          </w:tcPr>
          <w:p w14:paraId="73AF7DE0" w14:textId="77777777" w:rsidR="000B4679" w:rsidRDefault="000B4679" w:rsidP="00FE140A"/>
        </w:tc>
      </w:tr>
      <w:tr w:rsidR="000B4679" w14:paraId="6361880C" w14:textId="77777777" w:rsidTr="00FE140A">
        <w:tc>
          <w:tcPr>
            <w:tcW w:w="1615" w:type="dxa"/>
          </w:tcPr>
          <w:p w14:paraId="08501800" w14:textId="77777777" w:rsidR="000B4679" w:rsidRDefault="000B4679" w:rsidP="00FE140A">
            <w:r>
              <w:t>4 to 4.9999</w:t>
            </w:r>
          </w:p>
        </w:tc>
        <w:tc>
          <w:tcPr>
            <w:tcW w:w="1440" w:type="dxa"/>
          </w:tcPr>
          <w:p w14:paraId="03B5754C" w14:textId="77777777" w:rsidR="000B4679" w:rsidRDefault="000B4679" w:rsidP="00FE140A"/>
        </w:tc>
      </w:tr>
      <w:tr w:rsidR="000B4679" w14:paraId="263D58A4" w14:textId="77777777" w:rsidTr="00FE140A">
        <w:tc>
          <w:tcPr>
            <w:tcW w:w="1615" w:type="dxa"/>
          </w:tcPr>
          <w:p w14:paraId="2FAD3157" w14:textId="77777777" w:rsidR="000B4679" w:rsidRDefault="000B4679" w:rsidP="00FE140A">
            <w:r>
              <w:t>5 to 5.9999</w:t>
            </w:r>
          </w:p>
        </w:tc>
        <w:tc>
          <w:tcPr>
            <w:tcW w:w="1440" w:type="dxa"/>
          </w:tcPr>
          <w:p w14:paraId="224AAF8C" w14:textId="77777777" w:rsidR="000B4679" w:rsidRDefault="000B4679" w:rsidP="00FE140A"/>
        </w:tc>
      </w:tr>
      <w:tr w:rsidR="000B4679" w14:paraId="54022157" w14:textId="77777777" w:rsidTr="00FE140A">
        <w:tc>
          <w:tcPr>
            <w:tcW w:w="1615" w:type="dxa"/>
          </w:tcPr>
          <w:p w14:paraId="1A7E49B2" w14:textId="77777777" w:rsidR="000B4679" w:rsidRDefault="000B4679" w:rsidP="00FE140A">
            <w:r>
              <w:t>6 to 6.9999</w:t>
            </w:r>
          </w:p>
        </w:tc>
        <w:tc>
          <w:tcPr>
            <w:tcW w:w="1440" w:type="dxa"/>
          </w:tcPr>
          <w:p w14:paraId="79DDFB64" w14:textId="77777777" w:rsidR="000B4679" w:rsidRDefault="000B4679" w:rsidP="00FE140A"/>
        </w:tc>
      </w:tr>
      <w:tr w:rsidR="000B4679" w14:paraId="1B0E23B9" w14:textId="77777777" w:rsidTr="00FE140A">
        <w:tc>
          <w:tcPr>
            <w:tcW w:w="1615" w:type="dxa"/>
          </w:tcPr>
          <w:p w14:paraId="70C5E3BD" w14:textId="77777777" w:rsidR="000B4679" w:rsidRDefault="000B4679" w:rsidP="00FE140A">
            <w:r>
              <w:t>7 to 7.9999</w:t>
            </w:r>
          </w:p>
        </w:tc>
        <w:tc>
          <w:tcPr>
            <w:tcW w:w="1440" w:type="dxa"/>
          </w:tcPr>
          <w:p w14:paraId="72BEC165" w14:textId="77777777" w:rsidR="000B4679" w:rsidRDefault="000B4679" w:rsidP="00FE140A"/>
        </w:tc>
      </w:tr>
      <w:tr w:rsidR="000B4679" w14:paraId="7B4F00B8" w14:textId="77777777" w:rsidTr="00FE140A">
        <w:tc>
          <w:tcPr>
            <w:tcW w:w="1615" w:type="dxa"/>
          </w:tcPr>
          <w:p w14:paraId="087D3692" w14:textId="257EB909" w:rsidR="000B4679" w:rsidRDefault="000B4679" w:rsidP="00FE140A">
            <w:r>
              <w:t xml:space="preserve">8 to </w:t>
            </w:r>
            <w:r>
              <w:t>9</w:t>
            </w:r>
          </w:p>
        </w:tc>
        <w:tc>
          <w:tcPr>
            <w:tcW w:w="1440" w:type="dxa"/>
          </w:tcPr>
          <w:p w14:paraId="46A321A8" w14:textId="77777777" w:rsidR="000B4679" w:rsidRDefault="000B4679" w:rsidP="00FE140A"/>
        </w:tc>
      </w:tr>
    </w:tbl>
    <w:p w14:paraId="20DB991E" w14:textId="77777777" w:rsidR="000B4679" w:rsidRDefault="000B4679" w:rsidP="000B4679"/>
    <w:p w14:paraId="1D7E8AE6" w14:textId="77777777" w:rsidR="000B4679" w:rsidRDefault="000B4679"/>
    <w:sectPr w:rsidR="000B46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7C55F7"/>
    <w:multiLevelType w:val="hybridMultilevel"/>
    <w:tmpl w:val="D0864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20076"/>
    <w:multiLevelType w:val="hybridMultilevel"/>
    <w:tmpl w:val="220A5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F05E4"/>
    <w:multiLevelType w:val="hybridMultilevel"/>
    <w:tmpl w:val="751EA4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D66F3"/>
    <w:multiLevelType w:val="hybridMultilevel"/>
    <w:tmpl w:val="761E0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441F07"/>
    <w:multiLevelType w:val="hybridMultilevel"/>
    <w:tmpl w:val="2716CB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E81"/>
    <w:rsid w:val="00074C01"/>
    <w:rsid w:val="00086EDC"/>
    <w:rsid w:val="00087777"/>
    <w:rsid w:val="000A463F"/>
    <w:rsid w:val="000B4679"/>
    <w:rsid w:val="0019602D"/>
    <w:rsid w:val="001C5127"/>
    <w:rsid w:val="00201CE7"/>
    <w:rsid w:val="002A3074"/>
    <w:rsid w:val="002D01D7"/>
    <w:rsid w:val="00303315"/>
    <w:rsid w:val="003D0407"/>
    <w:rsid w:val="00451B6D"/>
    <w:rsid w:val="00492407"/>
    <w:rsid w:val="004B2DAF"/>
    <w:rsid w:val="004F7213"/>
    <w:rsid w:val="005043C6"/>
    <w:rsid w:val="0051552E"/>
    <w:rsid w:val="00516C40"/>
    <w:rsid w:val="005F3E02"/>
    <w:rsid w:val="00672C3E"/>
    <w:rsid w:val="00726273"/>
    <w:rsid w:val="00843079"/>
    <w:rsid w:val="00844BDC"/>
    <w:rsid w:val="008C1BDE"/>
    <w:rsid w:val="008D2FD8"/>
    <w:rsid w:val="008D7320"/>
    <w:rsid w:val="00975970"/>
    <w:rsid w:val="009B3953"/>
    <w:rsid w:val="00A71AA6"/>
    <w:rsid w:val="00AA7060"/>
    <w:rsid w:val="00BD74C8"/>
    <w:rsid w:val="00BE447C"/>
    <w:rsid w:val="00C24B59"/>
    <w:rsid w:val="00C45307"/>
    <w:rsid w:val="00C72E81"/>
    <w:rsid w:val="00C759EB"/>
    <w:rsid w:val="00CB502B"/>
    <w:rsid w:val="00D240B1"/>
    <w:rsid w:val="00D63956"/>
    <w:rsid w:val="00D853DB"/>
    <w:rsid w:val="00E67807"/>
    <w:rsid w:val="00E81127"/>
    <w:rsid w:val="00E85B7A"/>
    <w:rsid w:val="00EA4413"/>
    <w:rsid w:val="00EF678F"/>
    <w:rsid w:val="00F5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A8B22"/>
  <w15:chartTrackingRefBased/>
  <w15:docId w15:val="{EADBF7EA-18A9-4C89-AA5B-D576FDA20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E81"/>
    <w:pPr>
      <w:ind w:left="720"/>
      <w:contextualSpacing/>
    </w:pPr>
  </w:style>
  <w:style w:type="table" w:styleId="TableGrid">
    <w:name w:val="Table Grid"/>
    <w:basedOn w:val="TableNormal"/>
    <w:uiPriority w:val="39"/>
    <w:rsid w:val="00303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2B3B1-5840-4B74-A23A-4C01DD6FD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LaMastro</dc:creator>
  <cp:keywords/>
  <dc:description/>
  <cp:lastModifiedBy>Miller LaMastro</cp:lastModifiedBy>
  <cp:revision>3</cp:revision>
  <dcterms:created xsi:type="dcterms:W3CDTF">2020-09-29T23:40:00Z</dcterms:created>
  <dcterms:modified xsi:type="dcterms:W3CDTF">2020-09-29T23:51:00Z</dcterms:modified>
</cp:coreProperties>
</file>