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C56BC" w14:textId="77777777" w:rsidR="00A96758" w:rsidRPr="00340812" w:rsidRDefault="00340812" w:rsidP="00C6649E">
      <w:pPr>
        <w:pBdr>
          <w:top w:val="single" w:sz="4" w:space="1" w:color="auto"/>
          <w:bottom w:val="single" w:sz="4" w:space="1" w:color="auto"/>
        </w:pBdr>
        <w:shd w:val="clear" w:color="auto" w:fill="E7E6E6" w:themeFill="background2"/>
        <w:jc w:val="center"/>
        <w:rPr>
          <w:b/>
          <w:smallCaps/>
          <w:sz w:val="32"/>
        </w:rPr>
      </w:pPr>
      <w:r w:rsidRPr="00340812">
        <w:rPr>
          <w:b/>
          <w:smallCaps/>
          <w:sz w:val="32"/>
        </w:rPr>
        <w:t>Psy 202 Data Analysis Project</w:t>
      </w:r>
    </w:p>
    <w:p w14:paraId="5CB849D4" w14:textId="77777777" w:rsidR="001A3EB1" w:rsidRDefault="00340812" w:rsidP="00C6649E">
      <w:pPr>
        <w:pBdr>
          <w:top w:val="single" w:sz="4" w:space="1" w:color="auto"/>
          <w:bottom w:val="single" w:sz="4" w:space="1" w:color="auto"/>
        </w:pBdr>
        <w:shd w:val="clear" w:color="auto" w:fill="E7E6E6" w:themeFill="background2"/>
        <w:jc w:val="center"/>
        <w:rPr>
          <w:b/>
          <w:smallCaps/>
          <w:sz w:val="32"/>
        </w:rPr>
      </w:pPr>
      <w:r w:rsidRPr="00340812">
        <w:rPr>
          <w:b/>
          <w:smallCaps/>
          <w:sz w:val="32"/>
        </w:rPr>
        <w:t>Data Guide</w:t>
      </w:r>
    </w:p>
    <w:p w14:paraId="24F53A8F" w14:textId="77777777" w:rsidR="001A3EB1" w:rsidRPr="004D40A6" w:rsidRDefault="001A3EB1" w:rsidP="001A3EB1">
      <w:pPr>
        <w:rPr>
          <w:sz w:val="22"/>
        </w:rPr>
      </w:pPr>
    </w:p>
    <w:p w14:paraId="6ED4530B" w14:textId="77777777" w:rsidR="00340812" w:rsidRPr="004D40A6" w:rsidRDefault="001A3EB1" w:rsidP="001A3EB1">
      <w:pPr>
        <w:rPr>
          <w:sz w:val="22"/>
        </w:rPr>
      </w:pPr>
      <w:r w:rsidRPr="004D40A6">
        <w:rPr>
          <w:sz w:val="22"/>
        </w:rPr>
        <w:t>Variable Name: Gender</w:t>
      </w:r>
    </w:p>
    <w:p w14:paraId="6282B7B1" w14:textId="77777777" w:rsidR="00FA6741" w:rsidRPr="004D40A6" w:rsidRDefault="00FA6741" w:rsidP="001A3EB1">
      <w:pPr>
        <w:rPr>
          <w:sz w:val="22"/>
        </w:rPr>
      </w:pPr>
      <w:r w:rsidRPr="004D40A6">
        <w:rPr>
          <w:sz w:val="22"/>
        </w:rPr>
        <w:tab/>
        <w:t>Question Text: Which of the following best describes your identity?</w:t>
      </w:r>
    </w:p>
    <w:p w14:paraId="4BCDF451" w14:textId="77777777" w:rsidR="00FA6741" w:rsidRPr="004D40A6" w:rsidRDefault="00FA6741" w:rsidP="001A3EB1">
      <w:pPr>
        <w:rPr>
          <w:sz w:val="22"/>
        </w:rPr>
      </w:pPr>
      <w:r w:rsidRPr="004D40A6">
        <w:rPr>
          <w:sz w:val="22"/>
        </w:rPr>
        <w:tab/>
        <w:t xml:space="preserve">Response Type: 1 = Man, 2 = Woman, 3 = </w:t>
      </w:r>
      <w:r w:rsidR="004D40A6" w:rsidRPr="004D40A6">
        <w:rPr>
          <w:sz w:val="22"/>
        </w:rPr>
        <w:t>Nonbinary/Genderqueer</w:t>
      </w:r>
      <w:r w:rsidRPr="004D40A6">
        <w:rPr>
          <w:sz w:val="22"/>
        </w:rPr>
        <w:t xml:space="preserve">, 4 = </w:t>
      </w:r>
      <w:r w:rsidR="004D40A6" w:rsidRPr="004D40A6">
        <w:rPr>
          <w:sz w:val="22"/>
        </w:rPr>
        <w:t>None of the Above</w:t>
      </w:r>
    </w:p>
    <w:p w14:paraId="37229A4C" w14:textId="77777777" w:rsidR="001A3EB1" w:rsidRPr="004D40A6" w:rsidRDefault="001A3EB1" w:rsidP="001A3EB1">
      <w:pPr>
        <w:rPr>
          <w:sz w:val="22"/>
        </w:rPr>
      </w:pPr>
    </w:p>
    <w:p w14:paraId="45862B67" w14:textId="77777777" w:rsidR="001A3EB1" w:rsidRPr="004D40A6" w:rsidRDefault="001A3EB1" w:rsidP="001A3EB1">
      <w:pPr>
        <w:rPr>
          <w:sz w:val="22"/>
        </w:rPr>
      </w:pPr>
      <w:r w:rsidRPr="004D40A6">
        <w:rPr>
          <w:sz w:val="22"/>
        </w:rPr>
        <w:t>Variable Name: Age</w:t>
      </w:r>
    </w:p>
    <w:p w14:paraId="473BE76F" w14:textId="77777777" w:rsidR="00FA6741" w:rsidRPr="004D40A6" w:rsidRDefault="00FA6741" w:rsidP="00FA6741">
      <w:pPr>
        <w:rPr>
          <w:sz w:val="22"/>
        </w:rPr>
      </w:pPr>
      <w:r w:rsidRPr="004D40A6">
        <w:rPr>
          <w:sz w:val="22"/>
        </w:rPr>
        <w:tab/>
        <w:t>Question Text: Age (in whole years only)</w:t>
      </w:r>
    </w:p>
    <w:p w14:paraId="602A5F12" w14:textId="77777777" w:rsidR="00FA6741" w:rsidRDefault="00FA6741" w:rsidP="001A3EB1">
      <w:pPr>
        <w:rPr>
          <w:sz w:val="22"/>
        </w:rPr>
      </w:pPr>
      <w:r w:rsidRPr="004D40A6">
        <w:rPr>
          <w:sz w:val="22"/>
        </w:rPr>
        <w:tab/>
        <w:t>Response Type: Numerical values may vary</w:t>
      </w:r>
    </w:p>
    <w:p w14:paraId="548E15E5" w14:textId="77777777" w:rsidR="00617C9F" w:rsidRDefault="00617C9F" w:rsidP="001A3EB1">
      <w:pPr>
        <w:rPr>
          <w:sz w:val="22"/>
        </w:rPr>
      </w:pPr>
    </w:p>
    <w:p w14:paraId="69EAE2A8" w14:textId="77777777" w:rsidR="00617C9F" w:rsidRDefault="00617C9F" w:rsidP="001A3EB1">
      <w:pPr>
        <w:rPr>
          <w:sz w:val="22"/>
        </w:rPr>
      </w:pPr>
      <w:r>
        <w:rPr>
          <w:sz w:val="22"/>
        </w:rPr>
        <w:t>Variable Name: SocStat</w:t>
      </w:r>
    </w:p>
    <w:p w14:paraId="73063985" w14:textId="77777777" w:rsidR="00617C9F" w:rsidRDefault="00617C9F" w:rsidP="00617C9F">
      <w:pPr>
        <w:ind w:left="1440" w:hanging="720"/>
        <w:rPr>
          <w:sz w:val="22"/>
        </w:rPr>
      </w:pPr>
      <w:r>
        <w:rPr>
          <w:sz w:val="22"/>
        </w:rPr>
        <w:t xml:space="preserve">Question Text: </w:t>
      </w:r>
      <w:r w:rsidRPr="00617C9F">
        <w:rPr>
          <w:sz w:val="22"/>
        </w:rPr>
        <w:t xml:space="preserve">Think of this ladder as representing </w:t>
      </w:r>
      <w:r>
        <w:rPr>
          <w:sz w:val="22"/>
        </w:rPr>
        <w:t xml:space="preserve">where people stand in Canada. </w:t>
      </w:r>
      <w:r w:rsidRPr="00617C9F">
        <w:rPr>
          <w:sz w:val="22"/>
        </w:rPr>
        <w:t>At the top of the ladder are the people who are the best off - those who have the most money, the most education and the most respected jobs. At the bottom are the people who are the worst off - who have the least money, least education, and the least respected jobs or no job.  The higher up you are on this ladder, the closer you are to the people at the very top: the lower you are, the closer you are to the people at the very bottom. Where would you place yourself on this ladder? Please choose on the ladder where you think you stand at this time in your life, relative to other people in the Canada.</w:t>
      </w:r>
    </w:p>
    <w:p w14:paraId="50D99222" w14:textId="77777777" w:rsidR="00617C9F" w:rsidRPr="004D40A6" w:rsidRDefault="00617C9F" w:rsidP="00617C9F">
      <w:pPr>
        <w:ind w:left="1440" w:hanging="720"/>
        <w:rPr>
          <w:sz w:val="22"/>
        </w:rPr>
      </w:pPr>
      <w:r>
        <w:rPr>
          <w:sz w:val="22"/>
        </w:rPr>
        <w:t xml:space="preserve">Response Type: 1-10 (1 = lowest rung on ladder, </w:t>
      </w:r>
      <w:r w:rsidR="00F14BDA" w:rsidRPr="00B132B7">
        <w:rPr>
          <w:sz w:val="22"/>
        </w:rPr>
        <w:t>10</w:t>
      </w:r>
      <w:r>
        <w:rPr>
          <w:sz w:val="22"/>
        </w:rPr>
        <w:t xml:space="preserve"> = highest rung on ladder)</w:t>
      </w:r>
    </w:p>
    <w:p w14:paraId="45C81511" w14:textId="77777777" w:rsidR="001A3EB1" w:rsidRPr="004D40A6" w:rsidRDefault="001A3EB1" w:rsidP="001A3EB1">
      <w:pPr>
        <w:rPr>
          <w:sz w:val="22"/>
        </w:rPr>
      </w:pPr>
    </w:p>
    <w:p w14:paraId="27DD0A8A" w14:textId="77777777" w:rsidR="001A3EB1" w:rsidRPr="004D40A6" w:rsidRDefault="001A3EB1" w:rsidP="001A3EB1">
      <w:pPr>
        <w:rPr>
          <w:sz w:val="22"/>
        </w:rPr>
      </w:pPr>
      <w:r w:rsidRPr="004D40A6">
        <w:rPr>
          <w:sz w:val="22"/>
        </w:rPr>
        <w:t>Variable Name: Height</w:t>
      </w:r>
    </w:p>
    <w:p w14:paraId="65EA100B" w14:textId="77777777" w:rsidR="00FA6741" w:rsidRPr="004D40A6" w:rsidRDefault="00FA6741" w:rsidP="00FA6741">
      <w:pPr>
        <w:rPr>
          <w:sz w:val="22"/>
        </w:rPr>
      </w:pPr>
      <w:r w:rsidRPr="004D40A6">
        <w:rPr>
          <w:sz w:val="22"/>
        </w:rPr>
        <w:tab/>
        <w:t>Question Text: Height (in inches)</w:t>
      </w:r>
    </w:p>
    <w:p w14:paraId="5F7673E0" w14:textId="77777777" w:rsidR="00FA6741" w:rsidRPr="004D40A6" w:rsidRDefault="00FA6741" w:rsidP="001A3EB1">
      <w:pPr>
        <w:rPr>
          <w:sz w:val="22"/>
        </w:rPr>
      </w:pPr>
      <w:r w:rsidRPr="004D40A6">
        <w:rPr>
          <w:sz w:val="22"/>
        </w:rPr>
        <w:tab/>
        <w:t>Response Type: Numerical values may vary</w:t>
      </w:r>
    </w:p>
    <w:p w14:paraId="5E483835" w14:textId="77777777" w:rsidR="001A3EB1" w:rsidRPr="004D40A6" w:rsidRDefault="001A3EB1" w:rsidP="001A3EB1">
      <w:pPr>
        <w:rPr>
          <w:sz w:val="22"/>
        </w:rPr>
      </w:pPr>
    </w:p>
    <w:p w14:paraId="13A12F4F" w14:textId="77777777" w:rsidR="001A3EB1" w:rsidRPr="004D40A6" w:rsidRDefault="001A3EB1" w:rsidP="001A3EB1">
      <w:pPr>
        <w:rPr>
          <w:sz w:val="22"/>
        </w:rPr>
      </w:pPr>
      <w:r w:rsidRPr="004D40A6">
        <w:rPr>
          <w:sz w:val="22"/>
        </w:rPr>
        <w:t>Variable Name: Shoe</w:t>
      </w:r>
    </w:p>
    <w:p w14:paraId="29A0AC50" w14:textId="77777777" w:rsidR="00FA6741" w:rsidRPr="004D40A6" w:rsidRDefault="00FA6741" w:rsidP="00FA6741">
      <w:pPr>
        <w:rPr>
          <w:sz w:val="22"/>
        </w:rPr>
      </w:pPr>
      <w:r w:rsidRPr="004D40A6">
        <w:rPr>
          <w:sz w:val="22"/>
        </w:rPr>
        <w:tab/>
        <w:t>Question Text: Shoe size (in US/Canada units)</w:t>
      </w:r>
    </w:p>
    <w:p w14:paraId="13FF3EE6" w14:textId="77777777" w:rsidR="00FA6741" w:rsidRPr="004D40A6" w:rsidRDefault="00FA6741" w:rsidP="001A3EB1">
      <w:pPr>
        <w:rPr>
          <w:sz w:val="22"/>
        </w:rPr>
      </w:pPr>
      <w:r w:rsidRPr="004D40A6">
        <w:rPr>
          <w:sz w:val="22"/>
        </w:rPr>
        <w:tab/>
        <w:t>Response Type: Numerical values may vary</w:t>
      </w:r>
    </w:p>
    <w:p w14:paraId="421CBC1F" w14:textId="77777777" w:rsidR="001A3EB1" w:rsidRPr="004D40A6" w:rsidRDefault="001A3EB1" w:rsidP="001A3EB1">
      <w:pPr>
        <w:rPr>
          <w:sz w:val="22"/>
        </w:rPr>
      </w:pPr>
    </w:p>
    <w:p w14:paraId="6369BE70" w14:textId="77777777" w:rsidR="001A3EB1" w:rsidRPr="004D40A6" w:rsidRDefault="001A3EB1" w:rsidP="001A3EB1">
      <w:pPr>
        <w:rPr>
          <w:sz w:val="22"/>
        </w:rPr>
      </w:pPr>
      <w:r w:rsidRPr="004D40A6">
        <w:rPr>
          <w:sz w:val="22"/>
        </w:rPr>
        <w:t>Variable Name: BirthMonth</w:t>
      </w:r>
    </w:p>
    <w:p w14:paraId="6ABBABF9" w14:textId="77777777" w:rsidR="00FA6741" w:rsidRPr="004D40A6" w:rsidRDefault="00FA6741" w:rsidP="00FA6741">
      <w:pPr>
        <w:rPr>
          <w:sz w:val="22"/>
        </w:rPr>
      </w:pPr>
      <w:r w:rsidRPr="004D40A6">
        <w:rPr>
          <w:sz w:val="22"/>
        </w:rPr>
        <w:tab/>
        <w:t>Question Text: During what month were you born?</w:t>
      </w:r>
    </w:p>
    <w:p w14:paraId="3CC14EC4" w14:textId="77777777" w:rsidR="00FA6741" w:rsidRPr="004D40A6" w:rsidRDefault="00FA6741" w:rsidP="00FA6741">
      <w:pPr>
        <w:ind w:left="720"/>
        <w:rPr>
          <w:sz w:val="22"/>
        </w:rPr>
      </w:pPr>
      <w:r w:rsidRPr="004D40A6">
        <w:rPr>
          <w:sz w:val="22"/>
        </w:rPr>
        <w:t>Response Type: 1 = January, 2 = February, 3 = March, 4 = April, 5 = May, 6 = June, 7 = July, 8 = August, 9 = September, 10 = October, 11 = November, 12 = December</w:t>
      </w:r>
    </w:p>
    <w:p w14:paraId="5EF790D7" w14:textId="77777777" w:rsidR="00FA6741" w:rsidRPr="004D40A6" w:rsidRDefault="00FA6741" w:rsidP="001A3EB1">
      <w:pPr>
        <w:rPr>
          <w:sz w:val="22"/>
        </w:rPr>
      </w:pPr>
    </w:p>
    <w:p w14:paraId="5A7C6790" w14:textId="77777777" w:rsidR="001A3EB1" w:rsidRPr="004D40A6" w:rsidRDefault="001A3EB1" w:rsidP="001A3EB1">
      <w:pPr>
        <w:rPr>
          <w:sz w:val="22"/>
        </w:rPr>
      </w:pPr>
      <w:r w:rsidRPr="004D40A6">
        <w:rPr>
          <w:sz w:val="22"/>
        </w:rPr>
        <w:t>Variable Name: Siblings</w:t>
      </w:r>
    </w:p>
    <w:p w14:paraId="719DE8E2" w14:textId="77777777" w:rsidR="00FA6741" w:rsidRPr="004D40A6" w:rsidRDefault="00FA6741" w:rsidP="00FA6741">
      <w:pPr>
        <w:rPr>
          <w:sz w:val="22"/>
        </w:rPr>
      </w:pPr>
      <w:r w:rsidRPr="004D40A6">
        <w:rPr>
          <w:sz w:val="22"/>
        </w:rPr>
        <w:tab/>
        <w:t>Question Text: Number of siblings you have (include all step and half-siblings)</w:t>
      </w:r>
    </w:p>
    <w:p w14:paraId="51FC23AE" w14:textId="77777777" w:rsidR="00FA6741" w:rsidRPr="004D40A6" w:rsidRDefault="00FA6741" w:rsidP="00FA6741">
      <w:pPr>
        <w:rPr>
          <w:sz w:val="22"/>
        </w:rPr>
      </w:pPr>
      <w:r w:rsidRPr="004D40A6">
        <w:rPr>
          <w:sz w:val="22"/>
        </w:rPr>
        <w:tab/>
        <w:t>Response Type: Numerical values may vary</w:t>
      </w:r>
    </w:p>
    <w:p w14:paraId="50F1B489" w14:textId="77777777" w:rsidR="001A3EB1" w:rsidRPr="004D40A6" w:rsidRDefault="001A3EB1" w:rsidP="001A3EB1">
      <w:pPr>
        <w:rPr>
          <w:sz w:val="22"/>
        </w:rPr>
      </w:pPr>
    </w:p>
    <w:p w14:paraId="63A7BBF1" w14:textId="7775EFF3" w:rsidR="001A3EB1" w:rsidRPr="00022D9A" w:rsidRDefault="001A3EB1" w:rsidP="001A3EB1">
      <w:pPr>
        <w:rPr>
          <w:sz w:val="22"/>
        </w:rPr>
      </w:pPr>
      <w:r w:rsidRPr="00022D9A">
        <w:rPr>
          <w:sz w:val="22"/>
        </w:rPr>
        <w:t xml:space="preserve">Variable Name: </w:t>
      </w:r>
      <w:r w:rsidR="00861037" w:rsidRPr="00022D9A">
        <w:rPr>
          <w:sz w:val="22"/>
        </w:rPr>
        <w:t>Power</w:t>
      </w:r>
    </w:p>
    <w:p w14:paraId="34E1F407" w14:textId="27280FDD" w:rsidR="00FA6741" w:rsidRPr="00022D9A" w:rsidRDefault="00FA6741" w:rsidP="00022D9A">
      <w:pPr>
        <w:ind w:left="720"/>
        <w:rPr>
          <w:sz w:val="22"/>
        </w:rPr>
      </w:pPr>
      <w:r w:rsidRPr="00022D9A">
        <w:rPr>
          <w:sz w:val="22"/>
        </w:rPr>
        <w:t xml:space="preserve">Question Text: </w:t>
      </w:r>
      <w:r w:rsidR="00022D9A" w:rsidRPr="00022D9A">
        <w:t>Flight versus invisibility. This question is only for you. Whichever you pick, you'll be the only person in the world to have that particular superpower. You can't have both. Which do you choose? </w:t>
      </w:r>
    </w:p>
    <w:p w14:paraId="5B5B8476" w14:textId="63D8F09D" w:rsidR="00FA6741" w:rsidRPr="004D40A6" w:rsidRDefault="00FA6741" w:rsidP="00FA6741">
      <w:pPr>
        <w:rPr>
          <w:sz w:val="22"/>
        </w:rPr>
      </w:pPr>
      <w:r w:rsidRPr="00022D9A">
        <w:rPr>
          <w:sz w:val="22"/>
        </w:rPr>
        <w:tab/>
        <w:t xml:space="preserve">Response Type: 1 </w:t>
      </w:r>
      <w:r w:rsidR="00022D9A" w:rsidRPr="00022D9A">
        <w:rPr>
          <w:sz w:val="22"/>
        </w:rPr>
        <w:t>= Flight, 2 = Invisibility</w:t>
      </w:r>
    </w:p>
    <w:p w14:paraId="60F58D7D" w14:textId="77777777" w:rsidR="001A3EB1" w:rsidRPr="004D40A6" w:rsidRDefault="001A3EB1" w:rsidP="001A3EB1">
      <w:pPr>
        <w:rPr>
          <w:sz w:val="22"/>
        </w:rPr>
      </w:pPr>
    </w:p>
    <w:p w14:paraId="4741E075" w14:textId="77777777" w:rsidR="001A3EB1" w:rsidRPr="004D40A6" w:rsidRDefault="001A3EB1" w:rsidP="001A3EB1">
      <w:pPr>
        <w:rPr>
          <w:sz w:val="22"/>
        </w:rPr>
      </w:pPr>
      <w:r w:rsidRPr="004D40A6">
        <w:rPr>
          <w:sz w:val="22"/>
        </w:rPr>
        <w:t>Variable Name: SocMed</w:t>
      </w:r>
      <w:r w:rsidR="00AE7FE6">
        <w:rPr>
          <w:sz w:val="22"/>
        </w:rPr>
        <w:t>ia</w:t>
      </w:r>
    </w:p>
    <w:p w14:paraId="454CBF7F" w14:textId="77777777" w:rsidR="00FA6741" w:rsidRPr="004D40A6" w:rsidRDefault="00FA6741" w:rsidP="00FA6741">
      <w:pPr>
        <w:rPr>
          <w:sz w:val="22"/>
        </w:rPr>
      </w:pPr>
      <w:r w:rsidRPr="004D40A6">
        <w:rPr>
          <w:sz w:val="22"/>
        </w:rPr>
        <w:tab/>
        <w:t>Question Text: How many social media platforms do you use regularly?</w:t>
      </w:r>
    </w:p>
    <w:p w14:paraId="2C5B408E" w14:textId="77777777" w:rsidR="00FA6741" w:rsidRPr="004D40A6" w:rsidRDefault="00FA6741" w:rsidP="00FA6741">
      <w:pPr>
        <w:rPr>
          <w:sz w:val="22"/>
        </w:rPr>
      </w:pPr>
      <w:r w:rsidRPr="004D40A6">
        <w:rPr>
          <w:sz w:val="22"/>
        </w:rPr>
        <w:tab/>
        <w:t>Response Type: 1 = None, 2 = 1-2, 3 = 3-4, 4 = 5 or more</w:t>
      </w:r>
    </w:p>
    <w:p w14:paraId="43C8641F" w14:textId="77777777" w:rsidR="001A3EB1" w:rsidRPr="004D40A6" w:rsidRDefault="001A3EB1" w:rsidP="001A3EB1">
      <w:pPr>
        <w:rPr>
          <w:sz w:val="22"/>
        </w:rPr>
      </w:pPr>
    </w:p>
    <w:p w14:paraId="79B5DF9C" w14:textId="77777777" w:rsidR="001A3EB1" w:rsidRPr="004D40A6" w:rsidRDefault="001A3EB1" w:rsidP="001A3EB1">
      <w:pPr>
        <w:rPr>
          <w:sz w:val="22"/>
        </w:rPr>
      </w:pPr>
      <w:r w:rsidRPr="004D40A6">
        <w:rPr>
          <w:sz w:val="22"/>
        </w:rPr>
        <w:lastRenderedPageBreak/>
        <w:t>Variable Name: FB</w:t>
      </w:r>
    </w:p>
    <w:p w14:paraId="51506885" w14:textId="77777777" w:rsidR="00FA6741" w:rsidRPr="004D40A6" w:rsidRDefault="00FA6741" w:rsidP="00FA6741">
      <w:pPr>
        <w:ind w:left="720"/>
        <w:rPr>
          <w:sz w:val="22"/>
        </w:rPr>
      </w:pPr>
      <w:r w:rsidRPr="004D40A6">
        <w:rPr>
          <w:sz w:val="22"/>
        </w:rPr>
        <w:t>Question Text: How many friends do you have on Facebook? Skip if you do not have a Facebook account.</w:t>
      </w:r>
    </w:p>
    <w:p w14:paraId="14C6921B" w14:textId="77777777" w:rsidR="00FA6741" w:rsidRDefault="00FA6741" w:rsidP="00FA6741">
      <w:pPr>
        <w:rPr>
          <w:sz w:val="22"/>
        </w:rPr>
      </w:pPr>
      <w:r w:rsidRPr="004D40A6">
        <w:rPr>
          <w:sz w:val="22"/>
        </w:rPr>
        <w:tab/>
        <w:t xml:space="preserve">Response Type: </w:t>
      </w:r>
      <w:r w:rsidR="004F7E73" w:rsidRPr="004D40A6">
        <w:rPr>
          <w:sz w:val="22"/>
        </w:rPr>
        <w:t>Numerical values will</w:t>
      </w:r>
      <w:r w:rsidRPr="004D40A6">
        <w:rPr>
          <w:sz w:val="22"/>
        </w:rPr>
        <w:t xml:space="preserve"> vary</w:t>
      </w:r>
    </w:p>
    <w:p w14:paraId="20DFDCD8" w14:textId="77777777" w:rsidR="00617C9F" w:rsidRPr="004D40A6" w:rsidRDefault="00617C9F" w:rsidP="00FA6741">
      <w:pPr>
        <w:rPr>
          <w:sz w:val="22"/>
        </w:rPr>
      </w:pPr>
    </w:p>
    <w:p w14:paraId="47280570" w14:textId="77777777" w:rsidR="00617C9F" w:rsidRPr="004D40A6" w:rsidRDefault="00617C9F" w:rsidP="00617C9F">
      <w:pPr>
        <w:rPr>
          <w:sz w:val="22"/>
        </w:rPr>
      </w:pPr>
      <w:r>
        <w:rPr>
          <w:sz w:val="22"/>
        </w:rPr>
        <w:t>Variable Name: Insta</w:t>
      </w:r>
    </w:p>
    <w:p w14:paraId="656571A7" w14:textId="77777777" w:rsidR="00617C9F" w:rsidRPr="004D40A6" w:rsidRDefault="00617C9F" w:rsidP="00617C9F">
      <w:pPr>
        <w:ind w:left="720"/>
        <w:rPr>
          <w:sz w:val="22"/>
        </w:rPr>
      </w:pPr>
      <w:r w:rsidRPr="004D40A6">
        <w:rPr>
          <w:sz w:val="22"/>
        </w:rPr>
        <w:t xml:space="preserve">Question Text: How many </w:t>
      </w:r>
      <w:r>
        <w:rPr>
          <w:sz w:val="22"/>
        </w:rPr>
        <w:t>followers</w:t>
      </w:r>
      <w:r w:rsidRPr="004D40A6">
        <w:rPr>
          <w:sz w:val="22"/>
        </w:rPr>
        <w:t xml:space="preserve"> do you have on </w:t>
      </w:r>
      <w:r>
        <w:rPr>
          <w:sz w:val="22"/>
        </w:rPr>
        <w:t>Instagram</w:t>
      </w:r>
      <w:r w:rsidRPr="004D40A6">
        <w:rPr>
          <w:sz w:val="22"/>
        </w:rPr>
        <w:t>? Skip if you do not have a</w:t>
      </w:r>
      <w:r>
        <w:rPr>
          <w:sz w:val="22"/>
        </w:rPr>
        <w:t>n</w:t>
      </w:r>
      <w:r w:rsidRPr="004D40A6">
        <w:rPr>
          <w:sz w:val="22"/>
        </w:rPr>
        <w:t xml:space="preserve"> </w:t>
      </w:r>
      <w:r>
        <w:rPr>
          <w:sz w:val="22"/>
        </w:rPr>
        <w:t>Instagram</w:t>
      </w:r>
      <w:r w:rsidRPr="004D40A6">
        <w:rPr>
          <w:sz w:val="22"/>
        </w:rPr>
        <w:t xml:space="preserve"> account.</w:t>
      </w:r>
    </w:p>
    <w:p w14:paraId="7FC5F6F2" w14:textId="77777777" w:rsidR="00617C9F" w:rsidRPr="004D40A6" w:rsidRDefault="00617C9F" w:rsidP="00617C9F">
      <w:pPr>
        <w:rPr>
          <w:sz w:val="22"/>
        </w:rPr>
      </w:pPr>
      <w:r w:rsidRPr="004D40A6">
        <w:rPr>
          <w:sz w:val="22"/>
        </w:rPr>
        <w:tab/>
        <w:t>Response Type: Numerical values will vary</w:t>
      </w:r>
    </w:p>
    <w:p w14:paraId="689F959A" w14:textId="77777777" w:rsidR="00FA6741" w:rsidRPr="004D40A6" w:rsidRDefault="00FA6741" w:rsidP="001A3EB1">
      <w:pPr>
        <w:rPr>
          <w:sz w:val="22"/>
        </w:rPr>
      </w:pPr>
    </w:p>
    <w:p w14:paraId="4D3B202B" w14:textId="77777777" w:rsidR="001A3EB1" w:rsidRPr="004D40A6" w:rsidRDefault="00AE7FE6" w:rsidP="001A3EB1">
      <w:pPr>
        <w:rPr>
          <w:sz w:val="22"/>
        </w:rPr>
      </w:pPr>
      <w:r>
        <w:rPr>
          <w:sz w:val="22"/>
        </w:rPr>
        <w:t>Variable Name: Caffeine</w:t>
      </w:r>
    </w:p>
    <w:p w14:paraId="704DE8AF" w14:textId="77777777" w:rsidR="004F7E73" w:rsidRPr="004D40A6" w:rsidRDefault="004F7E73" w:rsidP="004F7E73">
      <w:pPr>
        <w:ind w:left="720"/>
        <w:rPr>
          <w:sz w:val="22"/>
        </w:rPr>
      </w:pPr>
      <w:r w:rsidRPr="004D40A6">
        <w:rPr>
          <w:sz w:val="22"/>
        </w:rPr>
        <w:t>Question Text: How many caffeinated beverages do you consume on a typical school day?</w:t>
      </w:r>
    </w:p>
    <w:p w14:paraId="77E48452" w14:textId="77777777" w:rsidR="004F7E73" w:rsidRPr="004D40A6" w:rsidRDefault="004F7E73" w:rsidP="004F7E73">
      <w:pPr>
        <w:rPr>
          <w:sz w:val="22"/>
        </w:rPr>
      </w:pPr>
      <w:r w:rsidRPr="004D40A6">
        <w:rPr>
          <w:sz w:val="22"/>
        </w:rPr>
        <w:tab/>
        <w:t>Response Type: Numerical values may vary</w:t>
      </w:r>
    </w:p>
    <w:p w14:paraId="14B53CA5" w14:textId="77777777" w:rsidR="001A3EB1" w:rsidRPr="004D40A6" w:rsidRDefault="004F7E73" w:rsidP="001A3EB1">
      <w:pPr>
        <w:rPr>
          <w:sz w:val="22"/>
        </w:rPr>
      </w:pPr>
      <w:r w:rsidRPr="004D40A6">
        <w:rPr>
          <w:sz w:val="22"/>
        </w:rPr>
        <w:tab/>
      </w:r>
    </w:p>
    <w:p w14:paraId="07E44D5A" w14:textId="77777777" w:rsidR="001A3EB1" w:rsidRPr="004D40A6" w:rsidRDefault="001A3EB1" w:rsidP="001A3EB1">
      <w:pPr>
        <w:rPr>
          <w:sz w:val="22"/>
        </w:rPr>
      </w:pPr>
      <w:r w:rsidRPr="004D40A6">
        <w:rPr>
          <w:sz w:val="22"/>
        </w:rPr>
        <w:t>Variable Name: Exercise</w:t>
      </w:r>
    </w:p>
    <w:p w14:paraId="5C782D24" w14:textId="77777777" w:rsidR="004F7E73" w:rsidRPr="004D40A6" w:rsidRDefault="004F7E73" w:rsidP="004F7E73">
      <w:pPr>
        <w:ind w:left="720"/>
        <w:rPr>
          <w:sz w:val="22"/>
        </w:rPr>
      </w:pPr>
      <w:r w:rsidRPr="004D40A6">
        <w:rPr>
          <w:sz w:val="22"/>
        </w:rPr>
        <w:t>Question Text: How many hours in a typical week do you spend exercising? Round to the nearest 10ths place.</w:t>
      </w:r>
    </w:p>
    <w:p w14:paraId="0968A7CE" w14:textId="77777777" w:rsidR="004F7E73" w:rsidRPr="004D40A6" w:rsidRDefault="004F7E73" w:rsidP="001A3EB1">
      <w:pPr>
        <w:rPr>
          <w:sz w:val="22"/>
        </w:rPr>
      </w:pPr>
      <w:r w:rsidRPr="004D40A6">
        <w:rPr>
          <w:sz w:val="22"/>
        </w:rPr>
        <w:tab/>
        <w:t>Response Type: Numerical values may vary</w:t>
      </w:r>
    </w:p>
    <w:p w14:paraId="0EFA48A1" w14:textId="77777777" w:rsidR="001A3EB1" w:rsidRPr="004D40A6" w:rsidRDefault="001A3EB1" w:rsidP="001A3EB1">
      <w:pPr>
        <w:rPr>
          <w:sz w:val="22"/>
        </w:rPr>
      </w:pPr>
    </w:p>
    <w:p w14:paraId="32C10435" w14:textId="77777777" w:rsidR="001A3EB1" w:rsidRPr="004D40A6" w:rsidRDefault="001A3EB1" w:rsidP="001A3EB1">
      <w:pPr>
        <w:rPr>
          <w:sz w:val="22"/>
        </w:rPr>
      </w:pPr>
      <w:r w:rsidRPr="004D40A6">
        <w:rPr>
          <w:sz w:val="22"/>
        </w:rPr>
        <w:t>Variable Name: AnimalPref</w:t>
      </w:r>
    </w:p>
    <w:p w14:paraId="31CB362D" w14:textId="77777777" w:rsidR="004F7E73" w:rsidRPr="004D40A6" w:rsidRDefault="004F7E73" w:rsidP="004F7E73">
      <w:pPr>
        <w:ind w:left="720"/>
        <w:rPr>
          <w:sz w:val="22"/>
        </w:rPr>
      </w:pPr>
      <w:r w:rsidRPr="004D40A6">
        <w:rPr>
          <w:sz w:val="22"/>
        </w:rPr>
        <w:t>Question Text: If you HAD to choose, would you consider yourself a cat-person or a dog-person?</w:t>
      </w:r>
    </w:p>
    <w:p w14:paraId="5BEA3CC7" w14:textId="3373626E" w:rsidR="004F7E73" w:rsidRDefault="004F7E73" w:rsidP="001A3EB1">
      <w:pPr>
        <w:rPr>
          <w:sz w:val="22"/>
        </w:rPr>
      </w:pPr>
      <w:r w:rsidRPr="004D40A6">
        <w:rPr>
          <w:sz w:val="22"/>
        </w:rPr>
        <w:tab/>
        <w:t>Response Type: 1 = Cat person, 2 = Dog person</w:t>
      </w:r>
    </w:p>
    <w:p w14:paraId="6C93D739" w14:textId="7EB4878F" w:rsidR="00800EAA" w:rsidRDefault="00800EAA" w:rsidP="001A3EB1">
      <w:pPr>
        <w:rPr>
          <w:sz w:val="22"/>
        </w:rPr>
      </w:pPr>
    </w:p>
    <w:p w14:paraId="6EC181D7" w14:textId="3D8846DB" w:rsidR="00800EAA" w:rsidRDefault="00800EAA" w:rsidP="001A3EB1">
      <w:pPr>
        <w:rPr>
          <w:sz w:val="22"/>
        </w:rPr>
      </w:pPr>
      <w:r>
        <w:rPr>
          <w:sz w:val="22"/>
        </w:rPr>
        <w:t>Variable Name: Faction</w:t>
      </w:r>
    </w:p>
    <w:p w14:paraId="30131BB9" w14:textId="58726DE1" w:rsidR="00800EAA" w:rsidRDefault="00800EAA" w:rsidP="00800EAA">
      <w:pPr>
        <w:ind w:left="720"/>
        <w:rPr>
          <w:sz w:val="22"/>
        </w:rPr>
      </w:pPr>
      <w:r>
        <w:rPr>
          <w:sz w:val="22"/>
        </w:rPr>
        <w:t xml:space="preserve">Question Text: In the YA series </w:t>
      </w:r>
      <w:r>
        <w:rPr>
          <w:i/>
          <w:iCs/>
          <w:sz w:val="22"/>
        </w:rPr>
        <w:t>Divergent</w:t>
      </w:r>
      <w:r>
        <w:rPr>
          <w:sz w:val="22"/>
        </w:rPr>
        <w:t>, everyone is placed in a faction based on placement test results when they turn 16. Which faction would you be in?</w:t>
      </w:r>
    </w:p>
    <w:p w14:paraId="3DE36A51" w14:textId="7DAE6867" w:rsidR="00800EAA" w:rsidRPr="00800EAA" w:rsidRDefault="00800EAA" w:rsidP="001A3EB1">
      <w:pPr>
        <w:rPr>
          <w:sz w:val="22"/>
        </w:rPr>
      </w:pPr>
      <w:r>
        <w:rPr>
          <w:sz w:val="22"/>
        </w:rPr>
        <w:tab/>
        <w:t>Response Type: 1 = Dauntless, 2 = Amity, 3 = Erudite, 4 = Abegnation, 5 = Candor</w:t>
      </w:r>
    </w:p>
    <w:p w14:paraId="442A95BB" w14:textId="77777777" w:rsidR="001A3EB1" w:rsidRPr="004D40A6" w:rsidRDefault="001A3EB1" w:rsidP="001A3EB1">
      <w:pPr>
        <w:rPr>
          <w:sz w:val="22"/>
        </w:rPr>
      </w:pPr>
    </w:p>
    <w:p w14:paraId="30BEEEF1" w14:textId="77777777" w:rsidR="001A3EB1" w:rsidRPr="004D40A6" w:rsidRDefault="001A3EB1" w:rsidP="001A3EB1">
      <w:pPr>
        <w:rPr>
          <w:sz w:val="22"/>
        </w:rPr>
      </w:pPr>
      <w:r w:rsidRPr="004D40A6">
        <w:rPr>
          <w:sz w:val="22"/>
        </w:rPr>
        <w:t>Variable Name: Attract</w:t>
      </w:r>
    </w:p>
    <w:p w14:paraId="27E15C62" w14:textId="77777777" w:rsidR="004F7E73" w:rsidRPr="004D40A6" w:rsidRDefault="004F7E73" w:rsidP="004F7E73">
      <w:pPr>
        <w:rPr>
          <w:sz w:val="22"/>
        </w:rPr>
      </w:pPr>
      <w:r w:rsidRPr="004D40A6">
        <w:rPr>
          <w:sz w:val="22"/>
        </w:rPr>
        <w:tab/>
        <w:t>Question Text: How physical attractive do you think you are?</w:t>
      </w:r>
    </w:p>
    <w:p w14:paraId="0BA1E45C" w14:textId="3CC217D8" w:rsidR="004F7E73" w:rsidRPr="004D40A6" w:rsidRDefault="004F7E73" w:rsidP="001A3EB1">
      <w:pPr>
        <w:rPr>
          <w:sz w:val="22"/>
        </w:rPr>
      </w:pPr>
      <w:r w:rsidRPr="004D40A6">
        <w:rPr>
          <w:sz w:val="22"/>
        </w:rPr>
        <w:tab/>
        <w:t xml:space="preserve">Response Type: 1-10 (1 = Not at all attractive, 10 = </w:t>
      </w:r>
      <w:r w:rsidR="00694CEF">
        <w:rPr>
          <w:sz w:val="22"/>
        </w:rPr>
        <w:t>I’m a super model</w:t>
      </w:r>
      <w:r w:rsidRPr="004D40A6">
        <w:rPr>
          <w:sz w:val="22"/>
        </w:rPr>
        <w:t>)</w:t>
      </w:r>
    </w:p>
    <w:p w14:paraId="5CC25F35" w14:textId="77777777" w:rsidR="001A3EB1" w:rsidRPr="004D40A6" w:rsidRDefault="001A3EB1" w:rsidP="001A3EB1">
      <w:pPr>
        <w:rPr>
          <w:sz w:val="22"/>
        </w:rPr>
      </w:pPr>
    </w:p>
    <w:p w14:paraId="27CB6087" w14:textId="77777777" w:rsidR="001A3EB1" w:rsidRPr="004D40A6" w:rsidRDefault="001A3EB1" w:rsidP="001A3EB1">
      <w:pPr>
        <w:rPr>
          <w:sz w:val="22"/>
        </w:rPr>
      </w:pPr>
      <w:r w:rsidRPr="004D40A6">
        <w:rPr>
          <w:sz w:val="22"/>
        </w:rPr>
        <w:t>Variable Name: Burrito_Self</w:t>
      </w:r>
    </w:p>
    <w:p w14:paraId="4042E094" w14:textId="77777777" w:rsidR="004F7E73" w:rsidRPr="004D40A6" w:rsidRDefault="004F7E73" w:rsidP="004F7E73">
      <w:pPr>
        <w:ind w:left="720"/>
        <w:rPr>
          <w:sz w:val="22"/>
        </w:rPr>
      </w:pPr>
      <w:r w:rsidRPr="004D40A6">
        <w:rPr>
          <w:sz w:val="22"/>
        </w:rPr>
        <w:t>Question Text: How willing would you be to go to all your classes for a week dressed like a burrito for $100?</w:t>
      </w:r>
    </w:p>
    <w:p w14:paraId="60AE56D2" w14:textId="77777777" w:rsidR="004F7E73" w:rsidRPr="004D40A6" w:rsidRDefault="004F7E73" w:rsidP="001A3EB1">
      <w:pPr>
        <w:rPr>
          <w:sz w:val="22"/>
        </w:rPr>
      </w:pPr>
      <w:r w:rsidRPr="004D40A6">
        <w:rPr>
          <w:sz w:val="22"/>
        </w:rPr>
        <w:tab/>
        <w:t>Response Type: 1-10 (1 = Not at all Likely, 10 = Extremely likely)</w:t>
      </w:r>
    </w:p>
    <w:p w14:paraId="1B4593F4" w14:textId="77777777" w:rsidR="001A3EB1" w:rsidRPr="004D40A6" w:rsidRDefault="001A3EB1" w:rsidP="001A3EB1">
      <w:pPr>
        <w:rPr>
          <w:sz w:val="22"/>
        </w:rPr>
      </w:pPr>
    </w:p>
    <w:p w14:paraId="5749AD10" w14:textId="77777777" w:rsidR="001A3EB1" w:rsidRPr="004D40A6" w:rsidRDefault="001A3EB1" w:rsidP="001A3EB1">
      <w:pPr>
        <w:rPr>
          <w:sz w:val="22"/>
        </w:rPr>
      </w:pPr>
      <w:r w:rsidRPr="004D40A6">
        <w:rPr>
          <w:sz w:val="22"/>
        </w:rPr>
        <w:t>Variable Name: Burrito_Other</w:t>
      </w:r>
    </w:p>
    <w:p w14:paraId="40812C35" w14:textId="77777777" w:rsidR="004F7E73" w:rsidRPr="004D40A6" w:rsidRDefault="004F7E73" w:rsidP="004F7E73">
      <w:pPr>
        <w:ind w:left="720"/>
        <w:rPr>
          <w:sz w:val="22"/>
        </w:rPr>
      </w:pPr>
      <w:r w:rsidRPr="004D40A6">
        <w:rPr>
          <w:sz w:val="22"/>
        </w:rPr>
        <w:t>Question Text: How willing do you think the average Psy 202 student would be to go to all their classes for a week dressed like a burrito for $100?</w:t>
      </w:r>
    </w:p>
    <w:p w14:paraId="3689CE96" w14:textId="77777777" w:rsidR="004F7E73" w:rsidRPr="004D40A6" w:rsidRDefault="004F7E73" w:rsidP="004F7E73">
      <w:pPr>
        <w:rPr>
          <w:sz w:val="22"/>
        </w:rPr>
      </w:pPr>
      <w:r w:rsidRPr="004D40A6">
        <w:rPr>
          <w:sz w:val="22"/>
        </w:rPr>
        <w:tab/>
        <w:t>Response Type: 1-10 (1 = Not at all Likely, 10 = Extremely likely)</w:t>
      </w:r>
    </w:p>
    <w:p w14:paraId="5FC72875" w14:textId="77777777" w:rsidR="001A3EB1" w:rsidRPr="004D40A6" w:rsidRDefault="001A3EB1" w:rsidP="001A3EB1">
      <w:pPr>
        <w:rPr>
          <w:sz w:val="22"/>
        </w:rPr>
      </w:pPr>
    </w:p>
    <w:p w14:paraId="7667F3C8" w14:textId="77777777" w:rsidR="001A3EB1" w:rsidRPr="004D40A6" w:rsidRDefault="001A3EB1" w:rsidP="001A3EB1">
      <w:pPr>
        <w:rPr>
          <w:sz w:val="22"/>
        </w:rPr>
      </w:pPr>
      <w:r w:rsidRPr="004D40A6">
        <w:rPr>
          <w:sz w:val="22"/>
        </w:rPr>
        <w:t xml:space="preserve">Variable Name: </w:t>
      </w:r>
      <w:r w:rsidR="00276388">
        <w:rPr>
          <w:sz w:val="22"/>
        </w:rPr>
        <w:t>Help</w:t>
      </w:r>
      <w:r w:rsidRPr="004D40A6">
        <w:rPr>
          <w:sz w:val="22"/>
        </w:rPr>
        <w:t>Condition</w:t>
      </w:r>
    </w:p>
    <w:p w14:paraId="0D003359" w14:textId="77777777" w:rsidR="004F7E73" w:rsidRPr="004D40A6" w:rsidRDefault="004F7E73" w:rsidP="004F7E73">
      <w:pPr>
        <w:ind w:left="720"/>
        <w:rPr>
          <w:sz w:val="22"/>
        </w:rPr>
      </w:pPr>
      <w:r w:rsidRPr="004D40A6">
        <w:rPr>
          <w:sz w:val="22"/>
        </w:rPr>
        <w:t xml:space="preserve">Question Text: EXPERIMENTAL MANIPULATION. Half of the participants were randomly assigned to read Situation 1, half read Situation 2. </w:t>
      </w:r>
    </w:p>
    <w:p w14:paraId="5BBEA231" w14:textId="77777777" w:rsidR="004F7E73" w:rsidRPr="004D40A6" w:rsidRDefault="004F7E73" w:rsidP="004F7E73">
      <w:pPr>
        <w:ind w:left="720"/>
        <w:rPr>
          <w:sz w:val="22"/>
        </w:rPr>
      </w:pPr>
    </w:p>
    <w:p w14:paraId="3B6108DE" w14:textId="51720C56" w:rsidR="004F7E73" w:rsidRPr="004D40A6" w:rsidRDefault="004F7E73" w:rsidP="004F7E73">
      <w:pPr>
        <w:ind w:left="1440"/>
        <w:rPr>
          <w:sz w:val="22"/>
        </w:rPr>
      </w:pPr>
      <w:r w:rsidRPr="004D40A6">
        <w:rPr>
          <w:b/>
          <w:i/>
          <w:sz w:val="22"/>
        </w:rPr>
        <w:t>Situation 1</w:t>
      </w:r>
      <w:r w:rsidRPr="004D40A6">
        <w:rPr>
          <w:sz w:val="22"/>
        </w:rPr>
        <w:t xml:space="preserve">: </w:t>
      </w:r>
      <w:r w:rsidR="00617C9F" w:rsidRPr="004D40A6">
        <w:rPr>
          <w:sz w:val="22"/>
        </w:rPr>
        <w:t xml:space="preserve">Please take a moment to imagine that you’re sitting in class and the guy sitting next to you mentions that he missed class last week because he had a terrible case of the flu. He then asks if he can borrow your lecture notes for the week. </w:t>
      </w:r>
    </w:p>
    <w:p w14:paraId="149E090A" w14:textId="77777777" w:rsidR="004F7E73" w:rsidRPr="004D40A6" w:rsidRDefault="004F7E73" w:rsidP="004F7E73">
      <w:pPr>
        <w:ind w:left="1440"/>
        <w:rPr>
          <w:sz w:val="22"/>
        </w:rPr>
      </w:pPr>
    </w:p>
    <w:p w14:paraId="0DCD76B0" w14:textId="77777777" w:rsidR="004F7E73" w:rsidRPr="004D40A6" w:rsidRDefault="004F7E73" w:rsidP="004F7E73">
      <w:pPr>
        <w:ind w:left="1440"/>
        <w:rPr>
          <w:sz w:val="22"/>
        </w:rPr>
      </w:pPr>
      <w:r w:rsidRPr="004D40A6">
        <w:rPr>
          <w:b/>
          <w:i/>
          <w:sz w:val="22"/>
        </w:rPr>
        <w:lastRenderedPageBreak/>
        <w:t>Situation 2:</w:t>
      </w:r>
      <w:r w:rsidRPr="004D40A6">
        <w:rPr>
          <w:sz w:val="22"/>
        </w:rPr>
        <w:t xml:space="preserve"> </w:t>
      </w:r>
      <w:r w:rsidR="00617C9F" w:rsidRPr="004D40A6">
        <w:rPr>
          <w:sz w:val="22"/>
        </w:rPr>
        <w:t>Please take a moment to imagine that you’re sitting in class and the guy sitting next to you mentions that he skipped class last week to go hiking. He then asks if he can borrow your lecture notes for the week.</w:t>
      </w:r>
    </w:p>
    <w:p w14:paraId="1E4EFE4E" w14:textId="77777777" w:rsidR="004F7E73" w:rsidRPr="004D40A6" w:rsidRDefault="004F7E73" w:rsidP="004F7E73">
      <w:pPr>
        <w:ind w:left="1440"/>
        <w:rPr>
          <w:sz w:val="22"/>
        </w:rPr>
      </w:pPr>
    </w:p>
    <w:p w14:paraId="577EAAEF" w14:textId="77777777" w:rsidR="004F7E73" w:rsidRPr="004D40A6" w:rsidRDefault="004F7E73" w:rsidP="004F7E73">
      <w:pPr>
        <w:rPr>
          <w:sz w:val="22"/>
        </w:rPr>
      </w:pPr>
      <w:r w:rsidRPr="004D40A6">
        <w:rPr>
          <w:sz w:val="22"/>
        </w:rPr>
        <w:tab/>
        <w:t xml:space="preserve">Response Type: 1 = </w:t>
      </w:r>
      <w:r w:rsidR="00276388" w:rsidRPr="004D40A6">
        <w:rPr>
          <w:sz w:val="22"/>
        </w:rPr>
        <w:t>Low responsibility (flu)</w:t>
      </w:r>
      <w:r w:rsidR="00617C9F">
        <w:rPr>
          <w:sz w:val="22"/>
        </w:rPr>
        <w:t>,</w:t>
      </w:r>
      <w:r w:rsidR="00276388" w:rsidRPr="00276388">
        <w:rPr>
          <w:sz w:val="22"/>
        </w:rPr>
        <w:t xml:space="preserve"> </w:t>
      </w:r>
      <w:r w:rsidRPr="004D40A6">
        <w:rPr>
          <w:sz w:val="22"/>
        </w:rPr>
        <w:t xml:space="preserve">2 = </w:t>
      </w:r>
      <w:r w:rsidR="00276388" w:rsidRPr="004D40A6">
        <w:rPr>
          <w:sz w:val="22"/>
        </w:rPr>
        <w:t>High responsibility (hiking)</w:t>
      </w:r>
    </w:p>
    <w:p w14:paraId="3170804C" w14:textId="77777777" w:rsidR="004F7E73" w:rsidRPr="004D40A6" w:rsidRDefault="004F7E73" w:rsidP="001A3EB1">
      <w:pPr>
        <w:rPr>
          <w:sz w:val="22"/>
        </w:rPr>
      </w:pPr>
    </w:p>
    <w:p w14:paraId="43F6A58C" w14:textId="77777777" w:rsidR="001A3EB1" w:rsidRPr="004D40A6" w:rsidRDefault="001A3EB1" w:rsidP="001A3EB1">
      <w:pPr>
        <w:rPr>
          <w:sz w:val="22"/>
        </w:rPr>
      </w:pPr>
      <w:r w:rsidRPr="004D40A6">
        <w:rPr>
          <w:sz w:val="22"/>
        </w:rPr>
        <w:t>Variable Name: HWHELP</w:t>
      </w:r>
    </w:p>
    <w:p w14:paraId="6839BFB4" w14:textId="77777777" w:rsidR="004F7E73" w:rsidRPr="004D40A6" w:rsidRDefault="004F7E73" w:rsidP="004F7E73">
      <w:pPr>
        <w:rPr>
          <w:sz w:val="22"/>
        </w:rPr>
      </w:pPr>
      <w:r w:rsidRPr="004D40A6">
        <w:rPr>
          <w:sz w:val="22"/>
        </w:rPr>
        <w:tab/>
        <w:t>Question Text: How likely are you to lend him your notes?</w:t>
      </w:r>
    </w:p>
    <w:p w14:paraId="0A7C400D" w14:textId="77777777" w:rsidR="004F7E73" w:rsidRPr="004D40A6" w:rsidRDefault="004F7E73" w:rsidP="001A3EB1">
      <w:pPr>
        <w:rPr>
          <w:sz w:val="22"/>
        </w:rPr>
      </w:pPr>
      <w:r w:rsidRPr="004D40A6">
        <w:rPr>
          <w:sz w:val="22"/>
        </w:rPr>
        <w:tab/>
        <w:t>Response Type: 1-7 (1 = Not at all likely, 7 = Extremely likely)</w:t>
      </w:r>
    </w:p>
    <w:p w14:paraId="5BB1D62A" w14:textId="77777777" w:rsidR="001A3EB1" w:rsidRDefault="001A3EB1" w:rsidP="001A3EB1">
      <w:pPr>
        <w:rPr>
          <w:sz w:val="22"/>
        </w:rPr>
      </w:pPr>
    </w:p>
    <w:p w14:paraId="5071DFE0" w14:textId="77777777" w:rsidR="00C71B0D" w:rsidRPr="004D40A6" w:rsidRDefault="00C71B0D" w:rsidP="00C71B0D">
      <w:pPr>
        <w:rPr>
          <w:sz w:val="22"/>
        </w:rPr>
      </w:pPr>
      <w:r w:rsidRPr="004D40A6">
        <w:rPr>
          <w:sz w:val="22"/>
        </w:rPr>
        <w:t>Variable Name: SurveyLength</w:t>
      </w:r>
    </w:p>
    <w:p w14:paraId="3BA66D51" w14:textId="77777777" w:rsidR="00C71B0D" w:rsidRPr="004D40A6" w:rsidRDefault="00C71B0D" w:rsidP="00C71B0D">
      <w:pPr>
        <w:rPr>
          <w:sz w:val="22"/>
        </w:rPr>
      </w:pPr>
      <w:r w:rsidRPr="004D40A6">
        <w:rPr>
          <w:sz w:val="22"/>
        </w:rPr>
        <w:tab/>
        <w:t>Question: Amount of time spent taking survey in seconds</w:t>
      </w:r>
    </w:p>
    <w:p w14:paraId="7ABC8733" w14:textId="77777777" w:rsidR="00C71B0D" w:rsidRPr="004D40A6" w:rsidRDefault="00C71B0D" w:rsidP="00C71B0D">
      <w:pPr>
        <w:rPr>
          <w:sz w:val="22"/>
        </w:rPr>
      </w:pPr>
      <w:r w:rsidRPr="004D40A6">
        <w:rPr>
          <w:sz w:val="22"/>
        </w:rPr>
        <w:tab/>
        <w:t>Response Type: Numerical values may vary</w:t>
      </w:r>
    </w:p>
    <w:p w14:paraId="2D9BBA5F" w14:textId="77777777" w:rsidR="00C71B0D" w:rsidRDefault="00C71B0D" w:rsidP="001A3EB1">
      <w:pPr>
        <w:rPr>
          <w:sz w:val="22"/>
        </w:rPr>
      </w:pPr>
    </w:p>
    <w:p w14:paraId="4A499851" w14:textId="77777777" w:rsidR="00C71B0D" w:rsidRDefault="00C71B0D" w:rsidP="001A3EB1">
      <w:pPr>
        <w:rPr>
          <w:sz w:val="22"/>
        </w:rPr>
      </w:pPr>
    </w:p>
    <w:p w14:paraId="0465320C" w14:textId="77777777" w:rsidR="00C71B0D" w:rsidRDefault="00C71B0D" w:rsidP="001A3EB1">
      <w:pPr>
        <w:rPr>
          <w:sz w:val="22"/>
        </w:rPr>
      </w:pPr>
      <w:r>
        <w:rPr>
          <w:sz w:val="22"/>
        </w:rPr>
        <w:t>---------------------------------</w:t>
      </w:r>
      <w:r w:rsidRPr="00276774">
        <w:rPr>
          <w:i/>
          <w:sz w:val="22"/>
        </w:rPr>
        <w:t>you will create these composite variables below</w:t>
      </w:r>
      <w:r>
        <w:rPr>
          <w:sz w:val="22"/>
        </w:rPr>
        <w:t xml:space="preserve"> ------------------------------------</w:t>
      </w:r>
    </w:p>
    <w:p w14:paraId="393DA8F0" w14:textId="77777777" w:rsidR="00C71B0D" w:rsidRPr="004D40A6" w:rsidRDefault="00C71B0D" w:rsidP="001A3EB1">
      <w:pPr>
        <w:rPr>
          <w:sz w:val="22"/>
        </w:rPr>
      </w:pPr>
    </w:p>
    <w:p w14:paraId="0D86C9F8" w14:textId="77777777" w:rsidR="001A3EB1" w:rsidRPr="004D40A6" w:rsidRDefault="001A3EB1" w:rsidP="001A3EB1">
      <w:pPr>
        <w:rPr>
          <w:sz w:val="22"/>
        </w:rPr>
      </w:pPr>
      <w:r w:rsidRPr="004D40A6">
        <w:rPr>
          <w:sz w:val="22"/>
        </w:rPr>
        <w:t>Variable Name: SWBTot</w:t>
      </w:r>
    </w:p>
    <w:p w14:paraId="06FEED37" w14:textId="77777777" w:rsidR="00795450" w:rsidRPr="004D40A6" w:rsidRDefault="00795450" w:rsidP="00795450">
      <w:pPr>
        <w:ind w:left="720"/>
        <w:rPr>
          <w:sz w:val="22"/>
        </w:rPr>
      </w:pPr>
      <w:r w:rsidRPr="004D40A6">
        <w:rPr>
          <w:sz w:val="22"/>
        </w:rPr>
        <w:t xml:space="preserve">Scale: Subjective well-being. A self-report measure of how well you think your life is going. Scores represent agreement with statements. Higher values indicate more well-being. </w:t>
      </w:r>
    </w:p>
    <w:p w14:paraId="7CDEFA58" w14:textId="77777777" w:rsidR="00795450" w:rsidRDefault="00795450" w:rsidP="001A3EB1">
      <w:pPr>
        <w:rPr>
          <w:sz w:val="22"/>
        </w:rPr>
      </w:pPr>
      <w:r w:rsidRPr="004D40A6">
        <w:rPr>
          <w:sz w:val="22"/>
        </w:rPr>
        <w:tab/>
        <w:t>Response Type: 1-7 (1 = Strongly disagree, 7 = Strongly agree)</w:t>
      </w:r>
    </w:p>
    <w:p w14:paraId="1136F7FC" w14:textId="77777777" w:rsidR="00276774" w:rsidRPr="004D40A6" w:rsidRDefault="00276774" w:rsidP="00276774">
      <w:pPr>
        <w:rPr>
          <w:sz w:val="22"/>
        </w:rPr>
      </w:pPr>
    </w:p>
    <w:p w14:paraId="04D43553" w14:textId="77777777" w:rsidR="00276774" w:rsidRPr="004D40A6" w:rsidRDefault="00276774" w:rsidP="00276774">
      <w:pPr>
        <w:rPr>
          <w:sz w:val="22"/>
        </w:rPr>
      </w:pPr>
      <w:r w:rsidRPr="004D40A6">
        <w:rPr>
          <w:sz w:val="22"/>
        </w:rPr>
        <w:t xml:space="preserve">Variable Name: </w:t>
      </w:r>
      <w:r>
        <w:rPr>
          <w:sz w:val="22"/>
        </w:rPr>
        <w:t>BIG5_N</w:t>
      </w:r>
    </w:p>
    <w:p w14:paraId="5C0E5C29" w14:textId="77777777" w:rsidR="00276774" w:rsidRPr="004D40A6" w:rsidRDefault="00276774" w:rsidP="00276774">
      <w:pPr>
        <w:ind w:left="720"/>
        <w:rPr>
          <w:sz w:val="22"/>
        </w:rPr>
      </w:pPr>
      <w:r w:rsidRPr="004D40A6">
        <w:rPr>
          <w:sz w:val="22"/>
        </w:rPr>
        <w:t xml:space="preserve">Scale: </w:t>
      </w:r>
      <w:r w:rsidR="004E3E01">
        <w:rPr>
          <w:sz w:val="22"/>
        </w:rPr>
        <w:t>Neuroticism</w:t>
      </w:r>
      <w:r w:rsidRPr="004D40A6">
        <w:rPr>
          <w:sz w:val="22"/>
        </w:rPr>
        <w:t xml:space="preserve">. A self-report measure of </w:t>
      </w:r>
      <w:r w:rsidR="004E3E01">
        <w:rPr>
          <w:sz w:val="22"/>
        </w:rPr>
        <w:t>negative emotionality</w:t>
      </w:r>
      <w:r w:rsidRPr="004D40A6">
        <w:rPr>
          <w:sz w:val="22"/>
        </w:rPr>
        <w:t xml:space="preserve">. Scores represent agreement with statements. Higher values indicate </w:t>
      </w:r>
      <w:r w:rsidR="004E3E01">
        <w:rPr>
          <w:sz w:val="22"/>
        </w:rPr>
        <w:t>higher neuroticism</w:t>
      </w:r>
      <w:r w:rsidRPr="004D40A6">
        <w:rPr>
          <w:sz w:val="22"/>
        </w:rPr>
        <w:t xml:space="preserve">. </w:t>
      </w:r>
    </w:p>
    <w:p w14:paraId="2DF274C6" w14:textId="77777777" w:rsidR="00276774" w:rsidRPr="004D40A6" w:rsidRDefault="00276774" w:rsidP="00276774">
      <w:pPr>
        <w:rPr>
          <w:sz w:val="22"/>
        </w:rPr>
      </w:pPr>
      <w:r w:rsidRPr="004D40A6">
        <w:rPr>
          <w:sz w:val="22"/>
        </w:rPr>
        <w:tab/>
        <w:t>Response Type: 1-</w:t>
      </w:r>
      <w:r w:rsidR="004E3E01">
        <w:rPr>
          <w:sz w:val="22"/>
        </w:rPr>
        <w:t>5</w:t>
      </w:r>
      <w:r w:rsidRPr="004D40A6">
        <w:rPr>
          <w:sz w:val="22"/>
        </w:rPr>
        <w:t xml:space="preserve"> (1 = Strongly disagree, </w:t>
      </w:r>
      <w:r w:rsidR="004E3E01">
        <w:rPr>
          <w:sz w:val="22"/>
        </w:rPr>
        <w:t>5</w:t>
      </w:r>
      <w:r w:rsidRPr="004D40A6">
        <w:rPr>
          <w:sz w:val="22"/>
        </w:rPr>
        <w:t xml:space="preserve"> = Strongly agree)</w:t>
      </w:r>
    </w:p>
    <w:p w14:paraId="4976AEA4" w14:textId="77777777" w:rsidR="00276774" w:rsidRDefault="00276774" w:rsidP="001A3EB1">
      <w:pPr>
        <w:rPr>
          <w:sz w:val="22"/>
        </w:rPr>
      </w:pPr>
    </w:p>
    <w:p w14:paraId="691693D4" w14:textId="77777777" w:rsidR="004E3E01" w:rsidRPr="004D40A6" w:rsidRDefault="004E3E01" w:rsidP="004E3E01">
      <w:pPr>
        <w:rPr>
          <w:sz w:val="22"/>
        </w:rPr>
      </w:pPr>
      <w:r w:rsidRPr="004D40A6">
        <w:rPr>
          <w:sz w:val="22"/>
        </w:rPr>
        <w:t xml:space="preserve">Variable Name: </w:t>
      </w:r>
      <w:r>
        <w:rPr>
          <w:sz w:val="22"/>
        </w:rPr>
        <w:t>BIG5_E</w:t>
      </w:r>
    </w:p>
    <w:p w14:paraId="22322C72" w14:textId="77777777" w:rsidR="004E3E01" w:rsidRPr="004D40A6" w:rsidRDefault="004E3E01" w:rsidP="004E3E01">
      <w:pPr>
        <w:ind w:left="720"/>
        <w:rPr>
          <w:sz w:val="22"/>
        </w:rPr>
      </w:pPr>
      <w:r w:rsidRPr="004D40A6">
        <w:rPr>
          <w:sz w:val="22"/>
        </w:rPr>
        <w:t xml:space="preserve">Scale: </w:t>
      </w:r>
      <w:r>
        <w:rPr>
          <w:sz w:val="22"/>
        </w:rPr>
        <w:t>Extraversion</w:t>
      </w:r>
      <w:r w:rsidRPr="004D40A6">
        <w:rPr>
          <w:sz w:val="22"/>
        </w:rPr>
        <w:t xml:space="preserve">. A self-report measure of </w:t>
      </w:r>
      <w:r>
        <w:rPr>
          <w:sz w:val="22"/>
        </w:rPr>
        <w:t>outgoingness and energy</w:t>
      </w:r>
      <w:r w:rsidRPr="004D40A6">
        <w:rPr>
          <w:sz w:val="22"/>
        </w:rPr>
        <w:t xml:space="preserve">. Scores represent agreement with statements. Higher values indicate </w:t>
      </w:r>
      <w:r>
        <w:rPr>
          <w:sz w:val="22"/>
        </w:rPr>
        <w:t>higher extraversion</w:t>
      </w:r>
      <w:r w:rsidRPr="004D40A6">
        <w:rPr>
          <w:sz w:val="22"/>
        </w:rPr>
        <w:t xml:space="preserve">. </w:t>
      </w:r>
    </w:p>
    <w:p w14:paraId="79DFD1A0" w14:textId="77777777" w:rsidR="004E3E01" w:rsidRDefault="004E3E01" w:rsidP="004E3E01">
      <w:pPr>
        <w:rPr>
          <w:sz w:val="22"/>
        </w:rPr>
      </w:pPr>
      <w:r w:rsidRPr="004D40A6">
        <w:rPr>
          <w:sz w:val="22"/>
        </w:rPr>
        <w:tab/>
        <w:t>Response Type: 1-</w:t>
      </w:r>
      <w:r>
        <w:rPr>
          <w:sz w:val="22"/>
        </w:rPr>
        <w:t>5</w:t>
      </w:r>
      <w:r w:rsidRPr="004D40A6">
        <w:rPr>
          <w:sz w:val="22"/>
        </w:rPr>
        <w:t xml:space="preserve"> (1 = Strongly disagree, </w:t>
      </w:r>
      <w:r>
        <w:rPr>
          <w:sz w:val="22"/>
        </w:rPr>
        <w:t>5</w:t>
      </w:r>
      <w:r w:rsidRPr="004D40A6">
        <w:rPr>
          <w:sz w:val="22"/>
        </w:rPr>
        <w:t xml:space="preserve"> = Strongly agree)</w:t>
      </w:r>
    </w:p>
    <w:p w14:paraId="1A79DA84" w14:textId="77777777" w:rsidR="004E3E01" w:rsidRPr="004D40A6" w:rsidRDefault="004E3E01" w:rsidP="004E3E01">
      <w:pPr>
        <w:rPr>
          <w:sz w:val="22"/>
        </w:rPr>
      </w:pPr>
    </w:p>
    <w:p w14:paraId="4FC0C94D" w14:textId="77777777" w:rsidR="004E3E01" w:rsidRPr="004D40A6" w:rsidRDefault="004E3E01" w:rsidP="004E3E01">
      <w:pPr>
        <w:rPr>
          <w:sz w:val="22"/>
        </w:rPr>
      </w:pPr>
      <w:r w:rsidRPr="004D40A6">
        <w:rPr>
          <w:sz w:val="22"/>
        </w:rPr>
        <w:t xml:space="preserve">Variable Name: </w:t>
      </w:r>
      <w:r>
        <w:rPr>
          <w:sz w:val="22"/>
        </w:rPr>
        <w:t>BIG5_O</w:t>
      </w:r>
    </w:p>
    <w:p w14:paraId="31F77686" w14:textId="77777777" w:rsidR="004E3E01" w:rsidRPr="004D40A6" w:rsidRDefault="004E3E01" w:rsidP="004E3E01">
      <w:pPr>
        <w:ind w:left="720"/>
        <w:rPr>
          <w:sz w:val="22"/>
        </w:rPr>
      </w:pPr>
      <w:r w:rsidRPr="004D40A6">
        <w:rPr>
          <w:sz w:val="22"/>
        </w:rPr>
        <w:t xml:space="preserve">Scale: </w:t>
      </w:r>
      <w:r>
        <w:rPr>
          <w:sz w:val="22"/>
        </w:rPr>
        <w:t>Openness</w:t>
      </w:r>
      <w:r w:rsidRPr="004D40A6">
        <w:rPr>
          <w:sz w:val="22"/>
        </w:rPr>
        <w:t xml:space="preserve">. A self-report measure of </w:t>
      </w:r>
      <w:r>
        <w:rPr>
          <w:sz w:val="22"/>
        </w:rPr>
        <w:t>openness to new experiences</w:t>
      </w:r>
      <w:r w:rsidRPr="004D40A6">
        <w:rPr>
          <w:sz w:val="22"/>
        </w:rPr>
        <w:t xml:space="preserve">. Scores represent agreement with statements. Higher values indicate </w:t>
      </w:r>
      <w:r>
        <w:rPr>
          <w:sz w:val="22"/>
        </w:rPr>
        <w:t>higher openness</w:t>
      </w:r>
      <w:r w:rsidRPr="004D40A6">
        <w:rPr>
          <w:sz w:val="22"/>
        </w:rPr>
        <w:t xml:space="preserve">. </w:t>
      </w:r>
    </w:p>
    <w:p w14:paraId="7D8ACD90" w14:textId="77777777" w:rsidR="004E3E01" w:rsidRDefault="004E3E01" w:rsidP="004E3E01">
      <w:pPr>
        <w:rPr>
          <w:sz w:val="22"/>
        </w:rPr>
      </w:pPr>
      <w:r w:rsidRPr="004D40A6">
        <w:rPr>
          <w:sz w:val="22"/>
        </w:rPr>
        <w:tab/>
        <w:t>Response Type: 1-</w:t>
      </w:r>
      <w:r>
        <w:rPr>
          <w:sz w:val="22"/>
        </w:rPr>
        <w:t>5</w:t>
      </w:r>
      <w:r w:rsidRPr="004D40A6">
        <w:rPr>
          <w:sz w:val="22"/>
        </w:rPr>
        <w:t xml:space="preserve"> (1 = Strongly disagree, </w:t>
      </w:r>
      <w:r>
        <w:rPr>
          <w:sz w:val="22"/>
        </w:rPr>
        <w:t>5</w:t>
      </w:r>
      <w:r w:rsidRPr="004D40A6">
        <w:rPr>
          <w:sz w:val="22"/>
        </w:rPr>
        <w:t xml:space="preserve"> = Strongly agree)</w:t>
      </w:r>
    </w:p>
    <w:p w14:paraId="50FD1A2D" w14:textId="77777777" w:rsidR="004E3E01" w:rsidRPr="004D40A6" w:rsidRDefault="004E3E01" w:rsidP="004E3E01">
      <w:pPr>
        <w:rPr>
          <w:sz w:val="22"/>
        </w:rPr>
      </w:pPr>
    </w:p>
    <w:p w14:paraId="18E21CC6" w14:textId="77777777" w:rsidR="004E3E01" w:rsidRPr="004D40A6" w:rsidRDefault="004E3E01" w:rsidP="004E3E01">
      <w:pPr>
        <w:rPr>
          <w:sz w:val="22"/>
        </w:rPr>
      </w:pPr>
      <w:r w:rsidRPr="004D40A6">
        <w:rPr>
          <w:sz w:val="22"/>
        </w:rPr>
        <w:t xml:space="preserve">Variable Name: </w:t>
      </w:r>
      <w:r>
        <w:rPr>
          <w:sz w:val="22"/>
        </w:rPr>
        <w:t>BIG5_A</w:t>
      </w:r>
    </w:p>
    <w:p w14:paraId="3576850A" w14:textId="77777777" w:rsidR="004E3E01" w:rsidRPr="004D40A6" w:rsidRDefault="004E3E01" w:rsidP="004E3E01">
      <w:pPr>
        <w:ind w:left="720"/>
        <w:rPr>
          <w:sz w:val="22"/>
        </w:rPr>
      </w:pPr>
      <w:r w:rsidRPr="004D40A6">
        <w:rPr>
          <w:sz w:val="22"/>
        </w:rPr>
        <w:t xml:space="preserve">Scale: </w:t>
      </w:r>
      <w:r>
        <w:rPr>
          <w:sz w:val="22"/>
        </w:rPr>
        <w:t>Agreeableness</w:t>
      </w:r>
      <w:r w:rsidRPr="004D40A6">
        <w:rPr>
          <w:sz w:val="22"/>
        </w:rPr>
        <w:t xml:space="preserve">. A self-report measure of </w:t>
      </w:r>
      <w:r>
        <w:rPr>
          <w:sz w:val="22"/>
        </w:rPr>
        <w:t>friendliness and cooperation</w:t>
      </w:r>
      <w:r w:rsidRPr="004D40A6">
        <w:rPr>
          <w:sz w:val="22"/>
        </w:rPr>
        <w:t xml:space="preserve">. Scores represent agreement with statements. Higher values indicate </w:t>
      </w:r>
      <w:r>
        <w:rPr>
          <w:sz w:val="22"/>
        </w:rPr>
        <w:t>higher agreeableness</w:t>
      </w:r>
      <w:r w:rsidRPr="004D40A6">
        <w:rPr>
          <w:sz w:val="22"/>
        </w:rPr>
        <w:t xml:space="preserve">. </w:t>
      </w:r>
    </w:p>
    <w:p w14:paraId="1EDA9173" w14:textId="77777777" w:rsidR="004E3E01" w:rsidRDefault="004E3E01" w:rsidP="004E3E01">
      <w:pPr>
        <w:rPr>
          <w:sz w:val="22"/>
        </w:rPr>
      </w:pPr>
      <w:r w:rsidRPr="004D40A6">
        <w:rPr>
          <w:sz w:val="22"/>
        </w:rPr>
        <w:tab/>
        <w:t>Response Type: 1-</w:t>
      </w:r>
      <w:r>
        <w:rPr>
          <w:sz w:val="22"/>
        </w:rPr>
        <w:t>5</w:t>
      </w:r>
      <w:r w:rsidRPr="004D40A6">
        <w:rPr>
          <w:sz w:val="22"/>
        </w:rPr>
        <w:t xml:space="preserve"> (1 = Strongly disagree, </w:t>
      </w:r>
      <w:r>
        <w:rPr>
          <w:sz w:val="22"/>
        </w:rPr>
        <w:t>5</w:t>
      </w:r>
      <w:r w:rsidRPr="004D40A6">
        <w:rPr>
          <w:sz w:val="22"/>
        </w:rPr>
        <w:t xml:space="preserve"> = Strongly agree)</w:t>
      </w:r>
    </w:p>
    <w:p w14:paraId="420AA0D3" w14:textId="77777777" w:rsidR="004E3E01" w:rsidRPr="004D40A6" w:rsidRDefault="004E3E01" w:rsidP="004E3E01">
      <w:pPr>
        <w:rPr>
          <w:sz w:val="22"/>
        </w:rPr>
      </w:pPr>
    </w:p>
    <w:p w14:paraId="2CC89366" w14:textId="77777777" w:rsidR="004E3E01" w:rsidRPr="004D40A6" w:rsidRDefault="004E3E01" w:rsidP="004E3E01">
      <w:pPr>
        <w:rPr>
          <w:sz w:val="22"/>
        </w:rPr>
      </w:pPr>
      <w:r w:rsidRPr="004D40A6">
        <w:rPr>
          <w:sz w:val="22"/>
        </w:rPr>
        <w:t xml:space="preserve">Variable Name: </w:t>
      </w:r>
      <w:r>
        <w:rPr>
          <w:sz w:val="22"/>
        </w:rPr>
        <w:t>BIG5</w:t>
      </w:r>
      <w:r w:rsidRPr="004E3E01">
        <w:rPr>
          <w:sz w:val="22"/>
        </w:rPr>
        <w:t>_C</w:t>
      </w:r>
    </w:p>
    <w:p w14:paraId="25CB743E" w14:textId="77777777" w:rsidR="004E3E01" w:rsidRPr="004D40A6" w:rsidRDefault="004E3E01" w:rsidP="004E3E01">
      <w:pPr>
        <w:ind w:left="720"/>
        <w:rPr>
          <w:sz w:val="22"/>
        </w:rPr>
      </w:pPr>
      <w:r w:rsidRPr="004D40A6">
        <w:rPr>
          <w:sz w:val="22"/>
        </w:rPr>
        <w:t xml:space="preserve">Scale: </w:t>
      </w:r>
      <w:r>
        <w:rPr>
          <w:sz w:val="22"/>
        </w:rPr>
        <w:t>Conscientiousness</w:t>
      </w:r>
      <w:r w:rsidRPr="004D40A6">
        <w:rPr>
          <w:sz w:val="22"/>
        </w:rPr>
        <w:t xml:space="preserve">. A self-report measure of </w:t>
      </w:r>
      <w:r>
        <w:rPr>
          <w:sz w:val="22"/>
        </w:rPr>
        <w:t>focus and organization</w:t>
      </w:r>
      <w:r w:rsidRPr="004D40A6">
        <w:rPr>
          <w:sz w:val="22"/>
        </w:rPr>
        <w:t xml:space="preserve">. Scores represent agreement with statements. Higher values indicate </w:t>
      </w:r>
      <w:r>
        <w:rPr>
          <w:sz w:val="22"/>
        </w:rPr>
        <w:t>higher conscientiousness</w:t>
      </w:r>
      <w:r w:rsidRPr="004D40A6">
        <w:rPr>
          <w:sz w:val="22"/>
        </w:rPr>
        <w:t xml:space="preserve">. </w:t>
      </w:r>
    </w:p>
    <w:p w14:paraId="09372D3E" w14:textId="77777777" w:rsidR="004E3E01" w:rsidRPr="004D40A6" w:rsidRDefault="004E3E01" w:rsidP="004E3E01">
      <w:pPr>
        <w:rPr>
          <w:sz w:val="22"/>
        </w:rPr>
      </w:pPr>
      <w:r w:rsidRPr="004D40A6">
        <w:rPr>
          <w:sz w:val="22"/>
        </w:rPr>
        <w:tab/>
        <w:t>Response Type: 1-</w:t>
      </w:r>
      <w:r>
        <w:rPr>
          <w:sz w:val="22"/>
        </w:rPr>
        <w:t>5</w:t>
      </w:r>
      <w:r w:rsidRPr="004D40A6">
        <w:rPr>
          <w:sz w:val="22"/>
        </w:rPr>
        <w:t xml:space="preserve"> (1 = Strongly disagree, </w:t>
      </w:r>
      <w:r>
        <w:rPr>
          <w:sz w:val="22"/>
        </w:rPr>
        <w:t>5</w:t>
      </w:r>
      <w:r w:rsidRPr="004D40A6">
        <w:rPr>
          <w:sz w:val="22"/>
        </w:rPr>
        <w:t xml:space="preserve"> = Strongly agree)</w:t>
      </w:r>
    </w:p>
    <w:p w14:paraId="24CF5846" w14:textId="77777777" w:rsidR="00795450" w:rsidRPr="004D40A6" w:rsidRDefault="00795450" w:rsidP="001A3EB1">
      <w:pPr>
        <w:rPr>
          <w:sz w:val="22"/>
        </w:rPr>
      </w:pPr>
    </w:p>
    <w:p w14:paraId="417A4A79" w14:textId="77777777" w:rsidR="00795450" w:rsidRPr="004D40A6" w:rsidRDefault="00795450" w:rsidP="001A3EB1">
      <w:pPr>
        <w:rPr>
          <w:sz w:val="22"/>
        </w:rPr>
      </w:pPr>
      <w:r w:rsidRPr="004D40A6">
        <w:rPr>
          <w:sz w:val="22"/>
        </w:rPr>
        <w:t>Variable Name: NFCTot</w:t>
      </w:r>
    </w:p>
    <w:p w14:paraId="0B87E405" w14:textId="77777777" w:rsidR="006F08D3" w:rsidRPr="004D40A6" w:rsidRDefault="006F08D3" w:rsidP="006F08D3">
      <w:pPr>
        <w:ind w:left="720"/>
        <w:rPr>
          <w:sz w:val="22"/>
        </w:rPr>
      </w:pPr>
      <w:r w:rsidRPr="004D40A6">
        <w:rPr>
          <w:sz w:val="22"/>
        </w:rPr>
        <w:t>Scale: Need for cognition. A self-report measure of how much a person engages in, and enjoys, thinking. Scores represent how characteristic a statement is of the participant. Higher values indicate a higher need for cognition.</w:t>
      </w:r>
    </w:p>
    <w:p w14:paraId="7743420B" w14:textId="77777777" w:rsidR="006F08D3" w:rsidRPr="004D40A6" w:rsidRDefault="006F08D3" w:rsidP="006F08D3">
      <w:pPr>
        <w:ind w:left="720"/>
        <w:rPr>
          <w:sz w:val="22"/>
        </w:rPr>
      </w:pPr>
      <w:r w:rsidRPr="004D40A6">
        <w:rPr>
          <w:sz w:val="22"/>
        </w:rPr>
        <w:lastRenderedPageBreak/>
        <w:t>Response Type: 1-5 (1 = Not at all characteristic, 5 = Extremely characteristic)</w:t>
      </w:r>
    </w:p>
    <w:p w14:paraId="6A49A2F8" w14:textId="77777777" w:rsidR="001A3EB1" w:rsidRPr="004D40A6" w:rsidRDefault="001A3EB1" w:rsidP="001A3EB1">
      <w:pPr>
        <w:rPr>
          <w:sz w:val="22"/>
        </w:rPr>
      </w:pPr>
    </w:p>
    <w:p w14:paraId="25FDF16B" w14:textId="77777777" w:rsidR="001A3EB1" w:rsidRPr="004D40A6" w:rsidRDefault="001A3EB1" w:rsidP="001A3EB1">
      <w:pPr>
        <w:rPr>
          <w:sz w:val="22"/>
        </w:rPr>
      </w:pPr>
      <w:r w:rsidRPr="004D40A6">
        <w:rPr>
          <w:sz w:val="22"/>
        </w:rPr>
        <w:t>Variable Name: POSPre</w:t>
      </w:r>
    </w:p>
    <w:p w14:paraId="1A2349E0" w14:textId="77777777" w:rsidR="00795450" w:rsidRPr="004D40A6" w:rsidRDefault="00795450" w:rsidP="00795450">
      <w:pPr>
        <w:ind w:left="720"/>
        <w:rPr>
          <w:sz w:val="22"/>
        </w:rPr>
      </w:pPr>
      <w:r w:rsidRPr="004D40A6">
        <w:rPr>
          <w:sz w:val="22"/>
        </w:rPr>
        <w:t>Scale: Positive emotions, BEFORE doing mindfulness exercise. A self-report measure of extent of positive emotions experienced. Scores represent “amount you are feeling this now” averaged across multiple positive emotions. Higher values indicate more positive emotion.</w:t>
      </w:r>
    </w:p>
    <w:p w14:paraId="56D5CC19" w14:textId="77777777" w:rsidR="00795450" w:rsidRPr="004D40A6" w:rsidRDefault="00795450" w:rsidP="00795450">
      <w:pPr>
        <w:rPr>
          <w:sz w:val="22"/>
        </w:rPr>
      </w:pPr>
      <w:r w:rsidRPr="004D40A6">
        <w:rPr>
          <w:sz w:val="22"/>
        </w:rPr>
        <w:tab/>
        <w:t>Response Type: 1-5 (1 = None at all, 5 = A Great Deal)</w:t>
      </w:r>
    </w:p>
    <w:p w14:paraId="6303BDFC" w14:textId="77777777" w:rsidR="001A3EB1" w:rsidRDefault="001A3EB1" w:rsidP="001A3EB1">
      <w:pPr>
        <w:rPr>
          <w:sz w:val="22"/>
        </w:rPr>
      </w:pPr>
    </w:p>
    <w:p w14:paraId="219C63C3" w14:textId="77777777" w:rsidR="000D0A11" w:rsidRPr="004D40A6" w:rsidRDefault="000D0A11" w:rsidP="001A3EB1">
      <w:pPr>
        <w:rPr>
          <w:sz w:val="22"/>
        </w:rPr>
      </w:pPr>
    </w:p>
    <w:p w14:paraId="07ABE2F2" w14:textId="77777777" w:rsidR="001A3EB1" w:rsidRPr="004D40A6" w:rsidRDefault="001A3EB1" w:rsidP="001A3EB1">
      <w:pPr>
        <w:rPr>
          <w:sz w:val="22"/>
        </w:rPr>
      </w:pPr>
      <w:r w:rsidRPr="004D40A6">
        <w:rPr>
          <w:sz w:val="22"/>
        </w:rPr>
        <w:t>Variable Name: POSPost</w:t>
      </w:r>
    </w:p>
    <w:p w14:paraId="682E0CBE" w14:textId="77777777" w:rsidR="00795450" w:rsidRPr="004D40A6" w:rsidRDefault="00795450" w:rsidP="00795450">
      <w:pPr>
        <w:ind w:left="720"/>
        <w:rPr>
          <w:sz w:val="22"/>
        </w:rPr>
      </w:pPr>
      <w:r w:rsidRPr="004D40A6">
        <w:rPr>
          <w:sz w:val="22"/>
        </w:rPr>
        <w:t>Scale: Positive emotions, AFTER doing mindfulness exercise. A self-report measure of extent of positive emotions experienced. Scores represent “amount you are feeling this now” averaged across multiple positive emotions. Higher values indicate more positive emotion.</w:t>
      </w:r>
    </w:p>
    <w:p w14:paraId="49ABC305" w14:textId="77777777" w:rsidR="00795450" w:rsidRPr="004D40A6" w:rsidRDefault="00795450" w:rsidP="00795450">
      <w:pPr>
        <w:rPr>
          <w:sz w:val="22"/>
        </w:rPr>
      </w:pPr>
      <w:r w:rsidRPr="004D40A6">
        <w:rPr>
          <w:sz w:val="22"/>
        </w:rPr>
        <w:tab/>
        <w:t>Response Type: 1-5 (1 = None at all, 5 = A Great Deal)</w:t>
      </w:r>
    </w:p>
    <w:p w14:paraId="5D65632B" w14:textId="77777777" w:rsidR="001A3EB1" w:rsidRPr="004D40A6" w:rsidRDefault="001A3EB1" w:rsidP="001A3EB1">
      <w:pPr>
        <w:rPr>
          <w:sz w:val="22"/>
        </w:rPr>
      </w:pPr>
    </w:p>
    <w:p w14:paraId="159A45FC" w14:textId="77777777" w:rsidR="001A3EB1" w:rsidRPr="004D40A6" w:rsidRDefault="001A3EB1" w:rsidP="001A3EB1">
      <w:pPr>
        <w:rPr>
          <w:sz w:val="22"/>
        </w:rPr>
      </w:pPr>
      <w:r w:rsidRPr="004D40A6">
        <w:rPr>
          <w:sz w:val="22"/>
        </w:rPr>
        <w:t>Variable Name: NEGPre</w:t>
      </w:r>
    </w:p>
    <w:p w14:paraId="5A7B9476" w14:textId="77777777" w:rsidR="00795450" w:rsidRPr="004D40A6" w:rsidRDefault="00795450" w:rsidP="00795450">
      <w:pPr>
        <w:ind w:left="720"/>
        <w:rPr>
          <w:sz w:val="22"/>
        </w:rPr>
      </w:pPr>
      <w:r w:rsidRPr="004D40A6">
        <w:rPr>
          <w:sz w:val="22"/>
        </w:rPr>
        <w:t>Scale: Negative emotions, BEFORE doing mindfulness exercise. A self-report measure of extent of negative emotions experienced. Scores represent “amount you are feeling this now” averaged across multiple negative emotions. Higher values indicate more negative emotion.</w:t>
      </w:r>
    </w:p>
    <w:p w14:paraId="51FB4A62" w14:textId="77777777" w:rsidR="00795450" w:rsidRPr="004D40A6" w:rsidRDefault="00795450" w:rsidP="00795450">
      <w:pPr>
        <w:rPr>
          <w:sz w:val="22"/>
        </w:rPr>
      </w:pPr>
      <w:r w:rsidRPr="004D40A6">
        <w:rPr>
          <w:sz w:val="22"/>
        </w:rPr>
        <w:tab/>
        <w:t>Response Type: 1-5 (1 = None at all, 5 = A Great Deal)</w:t>
      </w:r>
    </w:p>
    <w:p w14:paraId="30617170" w14:textId="77777777" w:rsidR="00795450" w:rsidRPr="004D40A6" w:rsidRDefault="00795450" w:rsidP="001A3EB1">
      <w:pPr>
        <w:rPr>
          <w:sz w:val="22"/>
        </w:rPr>
      </w:pPr>
    </w:p>
    <w:p w14:paraId="25499561" w14:textId="77777777" w:rsidR="001A3EB1" w:rsidRPr="004D40A6" w:rsidRDefault="001A3EB1" w:rsidP="001A3EB1">
      <w:pPr>
        <w:rPr>
          <w:sz w:val="22"/>
        </w:rPr>
      </w:pPr>
      <w:r w:rsidRPr="004D40A6">
        <w:rPr>
          <w:sz w:val="22"/>
        </w:rPr>
        <w:t>Variable Name: NEGPost</w:t>
      </w:r>
    </w:p>
    <w:p w14:paraId="12F46CDA" w14:textId="77777777" w:rsidR="00795450" w:rsidRPr="004D40A6" w:rsidRDefault="00795450" w:rsidP="00795450">
      <w:pPr>
        <w:ind w:left="720"/>
        <w:rPr>
          <w:sz w:val="22"/>
        </w:rPr>
      </w:pPr>
      <w:r w:rsidRPr="004D40A6">
        <w:rPr>
          <w:sz w:val="22"/>
        </w:rPr>
        <w:t>Scale: Negative emotions, AFTER doing mindfulness exercise. A self-report measure of extent of negative emotions experienced. Scores represent “amount you are feeling this now” averaged across multiple negative emotions. Higher values indicate more negative emotion.</w:t>
      </w:r>
    </w:p>
    <w:p w14:paraId="4600AD07" w14:textId="77777777" w:rsidR="00795450" w:rsidRPr="004D40A6" w:rsidRDefault="00795450" w:rsidP="00795450">
      <w:pPr>
        <w:rPr>
          <w:sz w:val="22"/>
        </w:rPr>
      </w:pPr>
      <w:r w:rsidRPr="004D40A6">
        <w:rPr>
          <w:sz w:val="22"/>
        </w:rPr>
        <w:tab/>
        <w:t>Response Type: 1-5 (1 = None at all, 5 = A Great Deal)</w:t>
      </w:r>
    </w:p>
    <w:p w14:paraId="22FACA79" w14:textId="77777777" w:rsidR="001A3EB1" w:rsidRDefault="001A3EB1" w:rsidP="001A3EB1">
      <w:pPr>
        <w:rPr>
          <w:sz w:val="22"/>
        </w:rPr>
      </w:pPr>
    </w:p>
    <w:p w14:paraId="0A365123" w14:textId="77777777" w:rsidR="00C71B0D" w:rsidRDefault="00C71B0D" w:rsidP="001A3EB1">
      <w:pPr>
        <w:rPr>
          <w:sz w:val="22"/>
        </w:rPr>
      </w:pPr>
      <w:r>
        <w:rPr>
          <w:sz w:val="22"/>
        </w:rPr>
        <w:t>-----------------------------------------------------------------------------------------------------------------------------</w:t>
      </w:r>
    </w:p>
    <w:p w14:paraId="60D362A3" w14:textId="77777777" w:rsidR="00C71B0D" w:rsidRDefault="00C71B0D" w:rsidP="001A3EB1">
      <w:pPr>
        <w:rPr>
          <w:sz w:val="22"/>
        </w:rPr>
      </w:pPr>
    </w:p>
    <w:p w14:paraId="287BE687" w14:textId="77777777" w:rsidR="00C71B0D" w:rsidRDefault="00C71B0D" w:rsidP="001A3EB1">
      <w:pPr>
        <w:rPr>
          <w:sz w:val="22"/>
        </w:rPr>
      </w:pPr>
    </w:p>
    <w:p w14:paraId="34477E51" w14:textId="77777777" w:rsidR="00C71B0D" w:rsidRDefault="00C71B0D" w:rsidP="001A3EB1">
      <w:pPr>
        <w:rPr>
          <w:sz w:val="22"/>
        </w:rPr>
      </w:pPr>
    </w:p>
    <w:p w14:paraId="35C5C8E3" w14:textId="77777777" w:rsidR="00C71B0D" w:rsidRDefault="00C71B0D" w:rsidP="001A3EB1">
      <w:pPr>
        <w:rPr>
          <w:sz w:val="22"/>
        </w:rPr>
      </w:pPr>
    </w:p>
    <w:p w14:paraId="7FB86FAC" w14:textId="77777777" w:rsidR="00C71B0D" w:rsidRPr="004D40A6" w:rsidRDefault="00C71B0D" w:rsidP="001A3EB1">
      <w:pPr>
        <w:rPr>
          <w:sz w:val="22"/>
        </w:rPr>
      </w:pPr>
    </w:p>
    <w:p w14:paraId="61A11710" w14:textId="77777777" w:rsidR="00E52C64" w:rsidRPr="004D40A6" w:rsidRDefault="00E52C64" w:rsidP="001A3EB1">
      <w:pPr>
        <w:rPr>
          <w:sz w:val="22"/>
        </w:rPr>
      </w:pPr>
    </w:p>
    <w:p w14:paraId="7BFEAB22" w14:textId="77777777" w:rsidR="001A3EB1" w:rsidRDefault="001A3EB1" w:rsidP="001A3EB1"/>
    <w:p w14:paraId="73F82DE3" w14:textId="77777777" w:rsidR="001A3EB1" w:rsidRPr="001A3EB1" w:rsidRDefault="001A3EB1" w:rsidP="001A3EB1"/>
    <w:sectPr w:rsidR="001A3EB1" w:rsidRPr="001A3E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812"/>
    <w:rsid w:val="00022D9A"/>
    <w:rsid w:val="000D0A11"/>
    <w:rsid w:val="001262D0"/>
    <w:rsid w:val="001A3EB1"/>
    <w:rsid w:val="00276388"/>
    <w:rsid w:val="00276774"/>
    <w:rsid w:val="00340812"/>
    <w:rsid w:val="004D40A6"/>
    <w:rsid w:val="004E3E01"/>
    <w:rsid w:val="004F7E73"/>
    <w:rsid w:val="00617C9F"/>
    <w:rsid w:val="00694CEF"/>
    <w:rsid w:val="006F08D3"/>
    <w:rsid w:val="00795450"/>
    <w:rsid w:val="00800EAA"/>
    <w:rsid w:val="00861037"/>
    <w:rsid w:val="00A96758"/>
    <w:rsid w:val="00AE7FE6"/>
    <w:rsid w:val="00B132B7"/>
    <w:rsid w:val="00C6649E"/>
    <w:rsid w:val="00C71B0D"/>
    <w:rsid w:val="00E52C64"/>
    <w:rsid w:val="00EE3786"/>
    <w:rsid w:val="00F14BDA"/>
    <w:rsid w:val="00FA6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86549"/>
  <w15:chartTrackingRefBased/>
  <w15:docId w15:val="{56845823-14C5-4A89-86D2-7909CFFD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438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1243</Words>
  <Characters>7088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Molly Metz</cp:lastModifiedBy>
  <cp:revision>18</cp:revision>
  <dcterms:created xsi:type="dcterms:W3CDTF">2018-02-05T18:30:00Z</dcterms:created>
  <dcterms:modified xsi:type="dcterms:W3CDTF">2021-03-17T16:28:00Z</dcterms:modified>
</cp:coreProperties>
</file>