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319E0" w14:textId="77B9445B" w:rsidR="008C5FBC" w:rsidRDefault="00716160" w:rsidP="00E64B05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Unit 4 Programming </w:t>
      </w:r>
      <w:r w:rsidR="00E64B05" w:rsidRPr="00E64B05">
        <w:rPr>
          <w:b/>
          <w:sz w:val="36"/>
          <w:u w:val="single"/>
        </w:rPr>
        <w:t>Project Specification</w:t>
      </w:r>
      <w:r w:rsidR="009932E1">
        <w:rPr>
          <w:b/>
          <w:sz w:val="36"/>
          <w:u w:val="single"/>
        </w:rPr>
        <w:t xml:space="preserve"> (4)</w:t>
      </w:r>
      <w:bookmarkStart w:id="0" w:name="_GoBack"/>
      <w:bookmarkEnd w:id="0"/>
    </w:p>
    <w:p w14:paraId="0F54A408" w14:textId="77777777" w:rsidR="00E64B05" w:rsidRDefault="00E64B05" w:rsidP="00E64B05">
      <w:r>
        <w:t xml:space="preserve">In this project you will produce a </w:t>
      </w:r>
      <w:r w:rsidR="009F73FF">
        <w:rPr>
          <w:b/>
        </w:rPr>
        <w:t>Runners Club</w:t>
      </w:r>
      <w:r w:rsidRPr="00E64B05">
        <w:rPr>
          <w:b/>
        </w:rPr>
        <w:t xml:space="preserve"> system</w:t>
      </w:r>
      <w:r>
        <w:t>.  This system will require the following;</w:t>
      </w:r>
    </w:p>
    <w:p w14:paraId="3D2591E9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>capture of customer details</w:t>
      </w:r>
    </w:p>
    <w:p w14:paraId="655B6AAA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 xml:space="preserve">creation of </w:t>
      </w:r>
      <w:r w:rsidR="009F73FF">
        <w:t>club membership account</w:t>
      </w:r>
    </w:p>
    <w:p w14:paraId="7F17DF7C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>linking of customer to account</w:t>
      </w:r>
    </w:p>
    <w:p w14:paraId="51E58F2F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>the deposit of money into an account</w:t>
      </w:r>
    </w:p>
    <w:p w14:paraId="6EB2D0B8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>the withdrawal of money from an account</w:t>
      </w:r>
    </w:p>
    <w:p w14:paraId="5CFE0A18" w14:textId="77777777" w:rsidR="00E64B05" w:rsidRDefault="009F73FF" w:rsidP="00E64B05">
      <w:pPr>
        <w:pStyle w:val="ListParagraph"/>
        <w:numPr>
          <w:ilvl w:val="0"/>
          <w:numId w:val="1"/>
        </w:numPr>
      </w:pPr>
      <w:r>
        <w:t>application of 5% discount if a customer pays by Direct</w:t>
      </w:r>
      <w:r w:rsidR="00474FDC">
        <w:t xml:space="preserve"> </w:t>
      </w:r>
      <w:r>
        <w:t>Debit</w:t>
      </w:r>
    </w:p>
    <w:p w14:paraId="18D62040" w14:textId="77777777" w:rsidR="00E64B05" w:rsidRDefault="00E64B05" w:rsidP="00E64B05">
      <w:pPr>
        <w:pStyle w:val="ListParagraph"/>
        <w:numPr>
          <w:ilvl w:val="0"/>
          <w:numId w:val="1"/>
        </w:numPr>
      </w:pPr>
      <w:r>
        <w:t xml:space="preserve">the ability to </w:t>
      </w:r>
      <w:r w:rsidR="009F73FF">
        <w:t>subtract</w:t>
      </w:r>
      <w:r>
        <w:t xml:space="preserve"> </w:t>
      </w:r>
      <w:r w:rsidR="009F73FF">
        <w:t>extras</w:t>
      </w:r>
      <w:r>
        <w:t xml:space="preserve"> to </w:t>
      </w:r>
      <w:r w:rsidR="009F73FF">
        <w:t xml:space="preserve">an </w:t>
      </w:r>
      <w:r>
        <w:t xml:space="preserve">account </w:t>
      </w:r>
    </w:p>
    <w:p w14:paraId="699FEF72" w14:textId="77777777" w:rsidR="009F73FF" w:rsidRDefault="009F73FF" w:rsidP="00E64B05">
      <w:pPr>
        <w:pStyle w:val="ListParagraph"/>
        <w:numPr>
          <w:ilvl w:val="0"/>
          <w:numId w:val="1"/>
        </w:numPr>
      </w:pPr>
      <w:r>
        <w:t>record how many events the customer has attended</w:t>
      </w:r>
    </w:p>
    <w:p w14:paraId="37B1CB18" w14:textId="77777777" w:rsidR="009F73FF" w:rsidRDefault="009F73FF" w:rsidP="00E64B05">
      <w:pPr>
        <w:pStyle w:val="ListParagraph"/>
        <w:numPr>
          <w:ilvl w:val="0"/>
          <w:numId w:val="1"/>
        </w:numPr>
      </w:pPr>
      <w:r>
        <w:t>record the customers fastest time over 5k</w:t>
      </w:r>
    </w:p>
    <w:p w14:paraId="3AC93A06" w14:textId="77777777" w:rsidR="00E64B05" w:rsidRDefault="00E64B05" w:rsidP="00E64B05">
      <w:r>
        <w:t>Customer information to be captured is:</w:t>
      </w:r>
    </w:p>
    <w:p w14:paraId="54C3DE02" w14:textId="77777777" w:rsidR="00E64B05" w:rsidRDefault="00E64B05" w:rsidP="00E64B05">
      <w:pPr>
        <w:pStyle w:val="ListParagraph"/>
        <w:numPr>
          <w:ilvl w:val="0"/>
          <w:numId w:val="2"/>
        </w:numPr>
      </w:pPr>
      <w:r>
        <w:t>first name</w:t>
      </w:r>
    </w:p>
    <w:p w14:paraId="7928C6CB" w14:textId="77777777" w:rsidR="00E64B05" w:rsidRDefault="00E64B05" w:rsidP="00E64B05">
      <w:pPr>
        <w:pStyle w:val="ListParagraph"/>
        <w:numPr>
          <w:ilvl w:val="0"/>
          <w:numId w:val="2"/>
        </w:numPr>
      </w:pPr>
      <w:r>
        <w:t>last name</w:t>
      </w:r>
    </w:p>
    <w:p w14:paraId="2C5F524F" w14:textId="77777777" w:rsidR="00E64B05" w:rsidRDefault="00E64B05" w:rsidP="00E64B05">
      <w:pPr>
        <w:pStyle w:val="ListParagraph"/>
        <w:numPr>
          <w:ilvl w:val="0"/>
          <w:numId w:val="2"/>
        </w:numPr>
      </w:pPr>
      <w:r>
        <w:t>account ID</w:t>
      </w:r>
    </w:p>
    <w:p w14:paraId="5FE55E37" w14:textId="77777777" w:rsidR="00E64B05" w:rsidRDefault="009F73FF" w:rsidP="00E64B05">
      <w:pPr>
        <w:pStyle w:val="ListParagraph"/>
        <w:numPr>
          <w:ilvl w:val="0"/>
          <w:numId w:val="2"/>
        </w:numPr>
      </w:pPr>
      <w:r>
        <w:t>account balance</w:t>
      </w:r>
    </w:p>
    <w:p w14:paraId="7D5C42B0" w14:textId="77777777" w:rsidR="00E64B05" w:rsidRDefault="009F73FF" w:rsidP="00E64B05">
      <w:pPr>
        <w:pStyle w:val="ListParagraph"/>
        <w:numPr>
          <w:ilvl w:val="0"/>
          <w:numId w:val="2"/>
        </w:numPr>
      </w:pPr>
      <w:r>
        <w:t>discount allowed</w:t>
      </w:r>
    </w:p>
    <w:p w14:paraId="57774A8E" w14:textId="7ED61D54" w:rsidR="009F73FF" w:rsidRDefault="003A0F6A" w:rsidP="003A0F6A">
      <w:r>
        <w:t>With this system I want to be able to create customers (</w:t>
      </w:r>
      <w:r w:rsidR="009F73FF">
        <w:t>runners</w:t>
      </w:r>
      <w:r>
        <w:t>) and assign them a</w:t>
      </w:r>
      <w:r w:rsidR="009F73FF">
        <w:t>n</w:t>
      </w:r>
      <w:r>
        <w:t xml:space="preserve"> account.</w:t>
      </w:r>
      <w:r w:rsidR="009F73FF">
        <w:t xml:space="preserve"> Customers can pay money into their account and the club can take money out of the account. If the customer pays their club membership monthly fee by Direct </w:t>
      </w:r>
      <w:proofErr w:type="gramStart"/>
      <w:r w:rsidR="009F73FF">
        <w:t>Debit</w:t>
      </w:r>
      <w:proofErr w:type="gramEnd"/>
      <w:r w:rsidR="009F73FF">
        <w:t xml:space="preserve"> then a 5% discount must be applied. The account should allow extras (club products) to be subtracted from the account if there is enough credit available</w:t>
      </w:r>
      <w:r w:rsidR="00A44007">
        <w:t xml:space="preserve">, and details need to be recorded. </w:t>
      </w:r>
      <w:r w:rsidR="009F73FF">
        <w:t xml:space="preserve"> In </w:t>
      </w:r>
      <w:r w:rsidR="00A44007">
        <w:t>addition,</w:t>
      </w:r>
      <w:r w:rsidR="009F73FF">
        <w:t xml:space="preserve"> the system must also allow for the recording of 1) the number of events the customer has attended and 2) the customers fastest time to run 5k.</w:t>
      </w:r>
    </w:p>
    <w:p w14:paraId="167403BA" w14:textId="3040C063" w:rsidR="009F73FF" w:rsidRDefault="00A44007" w:rsidP="003A0F6A">
      <w:r>
        <w:t>There are 3 categories of membership:</w:t>
      </w:r>
    </w:p>
    <w:p w14:paraId="3F216E9B" w14:textId="6934DC89" w:rsidR="00A44007" w:rsidRDefault="00A44007" w:rsidP="00A44007">
      <w:pPr>
        <w:pStyle w:val="ListParagraph"/>
        <w:numPr>
          <w:ilvl w:val="0"/>
          <w:numId w:val="3"/>
        </w:numPr>
      </w:pPr>
      <w:r>
        <w:t>Juniors pay £15 per month</w:t>
      </w:r>
    </w:p>
    <w:p w14:paraId="2BFD6091" w14:textId="79249093" w:rsidR="00A44007" w:rsidRDefault="00A44007" w:rsidP="00A44007">
      <w:pPr>
        <w:pStyle w:val="ListParagraph"/>
        <w:numPr>
          <w:ilvl w:val="0"/>
          <w:numId w:val="3"/>
        </w:numPr>
      </w:pPr>
      <w:r>
        <w:t>Members pay £35 per month</w:t>
      </w:r>
    </w:p>
    <w:p w14:paraId="0ACB4D58" w14:textId="1947848B" w:rsidR="00A44007" w:rsidRDefault="00A44007" w:rsidP="00A44007">
      <w:pPr>
        <w:pStyle w:val="ListParagraph"/>
        <w:numPr>
          <w:ilvl w:val="0"/>
          <w:numId w:val="3"/>
        </w:numPr>
      </w:pPr>
      <w:r>
        <w:t>Veterans pay £30 per month.</w:t>
      </w:r>
    </w:p>
    <w:p w14:paraId="7BBFBDC0" w14:textId="77777777" w:rsidR="009F73FF" w:rsidRDefault="009F73FF" w:rsidP="003A0F6A"/>
    <w:p w14:paraId="05DF5E06" w14:textId="77777777" w:rsidR="009F73FF" w:rsidRDefault="009F73FF" w:rsidP="003A0F6A"/>
    <w:p w14:paraId="6526B59D" w14:textId="77777777" w:rsidR="009F73FF" w:rsidRDefault="009F73FF" w:rsidP="003A0F6A"/>
    <w:p w14:paraId="19123309" w14:textId="77777777" w:rsidR="003A0F6A" w:rsidRPr="00E64B05" w:rsidRDefault="003A0F6A" w:rsidP="003A0F6A">
      <w:r>
        <w:t xml:space="preserve"> </w:t>
      </w:r>
    </w:p>
    <w:sectPr w:rsidR="003A0F6A" w:rsidRPr="00E64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FAAF5" w14:textId="77777777" w:rsidR="00763CBD" w:rsidRDefault="00763CBD" w:rsidP="00763CBD">
      <w:pPr>
        <w:spacing w:after="0" w:line="240" w:lineRule="auto"/>
      </w:pPr>
      <w:r>
        <w:separator/>
      </w:r>
    </w:p>
  </w:endnote>
  <w:endnote w:type="continuationSeparator" w:id="0">
    <w:p w14:paraId="75E9A40A" w14:textId="77777777" w:rsidR="00763CBD" w:rsidRDefault="00763CBD" w:rsidP="0076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79D8E" w14:textId="77777777" w:rsidR="00BD0F14" w:rsidRDefault="00BD0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AB1EB" w14:textId="77777777" w:rsidR="00763CBD" w:rsidRPr="00BD0F14" w:rsidRDefault="00BD0F14" w:rsidP="00BD0F14">
    <w:pPr>
      <w:pStyle w:val="Footer"/>
    </w:pPr>
    <w:r>
      <w:rPr>
        <w:rFonts w:ascii="Arial" w:hAnsi="Arial" w:cs="Arial"/>
        <w:color w:val="222222"/>
        <w:shd w:val="clear" w:color="auto" w:fill="FFFFFF"/>
      </w:rPr>
      <w:t>May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D23DF" w14:textId="77777777" w:rsidR="00BD0F14" w:rsidRDefault="00BD0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CA26E" w14:textId="77777777" w:rsidR="00763CBD" w:rsidRDefault="00763CBD" w:rsidP="00763CBD">
      <w:pPr>
        <w:spacing w:after="0" w:line="240" w:lineRule="auto"/>
      </w:pPr>
      <w:r>
        <w:separator/>
      </w:r>
    </w:p>
  </w:footnote>
  <w:footnote w:type="continuationSeparator" w:id="0">
    <w:p w14:paraId="5CE2A368" w14:textId="77777777" w:rsidR="00763CBD" w:rsidRDefault="00763CBD" w:rsidP="00763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01834" w14:textId="77777777" w:rsidR="00BD0F14" w:rsidRDefault="00BD0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F032D" w14:textId="77777777" w:rsidR="00763CBD" w:rsidRDefault="00D54A44">
    <w:pPr>
      <w:pStyle w:val="Header"/>
    </w:pPr>
    <w:r>
      <w:t>Unit 4: Programming</w:t>
    </w:r>
    <w:r>
      <w:tab/>
    </w:r>
    <w:r>
      <w:tab/>
      <w:t>KA1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44E83" w14:textId="77777777" w:rsidR="00BD0F14" w:rsidRDefault="00BD0F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17A1E"/>
    <w:multiLevelType w:val="hybridMultilevel"/>
    <w:tmpl w:val="2C704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017A"/>
    <w:multiLevelType w:val="hybridMultilevel"/>
    <w:tmpl w:val="CC8A89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7B3137A"/>
    <w:multiLevelType w:val="hybridMultilevel"/>
    <w:tmpl w:val="BB30C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B05"/>
    <w:rsid w:val="000B57A2"/>
    <w:rsid w:val="003A0F6A"/>
    <w:rsid w:val="00474FDC"/>
    <w:rsid w:val="00716160"/>
    <w:rsid w:val="00763CBD"/>
    <w:rsid w:val="0079496D"/>
    <w:rsid w:val="008C5FBC"/>
    <w:rsid w:val="009932E1"/>
    <w:rsid w:val="009F73FF"/>
    <w:rsid w:val="00A44007"/>
    <w:rsid w:val="00BD0F14"/>
    <w:rsid w:val="00D54A44"/>
    <w:rsid w:val="00E6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9F61"/>
  <w15:docId w15:val="{9B250D0A-EEEB-4513-92D2-5C952720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CBD"/>
  </w:style>
  <w:style w:type="paragraph" w:styleId="Footer">
    <w:name w:val="footer"/>
    <w:basedOn w:val="Normal"/>
    <w:link w:val="FooterChar"/>
    <w:uiPriority w:val="99"/>
    <w:unhideWhenUsed/>
    <w:rsid w:val="0076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4C64D46308C4283C5FEE5E0084813" ma:contentTypeVersion="3" ma:contentTypeDescription="Create a new document." ma:contentTypeScope="" ma:versionID="b25a970e60cef239e997f434f0e91623">
  <xsd:schema xmlns:xsd="http://www.w3.org/2001/XMLSchema" xmlns:xs="http://www.w3.org/2001/XMLSchema" xmlns:p="http://schemas.microsoft.com/office/2006/metadata/properties" xmlns:ns2="2efdfb49-93c0-4e5b-b6ef-7b18a857a470" targetNamespace="http://schemas.microsoft.com/office/2006/metadata/properties" ma:root="true" ma:fieldsID="8e9fe66108cfbfaa0549373b5ed9d801" ns2:_="">
    <xsd:import namespace="2efdfb49-93c0-4e5b-b6ef-7b18a857a470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dfb49-93c0-4e5b-b6ef-7b18a857a470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2efdfb49-93c0-4e5b-b6ef-7b18a857a470" xsi:nil="true"/>
  </documentManagement>
</p:properties>
</file>

<file path=customXml/itemProps1.xml><?xml version="1.0" encoding="utf-8"?>
<ds:datastoreItem xmlns:ds="http://schemas.openxmlformats.org/officeDocument/2006/customXml" ds:itemID="{9C1B91C2-6097-41E5-9A45-97C535C939C4}"/>
</file>

<file path=customXml/itemProps2.xml><?xml version="1.0" encoding="utf-8"?>
<ds:datastoreItem xmlns:ds="http://schemas.openxmlformats.org/officeDocument/2006/customXml" ds:itemID="{70904215-7E21-4ABA-A058-DC6CA84D9C55}"/>
</file>

<file path=customXml/itemProps3.xml><?xml version="1.0" encoding="utf-8"?>
<ds:datastoreItem xmlns:ds="http://schemas.openxmlformats.org/officeDocument/2006/customXml" ds:itemID="{F08BB4F5-DAE0-4D7A-AB05-1DFF4EAF6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Regent College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Fowler</dc:creator>
  <cp:lastModifiedBy>Peter Breach</cp:lastModifiedBy>
  <cp:revision>11</cp:revision>
  <dcterms:created xsi:type="dcterms:W3CDTF">2017-02-08T09:10:00Z</dcterms:created>
  <dcterms:modified xsi:type="dcterms:W3CDTF">2021-01-04T13:55:00Z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0x0101003314C64D46308C4283C5FEE5E0084813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