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30CCE" w14:textId="77777777" w:rsidR="00104C25" w:rsidRPr="00104C25" w:rsidRDefault="00104C25" w:rsidP="00104C2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1095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Find a journal article that uses a chi-squared test (Pearson’s test) to test for independence of two categorical variables (in a contingency table).  </w:t>
      </w:r>
    </w:p>
    <w:p w14:paraId="185EDFA1" w14:textId="77777777" w:rsidR="00104C25" w:rsidRPr="00104C25" w:rsidRDefault="00104C25" w:rsidP="00104C25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Write the reference to the article (hint: can use pubmed.gov or a particular medical journal and search for “chi-squared test” and a specific disease or public health area that interests you),</w:t>
      </w:r>
    </w:p>
    <w:p w14:paraId="0AB5DE16" w14:textId="77777777" w:rsidR="00104C25" w:rsidRPr="00104C25" w:rsidRDefault="00104C25" w:rsidP="00104C25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copy the contingency table into your homework,</w:t>
      </w:r>
    </w:p>
    <w:p w14:paraId="7E15A71D" w14:textId="77777777" w:rsidR="00104C25" w:rsidRPr="00104C25" w:rsidRDefault="00104C25" w:rsidP="00104C25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reproduce their p-value (show the STATA output and do by hand).</w:t>
      </w:r>
    </w:p>
    <w:p w14:paraId="1FB8FB6C" w14:textId="77777777" w:rsidR="00104C25" w:rsidRPr="00104C25" w:rsidRDefault="00104C25" w:rsidP="00104C25">
      <w:pPr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What conclusion did the investigators draw? Did they use the correct statistical test? If not, did they come to the right conclusion?</w:t>
      </w:r>
    </w:p>
    <w:p w14:paraId="169229B1" w14:textId="77777777" w:rsidR="00104C25" w:rsidRPr="00104C25" w:rsidRDefault="00104C25" w:rsidP="00104C25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 </w:t>
      </w:r>
    </w:p>
    <w:p w14:paraId="00561B69" w14:textId="77777777" w:rsidR="00104C25" w:rsidRPr="00104C25" w:rsidRDefault="00104C25" w:rsidP="00104C2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ind w:left="1095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Find a journal article that uses a Fisher’s exact test to test for independence of two categorical variables (in a contingency table).</w:t>
      </w:r>
    </w:p>
    <w:p w14:paraId="02662FCA" w14:textId="77777777" w:rsidR="00104C25" w:rsidRPr="00104C25" w:rsidRDefault="00104C25" w:rsidP="00104C25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Why did they use this test instead of the chi-squared test?</w:t>
      </w:r>
    </w:p>
    <w:p w14:paraId="2544050B" w14:textId="77777777" w:rsidR="00104C25" w:rsidRPr="00104C25" w:rsidRDefault="00104C25" w:rsidP="00104C25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Write the reference to the article,</w:t>
      </w:r>
    </w:p>
    <w:p w14:paraId="3D8242BD" w14:textId="77777777" w:rsidR="00104C25" w:rsidRPr="00104C25" w:rsidRDefault="00104C25" w:rsidP="00104C25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copy the contingency table into your homework, and</w:t>
      </w:r>
    </w:p>
    <w:p w14:paraId="494718C0" w14:textId="77777777" w:rsidR="00104C25" w:rsidRPr="00104C25" w:rsidRDefault="00104C25" w:rsidP="00104C25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reproduce their p-value (show the STATA output).</w:t>
      </w:r>
    </w:p>
    <w:p w14:paraId="478D55DE" w14:textId="77777777" w:rsidR="00104C25" w:rsidRPr="00104C25" w:rsidRDefault="00104C25" w:rsidP="00104C25">
      <w:pPr>
        <w:numPr>
          <w:ilvl w:val="1"/>
          <w:numId w:val="2"/>
        </w:numPr>
        <w:shd w:val="clear" w:color="auto" w:fill="FFFFFF"/>
        <w:spacing w:before="100" w:beforeAutospacing="1" w:after="100" w:afterAutospacing="1"/>
        <w:ind w:left="2190"/>
        <w:rPr>
          <w:rFonts w:ascii="Helvetica Neue" w:eastAsia="Times New Roman" w:hAnsi="Helvetica Neue" w:cs="Times New Roman"/>
          <w:color w:val="2D3B45"/>
        </w:rPr>
      </w:pPr>
      <w:r w:rsidRPr="00104C25">
        <w:rPr>
          <w:rFonts w:ascii="Helvetica Neue" w:eastAsia="Times New Roman" w:hAnsi="Helvetica Neue" w:cs="Times New Roman"/>
          <w:color w:val="2D3B45"/>
        </w:rPr>
        <w:t>What conclusion did the investigators draw? Did they use the correct statistical test? If not, did they come to the right conclusion?</w:t>
      </w:r>
    </w:p>
    <w:p w14:paraId="3D1E5B57" w14:textId="77777777" w:rsidR="00CD2F56" w:rsidRDefault="00CD2F56"/>
    <w:sectPr w:rsidR="00CD2F56" w:rsidSect="00030A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E4952"/>
    <w:multiLevelType w:val="multilevel"/>
    <w:tmpl w:val="4B8EF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831E4B"/>
    <w:multiLevelType w:val="multilevel"/>
    <w:tmpl w:val="AD88E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C25"/>
    <w:rsid w:val="00030AF5"/>
    <w:rsid w:val="00104C25"/>
    <w:rsid w:val="00A923FF"/>
    <w:rsid w:val="00CD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A34C6F"/>
  <w15:chartTrackingRefBased/>
  <w15:docId w15:val="{4D20CAF8-E9BB-6548-93D9-33185747F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04C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Merchant, Alisha</dc:creator>
  <cp:keywords/>
  <dc:description/>
  <cp:lastModifiedBy>Merchant, Alisha</cp:lastModifiedBy>
  <cp:revision>1</cp:revision>
  <dcterms:created xsi:type="dcterms:W3CDTF">2021-03-27T13:38:00Z</dcterms:created>
  <dcterms:modified xsi:type="dcterms:W3CDTF">2021-03-27T13:38:00Z</dcterms:modified>
</cp:coreProperties>
</file>