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73C20" w14:textId="234C2181" w:rsidR="004F7213" w:rsidRDefault="00086EDC">
      <w:r>
        <w:t xml:space="preserve">Statistics 1 Assignment </w:t>
      </w:r>
      <w:r w:rsidR="00C45307">
        <w:t>1</w:t>
      </w:r>
      <w:r w:rsidR="00F54125">
        <w:t>3</w:t>
      </w:r>
      <w:r>
        <w:t xml:space="preserve"> Chapter </w:t>
      </w:r>
      <w:r w:rsidR="00C759EB">
        <w:t>7</w:t>
      </w:r>
      <w:r>
        <w:t xml:space="preserve"> Section</w:t>
      </w:r>
      <w:r w:rsidR="00F54125">
        <w:t xml:space="preserve"> 6</w:t>
      </w:r>
    </w:p>
    <w:p w14:paraId="3AAE252F" w14:textId="45D55550" w:rsidR="00F54125" w:rsidRDefault="00F54125"/>
    <w:p w14:paraId="2436C4B7" w14:textId="51328478" w:rsidR="00F54125" w:rsidRDefault="00F54125" w:rsidP="00F54125">
      <w:pPr>
        <w:pStyle w:val="ListParagraph"/>
        <w:numPr>
          <w:ilvl w:val="0"/>
          <w:numId w:val="5"/>
        </w:numPr>
      </w:pPr>
      <w:r>
        <w:t>Using the standard normal (z) curve, find the following areas:</w:t>
      </w:r>
    </w:p>
    <w:p w14:paraId="1A10CEAE" w14:textId="1D786EE6" w:rsidR="00F54125" w:rsidRDefault="00F54125" w:rsidP="00F54125"/>
    <w:p w14:paraId="30433D21" w14:textId="1E8CF115" w:rsidR="00F54125" w:rsidRDefault="00F54125" w:rsidP="00F54125"/>
    <w:p w14:paraId="20098128" w14:textId="7B9F9F68" w:rsidR="00F54125" w:rsidRDefault="00F54125" w:rsidP="00F54125">
      <w:pPr>
        <w:ind w:left="720"/>
      </w:pPr>
      <w:r>
        <w:t>The area under the z curve to the left of 1.75</w:t>
      </w:r>
    </w:p>
    <w:p w14:paraId="35B34D25" w14:textId="3AA361BA" w:rsidR="00F54125" w:rsidRDefault="00F54125" w:rsidP="00F54125">
      <w:pPr>
        <w:ind w:left="720"/>
      </w:pPr>
    </w:p>
    <w:p w14:paraId="28E8FBE1" w14:textId="0D13C261" w:rsidR="00F54125" w:rsidRDefault="00F54125" w:rsidP="00F54125">
      <w:pPr>
        <w:ind w:left="720"/>
      </w:pPr>
    </w:p>
    <w:p w14:paraId="4A14BC55" w14:textId="7057FF90" w:rsidR="00F54125" w:rsidRDefault="00F54125" w:rsidP="00F54125">
      <w:pPr>
        <w:ind w:left="720"/>
      </w:pPr>
      <w:r>
        <w:t>The area under the z curve to the left of -0.68</w:t>
      </w:r>
    </w:p>
    <w:p w14:paraId="7AF42C7F" w14:textId="045C07A4" w:rsidR="00F54125" w:rsidRDefault="00F54125" w:rsidP="00F54125">
      <w:pPr>
        <w:ind w:left="720"/>
      </w:pPr>
    </w:p>
    <w:p w14:paraId="599DC9A9" w14:textId="154E433F" w:rsidR="00F54125" w:rsidRDefault="00F54125" w:rsidP="00F54125">
      <w:pPr>
        <w:ind w:left="720"/>
      </w:pPr>
    </w:p>
    <w:p w14:paraId="76767C1C" w14:textId="163E69BC" w:rsidR="00F54125" w:rsidRDefault="00F54125" w:rsidP="00F54125">
      <w:pPr>
        <w:ind w:left="720"/>
      </w:pPr>
      <w:r>
        <w:t>The area under the z curve to the right of 1.2</w:t>
      </w:r>
    </w:p>
    <w:p w14:paraId="736AFE2D" w14:textId="6AA5FCFB" w:rsidR="00F54125" w:rsidRDefault="00F54125" w:rsidP="00F54125">
      <w:pPr>
        <w:ind w:left="720"/>
      </w:pPr>
    </w:p>
    <w:p w14:paraId="7CE7141A" w14:textId="47FB315D" w:rsidR="00F54125" w:rsidRDefault="00F54125" w:rsidP="00F54125">
      <w:pPr>
        <w:ind w:left="720"/>
      </w:pPr>
    </w:p>
    <w:p w14:paraId="0AA1A9CF" w14:textId="23E06C3B" w:rsidR="00F54125" w:rsidRDefault="00F54125" w:rsidP="00F54125">
      <w:pPr>
        <w:ind w:left="720"/>
      </w:pPr>
      <w:r>
        <w:t>The area under the z curve to the right of -2.82</w:t>
      </w:r>
    </w:p>
    <w:p w14:paraId="73A4E64D" w14:textId="18241422" w:rsidR="00F54125" w:rsidRDefault="00F54125" w:rsidP="00F54125">
      <w:pPr>
        <w:ind w:left="720"/>
      </w:pPr>
    </w:p>
    <w:p w14:paraId="3B250F14" w14:textId="17C04AFC" w:rsidR="00F54125" w:rsidRDefault="00F54125" w:rsidP="00F54125">
      <w:pPr>
        <w:ind w:left="720"/>
      </w:pPr>
    </w:p>
    <w:p w14:paraId="47095B6C" w14:textId="7DEE9375" w:rsidR="00F54125" w:rsidRDefault="00F54125" w:rsidP="00F54125">
      <w:pPr>
        <w:ind w:left="720"/>
      </w:pPr>
      <w:r>
        <w:t>The area under the z curve between -2.22 and 0.53</w:t>
      </w:r>
    </w:p>
    <w:p w14:paraId="449BF22E" w14:textId="2DA6A029" w:rsidR="00F54125" w:rsidRDefault="00F54125" w:rsidP="00F54125">
      <w:pPr>
        <w:ind w:left="720"/>
      </w:pPr>
    </w:p>
    <w:p w14:paraId="6C5B0960" w14:textId="7B83A8D3" w:rsidR="00F54125" w:rsidRDefault="00F54125" w:rsidP="00F54125">
      <w:pPr>
        <w:ind w:left="720"/>
      </w:pPr>
    </w:p>
    <w:p w14:paraId="04F097B9" w14:textId="1E4FFA76" w:rsidR="00F54125" w:rsidRDefault="00F54125" w:rsidP="00F54125">
      <w:pPr>
        <w:ind w:left="720"/>
      </w:pPr>
      <w:r>
        <w:t>The area under the z curve between -1 and 1</w:t>
      </w:r>
    </w:p>
    <w:p w14:paraId="7D4830BE" w14:textId="5582EBD9" w:rsidR="00F54125" w:rsidRDefault="00F54125" w:rsidP="00F54125">
      <w:pPr>
        <w:ind w:left="720"/>
      </w:pPr>
    </w:p>
    <w:p w14:paraId="1A9EC35E" w14:textId="57B9B754" w:rsidR="00F54125" w:rsidRDefault="00F54125" w:rsidP="00F54125">
      <w:pPr>
        <w:ind w:left="720"/>
      </w:pPr>
    </w:p>
    <w:p w14:paraId="0ABAE49D" w14:textId="40F1D3EE" w:rsidR="00F54125" w:rsidRDefault="00F54125" w:rsidP="00F54125">
      <w:pPr>
        <w:ind w:left="720"/>
      </w:pPr>
      <w:r>
        <w:t>The area under the z curve between -3 and 3</w:t>
      </w:r>
    </w:p>
    <w:p w14:paraId="185C2F6C" w14:textId="77777777" w:rsidR="00F54125" w:rsidRDefault="00F54125">
      <w:r>
        <w:br w:type="page"/>
      </w:r>
    </w:p>
    <w:p w14:paraId="675D508D" w14:textId="6ABF25D2" w:rsidR="00F54125" w:rsidRDefault="00F54125" w:rsidP="00F54125">
      <w:pPr>
        <w:pStyle w:val="ListParagraph"/>
        <w:numPr>
          <w:ilvl w:val="0"/>
          <w:numId w:val="5"/>
        </w:numPr>
      </w:pPr>
      <w:r>
        <w:lastRenderedPageBreak/>
        <w:t>Using the standard normal curve, what values of z</w:t>
      </w:r>
      <w:r w:rsidR="008D2FD8">
        <w:t xml:space="preserve"> would, to the left of that value, have the following probabilities [areas under the curve]?</w:t>
      </w:r>
    </w:p>
    <w:p w14:paraId="50D143CC" w14:textId="288E4C36" w:rsidR="008D2FD8" w:rsidRDefault="008D2FD8" w:rsidP="008D2FD8"/>
    <w:p w14:paraId="760E8297" w14:textId="25B4C5EE" w:rsidR="008D2FD8" w:rsidRDefault="008D2FD8" w:rsidP="008D2FD8"/>
    <w:p w14:paraId="231A04AB" w14:textId="3831D95B" w:rsidR="008D2FD8" w:rsidRDefault="008D2FD8" w:rsidP="008D2FD8"/>
    <w:p w14:paraId="6B6C4B9A" w14:textId="2AE28979" w:rsidR="008D2FD8" w:rsidRDefault="008D2FD8" w:rsidP="008D2FD8">
      <w:pPr>
        <w:ind w:left="720"/>
      </w:pPr>
      <w:r>
        <w:t>0.025</w:t>
      </w:r>
    </w:p>
    <w:p w14:paraId="4FC0A78B" w14:textId="2CE86F5E" w:rsidR="008D2FD8" w:rsidRDefault="008D2FD8" w:rsidP="008D2FD8">
      <w:pPr>
        <w:ind w:left="720"/>
      </w:pPr>
    </w:p>
    <w:p w14:paraId="6C0523E4" w14:textId="1C3ECB41" w:rsidR="008D2FD8" w:rsidRDefault="008D2FD8" w:rsidP="008D2FD8">
      <w:pPr>
        <w:ind w:left="720"/>
      </w:pPr>
    </w:p>
    <w:p w14:paraId="300845F8" w14:textId="48710E44" w:rsidR="008D2FD8" w:rsidRDefault="008D2FD8" w:rsidP="008D2FD8">
      <w:pPr>
        <w:ind w:left="720"/>
      </w:pPr>
    </w:p>
    <w:p w14:paraId="343D1202" w14:textId="29D475EA" w:rsidR="008D2FD8" w:rsidRDefault="008D2FD8" w:rsidP="008D2FD8">
      <w:pPr>
        <w:ind w:left="720"/>
      </w:pPr>
      <w:r>
        <w:t>0.01</w:t>
      </w:r>
    </w:p>
    <w:p w14:paraId="56BC67BA" w14:textId="14E41C9F" w:rsidR="008D2FD8" w:rsidRDefault="008D2FD8" w:rsidP="008D2FD8">
      <w:pPr>
        <w:ind w:left="720"/>
      </w:pPr>
    </w:p>
    <w:p w14:paraId="0E2AAF45" w14:textId="1692A3B0" w:rsidR="008D2FD8" w:rsidRDefault="008D2FD8" w:rsidP="008D2FD8">
      <w:pPr>
        <w:ind w:left="720"/>
      </w:pPr>
    </w:p>
    <w:p w14:paraId="129E6491" w14:textId="6184C90B" w:rsidR="008D2FD8" w:rsidRDefault="008D2FD8" w:rsidP="008D2FD8">
      <w:pPr>
        <w:ind w:left="720"/>
      </w:pPr>
    </w:p>
    <w:p w14:paraId="3E2197F1" w14:textId="29CED670" w:rsidR="008D2FD8" w:rsidRDefault="008D2FD8" w:rsidP="008D2FD8">
      <w:pPr>
        <w:ind w:left="720"/>
      </w:pPr>
    </w:p>
    <w:p w14:paraId="7F055103" w14:textId="4397AC8E" w:rsidR="008D2FD8" w:rsidRDefault="008D2FD8" w:rsidP="008D2FD8">
      <w:pPr>
        <w:ind w:left="720"/>
      </w:pPr>
      <w:r>
        <w:t>0.05</w:t>
      </w:r>
    </w:p>
    <w:p w14:paraId="2CC39CD4" w14:textId="6764314D" w:rsidR="008D2FD8" w:rsidRDefault="008D2FD8" w:rsidP="008D2FD8">
      <w:pPr>
        <w:ind w:left="720"/>
      </w:pPr>
    </w:p>
    <w:p w14:paraId="09C45156" w14:textId="4B70F51B" w:rsidR="008D2FD8" w:rsidRDefault="008D2FD8" w:rsidP="008D2FD8">
      <w:pPr>
        <w:ind w:left="720"/>
      </w:pPr>
    </w:p>
    <w:p w14:paraId="4777F4BC" w14:textId="5FF4A7A9" w:rsidR="008D2FD8" w:rsidRDefault="008D2FD8" w:rsidP="008D2FD8">
      <w:pPr>
        <w:ind w:left="720"/>
      </w:pPr>
    </w:p>
    <w:p w14:paraId="47D0F6A7" w14:textId="369352F7" w:rsidR="008D2FD8" w:rsidRDefault="008D2FD8" w:rsidP="008D2FD8">
      <w:pPr>
        <w:ind w:left="720"/>
      </w:pPr>
    </w:p>
    <w:p w14:paraId="4CE28F98" w14:textId="38FDA4D1" w:rsidR="008D2FD8" w:rsidRDefault="008D2FD8" w:rsidP="008D2FD8">
      <w:pPr>
        <w:ind w:left="720"/>
      </w:pPr>
      <w:r>
        <w:t>0.4</w:t>
      </w:r>
    </w:p>
    <w:p w14:paraId="75A8AD1B" w14:textId="6305D413" w:rsidR="008D2FD8" w:rsidRDefault="008D2FD8" w:rsidP="008D2FD8">
      <w:pPr>
        <w:ind w:left="720"/>
      </w:pPr>
    </w:p>
    <w:p w14:paraId="71A5D310" w14:textId="019EF7D0" w:rsidR="008D2FD8" w:rsidRDefault="008D2FD8" w:rsidP="008D2FD8">
      <w:pPr>
        <w:ind w:left="720"/>
      </w:pPr>
    </w:p>
    <w:p w14:paraId="4A95A8B9" w14:textId="6A76A9F5" w:rsidR="008D2FD8" w:rsidRDefault="008D2FD8" w:rsidP="008D2FD8">
      <w:pPr>
        <w:ind w:left="720"/>
      </w:pPr>
    </w:p>
    <w:p w14:paraId="6562FEC2" w14:textId="32CD08F4" w:rsidR="008D2FD8" w:rsidRDefault="008D2FD8" w:rsidP="008D2FD8">
      <w:pPr>
        <w:ind w:left="720"/>
      </w:pPr>
      <w:r>
        <w:t>0.5</w:t>
      </w:r>
    </w:p>
    <w:p w14:paraId="7EDD47D6" w14:textId="0A19DCB9" w:rsidR="008D2FD8" w:rsidRDefault="008D2FD8" w:rsidP="008D2FD8">
      <w:pPr>
        <w:ind w:left="720"/>
      </w:pPr>
    </w:p>
    <w:p w14:paraId="1D3561FA" w14:textId="23FC7336" w:rsidR="008D2FD8" w:rsidRDefault="008D2FD8" w:rsidP="008D2FD8">
      <w:pPr>
        <w:ind w:left="720"/>
      </w:pPr>
    </w:p>
    <w:p w14:paraId="26DCABB8" w14:textId="7AB48828" w:rsidR="008D2FD8" w:rsidRDefault="008D2FD8" w:rsidP="008D2FD8">
      <w:pPr>
        <w:ind w:left="720"/>
      </w:pPr>
    </w:p>
    <w:p w14:paraId="7AD87052" w14:textId="13D43B83" w:rsidR="008D2FD8" w:rsidRDefault="008D2FD8" w:rsidP="008D2FD8">
      <w:pPr>
        <w:ind w:left="720"/>
      </w:pPr>
      <w:r>
        <w:t>0.75</w:t>
      </w:r>
    </w:p>
    <w:sectPr w:rsidR="008D2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C55F7"/>
    <w:multiLevelType w:val="hybridMultilevel"/>
    <w:tmpl w:val="D086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4529"/>
    <w:multiLevelType w:val="hybridMultilevel"/>
    <w:tmpl w:val="28B87B0A"/>
    <w:lvl w:ilvl="0" w:tplc="380484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620076"/>
    <w:multiLevelType w:val="hybridMultilevel"/>
    <w:tmpl w:val="220A5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05E4"/>
    <w:multiLevelType w:val="hybridMultilevel"/>
    <w:tmpl w:val="751EA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D66F3"/>
    <w:multiLevelType w:val="hybridMultilevel"/>
    <w:tmpl w:val="761E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41F07"/>
    <w:multiLevelType w:val="hybridMultilevel"/>
    <w:tmpl w:val="2716C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81"/>
    <w:rsid w:val="00074C01"/>
    <w:rsid w:val="00086EDC"/>
    <w:rsid w:val="00087777"/>
    <w:rsid w:val="000A463F"/>
    <w:rsid w:val="0019602D"/>
    <w:rsid w:val="001C5127"/>
    <w:rsid w:val="00201CE7"/>
    <w:rsid w:val="00243A88"/>
    <w:rsid w:val="002A3074"/>
    <w:rsid w:val="002D01D7"/>
    <w:rsid w:val="00303315"/>
    <w:rsid w:val="003D0407"/>
    <w:rsid w:val="00451B6D"/>
    <w:rsid w:val="00492407"/>
    <w:rsid w:val="004B2DAF"/>
    <w:rsid w:val="004F7213"/>
    <w:rsid w:val="005043C6"/>
    <w:rsid w:val="0051552E"/>
    <w:rsid w:val="00516C40"/>
    <w:rsid w:val="005F3E02"/>
    <w:rsid w:val="00672C3E"/>
    <w:rsid w:val="00726273"/>
    <w:rsid w:val="00843079"/>
    <w:rsid w:val="008C1BDE"/>
    <w:rsid w:val="008D2FD8"/>
    <w:rsid w:val="008D7320"/>
    <w:rsid w:val="00975970"/>
    <w:rsid w:val="009B3953"/>
    <w:rsid w:val="00A71AA6"/>
    <w:rsid w:val="00AA7060"/>
    <w:rsid w:val="00B10C67"/>
    <w:rsid w:val="00BD74C8"/>
    <w:rsid w:val="00C24B59"/>
    <w:rsid w:val="00C45307"/>
    <w:rsid w:val="00C72E81"/>
    <w:rsid w:val="00C759EB"/>
    <w:rsid w:val="00CB502B"/>
    <w:rsid w:val="00D240B1"/>
    <w:rsid w:val="00D63956"/>
    <w:rsid w:val="00D853DB"/>
    <w:rsid w:val="00E67807"/>
    <w:rsid w:val="00E81127"/>
    <w:rsid w:val="00E85B7A"/>
    <w:rsid w:val="00EA4413"/>
    <w:rsid w:val="00EF678F"/>
    <w:rsid w:val="00F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8B22"/>
  <w15:chartTrackingRefBased/>
  <w15:docId w15:val="{EADBF7EA-18A9-4C89-AA5B-D576FDA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81"/>
    <w:pPr>
      <w:ind w:left="720"/>
      <w:contextualSpacing/>
    </w:pPr>
  </w:style>
  <w:style w:type="table" w:styleId="TableGrid">
    <w:name w:val="Table Grid"/>
    <w:basedOn w:val="TableNormal"/>
    <w:uiPriority w:val="39"/>
    <w:rsid w:val="0030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3B1-5840-4B74-A23A-4C01DD6F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LaMastro</dc:creator>
  <cp:keywords/>
  <dc:description/>
  <cp:lastModifiedBy>Amaefule, Ugonna Michael</cp:lastModifiedBy>
  <cp:revision>4</cp:revision>
  <cp:lastPrinted>2021-03-25T19:23:00Z</cp:lastPrinted>
  <dcterms:created xsi:type="dcterms:W3CDTF">2020-09-29T22:23:00Z</dcterms:created>
  <dcterms:modified xsi:type="dcterms:W3CDTF">2021-03-26T01:27:00Z</dcterms:modified>
</cp:coreProperties>
</file>