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4D4D8" w14:textId="77777777" w:rsidR="00553A58" w:rsidRPr="00D2138E" w:rsidRDefault="002F3570" w:rsidP="00565627">
      <w:pPr>
        <w:rPr>
          <w:b/>
          <w:sz w:val="44"/>
          <w:szCs w:val="44"/>
        </w:rPr>
      </w:pPr>
      <w:r w:rsidRPr="00D2138E">
        <w:rPr>
          <w:b/>
          <w:sz w:val="44"/>
          <w:szCs w:val="44"/>
        </w:rPr>
        <w:t>MT5113 – Next Generation Management</w:t>
      </w:r>
    </w:p>
    <w:p w14:paraId="7FB60F0C" w14:textId="77777777" w:rsidR="0049457D" w:rsidRPr="00D2138E" w:rsidRDefault="002F3570" w:rsidP="00553A58">
      <w:pPr>
        <w:jc w:val="center"/>
        <w:rPr>
          <w:b/>
          <w:sz w:val="44"/>
          <w:szCs w:val="44"/>
        </w:rPr>
      </w:pPr>
      <w:r w:rsidRPr="00D2138E">
        <w:rPr>
          <w:b/>
          <w:sz w:val="44"/>
          <w:szCs w:val="44"/>
        </w:rPr>
        <w:t>Quantitative Research</w:t>
      </w:r>
      <w:r w:rsidR="00235F38" w:rsidRPr="00D2138E">
        <w:rPr>
          <w:b/>
          <w:sz w:val="44"/>
          <w:szCs w:val="44"/>
        </w:rPr>
        <w:t xml:space="preserve"> Assignment</w:t>
      </w:r>
    </w:p>
    <w:p w14:paraId="066C427D" w14:textId="77777777" w:rsidR="00D2138E" w:rsidRDefault="00D2138E">
      <w:pPr>
        <w:rPr>
          <w:b/>
          <w:sz w:val="28"/>
          <w:szCs w:val="28"/>
        </w:rPr>
      </w:pPr>
    </w:p>
    <w:p w14:paraId="023F6418" w14:textId="77777777" w:rsidR="00D2138E" w:rsidRPr="00D2138E" w:rsidRDefault="00D2138E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INTRODUCTION</w:t>
      </w:r>
    </w:p>
    <w:p w14:paraId="54EFA66A" w14:textId="77777777" w:rsidR="00060666" w:rsidRDefault="0049457D">
      <w:r>
        <w:t xml:space="preserve">In the SPSS file “Time in Emergency Dept.Sav” you will find data for </w:t>
      </w:r>
      <w:r w:rsidR="00E71EC8">
        <w:t>a sample of 5</w:t>
      </w:r>
      <w:r>
        <w:t>0</w:t>
      </w:r>
      <w:r w:rsidR="00E52117">
        <w:t>0 patients who visited the AAA</w:t>
      </w:r>
      <w:r>
        <w:t xml:space="preserve"> Hospital Emergency Department.</w:t>
      </w:r>
    </w:p>
    <w:p w14:paraId="08D0051C" w14:textId="77777777" w:rsidR="0049457D" w:rsidRDefault="0049457D">
      <w:r>
        <w:t>It includes the following variables</w:t>
      </w:r>
    </w:p>
    <w:p w14:paraId="2F60AA10" w14:textId="77777777" w:rsidR="00B471E9" w:rsidRDefault="00B471E9" w:rsidP="0049457D">
      <w:pPr>
        <w:pStyle w:val="ListParagraph"/>
        <w:numPr>
          <w:ilvl w:val="0"/>
          <w:numId w:val="1"/>
        </w:numPr>
      </w:pPr>
      <w:r>
        <w:t>Patient Code</w:t>
      </w:r>
    </w:p>
    <w:p w14:paraId="2A68E5B4" w14:textId="77777777" w:rsidR="00B471E9" w:rsidRDefault="00B471E9" w:rsidP="0049457D">
      <w:pPr>
        <w:pStyle w:val="ListParagraph"/>
        <w:numPr>
          <w:ilvl w:val="0"/>
          <w:numId w:val="1"/>
        </w:numPr>
      </w:pPr>
      <w:r>
        <w:t>Day of admission</w:t>
      </w:r>
    </w:p>
    <w:p w14:paraId="15410595" w14:textId="77777777" w:rsidR="00B471E9" w:rsidRDefault="00B471E9" w:rsidP="0049457D">
      <w:pPr>
        <w:pStyle w:val="ListParagraph"/>
        <w:numPr>
          <w:ilvl w:val="0"/>
          <w:numId w:val="1"/>
        </w:numPr>
      </w:pPr>
      <w:r>
        <w:t>Month of admission</w:t>
      </w:r>
    </w:p>
    <w:p w14:paraId="7A7FDAC6" w14:textId="77777777" w:rsidR="00235F38" w:rsidRDefault="00235F38" w:rsidP="0049457D">
      <w:pPr>
        <w:pStyle w:val="ListParagraph"/>
        <w:numPr>
          <w:ilvl w:val="0"/>
          <w:numId w:val="1"/>
        </w:numPr>
      </w:pPr>
      <w:r>
        <w:t>Admitted (0 = Patient not admitted to Main Hospital, 1 = Patient admitted)</w:t>
      </w:r>
    </w:p>
    <w:p w14:paraId="15F8E03C" w14:textId="77777777" w:rsidR="00E71EC8" w:rsidRDefault="00E71EC8" w:rsidP="0049457D">
      <w:pPr>
        <w:pStyle w:val="ListParagraph"/>
        <w:numPr>
          <w:ilvl w:val="0"/>
          <w:numId w:val="1"/>
        </w:numPr>
      </w:pPr>
      <w:r>
        <w:t>Time Spent in Emergency Department</w:t>
      </w:r>
    </w:p>
    <w:p w14:paraId="07BF0C7B" w14:textId="77777777" w:rsidR="0049457D" w:rsidRDefault="0049457D" w:rsidP="0049457D">
      <w:pPr>
        <w:pStyle w:val="ListParagraph"/>
        <w:numPr>
          <w:ilvl w:val="0"/>
          <w:numId w:val="1"/>
        </w:numPr>
      </w:pPr>
      <w:r>
        <w:t>Triage (Severity of Condition</w:t>
      </w:r>
      <w:r w:rsidR="00B471E9">
        <w:t xml:space="preserve"> – </w:t>
      </w:r>
      <w:r w:rsidR="00235F38">
        <w:t>1=</w:t>
      </w:r>
      <w:r w:rsidR="00B471E9">
        <w:t xml:space="preserve">Blue, </w:t>
      </w:r>
      <w:r w:rsidR="00235F38">
        <w:t>2=</w:t>
      </w:r>
      <w:r w:rsidR="000E45D3">
        <w:t>Green</w:t>
      </w:r>
      <w:r w:rsidR="00B471E9">
        <w:t xml:space="preserve">, </w:t>
      </w:r>
      <w:r w:rsidR="00235F38">
        <w:t>3=</w:t>
      </w:r>
      <w:r w:rsidR="000E45D3">
        <w:t>Yellow</w:t>
      </w:r>
      <w:r w:rsidR="00B471E9">
        <w:t xml:space="preserve">, </w:t>
      </w:r>
      <w:r w:rsidR="00235F38">
        <w:t>4=</w:t>
      </w:r>
      <w:r w:rsidR="00B471E9">
        <w:t xml:space="preserve">Orange, </w:t>
      </w:r>
      <w:r w:rsidR="00235F38">
        <w:t>5=</w:t>
      </w:r>
      <w:r w:rsidR="00B471E9">
        <w:t>Red</w:t>
      </w:r>
      <w:r>
        <w:t>)</w:t>
      </w:r>
    </w:p>
    <w:p w14:paraId="474E8461" w14:textId="77777777" w:rsidR="00E71EC8" w:rsidRDefault="00E71EC8" w:rsidP="00E71EC8">
      <w:pPr>
        <w:pStyle w:val="ListParagraph"/>
      </w:pPr>
      <w:r>
        <w:t>This assessment is made by a nurse when a patient arrives in the Emergency Department, to assess how ser</w:t>
      </w:r>
      <w:r w:rsidR="002F3570">
        <w:t>ious a patients condition is, where 1 (Blue) is minor and 5 is (Life threatening)</w:t>
      </w:r>
      <w:r>
        <w:t xml:space="preserve"> </w:t>
      </w:r>
    </w:p>
    <w:p w14:paraId="2A3951D5" w14:textId="77777777" w:rsidR="0049457D" w:rsidRDefault="0049457D" w:rsidP="0049457D">
      <w:pPr>
        <w:pStyle w:val="ListParagraph"/>
        <w:numPr>
          <w:ilvl w:val="0"/>
          <w:numId w:val="1"/>
        </w:numPr>
      </w:pPr>
      <w:r>
        <w:t>Age of patient</w:t>
      </w:r>
    </w:p>
    <w:p w14:paraId="740534FD" w14:textId="77777777" w:rsidR="0049457D" w:rsidRPr="002F3570" w:rsidRDefault="00B471E9" w:rsidP="00B471E9">
      <w:pPr>
        <w:pStyle w:val="ListParagraph"/>
        <w:numPr>
          <w:ilvl w:val="0"/>
          <w:numId w:val="1"/>
        </w:numPr>
      </w:pPr>
      <w:r w:rsidRPr="002F3570">
        <w:t>Gender</w:t>
      </w:r>
    </w:p>
    <w:p w14:paraId="06CEBB3C" w14:textId="77777777" w:rsidR="00D2138E" w:rsidRDefault="00D2138E" w:rsidP="00E71EC8">
      <w:pPr>
        <w:rPr>
          <w:b/>
          <w:sz w:val="28"/>
          <w:szCs w:val="28"/>
        </w:rPr>
      </w:pPr>
    </w:p>
    <w:p w14:paraId="43F1A0DF" w14:textId="77777777" w:rsidR="00B471E9" w:rsidRPr="00D2138E" w:rsidRDefault="002F3570" w:rsidP="00E71EC8">
      <w:pPr>
        <w:rPr>
          <w:b/>
          <w:sz w:val="28"/>
          <w:szCs w:val="28"/>
        </w:rPr>
      </w:pPr>
      <w:r w:rsidRPr="00D2138E">
        <w:rPr>
          <w:b/>
          <w:sz w:val="28"/>
          <w:szCs w:val="28"/>
        </w:rPr>
        <w:t xml:space="preserve">(a) </w:t>
      </w:r>
      <w:r w:rsidR="00E71EC8" w:rsidRPr="00D2138E">
        <w:rPr>
          <w:b/>
          <w:sz w:val="28"/>
          <w:szCs w:val="28"/>
        </w:rPr>
        <w:t xml:space="preserve">Generate the relevant univariate and bivariate descriptive statistics </w:t>
      </w:r>
      <w:r w:rsidRPr="00D2138E">
        <w:rPr>
          <w:b/>
          <w:sz w:val="28"/>
          <w:szCs w:val="28"/>
        </w:rPr>
        <w:t>for this data.</w:t>
      </w:r>
      <w:r w:rsidR="00E71EC8" w:rsidRPr="00D2138E">
        <w:rPr>
          <w:b/>
          <w:sz w:val="28"/>
          <w:szCs w:val="28"/>
        </w:rPr>
        <w:t xml:space="preserve"> </w:t>
      </w:r>
    </w:p>
    <w:p w14:paraId="27B56E12" w14:textId="77777777" w:rsidR="00D2138E" w:rsidRPr="00D2138E" w:rsidRDefault="00D2138E" w:rsidP="00E71EC8">
      <w:r w:rsidRPr="00D2138E">
        <w:t>Briefly comment on you results. Marks will be awarded for variety of descriptive techniques used and use of appropriate statistics.</w:t>
      </w:r>
    </w:p>
    <w:p w14:paraId="764C60F5" w14:textId="77777777" w:rsidR="00E52117" w:rsidRDefault="00E52117" w:rsidP="00E71EC8">
      <w:pPr>
        <w:rPr>
          <w:b/>
          <w:sz w:val="28"/>
          <w:szCs w:val="28"/>
        </w:rPr>
      </w:pPr>
    </w:p>
    <w:p w14:paraId="6B308E96" w14:textId="77777777" w:rsidR="00E71EC8" w:rsidRPr="00D2138E" w:rsidRDefault="00E71EC8" w:rsidP="00E71EC8">
      <w:pPr>
        <w:rPr>
          <w:b/>
          <w:sz w:val="28"/>
          <w:szCs w:val="28"/>
        </w:rPr>
      </w:pPr>
      <w:r w:rsidRPr="00D2138E">
        <w:rPr>
          <w:b/>
          <w:sz w:val="28"/>
          <w:szCs w:val="28"/>
        </w:rPr>
        <w:t>(</w:t>
      </w:r>
      <w:r w:rsidR="002F3570" w:rsidRPr="00D2138E">
        <w:rPr>
          <w:b/>
          <w:sz w:val="28"/>
          <w:szCs w:val="28"/>
        </w:rPr>
        <w:t xml:space="preserve">b) </w:t>
      </w:r>
      <w:r w:rsidRPr="00D2138E">
        <w:rPr>
          <w:b/>
          <w:sz w:val="28"/>
          <w:szCs w:val="28"/>
        </w:rPr>
        <w:t>Use statistical test</w:t>
      </w:r>
      <w:r w:rsidR="002F3570" w:rsidRPr="00D2138E">
        <w:rPr>
          <w:b/>
          <w:sz w:val="28"/>
          <w:szCs w:val="28"/>
        </w:rPr>
        <w:t>s</w:t>
      </w:r>
      <w:r w:rsidRPr="00D2138E">
        <w:rPr>
          <w:b/>
          <w:sz w:val="28"/>
          <w:szCs w:val="28"/>
        </w:rPr>
        <w:t xml:space="preserve"> to </w:t>
      </w:r>
      <w:r w:rsidR="002F3570" w:rsidRPr="00D2138E">
        <w:rPr>
          <w:b/>
          <w:sz w:val="28"/>
          <w:szCs w:val="28"/>
        </w:rPr>
        <w:t>test the following hypothese</w:t>
      </w:r>
      <w:r w:rsidRPr="00D2138E">
        <w:rPr>
          <w:b/>
          <w:sz w:val="28"/>
          <w:szCs w:val="28"/>
        </w:rPr>
        <w:t xml:space="preserve">s </w:t>
      </w:r>
    </w:p>
    <w:p w14:paraId="40DB0CCC" w14:textId="77777777" w:rsidR="00E71EC8" w:rsidRDefault="002F3570" w:rsidP="00E71EC8">
      <w:r>
        <w:t xml:space="preserve">(i) </w:t>
      </w:r>
      <w:r w:rsidR="00E71EC8">
        <w:t xml:space="preserve">Is there a significant difference </w:t>
      </w:r>
      <w:r w:rsidR="00E16398">
        <w:t>in</w:t>
      </w:r>
      <w:r w:rsidR="00E71EC8">
        <w:t xml:space="preserve"> the amount of time spent time on average in the emergency department by</w:t>
      </w:r>
      <w:r w:rsidR="00D2138E">
        <w:t xml:space="preserve"> males and females?</w:t>
      </w:r>
    </w:p>
    <w:p w14:paraId="2E86D523" w14:textId="77777777" w:rsidR="002F3570" w:rsidRDefault="002F3570" w:rsidP="002F3570">
      <w:r>
        <w:t xml:space="preserve">(ii) Is there a significant difference </w:t>
      </w:r>
      <w:r w:rsidR="00E16398">
        <w:t>in</w:t>
      </w:r>
      <w:r>
        <w:t xml:space="preserve"> the amount of time spent time on average in the emergency department by patients arriving on different days</w:t>
      </w:r>
      <w:r w:rsidR="002C7E11">
        <w:t xml:space="preserve"> of the week</w:t>
      </w:r>
      <w:r w:rsidR="00D2138E">
        <w:t>?</w:t>
      </w:r>
    </w:p>
    <w:p w14:paraId="05AB7031" w14:textId="77777777" w:rsidR="002F3570" w:rsidRDefault="00E16398" w:rsidP="002F3570">
      <w:r>
        <w:t>(iii) I</w:t>
      </w:r>
      <w:r w:rsidR="002F3570">
        <w:t>s there a difference in the proportion of males and females who are admitted to hospital</w:t>
      </w:r>
      <w:r w:rsidR="00D2138E">
        <w:t>?</w:t>
      </w:r>
    </w:p>
    <w:p w14:paraId="1CFBBE6D" w14:textId="77777777" w:rsidR="002F3570" w:rsidRDefault="002F3570" w:rsidP="00E71EC8">
      <w:r>
        <w:t xml:space="preserve">Briefly explain and summarise the output and outline any assumptions made. </w:t>
      </w:r>
    </w:p>
    <w:p w14:paraId="00C51F0A" w14:textId="77777777" w:rsidR="00E52117" w:rsidRDefault="00E52117" w:rsidP="00E71EC8">
      <w:pPr>
        <w:rPr>
          <w:b/>
          <w:sz w:val="28"/>
          <w:szCs w:val="28"/>
        </w:rPr>
      </w:pPr>
    </w:p>
    <w:p w14:paraId="25446208" w14:textId="77777777" w:rsidR="00E52117" w:rsidRDefault="00E52117" w:rsidP="00E71EC8">
      <w:pPr>
        <w:rPr>
          <w:b/>
          <w:sz w:val="28"/>
          <w:szCs w:val="28"/>
        </w:rPr>
      </w:pPr>
    </w:p>
    <w:p w14:paraId="4B718481" w14:textId="77777777" w:rsidR="00E52117" w:rsidRDefault="00E52117" w:rsidP="00E71EC8">
      <w:pPr>
        <w:rPr>
          <w:b/>
          <w:sz w:val="28"/>
          <w:szCs w:val="28"/>
        </w:rPr>
      </w:pPr>
    </w:p>
    <w:p w14:paraId="5CF525A9" w14:textId="77777777" w:rsidR="002F3570" w:rsidRPr="00D2138E" w:rsidRDefault="002F3570" w:rsidP="00E71EC8">
      <w:pPr>
        <w:rPr>
          <w:b/>
          <w:sz w:val="28"/>
          <w:szCs w:val="28"/>
        </w:rPr>
      </w:pPr>
      <w:r w:rsidRPr="00D2138E">
        <w:rPr>
          <w:b/>
          <w:sz w:val="28"/>
          <w:szCs w:val="28"/>
        </w:rPr>
        <w:lastRenderedPageBreak/>
        <w:t>(C</w:t>
      </w:r>
      <w:r w:rsidR="00E71EC8" w:rsidRPr="00D2138E">
        <w:rPr>
          <w:b/>
          <w:sz w:val="28"/>
          <w:szCs w:val="28"/>
        </w:rPr>
        <w:t xml:space="preserve">) </w:t>
      </w:r>
      <w:r w:rsidR="0049457D" w:rsidRPr="00D2138E">
        <w:rPr>
          <w:b/>
          <w:sz w:val="28"/>
          <w:szCs w:val="28"/>
        </w:rPr>
        <w:t xml:space="preserve">Develop a Regression Model </w:t>
      </w:r>
    </w:p>
    <w:p w14:paraId="43B2AFFE" w14:textId="77777777" w:rsidR="0049457D" w:rsidRDefault="00D2138E" w:rsidP="00E71EC8">
      <w:r>
        <w:t>With time spent in the emergency department as the dependent variable</w:t>
      </w:r>
      <w:r w:rsidR="0049457D">
        <w:t xml:space="preserve"> </w:t>
      </w:r>
      <w:r>
        <w:t xml:space="preserve">and </w:t>
      </w:r>
      <w:r w:rsidR="0049457D">
        <w:t>using the variables age, admitted</w:t>
      </w:r>
      <w:r w:rsidR="00235F38">
        <w:t>, triage</w:t>
      </w:r>
      <w:r w:rsidR="0049457D">
        <w:t xml:space="preserve"> and gender as the independent variables.</w:t>
      </w:r>
    </w:p>
    <w:p w14:paraId="391676D2" w14:textId="77777777" w:rsidR="00235F38" w:rsidRDefault="00E71EC8">
      <w:r>
        <w:t>B</w:t>
      </w:r>
      <w:r w:rsidR="0049457D">
        <w:t xml:space="preserve">riefly explain </w:t>
      </w:r>
      <w:r w:rsidR="00235F38">
        <w:t xml:space="preserve">and summarise </w:t>
      </w:r>
      <w:r w:rsidR="0049457D">
        <w:t>the model output</w:t>
      </w:r>
      <w:r w:rsidR="00235F38">
        <w:t>, outline</w:t>
      </w:r>
      <w:r w:rsidR="0049457D">
        <w:t xml:space="preserve"> the limitations of the model and </w:t>
      </w:r>
      <w:r w:rsidR="00235F38">
        <w:t xml:space="preserve">explain the </w:t>
      </w:r>
      <w:r w:rsidR="0049457D">
        <w:t>assumptions made when developing the model.</w:t>
      </w:r>
    </w:p>
    <w:p w14:paraId="2DD91E12" w14:textId="77777777" w:rsidR="002F3570" w:rsidRDefault="002F3570"/>
    <w:p w14:paraId="7D6372D3" w14:textId="77777777" w:rsidR="00D2138E" w:rsidRPr="00D2138E" w:rsidRDefault="002F3570" w:rsidP="00D2138E">
      <w:pPr>
        <w:jc w:val="center"/>
        <w:rPr>
          <w:b/>
          <w:sz w:val="32"/>
          <w:szCs w:val="32"/>
        </w:rPr>
      </w:pPr>
      <w:r w:rsidRPr="00D2138E">
        <w:rPr>
          <w:b/>
          <w:sz w:val="32"/>
          <w:szCs w:val="32"/>
        </w:rPr>
        <w:t>INSTRUCTIONS</w:t>
      </w:r>
      <w:r w:rsidR="00F97BC2" w:rsidRPr="00D2138E">
        <w:rPr>
          <w:b/>
          <w:sz w:val="32"/>
          <w:szCs w:val="32"/>
        </w:rPr>
        <w:t>:</w:t>
      </w:r>
    </w:p>
    <w:p w14:paraId="6B390422" w14:textId="7B6E57C4" w:rsidR="00D2138E" w:rsidRDefault="00E5211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Due Date: Sunday March </w:t>
      </w:r>
      <w:r w:rsidR="00565627">
        <w:rPr>
          <w:b/>
          <w:sz w:val="24"/>
          <w:szCs w:val="24"/>
        </w:rPr>
        <w:t>29</w:t>
      </w:r>
      <w:r w:rsidR="00235F38" w:rsidRPr="00553A58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11.59p</w:t>
      </w:r>
      <w:r w:rsidR="00D2138E">
        <w:rPr>
          <w:b/>
          <w:sz w:val="24"/>
          <w:szCs w:val="24"/>
        </w:rPr>
        <w:t>m</w:t>
      </w:r>
    </w:p>
    <w:p w14:paraId="603720C9" w14:textId="77777777" w:rsidR="00E52117" w:rsidRDefault="002F357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Please upload report </w:t>
      </w:r>
      <w:r w:rsidR="00235F38" w:rsidRPr="00553A58">
        <w:rPr>
          <w:b/>
          <w:sz w:val="24"/>
          <w:szCs w:val="24"/>
        </w:rPr>
        <w:t xml:space="preserve">in a single MS WORD </w:t>
      </w:r>
      <w:r w:rsidR="00B15A59">
        <w:rPr>
          <w:b/>
          <w:sz w:val="24"/>
          <w:szCs w:val="24"/>
        </w:rPr>
        <w:t>document</w:t>
      </w:r>
      <w:r w:rsidR="00553A58" w:rsidRPr="00553A5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14:paraId="3DF1A2F9" w14:textId="77777777" w:rsidR="00B471E9" w:rsidRPr="00553A58" w:rsidRDefault="002F3570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Presentation is important. Some technical SPSS Output</w:t>
      </w:r>
      <w:r w:rsidR="00B15A59">
        <w:rPr>
          <w:b/>
          <w:sz w:val="24"/>
          <w:szCs w:val="24"/>
        </w:rPr>
        <w:t xml:space="preserve"> may be included in an Appendix</w:t>
      </w:r>
      <w:r w:rsidR="00E52117">
        <w:rPr>
          <w:b/>
          <w:sz w:val="24"/>
          <w:szCs w:val="24"/>
        </w:rPr>
        <w:t>.</w:t>
      </w:r>
    </w:p>
    <w:sectPr w:rsidR="00B471E9" w:rsidRPr="00553A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83738F"/>
    <w:multiLevelType w:val="hybridMultilevel"/>
    <w:tmpl w:val="79CE3308"/>
    <w:lvl w:ilvl="0" w:tplc="D9AAD66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25F7D"/>
    <w:multiLevelType w:val="hybridMultilevel"/>
    <w:tmpl w:val="C4268EAC"/>
    <w:lvl w:ilvl="0" w:tplc="4FC46B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5376AB"/>
    <w:multiLevelType w:val="hybridMultilevel"/>
    <w:tmpl w:val="642672A8"/>
    <w:lvl w:ilvl="0" w:tplc="B2A4F436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57D"/>
    <w:rsid w:val="0007474B"/>
    <w:rsid w:val="000E45D3"/>
    <w:rsid w:val="00235F38"/>
    <w:rsid w:val="002C7E11"/>
    <w:rsid w:val="002F3570"/>
    <w:rsid w:val="0049457D"/>
    <w:rsid w:val="00553A58"/>
    <w:rsid w:val="00565627"/>
    <w:rsid w:val="0093790E"/>
    <w:rsid w:val="00B15A59"/>
    <w:rsid w:val="00B471E9"/>
    <w:rsid w:val="00D2138E"/>
    <w:rsid w:val="00E068A9"/>
    <w:rsid w:val="00E16398"/>
    <w:rsid w:val="00E52117"/>
    <w:rsid w:val="00E71EC8"/>
    <w:rsid w:val="00F9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43120"/>
  <w15:chartTrackingRefBased/>
  <w15:docId w15:val="{20518E6E-EF34-4D36-9412-FEA05870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5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13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Gerry Conyngham</dc:creator>
  <cp:keywords/>
  <dc:description/>
  <cp:lastModifiedBy>Modinat Agunbiade</cp:lastModifiedBy>
  <cp:revision>11</cp:revision>
  <dcterms:created xsi:type="dcterms:W3CDTF">2019-02-05T13:16:00Z</dcterms:created>
  <dcterms:modified xsi:type="dcterms:W3CDTF">2021-03-25T20:31:00Z</dcterms:modified>
</cp:coreProperties>
</file>