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72A81" w14:textId="7FDCA23D" w:rsidR="002B7F08" w:rsidRPr="002B7F08" w:rsidRDefault="002B7F08" w:rsidP="002B7F08">
      <w:pPr>
        <w:shd w:val="clear" w:color="auto" w:fill="FFFFFF"/>
        <w:spacing w:before="180" w:after="180" w:line="240" w:lineRule="auto"/>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u w:val="single"/>
        </w:rPr>
        <w:t>We need to find an issue/problem in healthcare</w:t>
      </w:r>
      <w:r w:rsidR="008E450F">
        <w:rPr>
          <w:rFonts w:ascii="Helvetica" w:eastAsia="Times New Roman" w:hAnsi="Helvetica" w:cs="Helvetica"/>
          <w:color w:val="000000"/>
          <w:sz w:val="24"/>
          <w:szCs w:val="24"/>
          <w:u w:val="single"/>
        </w:rPr>
        <w:t xml:space="preserve"> (in USA)</w:t>
      </w:r>
      <w:r w:rsidRPr="002B7F08">
        <w:rPr>
          <w:rFonts w:ascii="Helvetica" w:eastAsia="Times New Roman" w:hAnsi="Helvetica" w:cs="Helvetica"/>
          <w:color w:val="000000"/>
          <w:sz w:val="24"/>
          <w:szCs w:val="24"/>
          <w:u w:val="single"/>
        </w:rPr>
        <w:t xml:space="preserve"> and try to find solution for it, through analyzing large data set. </w:t>
      </w:r>
      <w:r w:rsidR="005377E2">
        <w:rPr>
          <w:rFonts w:ascii="Helvetica" w:eastAsia="Times New Roman" w:hAnsi="Helvetica" w:cs="Helvetica"/>
          <w:color w:val="000000"/>
          <w:sz w:val="24"/>
          <w:szCs w:val="24"/>
          <w:u w:val="single"/>
        </w:rPr>
        <w:t xml:space="preserve">The problem or issue should be related to the quality of healthcare services, the cost of services, or accessibility. </w:t>
      </w:r>
      <w:r w:rsidRPr="002B7F08">
        <w:rPr>
          <w:rFonts w:ascii="Helvetica" w:eastAsia="Times New Roman" w:hAnsi="Helvetica" w:cs="Helvetica"/>
          <w:color w:val="000000"/>
          <w:sz w:val="24"/>
          <w:szCs w:val="24"/>
          <w:u w:val="single"/>
        </w:rPr>
        <w:t>This is a proposal, and we will need later to work on some data using python program. We will create and manipulate a database and will apply codes for statistical analysis</w:t>
      </w:r>
      <w:r>
        <w:rPr>
          <w:rFonts w:ascii="Helvetica" w:eastAsia="Times New Roman" w:hAnsi="Helvetica" w:cs="Helvetica"/>
          <w:color w:val="000000"/>
          <w:sz w:val="24"/>
          <w:szCs w:val="24"/>
        </w:rPr>
        <w:t xml:space="preserve">.  </w:t>
      </w:r>
      <w:r w:rsidRPr="002B7F08">
        <w:rPr>
          <w:rFonts w:ascii="Helvetica" w:eastAsia="Times New Roman" w:hAnsi="Helvetica" w:cs="Helvetica"/>
          <w:color w:val="000000"/>
          <w:sz w:val="24"/>
          <w:szCs w:val="24"/>
        </w:rPr>
        <w:t>In the midterm project, you are asked to write a proposal for your final project. In the proposal, you are required to provide the following items:</w:t>
      </w:r>
    </w:p>
    <w:p w14:paraId="13B64BFE"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The title of the project </w:t>
      </w:r>
    </w:p>
    <w:p w14:paraId="538E05EF"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A description of the problem you want to solve </w:t>
      </w:r>
    </w:p>
    <w:p w14:paraId="0A867BEE"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Background and current status of the problem</w:t>
      </w:r>
    </w:p>
    <w:p w14:paraId="644D0A03"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Data sources and a brief description about the data sets. Please note, you cannot propose a project without required data sets or the data is not accessible for you</w:t>
      </w:r>
    </w:p>
    <w:p w14:paraId="7A8609E6"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Your plan for this data science project and the rationale of your plan</w:t>
      </w:r>
    </w:p>
    <w:p w14:paraId="0336C394"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Timeline for the steps you will take to finish the project and milestones you will achieve</w:t>
      </w:r>
    </w:p>
    <w:p w14:paraId="66F9C487"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The results you expect to see and whether the results can be used to answer the question</w:t>
      </w:r>
    </w:p>
    <w:p w14:paraId="16F55EFE" w14:textId="77777777" w:rsidR="002B7F08" w:rsidRPr="002B7F08" w:rsidRDefault="002B7F08" w:rsidP="002B7F08">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The alternative approach if the proposed one does not work as expected</w:t>
      </w:r>
    </w:p>
    <w:p w14:paraId="5E49E8A0" w14:textId="77777777" w:rsidR="002B7F08" w:rsidRPr="002B7F08" w:rsidRDefault="002B7F08" w:rsidP="002B7F08">
      <w:pPr>
        <w:shd w:val="clear" w:color="auto" w:fill="FFFFFF"/>
        <w:spacing w:before="180" w:after="180" w:line="240" w:lineRule="auto"/>
        <w:rPr>
          <w:rFonts w:ascii="Helvetica" w:eastAsia="Times New Roman" w:hAnsi="Helvetica" w:cs="Helvetica"/>
          <w:color w:val="000000"/>
          <w:sz w:val="24"/>
          <w:szCs w:val="24"/>
        </w:rPr>
      </w:pPr>
      <w:r w:rsidRPr="002B7F08">
        <w:rPr>
          <w:rFonts w:ascii="Helvetica" w:eastAsia="Times New Roman" w:hAnsi="Helvetica" w:cs="Helvetica"/>
          <w:color w:val="000000"/>
          <w:sz w:val="24"/>
          <w:szCs w:val="24"/>
        </w:rPr>
        <w:t>The minimum number of pages is 3 and the maximum is 5 pages. Single space, Times New Roman, 12 pt. You can use as many references as you want and they will not counted into the page limit. You are encouraged to use EndNote to manage your references. Any standard reference style is acceptable.  </w:t>
      </w:r>
    </w:p>
    <w:p w14:paraId="13C49E5B" w14:textId="77777777" w:rsidR="004E6009" w:rsidRDefault="005377E2"/>
    <w:sectPr w:rsidR="004E6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870626"/>
    <w:multiLevelType w:val="multilevel"/>
    <w:tmpl w:val="0CDA6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F08"/>
    <w:rsid w:val="002B7F08"/>
    <w:rsid w:val="005377E2"/>
    <w:rsid w:val="008E450F"/>
    <w:rsid w:val="00D9396F"/>
    <w:rsid w:val="00F806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631C"/>
  <w15:chartTrackingRefBased/>
  <w15:docId w15:val="{A2FCAE55-973F-4C58-B9BD-0B11FE0C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49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Al-Mana</dc:creator>
  <cp:keywords/>
  <dc:description/>
  <cp:lastModifiedBy>Abdullah Al-Mana</cp:lastModifiedBy>
  <cp:revision>4</cp:revision>
  <dcterms:created xsi:type="dcterms:W3CDTF">2021-03-17T19:26:00Z</dcterms:created>
  <dcterms:modified xsi:type="dcterms:W3CDTF">2021-03-20T01:29:00Z</dcterms:modified>
</cp:coreProperties>
</file>