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4EE0C" w14:textId="61ADC7E1" w:rsidR="00BC669E" w:rsidRDefault="0022786E" w:rsidP="0022786E">
      <w:pPr>
        <w:spacing w:after="158" w:line="259" w:lineRule="auto"/>
        <w:ind w:left="0" w:right="0" w:firstLine="0"/>
        <w:jc w:val="left"/>
      </w:pPr>
      <w:r>
        <w:rPr>
          <w:b/>
        </w:rPr>
        <w:t xml:space="preserve">                                                                                                         </w:t>
      </w:r>
    </w:p>
    <w:p w14:paraId="1D1D0BA4" w14:textId="77777777" w:rsidR="00BC669E" w:rsidRDefault="0022786E">
      <w:pPr>
        <w:spacing w:after="158" w:line="259" w:lineRule="auto"/>
        <w:ind w:left="0" w:right="0" w:firstLine="0"/>
        <w:jc w:val="left"/>
      </w:pPr>
      <w:r>
        <w:t xml:space="preserve"> </w:t>
      </w:r>
    </w:p>
    <w:p w14:paraId="7E545EC7" w14:textId="77777777" w:rsidR="00BC669E" w:rsidRDefault="0022786E">
      <w:pPr>
        <w:ind w:left="-5" w:right="0"/>
      </w:pPr>
      <w:r>
        <w:rPr>
          <w:b/>
        </w:rPr>
        <w:t>1.</w:t>
      </w:r>
      <w:r>
        <w:t xml:space="preserve"> </w:t>
      </w:r>
      <w:r>
        <w:t xml:space="preserve">With the given dataset execute the following steps mentioned below. Variable description file contains necessary descriptions of variables. Provide necessary screenshots for each </w:t>
      </w:r>
      <w:proofErr w:type="gramStart"/>
      <w:r>
        <w:t>steps</w:t>
      </w:r>
      <w:proofErr w:type="gramEnd"/>
      <w:r>
        <w:t xml:space="preserve">, SQL queries, R codes, graphs in Tableau. </w:t>
      </w:r>
    </w:p>
    <w:p w14:paraId="05C4EE16" w14:textId="77777777" w:rsidR="00BC669E" w:rsidRDefault="0022786E">
      <w:pPr>
        <w:numPr>
          <w:ilvl w:val="0"/>
          <w:numId w:val="1"/>
        </w:numPr>
        <w:ind w:right="0" w:hanging="278"/>
      </w:pPr>
      <w:r>
        <w:t xml:space="preserve">Import the given dataset in </w:t>
      </w:r>
      <w:r>
        <w:t xml:space="preserve">MySQL workbench. Inspect the table(s), columns, and determine the data types. </w:t>
      </w:r>
    </w:p>
    <w:p w14:paraId="6EEE63C8" w14:textId="77777777" w:rsidR="00BC669E" w:rsidRDefault="0022786E">
      <w:pPr>
        <w:spacing w:after="160" w:line="259" w:lineRule="auto"/>
        <w:ind w:left="0" w:right="0" w:firstLine="0"/>
        <w:jc w:val="left"/>
      </w:pPr>
      <w:r>
        <w:t xml:space="preserve"> </w:t>
      </w:r>
    </w:p>
    <w:p w14:paraId="4A76ECC9" w14:textId="77777777" w:rsidR="00BC669E" w:rsidRDefault="0022786E">
      <w:pPr>
        <w:numPr>
          <w:ilvl w:val="0"/>
          <w:numId w:val="1"/>
        </w:numPr>
        <w:ind w:right="0" w:hanging="278"/>
      </w:pPr>
      <w:r>
        <w:t xml:space="preserve">Using R code read the data stored in MySQL into RStudio. Provide R code to summarize the data. What is your observations?  </w:t>
      </w:r>
    </w:p>
    <w:p w14:paraId="4F66C20C" w14:textId="77777777" w:rsidR="00BC669E" w:rsidRDefault="0022786E">
      <w:pPr>
        <w:spacing w:after="158" w:line="259" w:lineRule="auto"/>
        <w:ind w:left="0" w:right="0" w:firstLine="0"/>
        <w:jc w:val="left"/>
      </w:pPr>
      <w:r>
        <w:t xml:space="preserve"> </w:t>
      </w:r>
    </w:p>
    <w:p w14:paraId="342F16D5" w14:textId="77777777" w:rsidR="00BC669E" w:rsidRDefault="0022786E">
      <w:pPr>
        <w:numPr>
          <w:ilvl w:val="0"/>
          <w:numId w:val="1"/>
        </w:numPr>
        <w:ind w:right="0" w:hanging="278"/>
      </w:pPr>
      <w:r>
        <w:t>Using RStudio find out the following characterist</w:t>
      </w:r>
      <w:r>
        <w:t xml:space="preserve">ics – </w:t>
      </w:r>
    </w:p>
    <w:p w14:paraId="0D8BC65E" w14:textId="77777777" w:rsidR="00BC669E" w:rsidRDefault="0022786E">
      <w:pPr>
        <w:numPr>
          <w:ilvl w:val="1"/>
          <w:numId w:val="1"/>
        </w:numPr>
        <w:ind w:right="0"/>
      </w:pPr>
      <w:r>
        <w:t xml:space="preserve">“Florida is the most accident-prone state in USA”-True or False? With the information in the dataset, justify your answer.  </w:t>
      </w:r>
    </w:p>
    <w:p w14:paraId="4645C795" w14:textId="77777777" w:rsidR="00BC669E" w:rsidRDefault="0022786E">
      <w:pPr>
        <w:numPr>
          <w:ilvl w:val="1"/>
          <w:numId w:val="1"/>
        </w:numPr>
        <w:ind w:right="0"/>
      </w:pPr>
      <w:r>
        <w:t>Speeding is often considered as one of the major reasons for road accident. What patterns do you observe in the dataset pert</w:t>
      </w:r>
      <w:r>
        <w:t xml:space="preserve">aining to this statement? </w:t>
      </w:r>
    </w:p>
    <w:p w14:paraId="7E068B3F" w14:textId="77777777" w:rsidR="00BC669E" w:rsidRDefault="0022786E">
      <w:pPr>
        <w:ind w:left="-5" w:right="0"/>
      </w:pPr>
      <w:r>
        <w:t xml:space="preserve">   (ii) Find the top-3 accident prone state in the data. Write a function in R to find top-k accident prone state given k as input. </w:t>
      </w:r>
    </w:p>
    <w:p w14:paraId="5C18F435" w14:textId="77777777" w:rsidR="00BC669E" w:rsidRDefault="0022786E">
      <w:pPr>
        <w:spacing w:line="259" w:lineRule="auto"/>
        <w:ind w:left="0" w:right="0" w:firstLine="0"/>
        <w:jc w:val="left"/>
      </w:pPr>
      <w:r>
        <w:t xml:space="preserve"> </w:t>
      </w:r>
    </w:p>
    <w:p w14:paraId="445D8D10" w14:textId="77777777" w:rsidR="00BC669E" w:rsidRDefault="0022786E">
      <w:pPr>
        <w:ind w:left="-5" w:right="0"/>
      </w:pPr>
      <w:r>
        <w:t xml:space="preserve"> (d) Depict the above findings by creating a dashboard in Tableau for proper visualization.  </w:t>
      </w:r>
    </w:p>
    <w:p w14:paraId="53F989A9" w14:textId="77777777" w:rsidR="00BC669E" w:rsidRDefault="0022786E">
      <w:pPr>
        <w:spacing w:after="158" w:line="259" w:lineRule="auto"/>
        <w:ind w:left="0" w:right="0" w:firstLine="0"/>
        <w:jc w:val="left"/>
      </w:pPr>
      <w:r>
        <w:t xml:space="preserve"> </w:t>
      </w:r>
    </w:p>
    <w:p w14:paraId="2722F2FC" w14:textId="77777777" w:rsidR="00BC669E" w:rsidRDefault="0022786E">
      <w:pPr>
        <w:ind w:left="-5" w:right="0"/>
      </w:pPr>
      <w:r>
        <w:rPr>
          <w:b/>
        </w:rPr>
        <w:t>2.</w:t>
      </w:r>
      <w:r>
        <w:t xml:space="preserve"> Formulate a suitable research question of your choice which is distinct from question 1 and can be addressed using the given dataset. Justify briefly your choice of the research question. Provide the solution details using MySQL/R/Tableau.   </w:t>
      </w:r>
    </w:p>
    <w:p w14:paraId="02D0782E" w14:textId="77777777" w:rsidR="00BC669E" w:rsidRDefault="0022786E">
      <w:pPr>
        <w:pStyle w:val="Heading2"/>
        <w:spacing w:after="0"/>
        <w:ind w:right="1"/>
      </w:pPr>
      <w:r>
        <w:t xml:space="preserve">- END - </w:t>
      </w:r>
    </w:p>
    <w:sectPr w:rsidR="00BC669E">
      <w:pgSz w:w="12240" w:h="15840"/>
      <w:pgMar w:top="1440" w:right="143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F11F9"/>
    <w:multiLevelType w:val="hybridMultilevel"/>
    <w:tmpl w:val="6018E938"/>
    <w:lvl w:ilvl="0" w:tplc="AEC8AB32">
      <w:start w:val="1"/>
      <w:numFmt w:val="lowerLetter"/>
      <w:lvlText w:val="(%1)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EF0CE">
      <w:start w:val="1"/>
      <w:numFmt w:val="lowerRoman"/>
      <w:lvlText w:val="(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60F904">
      <w:start w:val="1"/>
      <w:numFmt w:val="lowerRoman"/>
      <w:lvlText w:val="%3"/>
      <w:lvlJc w:val="left"/>
      <w:pPr>
        <w:ind w:left="1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7C1FF4">
      <w:start w:val="1"/>
      <w:numFmt w:val="decimal"/>
      <w:lvlText w:val="%4"/>
      <w:lvlJc w:val="left"/>
      <w:pPr>
        <w:ind w:left="1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26A890">
      <w:start w:val="1"/>
      <w:numFmt w:val="lowerLetter"/>
      <w:lvlText w:val="%5"/>
      <w:lvlJc w:val="left"/>
      <w:pPr>
        <w:ind w:left="2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D60DA6">
      <w:start w:val="1"/>
      <w:numFmt w:val="lowerRoman"/>
      <w:lvlText w:val="%6"/>
      <w:lvlJc w:val="left"/>
      <w:pPr>
        <w:ind w:left="3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A7B42">
      <w:start w:val="1"/>
      <w:numFmt w:val="decimal"/>
      <w:lvlText w:val="%7"/>
      <w:lvlJc w:val="left"/>
      <w:pPr>
        <w:ind w:left="4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624F34">
      <w:start w:val="1"/>
      <w:numFmt w:val="lowerLetter"/>
      <w:lvlText w:val="%8"/>
      <w:lvlJc w:val="left"/>
      <w:pPr>
        <w:ind w:left="4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40B2D6">
      <w:start w:val="1"/>
      <w:numFmt w:val="lowerRoman"/>
      <w:lvlText w:val="%9"/>
      <w:lvlJc w:val="left"/>
      <w:pPr>
        <w:ind w:left="5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9E"/>
    <w:rsid w:val="0022786E"/>
    <w:rsid w:val="00B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35BE9"/>
  <w15:docId w15:val="{18777373-4438-4033-8807-D9112284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1" w:line="258" w:lineRule="auto"/>
      <w:ind w:left="10" w:right="2" w:hanging="10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01"/>
      <w:ind w:right="6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58"/>
      <w:ind w:right="2"/>
      <w:jc w:val="center"/>
      <w:outlineLvl w:val="1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Gaurav Chaudhary</cp:lastModifiedBy>
  <cp:revision>2</cp:revision>
  <dcterms:created xsi:type="dcterms:W3CDTF">2020-12-12T03:47:00Z</dcterms:created>
  <dcterms:modified xsi:type="dcterms:W3CDTF">2020-12-12T03:47:00Z</dcterms:modified>
</cp:coreProperties>
</file>