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08D36" w14:textId="179694C5" w:rsidR="007E7A10" w:rsidRDefault="00964320" w:rsidP="00266ACA">
      <w:pPr>
        <w:spacing w:after="0" w:line="240" w:lineRule="auto"/>
        <w:jc w:val="center"/>
      </w:pPr>
      <w:r>
        <w:t>ME</w:t>
      </w:r>
      <w:r w:rsidR="00266ACA">
        <w:t>1101</w:t>
      </w:r>
    </w:p>
    <w:p w14:paraId="26365218" w14:textId="2D49333F" w:rsidR="00964320" w:rsidRDefault="00964320" w:rsidP="00266ACA">
      <w:pPr>
        <w:spacing w:after="0" w:line="240" w:lineRule="auto"/>
        <w:jc w:val="center"/>
      </w:pPr>
      <w:r>
        <w:t xml:space="preserve">LAB </w:t>
      </w:r>
      <w:r w:rsidR="00266ACA">
        <w:t>1</w:t>
      </w:r>
      <w:r>
        <w:t>3</w:t>
      </w:r>
      <w:r w:rsidR="00266ACA">
        <w:t xml:space="preserve"> INVENTORY</w:t>
      </w:r>
    </w:p>
    <w:p w14:paraId="0CF837C4" w14:textId="77777777" w:rsidR="00964320" w:rsidRDefault="00964320" w:rsidP="00964320">
      <w:pPr>
        <w:jc w:val="center"/>
      </w:pPr>
    </w:p>
    <w:p w14:paraId="298013E6" w14:textId="199AEBA1" w:rsidR="00964320" w:rsidRDefault="00964320" w:rsidP="00C37848">
      <w:pPr>
        <w:spacing w:after="0" w:line="240" w:lineRule="auto"/>
      </w:pPr>
      <w:r>
        <w:t xml:space="preserve">Inventory Control program.   The goal is to write a </w:t>
      </w:r>
      <w:r w:rsidR="00266ACA">
        <w:t xml:space="preserve">set of Sub-programs to do specific tasks.  The code will reside in the </w:t>
      </w:r>
      <w:r w:rsidR="00C37848" w:rsidRPr="00C37848">
        <w:t>INVENTORY.xlsm</w:t>
      </w:r>
      <w:r w:rsidR="00C37848">
        <w:t xml:space="preserve"> file.  You can use forms, macros, and command buttons for this lab.</w:t>
      </w:r>
    </w:p>
    <w:p w14:paraId="674E4B2A" w14:textId="58E3D460" w:rsidR="00C37848" w:rsidRDefault="00C37848" w:rsidP="00964320">
      <w:r>
        <w:t>Forms are not required so MAC users have no penalty.</w:t>
      </w:r>
    </w:p>
    <w:p w14:paraId="31883326" w14:textId="40FD5F8A" w:rsidR="00964320" w:rsidRDefault="00C37848" w:rsidP="00964320">
      <w:r>
        <w:t>At a high level your program is required to do the following tasks:</w:t>
      </w:r>
    </w:p>
    <w:p w14:paraId="39F14E52" w14:textId="72085C40" w:rsidR="00C37848" w:rsidRDefault="00C37848" w:rsidP="00C37848">
      <w:pPr>
        <w:pStyle w:val="ListParagraph"/>
        <w:numPr>
          <w:ilvl w:val="0"/>
          <w:numId w:val="2"/>
        </w:numPr>
      </w:pPr>
      <w:r>
        <w:t>Receive parts</w:t>
      </w:r>
    </w:p>
    <w:p w14:paraId="560095AA" w14:textId="6318DD1C" w:rsidR="00F30E49" w:rsidRDefault="00F30E49" w:rsidP="00C37848">
      <w:pPr>
        <w:pStyle w:val="ListParagraph"/>
        <w:numPr>
          <w:ilvl w:val="1"/>
          <w:numId w:val="2"/>
        </w:numPr>
      </w:pPr>
      <w:r>
        <w:t>Given a PN and quantity</w:t>
      </w:r>
    </w:p>
    <w:p w14:paraId="00E1EE27" w14:textId="0B584FF8" w:rsidR="00DA6D90" w:rsidRDefault="00DA6D90" w:rsidP="00C37848">
      <w:pPr>
        <w:pStyle w:val="ListParagraph"/>
        <w:numPr>
          <w:ilvl w:val="1"/>
          <w:numId w:val="2"/>
        </w:numPr>
      </w:pPr>
      <w:r>
        <w:t>Find the matching PN.</w:t>
      </w:r>
    </w:p>
    <w:p w14:paraId="45C7F285" w14:textId="4910952D" w:rsidR="00C37848" w:rsidRDefault="00DA6D90" w:rsidP="00C37848">
      <w:pPr>
        <w:pStyle w:val="ListParagraph"/>
        <w:numPr>
          <w:ilvl w:val="1"/>
          <w:numId w:val="2"/>
        </w:numPr>
      </w:pPr>
      <w:r>
        <w:t>Add the received parts to</w:t>
      </w:r>
      <w:r w:rsidR="002E5B80">
        <w:t xml:space="preserve"> the current quantity</w:t>
      </w:r>
    </w:p>
    <w:p w14:paraId="1FA87D58" w14:textId="2B85C96E" w:rsidR="00C37848" w:rsidRDefault="00C37848" w:rsidP="00C37848">
      <w:pPr>
        <w:pStyle w:val="ListParagraph"/>
        <w:numPr>
          <w:ilvl w:val="0"/>
          <w:numId w:val="2"/>
        </w:numPr>
      </w:pPr>
      <w:r>
        <w:t>Pull parts</w:t>
      </w:r>
    </w:p>
    <w:p w14:paraId="0627F515" w14:textId="3AFC6376" w:rsidR="00F30E49" w:rsidRDefault="00F30E49" w:rsidP="00C37848">
      <w:pPr>
        <w:pStyle w:val="ListParagraph"/>
        <w:numPr>
          <w:ilvl w:val="1"/>
          <w:numId w:val="2"/>
        </w:numPr>
      </w:pPr>
      <w:r>
        <w:t>Given a PN and quantity</w:t>
      </w:r>
    </w:p>
    <w:p w14:paraId="468D5734" w14:textId="4BE75EAD" w:rsidR="00C37848" w:rsidRDefault="00C37848" w:rsidP="00C37848">
      <w:pPr>
        <w:pStyle w:val="ListParagraph"/>
        <w:numPr>
          <w:ilvl w:val="1"/>
          <w:numId w:val="2"/>
        </w:numPr>
      </w:pPr>
      <w:r>
        <w:t>This is to take parts out of inventory for manufacturing and adjust the quantity in inventory</w:t>
      </w:r>
    </w:p>
    <w:p w14:paraId="31C1DD83" w14:textId="71F1AAD2" w:rsidR="00C37848" w:rsidRDefault="00DA6D90" w:rsidP="00C37848">
      <w:pPr>
        <w:pStyle w:val="ListParagraph"/>
        <w:numPr>
          <w:ilvl w:val="1"/>
          <w:numId w:val="2"/>
        </w:numPr>
      </w:pPr>
      <w:r>
        <w:t>Find the PN to be pulled</w:t>
      </w:r>
    </w:p>
    <w:p w14:paraId="5F33341F" w14:textId="6373339E" w:rsidR="00DA6D90" w:rsidRDefault="00DA6D90" w:rsidP="00C37848">
      <w:pPr>
        <w:pStyle w:val="ListParagraph"/>
        <w:numPr>
          <w:ilvl w:val="1"/>
          <w:numId w:val="2"/>
        </w:numPr>
      </w:pPr>
      <w:r>
        <w:t xml:space="preserve">Remove the pull quantity from inventory by reducing the quantity in inventory by the pulled amount.   (ASSUME the quantity is never more than </w:t>
      </w:r>
      <w:r w:rsidR="0089635A">
        <w:t xml:space="preserve">is </w:t>
      </w:r>
      <w:r>
        <w:t>in stock).</w:t>
      </w:r>
    </w:p>
    <w:p w14:paraId="32B6F139" w14:textId="79D18B86" w:rsidR="00C37848" w:rsidRDefault="00C37848" w:rsidP="00C37848">
      <w:pPr>
        <w:pStyle w:val="ListParagraph"/>
        <w:numPr>
          <w:ilvl w:val="0"/>
          <w:numId w:val="2"/>
        </w:numPr>
      </w:pPr>
      <w:r>
        <w:t xml:space="preserve">Compute total </w:t>
      </w:r>
      <w:r w:rsidR="009A0071">
        <w:t xml:space="preserve">dollar value of </w:t>
      </w:r>
      <w:r>
        <w:t>inventory</w:t>
      </w:r>
      <w:r w:rsidR="009A0071">
        <w:t>.</w:t>
      </w:r>
      <w:r w:rsidR="0041795C">
        <w:t xml:space="preserve"> </w:t>
      </w:r>
      <w:r w:rsidR="00DA6D90">
        <w:t xml:space="preserve"> </w:t>
      </w:r>
      <w:r w:rsidR="0041795C">
        <w:t xml:space="preserve">This must be a </w:t>
      </w:r>
      <w:r w:rsidR="0041795C" w:rsidRPr="0089635A">
        <w:rPr>
          <w:b/>
          <w:bCs/>
          <w:i/>
          <w:iCs/>
        </w:rPr>
        <w:t>function</w:t>
      </w:r>
      <w:r w:rsidR="0041795C">
        <w:t>.</w:t>
      </w:r>
    </w:p>
    <w:p w14:paraId="5423892F" w14:textId="295D8787" w:rsidR="004C45F5" w:rsidRDefault="00964320" w:rsidP="00964320">
      <w:r>
        <w:t>Requirements:</w:t>
      </w:r>
    </w:p>
    <w:p w14:paraId="7353C8CE" w14:textId="7ACC4C74" w:rsidR="004C45F5" w:rsidRDefault="004C45F5" w:rsidP="00964320">
      <w:pPr>
        <w:pStyle w:val="ListParagraph"/>
        <w:numPr>
          <w:ilvl w:val="0"/>
          <w:numId w:val="1"/>
        </w:numPr>
      </w:pPr>
      <w:r>
        <w:t>Using one Command button, write a program that communicates with the user and call a Sub for Receive, a Sub for pull, and a function for Inventory cost.  If you use form the form will replace the user data collection and option buttons or command buttons will perform the 2 sub processes.  For inventory, the option or command button will need to call the function.</w:t>
      </w:r>
    </w:p>
    <w:p w14:paraId="0A464F62" w14:textId="6BC7AD38" w:rsidR="00964320" w:rsidRDefault="002E5B80" w:rsidP="00964320">
      <w:pPr>
        <w:pStyle w:val="ListParagraph"/>
        <w:numPr>
          <w:ilvl w:val="0"/>
          <w:numId w:val="1"/>
        </w:numPr>
      </w:pPr>
      <w:r>
        <w:t xml:space="preserve">Write a </w:t>
      </w:r>
      <w:r w:rsidR="0041795C">
        <w:t xml:space="preserve">separate </w:t>
      </w:r>
      <w:r>
        <w:t xml:space="preserve">Subroutine or Function (Function would be </w:t>
      </w:r>
      <w:r w:rsidR="0041795C">
        <w:t xml:space="preserve">required </w:t>
      </w:r>
      <w:r>
        <w:t xml:space="preserve">for Item 3) to accomplish </w:t>
      </w:r>
      <w:r w:rsidR="0041795C">
        <w:t xml:space="preserve">each </w:t>
      </w:r>
      <w:r w:rsidR="0089635A">
        <w:t xml:space="preserve">of the </w:t>
      </w:r>
      <w:r>
        <w:t>Items 1, 2, or 3</w:t>
      </w:r>
      <w:r w:rsidR="0089635A">
        <w:t xml:space="preserve"> above</w:t>
      </w:r>
      <w:r>
        <w:t>.</w:t>
      </w:r>
      <w:r w:rsidR="0041795C">
        <w:t xml:space="preserve">  So at least 2 Subroutines and one Function.</w:t>
      </w:r>
    </w:p>
    <w:p w14:paraId="0B17BD05" w14:textId="2CD9867F" w:rsidR="0041795C" w:rsidRDefault="00DA6D90" w:rsidP="0041795C">
      <w:r>
        <w:t xml:space="preserve">EXTRA CREDIT (10) </w:t>
      </w:r>
    </w:p>
    <w:p w14:paraId="48AF3C2B" w14:textId="13B06C55" w:rsidR="00DA6D90" w:rsidRDefault="00DA6D90" w:rsidP="00DA6D90">
      <w:pPr>
        <w:pStyle w:val="ListParagraph"/>
        <w:numPr>
          <w:ilvl w:val="0"/>
          <w:numId w:val="3"/>
        </w:numPr>
      </w:pPr>
      <w:r>
        <w:t>For Received parts, allow for parts that are not in inventory.   So you must add a line and create a 7 digit location number.</w:t>
      </w:r>
    </w:p>
    <w:p w14:paraId="77B03C92" w14:textId="664D3AEC" w:rsidR="00DA6D90" w:rsidRDefault="00DA6D90" w:rsidP="00DA6D90">
      <w:pPr>
        <w:pStyle w:val="ListParagraph"/>
        <w:numPr>
          <w:ilvl w:val="0"/>
          <w:numId w:val="3"/>
        </w:numPr>
      </w:pPr>
      <w:r>
        <w:t>For Pulled parts, Allow for removing all parts in inventory and therefore removing that line form the inventory spreadsheet.</w:t>
      </w:r>
    </w:p>
    <w:p w14:paraId="3BDA5A0F" w14:textId="02469067" w:rsidR="0089635A" w:rsidRDefault="0089635A" w:rsidP="0089635A">
      <w:r>
        <w:t>HINT:  think about Range.Sort</w:t>
      </w:r>
      <w:r w:rsidR="00444DD8">
        <w:t xml:space="preserve">  IN </w:t>
      </w:r>
      <w:r w:rsidR="00444DD8" w:rsidRPr="00444DD8">
        <w:t>RANGES_SUB.xlsm</w:t>
      </w:r>
      <w:r w:rsidR="00444DD8">
        <w:t>.   Blank lines fall to the bottom and change the range of the array.</w:t>
      </w:r>
    </w:p>
    <w:sectPr w:rsidR="008963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E55807"/>
    <w:multiLevelType w:val="hybridMultilevel"/>
    <w:tmpl w:val="012AE1CE"/>
    <w:lvl w:ilvl="0" w:tplc="1506F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5B3982"/>
    <w:multiLevelType w:val="hybridMultilevel"/>
    <w:tmpl w:val="C71CF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95ED3"/>
    <w:multiLevelType w:val="hybridMultilevel"/>
    <w:tmpl w:val="D272D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320"/>
    <w:rsid w:val="00266ACA"/>
    <w:rsid w:val="002E5B80"/>
    <w:rsid w:val="0041795C"/>
    <w:rsid w:val="00444DD8"/>
    <w:rsid w:val="00496139"/>
    <w:rsid w:val="004C45F5"/>
    <w:rsid w:val="007E7A10"/>
    <w:rsid w:val="0089635A"/>
    <w:rsid w:val="00964320"/>
    <w:rsid w:val="009A0071"/>
    <w:rsid w:val="00BC5C5C"/>
    <w:rsid w:val="00C37848"/>
    <w:rsid w:val="00D06B1E"/>
    <w:rsid w:val="00DA6D90"/>
    <w:rsid w:val="00F30E49"/>
    <w:rsid w:val="00FE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6B7EA"/>
  <w15:chartTrackingRefBased/>
  <w15:docId w15:val="{33CA11F0-1FC8-48CD-A316-6006116E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3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3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</dc:creator>
  <cp:keywords/>
  <dc:description/>
  <cp:lastModifiedBy>Ronald D. DeLaura</cp:lastModifiedBy>
  <cp:revision>9</cp:revision>
  <cp:lastPrinted>2020-11-20T15:53:00Z</cp:lastPrinted>
  <dcterms:created xsi:type="dcterms:W3CDTF">2020-11-20T15:53:00Z</dcterms:created>
  <dcterms:modified xsi:type="dcterms:W3CDTF">2020-11-23T19:11:00Z</dcterms:modified>
</cp:coreProperties>
</file>