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73DE2" w14:textId="32925652" w:rsidR="00F82E54" w:rsidRPr="00F36C98" w:rsidRDefault="00F82E54" w:rsidP="00F36C98">
      <w:pPr>
        <w:jc w:val="center"/>
        <w:rPr>
          <w:b/>
        </w:rPr>
      </w:pPr>
      <w:r w:rsidRPr="00F82E54">
        <w:rPr>
          <w:b/>
        </w:rPr>
        <w:t>RESEARCH ESSAY</w:t>
      </w:r>
      <w:r w:rsidR="00643DDA">
        <w:rPr>
          <w:b/>
        </w:rPr>
        <w:t xml:space="preserve"> </w:t>
      </w:r>
    </w:p>
    <w:p w14:paraId="537DCD4F" w14:textId="714CC019" w:rsidR="00F82E54" w:rsidRPr="00643DDA" w:rsidRDefault="00F82E54">
      <w:pPr>
        <w:rPr>
          <w:bCs/>
        </w:rPr>
      </w:pPr>
      <w:r w:rsidRPr="00F82E54">
        <w:rPr>
          <w:b/>
        </w:rPr>
        <w:t>Student ID:</w:t>
      </w:r>
      <w:r w:rsidR="00643DDA">
        <w:rPr>
          <w:b/>
        </w:rPr>
        <w:t xml:space="preserve"> </w:t>
      </w:r>
      <w:r w:rsidR="00643DDA">
        <w:rPr>
          <w:bCs/>
        </w:rPr>
        <w:t>190001853</w:t>
      </w:r>
    </w:p>
    <w:p w14:paraId="1C3A311C" w14:textId="6062BD40" w:rsidR="00F82E54" w:rsidRPr="00643DDA" w:rsidRDefault="00F82E54">
      <w:pPr>
        <w:rPr>
          <w:bCs/>
        </w:rPr>
      </w:pPr>
      <w:r w:rsidRPr="00F82E54">
        <w:rPr>
          <w:b/>
        </w:rPr>
        <w:t>Student Name:</w:t>
      </w:r>
      <w:r w:rsidR="00643DDA">
        <w:rPr>
          <w:b/>
        </w:rPr>
        <w:t xml:space="preserve"> </w:t>
      </w:r>
      <w:r w:rsidR="00643DDA">
        <w:rPr>
          <w:bCs/>
        </w:rPr>
        <w:t>Prabhjot Kaur</w:t>
      </w:r>
    </w:p>
    <w:p w14:paraId="7F7AB7BD" w14:textId="77777777" w:rsidR="002E21FA" w:rsidRDefault="00FA0A1C" w:rsidP="00FA0A1C">
      <w:r>
        <w:t xml:space="preserve">Select a Main Topic: </w:t>
      </w:r>
      <w:r w:rsidR="00B562DC">
        <w:t>(A topic related to b</w:t>
      </w:r>
      <w:r>
        <w:t>ig data and data analytics</w:t>
      </w:r>
      <w:r w:rsidR="00F82E54">
        <w:t>)</w:t>
      </w:r>
    </w:p>
    <w:p w14:paraId="21E7D32F" w14:textId="5537A149" w:rsidR="00F82E54" w:rsidRPr="00F82E54" w:rsidRDefault="00F82E54">
      <w:pPr>
        <w:rPr>
          <w:b/>
        </w:rPr>
      </w:pPr>
      <w:r w:rsidRPr="00F82E54">
        <w:rPr>
          <w:b/>
        </w:rPr>
        <w:t xml:space="preserve">Topic: </w:t>
      </w:r>
      <w:r w:rsidR="00643DDA">
        <w:rPr>
          <w:b/>
        </w:rPr>
        <w:t xml:space="preserve"> </w:t>
      </w:r>
      <w:r w:rsidR="00643DDA" w:rsidRPr="00643DDA">
        <w:rPr>
          <w:bCs/>
        </w:rPr>
        <w:t>Data analytics in applications such as trade, marketing, healthcare, medical informatics, social science.</w:t>
      </w:r>
    </w:p>
    <w:p w14:paraId="16417660" w14:textId="68806E08" w:rsidR="00F82E54" w:rsidRDefault="00F82E54" w:rsidP="00643DDA">
      <w:pPr>
        <w:tabs>
          <w:tab w:val="left" w:pos="3530"/>
        </w:tabs>
        <w:rPr>
          <w:b/>
        </w:rPr>
      </w:pPr>
      <w:r w:rsidRPr="00F82E54">
        <w:rPr>
          <w:b/>
        </w:rPr>
        <w:t>Research Essay Title (20 words)</w:t>
      </w:r>
      <w:r w:rsidR="00643DDA">
        <w:rPr>
          <w:b/>
        </w:rPr>
        <w:t>:</w:t>
      </w:r>
    </w:p>
    <w:p w14:paraId="6866FB18" w14:textId="3324746E" w:rsidR="00F82E54" w:rsidRPr="00643DDA" w:rsidRDefault="00643DDA">
      <w:pPr>
        <w:rPr>
          <w:bCs/>
        </w:rPr>
      </w:pPr>
      <w:r>
        <w:rPr>
          <w:bCs/>
        </w:rPr>
        <w:t>Understanding cardiovascular disease using Data analytics.</w:t>
      </w:r>
    </w:p>
    <w:p w14:paraId="51BBA6BA" w14:textId="4DF95EDF" w:rsidR="00F82E54" w:rsidRDefault="00F82E54">
      <w:pPr>
        <w:rPr>
          <w:b/>
        </w:rPr>
      </w:pPr>
      <w:r w:rsidRPr="00F82E54">
        <w:rPr>
          <w:b/>
        </w:rPr>
        <w:t>What is the purpose of the essay?</w:t>
      </w:r>
    </w:p>
    <w:p w14:paraId="033DC9E9" w14:textId="524E6378" w:rsidR="00F82E54" w:rsidRPr="00643DDA" w:rsidRDefault="00643DDA" w:rsidP="00643DDA">
      <w:pPr>
        <w:tabs>
          <w:tab w:val="left" w:pos="3530"/>
        </w:tabs>
        <w:rPr>
          <w:bCs/>
        </w:rPr>
      </w:pPr>
      <w:r>
        <w:rPr>
          <w:bCs/>
        </w:rPr>
        <w:t>Using data analytics to understand different factors that contribute to cardiovascular disease.</w:t>
      </w:r>
    </w:p>
    <w:p w14:paraId="747792EF" w14:textId="18936340" w:rsidR="00F82E54" w:rsidRDefault="00F82E54">
      <w:pPr>
        <w:rPr>
          <w:b/>
        </w:rPr>
      </w:pPr>
      <w:r w:rsidRPr="00F82E54">
        <w:rPr>
          <w:b/>
        </w:rPr>
        <w:t>Aim and Objectives (1 aim and multiple objectives?</w:t>
      </w:r>
    </w:p>
    <w:p w14:paraId="18797320" w14:textId="77777777" w:rsidR="00643DDA" w:rsidRDefault="00643DDA">
      <w:pPr>
        <w:rPr>
          <w:b/>
        </w:rPr>
      </w:pPr>
      <w:r>
        <w:rPr>
          <w:b/>
        </w:rPr>
        <w:t xml:space="preserve">Aim: </w:t>
      </w:r>
    </w:p>
    <w:p w14:paraId="69534612" w14:textId="288B84FC" w:rsidR="00643DDA" w:rsidRDefault="00643DDA">
      <w:pPr>
        <w:rPr>
          <w:bCs/>
        </w:rPr>
      </w:pPr>
      <w:r>
        <w:rPr>
          <w:bCs/>
        </w:rPr>
        <w:t xml:space="preserve">To investigate the </w:t>
      </w:r>
      <w:r w:rsidR="00F36C98">
        <w:rPr>
          <w:bCs/>
        </w:rPr>
        <w:t>performance of decision tree in predicting</w:t>
      </w:r>
      <w:r>
        <w:rPr>
          <w:bCs/>
        </w:rPr>
        <w:t xml:space="preserve"> a cardiovascular disease</w:t>
      </w:r>
      <w:r w:rsidR="0046150B">
        <w:rPr>
          <w:bCs/>
        </w:rPr>
        <w:t xml:space="preserve"> using the Cardio Dataset</w:t>
      </w:r>
      <w:r w:rsidR="00F36C98">
        <w:rPr>
          <w:bCs/>
        </w:rPr>
        <w:t xml:space="preserve"> when compared with other classification methods</w:t>
      </w:r>
      <w:r w:rsidR="0046150B">
        <w:rPr>
          <w:bCs/>
        </w:rPr>
        <w:t>.</w:t>
      </w:r>
    </w:p>
    <w:p w14:paraId="32D26EDE" w14:textId="7D75F57F" w:rsidR="00643DDA" w:rsidRDefault="00643DDA">
      <w:pPr>
        <w:rPr>
          <w:b/>
        </w:rPr>
      </w:pPr>
      <w:proofErr w:type="spellStart"/>
      <w:r w:rsidRPr="00643DDA">
        <w:rPr>
          <w:b/>
        </w:rPr>
        <w:t>O</w:t>
      </w:r>
      <w:proofErr w:type="spellEnd"/>
      <w:r w:rsidRPr="00643DDA">
        <w:rPr>
          <w:b/>
        </w:rPr>
        <w:t>bjective</w:t>
      </w:r>
      <w:r>
        <w:rPr>
          <w:b/>
        </w:rPr>
        <w:t>s</w:t>
      </w:r>
      <w:r w:rsidRPr="00643DDA">
        <w:rPr>
          <w:b/>
        </w:rPr>
        <w:t>:</w:t>
      </w:r>
    </w:p>
    <w:p w14:paraId="315808E4" w14:textId="5959D2FA" w:rsidR="00643DDA" w:rsidRDefault="00643DDA" w:rsidP="00643DDA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Understand the dataset and its different factors. </w:t>
      </w:r>
    </w:p>
    <w:p w14:paraId="65FF9F61" w14:textId="5D73CA91" w:rsidR="00643DDA" w:rsidRDefault="00643DDA" w:rsidP="00643DDA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Data cleansing to get a test dataset.</w:t>
      </w:r>
    </w:p>
    <w:p w14:paraId="3E2EF89D" w14:textId="31ED2BC2" w:rsidR="00643DDA" w:rsidRDefault="00643DDA" w:rsidP="00643DDA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Use </w:t>
      </w:r>
      <w:r w:rsidR="00F36C98">
        <w:rPr>
          <w:bCs/>
        </w:rPr>
        <w:t>decision tree as a classification method.</w:t>
      </w:r>
    </w:p>
    <w:p w14:paraId="09D02F9D" w14:textId="1343B2DA" w:rsidR="00643DDA" w:rsidRDefault="00F36C98" w:rsidP="00643DDA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Compare the output to other classification methods.</w:t>
      </w:r>
    </w:p>
    <w:p w14:paraId="2FF99A5B" w14:textId="2E308DB1" w:rsidR="00643DDA" w:rsidRDefault="00643DDA" w:rsidP="00643DDA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Use visualisations for better understanding.</w:t>
      </w:r>
    </w:p>
    <w:p w14:paraId="2B82C75E" w14:textId="77777777" w:rsidR="00F82E54" w:rsidRPr="00F82E54" w:rsidRDefault="00F82E54">
      <w:pPr>
        <w:rPr>
          <w:b/>
        </w:rPr>
      </w:pPr>
    </w:p>
    <w:p w14:paraId="5327228F" w14:textId="56EE8073" w:rsidR="00F82E54" w:rsidRDefault="00F82E54">
      <w:pPr>
        <w:rPr>
          <w:b/>
        </w:rPr>
      </w:pPr>
      <w:r w:rsidRPr="00F82E54">
        <w:rPr>
          <w:b/>
        </w:rPr>
        <w:t>Who will benefit from your research essay?</w:t>
      </w:r>
    </w:p>
    <w:p w14:paraId="16C29219" w14:textId="3AB029B4" w:rsidR="00643DDA" w:rsidRDefault="00643DDA">
      <w:pPr>
        <w:rPr>
          <w:bCs/>
        </w:rPr>
      </w:pPr>
      <w:r w:rsidRPr="00643DDA">
        <w:rPr>
          <w:bCs/>
        </w:rPr>
        <w:t>Student</w:t>
      </w:r>
    </w:p>
    <w:p w14:paraId="133CC01A" w14:textId="3C13533F" w:rsidR="00643DDA" w:rsidRPr="00643DDA" w:rsidRDefault="00643DDA">
      <w:pPr>
        <w:rPr>
          <w:bCs/>
        </w:rPr>
      </w:pPr>
      <w:r>
        <w:rPr>
          <w:bCs/>
        </w:rPr>
        <w:t>Medical health community.</w:t>
      </w:r>
    </w:p>
    <w:p w14:paraId="635FE870" w14:textId="77777777" w:rsidR="00F82E54" w:rsidRPr="00F82E54" w:rsidRDefault="00F82E54">
      <w:pPr>
        <w:rPr>
          <w:b/>
        </w:rPr>
      </w:pPr>
    </w:p>
    <w:p w14:paraId="7164FFF4" w14:textId="4C6D7D0A" w:rsidR="00F82E54" w:rsidRDefault="00F82E54">
      <w:pPr>
        <w:rPr>
          <w:b/>
        </w:rPr>
      </w:pPr>
      <w:r w:rsidRPr="00F82E54">
        <w:rPr>
          <w:b/>
        </w:rPr>
        <w:t>Scope of your research (try to make it narrow):</w:t>
      </w:r>
    </w:p>
    <w:p w14:paraId="7224B371" w14:textId="42F35CE3" w:rsidR="00F82E54" w:rsidRPr="00643DDA" w:rsidRDefault="00643DDA">
      <w:pPr>
        <w:rPr>
          <w:bCs/>
        </w:rPr>
      </w:pPr>
      <w:r w:rsidRPr="00643DDA">
        <w:rPr>
          <w:bCs/>
        </w:rPr>
        <w:t xml:space="preserve">Use </w:t>
      </w:r>
      <w:r w:rsidR="00F36C98">
        <w:rPr>
          <w:bCs/>
        </w:rPr>
        <w:t>decision tree classification method</w:t>
      </w:r>
      <w:r w:rsidRPr="00643DDA">
        <w:rPr>
          <w:bCs/>
        </w:rPr>
        <w:t xml:space="preserve"> and use the </w:t>
      </w:r>
      <w:r w:rsidR="0046150B">
        <w:rPr>
          <w:bCs/>
        </w:rPr>
        <w:t>Cardio</w:t>
      </w:r>
      <w:r w:rsidRPr="00643DDA">
        <w:rPr>
          <w:bCs/>
        </w:rPr>
        <w:t xml:space="preserve"> dataset only.</w:t>
      </w:r>
    </w:p>
    <w:p w14:paraId="0DDB29D7" w14:textId="77777777" w:rsidR="00643DDA" w:rsidRDefault="00643DDA">
      <w:pPr>
        <w:rPr>
          <w:b/>
        </w:rPr>
      </w:pPr>
    </w:p>
    <w:p w14:paraId="0504F73B" w14:textId="499C57A5" w:rsidR="00F82E54" w:rsidRDefault="00F82E54">
      <w:pPr>
        <w:rPr>
          <w:b/>
        </w:rPr>
      </w:pPr>
      <w:r w:rsidRPr="00F82E54">
        <w:rPr>
          <w:b/>
        </w:rPr>
        <w:t>What research question</w:t>
      </w:r>
      <w:r>
        <w:rPr>
          <w:b/>
        </w:rPr>
        <w:t>(s)</w:t>
      </w:r>
      <w:r w:rsidRPr="00F82E54">
        <w:rPr>
          <w:b/>
        </w:rPr>
        <w:t xml:space="preserve"> are you trying to answer (only 1 question?)</w:t>
      </w:r>
    </w:p>
    <w:p w14:paraId="2352C729" w14:textId="10A20479" w:rsidR="00F36C98" w:rsidRDefault="00F36C98" w:rsidP="00F36C98">
      <w:pPr>
        <w:rPr>
          <w:bCs/>
        </w:rPr>
      </w:pPr>
      <w:r>
        <w:rPr>
          <w:bCs/>
        </w:rPr>
        <w:t xml:space="preserve">How </w:t>
      </w:r>
      <w:r>
        <w:rPr>
          <w:bCs/>
        </w:rPr>
        <w:t xml:space="preserve">decision tree </w:t>
      </w:r>
      <w:r>
        <w:rPr>
          <w:bCs/>
        </w:rPr>
        <w:t>classification method perform</w:t>
      </w:r>
      <w:r>
        <w:rPr>
          <w:bCs/>
        </w:rPr>
        <w:t xml:space="preserve"> predicting a cardiovascular disease using the Cardio Dataset when compared with other classification methods</w:t>
      </w:r>
      <w:r>
        <w:rPr>
          <w:bCs/>
        </w:rPr>
        <w:t>?</w:t>
      </w:r>
    </w:p>
    <w:p w14:paraId="349196E0" w14:textId="5055DA87" w:rsidR="0046150B" w:rsidRDefault="0046150B" w:rsidP="00643DDA">
      <w:pPr>
        <w:rPr>
          <w:bCs/>
        </w:rPr>
      </w:pPr>
    </w:p>
    <w:p w14:paraId="08AD4E01" w14:textId="016CC454" w:rsidR="0046150B" w:rsidRPr="0046150B" w:rsidRDefault="0046150B" w:rsidP="0046150B">
      <w:pPr>
        <w:pStyle w:val="ListParagraph"/>
        <w:numPr>
          <w:ilvl w:val="0"/>
          <w:numId w:val="2"/>
        </w:numPr>
        <w:rPr>
          <w:bCs/>
        </w:rPr>
      </w:pPr>
      <w:r>
        <w:rPr>
          <w:bCs/>
        </w:rPr>
        <w:t>Dataset being used in called Cardio from Kaggle</w:t>
      </w:r>
    </w:p>
    <w:p w14:paraId="3307B44A" w14:textId="1D2B58A6" w:rsidR="00643DDA" w:rsidRPr="00643DDA" w:rsidRDefault="00643DDA">
      <w:pPr>
        <w:rPr>
          <w:bCs/>
        </w:rPr>
      </w:pPr>
    </w:p>
    <w:sectPr w:rsidR="00643DDA" w:rsidRPr="00643DD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76B6E" w14:textId="77777777" w:rsidR="00DD4461" w:rsidRDefault="00DD4461" w:rsidP="006608D1">
      <w:pPr>
        <w:spacing w:after="0" w:line="240" w:lineRule="auto"/>
      </w:pPr>
      <w:r>
        <w:separator/>
      </w:r>
    </w:p>
  </w:endnote>
  <w:endnote w:type="continuationSeparator" w:id="0">
    <w:p w14:paraId="1108ED93" w14:textId="77777777" w:rsidR="00DD4461" w:rsidRDefault="00DD4461" w:rsidP="00660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1A34A" w14:textId="77777777" w:rsidR="00DD4461" w:rsidRDefault="00DD4461" w:rsidP="006608D1">
      <w:pPr>
        <w:spacing w:after="0" w:line="240" w:lineRule="auto"/>
      </w:pPr>
      <w:r>
        <w:separator/>
      </w:r>
    </w:p>
  </w:footnote>
  <w:footnote w:type="continuationSeparator" w:id="0">
    <w:p w14:paraId="44D879A5" w14:textId="77777777" w:rsidR="00DD4461" w:rsidRDefault="00DD4461" w:rsidP="00660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A6EBE" w14:textId="6920B4F6" w:rsidR="006608D1" w:rsidRPr="00643DDA" w:rsidRDefault="00643DDA" w:rsidP="001C7923">
    <w:pPr>
      <w:pStyle w:val="Header"/>
      <w:jc w:val="center"/>
      <w:rPr>
        <w:lang w:val="en-US"/>
      </w:rPr>
    </w:pPr>
    <w:r>
      <w:rPr>
        <w:rFonts w:ascii="Arial" w:hAnsi="Arial" w:cs="Arial"/>
        <w:sz w:val="16"/>
        <w:szCs w:val="16"/>
        <w:lang w:val="en-US"/>
      </w:rPr>
      <w:t>Prabhjot Kaur        190001853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F1363"/>
    <w:multiLevelType w:val="hybridMultilevel"/>
    <w:tmpl w:val="2C76276E"/>
    <w:lvl w:ilvl="0" w:tplc="47BC45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03F6A"/>
    <w:multiLevelType w:val="hybridMultilevel"/>
    <w:tmpl w:val="979E15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E54"/>
    <w:rsid w:val="000C5AE3"/>
    <w:rsid w:val="00161804"/>
    <w:rsid w:val="001C7923"/>
    <w:rsid w:val="002305D1"/>
    <w:rsid w:val="0046150B"/>
    <w:rsid w:val="00466586"/>
    <w:rsid w:val="00643DDA"/>
    <w:rsid w:val="006608D1"/>
    <w:rsid w:val="006E0A15"/>
    <w:rsid w:val="006E73CA"/>
    <w:rsid w:val="007B76F8"/>
    <w:rsid w:val="007C7A7C"/>
    <w:rsid w:val="00A551DF"/>
    <w:rsid w:val="00B562DC"/>
    <w:rsid w:val="00BF4484"/>
    <w:rsid w:val="00DD4461"/>
    <w:rsid w:val="00E540B1"/>
    <w:rsid w:val="00EF1284"/>
    <w:rsid w:val="00F36C98"/>
    <w:rsid w:val="00F82E54"/>
    <w:rsid w:val="00FA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FD8C8"/>
  <w15:chartTrackingRefBased/>
  <w15:docId w15:val="{2DF93ACD-5BAA-4E63-87C8-5214117C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8D1"/>
  </w:style>
  <w:style w:type="paragraph" w:styleId="Footer">
    <w:name w:val="footer"/>
    <w:basedOn w:val="Normal"/>
    <w:link w:val="FooterChar"/>
    <w:uiPriority w:val="99"/>
    <w:unhideWhenUsed/>
    <w:rsid w:val="00660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8D1"/>
  </w:style>
  <w:style w:type="paragraph" w:styleId="ListParagraph">
    <w:name w:val="List Paragraph"/>
    <w:basedOn w:val="Normal"/>
    <w:uiPriority w:val="34"/>
    <w:qFormat/>
    <w:rsid w:val="00643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NMIT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 Abdel-Jaber</dc:creator>
  <cp:keywords/>
  <dc:description/>
  <cp:lastModifiedBy>Prabhjot Kaur</cp:lastModifiedBy>
  <cp:revision>17</cp:revision>
  <dcterms:created xsi:type="dcterms:W3CDTF">2017-10-30T00:17:00Z</dcterms:created>
  <dcterms:modified xsi:type="dcterms:W3CDTF">2021-02-26T05:00:00Z</dcterms:modified>
</cp:coreProperties>
</file>