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6D8A5" w14:textId="77777777" w:rsidR="00B535F2" w:rsidRPr="00B535F2" w:rsidRDefault="00B535F2" w:rsidP="00B535F2">
      <w:r w:rsidRPr="00B535F2">
        <w:t>I pretend that I'm glad you went away</w:t>
      </w:r>
      <w:r w:rsidRPr="00B535F2">
        <w:br/>
        <w:t>But these four walls close in more every day</w:t>
      </w:r>
      <w:r w:rsidRPr="00B535F2">
        <w:br/>
        <w:t>And I'm dying inside and nobody knows it but me</w:t>
      </w:r>
      <w:r w:rsidRPr="00B535F2">
        <w:br/>
        <w:t>Like a clown I put on a show</w:t>
      </w:r>
      <w:r w:rsidRPr="00B535F2">
        <w:br/>
        <w:t>The pain is real even if nobody knows</w:t>
      </w:r>
      <w:r w:rsidRPr="00B535F2">
        <w:br/>
        <w:t>And I'm crying inside and nobody knows it but me</w:t>
      </w:r>
      <w:r w:rsidRPr="00B535F2">
        <w:br/>
        <w:t>Why didn't I say the things I needed to say</w:t>
      </w:r>
      <w:r w:rsidRPr="00B535F2">
        <w:br/>
        <w:t>How could I let my angel get away</w:t>
      </w:r>
      <w:r w:rsidRPr="00B535F2">
        <w:br/>
        <w:t>Now my world is just a-</w:t>
      </w:r>
      <w:proofErr w:type="spellStart"/>
      <w:r w:rsidRPr="00B535F2">
        <w:t>tumblin</w:t>
      </w:r>
      <w:proofErr w:type="spellEnd"/>
      <w:r w:rsidRPr="00B535F2">
        <w:t>' down</w:t>
      </w:r>
      <w:r w:rsidRPr="00B535F2">
        <w:br/>
        <w:t>I can say it so clearly but you're nowhere around</w:t>
      </w:r>
      <w:r w:rsidRPr="00B535F2">
        <w:br/>
        <w:t>The night are lonely, the days are so sad</w:t>
      </w:r>
      <w:r w:rsidRPr="00B535F2">
        <w:br/>
        <w:t xml:space="preserve">And I just keep </w:t>
      </w:r>
      <w:proofErr w:type="spellStart"/>
      <w:r w:rsidRPr="00B535F2">
        <w:t>thinkin</w:t>
      </w:r>
      <w:proofErr w:type="spellEnd"/>
      <w:r w:rsidRPr="00B535F2">
        <w:t>' about the love that we had</w:t>
      </w:r>
      <w:r w:rsidRPr="00B535F2">
        <w:br/>
        <w:t>And I'm missing you and nobody knows it but me</w:t>
      </w:r>
      <w:r w:rsidRPr="00B535F2">
        <w:br/>
        <w:t>How blue can I get, you could ask my heart</w:t>
      </w:r>
      <w:r w:rsidRPr="00B535F2">
        <w:br/>
        <w:t>Just like a jigsaw puzzle it's been torn all apart</w:t>
      </w:r>
      <w:r w:rsidRPr="00B535F2">
        <w:br/>
        <w:t>A million words couldn't say just how I feel</w:t>
      </w:r>
      <w:r w:rsidRPr="00B535F2">
        <w:br/>
        <w:t>A million years from now, you know, I'll be loving you still</w:t>
      </w:r>
      <w:r w:rsidRPr="00B535F2">
        <w:br/>
        <w:t>The night are lonely, the days are so sad</w:t>
      </w:r>
      <w:r w:rsidRPr="00B535F2">
        <w:br/>
        <w:t xml:space="preserve">And I just keep </w:t>
      </w:r>
      <w:proofErr w:type="spellStart"/>
      <w:r w:rsidRPr="00B535F2">
        <w:t>thinkin</w:t>
      </w:r>
      <w:proofErr w:type="spellEnd"/>
      <w:r w:rsidRPr="00B535F2">
        <w:t>' about the love that we had</w:t>
      </w:r>
      <w:r w:rsidRPr="00B535F2">
        <w:br/>
        <w:t>And I'm missing you and nobody knows it but me</w:t>
      </w:r>
      <w:r w:rsidRPr="00B535F2">
        <w:br/>
        <w:t>The night are lonely, the days are so sad</w:t>
      </w:r>
      <w:r w:rsidRPr="00B535F2">
        <w:br/>
        <w:t xml:space="preserve">And I just keep </w:t>
      </w:r>
      <w:proofErr w:type="spellStart"/>
      <w:r w:rsidRPr="00B535F2">
        <w:t>thinkin</w:t>
      </w:r>
      <w:proofErr w:type="spellEnd"/>
      <w:r w:rsidRPr="00B535F2">
        <w:t>' about the love that we had</w:t>
      </w:r>
      <w:r w:rsidRPr="00B535F2">
        <w:br/>
        <w:t>And I'm missing you and nobody knows it but me</w:t>
      </w:r>
    </w:p>
    <w:p w14:paraId="4BC218AB" w14:textId="77777777" w:rsidR="004B7C4E" w:rsidRDefault="00B535F2"/>
    <w:sectPr w:rsidR="004B7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5F2"/>
    <w:rsid w:val="00244870"/>
    <w:rsid w:val="00485FB6"/>
    <w:rsid w:val="00B5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F97F24"/>
  <w15:chartTrackingRefBased/>
  <w15:docId w15:val="{9FD48E35-4822-1B43-BE4B-48668A9D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1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Kamara</dc:creator>
  <cp:keywords/>
  <dc:description/>
  <cp:lastModifiedBy>Kelvin Kamara</cp:lastModifiedBy>
  <cp:revision>1</cp:revision>
  <dcterms:created xsi:type="dcterms:W3CDTF">2020-10-10T02:18:00Z</dcterms:created>
  <dcterms:modified xsi:type="dcterms:W3CDTF">2020-10-10T02:20:00Z</dcterms:modified>
</cp:coreProperties>
</file>