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8A827" w14:textId="77777777" w:rsidR="003C64E0" w:rsidRPr="003C64E0" w:rsidRDefault="003C64E0" w:rsidP="003C64E0">
      <w:r w:rsidRPr="003C64E0">
        <w:t>The air was filled with suspicion</w:t>
      </w:r>
      <w:r w:rsidRPr="003C64E0">
        <w:br/>
        <w:t>She poured us two martinis</w:t>
      </w:r>
      <w:r w:rsidRPr="003C64E0">
        <w:br/>
        <w:t>And tried to guess my mission</w:t>
      </w:r>
      <w:r w:rsidRPr="003C64E0">
        <w:br/>
        <w:t>I pretended to know nothing</w:t>
      </w:r>
    </w:p>
    <w:p w14:paraId="4497AF5E" w14:textId="77777777" w:rsidR="003C64E0" w:rsidRPr="003C64E0" w:rsidRDefault="003C64E0" w:rsidP="003C64E0">
      <w:r w:rsidRPr="003C64E0">
        <w:t>It's best to use discretion</w:t>
      </w:r>
      <w:r w:rsidRPr="003C64E0">
        <w:br/>
        <w:t>But she turned her floodlight eyes on me</w:t>
      </w:r>
      <w:r w:rsidRPr="003C64E0">
        <w:br/>
        <w:t>And demanded a confession</w:t>
      </w:r>
      <w:r w:rsidRPr="003C64E0">
        <w:br/>
        <w:t>I told her I am a spy in the house of love</w:t>
      </w:r>
    </w:p>
    <w:p w14:paraId="0A2F82C4" w14:textId="77777777" w:rsidR="003C64E0" w:rsidRPr="003C64E0" w:rsidRDefault="003C64E0" w:rsidP="003C64E0">
      <w:r w:rsidRPr="003C64E0">
        <w:t>Gathering clues to be used in the war of the affections</w:t>
      </w:r>
      <w:r w:rsidRPr="003C64E0">
        <w:br/>
        <w:t>I am a spy in the house of love</w:t>
      </w:r>
      <w:r w:rsidRPr="003C64E0">
        <w:br/>
        <w:t>I won't be refused I'm waiting for your heart's defection</w:t>
      </w:r>
      <w:r w:rsidRPr="003C64E0">
        <w:br/>
        <w:t xml:space="preserve">I saw, </w:t>
      </w:r>
      <w:proofErr w:type="gramStart"/>
      <w:r w:rsidRPr="003C64E0">
        <w:t>yes</w:t>
      </w:r>
      <w:proofErr w:type="gramEnd"/>
      <w:r w:rsidRPr="003C64E0">
        <w:t xml:space="preserve"> I did, everything that pleased her</w:t>
      </w:r>
    </w:p>
    <w:p w14:paraId="5BB855F8" w14:textId="77777777" w:rsidR="003C64E0" w:rsidRPr="003C64E0" w:rsidRDefault="003C64E0" w:rsidP="003C64E0">
      <w:r w:rsidRPr="003C64E0">
        <w:t>I recorded every movement</w:t>
      </w:r>
      <w:r w:rsidRPr="003C64E0">
        <w:br/>
        <w:t>And plotted how to seize her</w:t>
      </w:r>
      <w:r w:rsidRPr="003C64E0">
        <w:br/>
        <w:t>I used a tiny camera</w:t>
      </w:r>
      <w:r w:rsidRPr="003C64E0">
        <w:br/>
        <w:t>I thought I'd Japanese her</w:t>
      </w:r>
    </w:p>
    <w:p w14:paraId="49C6F0D9" w14:textId="77777777" w:rsidR="003C64E0" w:rsidRPr="003C64E0" w:rsidRDefault="003C64E0" w:rsidP="003C64E0">
      <w:r w:rsidRPr="003C64E0">
        <w:t>I made a voodoo doll of her</w:t>
      </w:r>
      <w:r w:rsidRPr="003C64E0">
        <w:br/>
        <w:t>And sat around and squeezed her</w:t>
      </w:r>
      <w:r w:rsidRPr="003C64E0">
        <w:br/>
        <w:t>I told her I am a spy in the house of love</w:t>
      </w:r>
      <w:r w:rsidRPr="003C64E0">
        <w:br/>
        <w:t>Gathering clues to be used in the war of the affections</w:t>
      </w:r>
    </w:p>
    <w:p w14:paraId="701281EE" w14:textId="77777777" w:rsidR="003C64E0" w:rsidRPr="003C64E0" w:rsidRDefault="003C64E0" w:rsidP="003C64E0">
      <w:r w:rsidRPr="003C64E0">
        <w:t>I am a spy in the house of love</w:t>
      </w:r>
      <w:r w:rsidRPr="003C64E0">
        <w:br/>
        <w:t>I won't be refused I'm waiting for your heart's defection</w:t>
      </w:r>
      <w:r w:rsidRPr="003C64E0">
        <w:br/>
        <w:t>I'll read your mail</w:t>
      </w:r>
      <w:r w:rsidRPr="003C64E0">
        <w:br/>
        <w:t>I'll tap your phone</w:t>
      </w:r>
    </w:p>
    <w:p w14:paraId="110F8425" w14:textId="77777777" w:rsidR="003C64E0" w:rsidRPr="003C64E0" w:rsidRDefault="003C64E0" w:rsidP="003C64E0">
      <w:r w:rsidRPr="003C64E0">
        <w:t>I'm on your trail</w:t>
      </w:r>
      <w:r w:rsidRPr="003C64E0">
        <w:br/>
        <w:t>You're never alone</w:t>
      </w:r>
      <w:r w:rsidRPr="003C64E0">
        <w:br/>
        <w:t>One day you'll slip up</w:t>
      </w:r>
      <w:r w:rsidRPr="003C64E0">
        <w:br/>
        <w:t>And leave a lip print on a coffee cup</w:t>
      </w:r>
    </w:p>
    <w:p w14:paraId="1B4D3C83" w14:textId="77777777" w:rsidR="003C64E0" w:rsidRPr="003C64E0" w:rsidRDefault="003C64E0" w:rsidP="003C64E0">
      <w:r w:rsidRPr="003C64E0">
        <w:t>I'm a spy and I just can't help myself</w:t>
      </w:r>
    </w:p>
    <w:p w14:paraId="20D88448" w14:textId="77777777" w:rsidR="004B7C4E" w:rsidRDefault="003C64E0"/>
    <w:sectPr w:rsidR="004B7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4E0"/>
    <w:rsid w:val="00244870"/>
    <w:rsid w:val="003C64E0"/>
    <w:rsid w:val="0048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2CF1CC"/>
  <w15:chartTrackingRefBased/>
  <w15:docId w15:val="{37E49E72-A854-C047-88E1-4DB55E42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34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593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21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7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67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309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53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79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5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596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26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267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36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85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59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457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Kamara</dc:creator>
  <cp:keywords/>
  <dc:description/>
  <cp:lastModifiedBy>Kelvin Kamara</cp:lastModifiedBy>
  <cp:revision>1</cp:revision>
  <dcterms:created xsi:type="dcterms:W3CDTF">2020-10-10T01:38:00Z</dcterms:created>
  <dcterms:modified xsi:type="dcterms:W3CDTF">2020-10-10T01:40:00Z</dcterms:modified>
</cp:coreProperties>
</file>