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46B4A" w14:textId="05F087CC" w:rsidR="00857547" w:rsidRPr="002A5535" w:rsidRDefault="00857547" w:rsidP="00857547">
      <w:pPr>
        <w:jc w:val="both"/>
        <w:rPr>
          <w:rFonts w:asciiTheme="minorHAnsi" w:hAnsiTheme="minorHAnsi" w:cstheme="minorHAnsi"/>
          <w:b/>
          <w:sz w:val="32"/>
          <w:szCs w:val="32"/>
        </w:rPr>
      </w:pPr>
      <w:r w:rsidRPr="002A5535">
        <w:rPr>
          <w:rFonts w:asciiTheme="minorHAnsi" w:hAnsiTheme="minorHAnsi" w:cstheme="minorHAnsi"/>
          <w:b/>
          <w:color w:val="FF0000"/>
          <w:sz w:val="32"/>
          <w:szCs w:val="32"/>
          <w:highlight w:val="yellow"/>
        </w:rPr>
        <w:t xml:space="preserve">Note: </w:t>
      </w:r>
      <w:r w:rsidR="00A2717A"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 xml:space="preserve">Use SPSS to solve the following questions. </w:t>
      </w:r>
      <w:r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>For ever</w:t>
      </w:r>
      <w:r w:rsidR="00A2717A"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>y</w:t>
      </w:r>
      <w:r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 xml:space="preserve"> question </w:t>
      </w:r>
      <w:r w:rsidRPr="00F22C7F">
        <w:rPr>
          <w:rFonts w:asciiTheme="minorHAnsi" w:hAnsiTheme="minorHAnsi" w:cstheme="minorHAnsi"/>
          <w:b/>
          <w:sz w:val="32"/>
          <w:szCs w:val="32"/>
          <w:highlight w:val="yellow"/>
          <w:u w:val="single"/>
        </w:rPr>
        <w:t>Write the SPSS commands</w:t>
      </w:r>
      <w:r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 xml:space="preserve"> and </w:t>
      </w:r>
      <w:r w:rsidRPr="00F22C7F">
        <w:rPr>
          <w:rFonts w:asciiTheme="minorHAnsi" w:hAnsiTheme="minorHAnsi" w:cstheme="minorHAnsi"/>
          <w:b/>
          <w:sz w:val="32"/>
          <w:szCs w:val="32"/>
          <w:highlight w:val="yellow"/>
          <w:u w:val="single"/>
        </w:rPr>
        <w:t>then</w:t>
      </w:r>
      <w:r w:rsidR="00E01402" w:rsidRPr="00F22C7F">
        <w:rPr>
          <w:rFonts w:asciiTheme="minorHAnsi" w:hAnsiTheme="minorHAnsi" w:cstheme="minorHAnsi"/>
          <w:b/>
          <w:sz w:val="32"/>
          <w:szCs w:val="32"/>
          <w:highlight w:val="yellow"/>
          <w:u w:val="single"/>
        </w:rPr>
        <w:t xml:space="preserve"> </w:t>
      </w:r>
      <w:r w:rsidRPr="00F22C7F">
        <w:rPr>
          <w:rFonts w:asciiTheme="minorHAnsi" w:hAnsiTheme="minorHAnsi" w:cstheme="minorHAnsi"/>
          <w:b/>
          <w:sz w:val="32"/>
          <w:szCs w:val="32"/>
          <w:highlight w:val="yellow"/>
          <w:u w:val="single"/>
        </w:rPr>
        <w:t>copy and paste the output page here</w:t>
      </w:r>
      <w:r w:rsidR="00F22C7F">
        <w:rPr>
          <w:rFonts w:asciiTheme="minorHAnsi" w:hAnsiTheme="minorHAnsi" w:cstheme="minorHAnsi"/>
          <w:b/>
          <w:sz w:val="32"/>
          <w:szCs w:val="32"/>
          <w:highlight w:val="yellow"/>
          <w:u w:val="single"/>
        </w:rPr>
        <w:t xml:space="preserve">         </w:t>
      </w:r>
      <w:proofErr w:type="gramStart"/>
      <w:r w:rsidR="00F22C7F">
        <w:rPr>
          <w:rFonts w:asciiTheme="minorHAnsi" w:hAnsiTheme="minorHAnsi" w:cstheme="minorHAnsi"/>
          <w:b/>
          <w:sz w:val="32"/>
          <w:szCs w:val="32"/>
          <w:highlight w:val="yellow"/>
          <w:u w:val="single"/>
        </w:rPr>
        <w:t xml:space="preserve">  </w:t>
      </w:r>
      <w:r w:rsidR="00345F72"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 xml:space="preserve"> (</w:t>
      </w:r>
      <w:proofErr w:type="gramEnd"/>
      <w:r w:rsidR="00E01402" w:rsidRPr="00F22C7F">
        <w:rPr>
          <w:rFonts w:asciiTheme="minorHAnsi" w:hAnsiTheme="minorHAnsi" w:cstheme="minorHAnsi"/>
          <w:b/>
          <w:i/>
          <w:iCs/>
          <w:sz w:val="32"/>
          <w:szCs w:val="32"/>
          <w:highlight w:val="yellow"/>
          <w:u w:val="single"/>
        </w:rPr>
        <w:t>or in</w:t>
      </w:r>
      <w:r w:rsidR="00E01402"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 xml:space="preserve"> </w:t>
      </w:r>
      <w:r w:rsidR="00E01402" w:rsidRPr="00F22C7F">
        <w:rPr>
          <w:rFonts w:asciiTheme="minorHAnsi" w:hAnsiTheme="minorHAnsi" w:cstheme="minorHAnsi"/>
          <w:b/>
          <w:i/>
          <w:iCs/>
          <w:sz w:val="32"/>
          <w:szCs w:val="32"/>
          <w:highlight w:val="yellow"/>
          <w:u w:val="single"/>
        </w:rPr>
        <w:t>some cases the screen shot of the data view</w:t>
      </w:r>
      <w:r w:rsidR="00345F72" w:rsidRPr="00F22C7F">
        <w:rPr>
          <w:rFonts w:asciiTheme="minorHAnsi" w:hAnsiTheme="minorHAnsi" w:cstheme="minorHAnsi"/>
          <w:b/>
          <w:i/>
          <w:iCs/>
          <w:sz w:val="32"/>
          <w:szCs w:val="32"/>
          <w:highlight w:val="yellow"/>
          <w:u w:val="single"/>
        </w:rPr>
        <w:t xml:space="preserve"> </w:t>
      </w:r>
      <w:r w:rsidR="00A2717A" w:rsidRPr="00F22C7F">
        <w:rPr>
          <w:rFonts w:asciiTheme="minorHAnsi" w:hAnsiTheme="minorHAnsi" w:cstheme="minorHAnsi"/>
          <w:b/>
          <w:i/>
          <w:iCs/>
          <w:sz w:val="32"/>
          <w:szCs w:val="32"/>
          <w:highlight w:val="yellow"/>
          <w:u w:val="single"/>
        </w:rPr>
        <w:t>that shows the output</w:t>
      </w:r>
      <w:r w:rsidR="00E01402"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>)</w:t>
      </w:r>
      <w:r w:rsidRPr="002A5535">
        <w:rPr>
          <w:rFonts w:asciiTheme="minorHAnsi" w:hAnsiTheme="minorHAnsi" w:cstheme="minorHAnsi"/>
          <w:b/>
          <w:sz w:val="32"/>
          <w:szCs w:val="32"/>
          <w:highlight w:val="yellow"/>
        </w:rPr>
        <w:t>.</w:t>
      </w:r>
      <w:r w:rsidRPr="002A553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E01402" w:rsidRPr="002A5535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42B4D63E" w14:textId="77777777" w:rsidR="00007218" w:rsidRPr="008D6FD7" w:rsidRDefault="00127332" w:rsidP="00857547">
      <w:p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857547" w:rsidRPr="008D6FD7">
        <w:rPr>
          <w:rFonts w:asciiTheme="minorHAnsi" w:hAnsiTheme="minorHAnsi" w:cstheme="minorHAnsi"/>
          <w:b/>
          <w:sz w:val="28"/>
          <w:szCs w:val="28"/>
        </w:rPr>
        <w:t>Question 1:</w:t>
      </w:r>
    </w:p>
    <w:p w14:paraId="79FCA058" w14:textId="0770F747" w:rsidR="00396214" w:rsidRPr="008D6FD7" w:rsidRDefault="000A6E84" w:rsidP="000D7255">
      <w:p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If the probability of finding a defective product of a company’s total products is given as 1 out of hundred, with a sample size of 200 chosen, Assuming Poisson distribution, what is the probability that </w:t>
      </w:r>
    </w:p>
    <w:p w14:paraId="488EAEEA" w14:textId="0217ABB1" w:rsidR="000A6E84" w:rsidRDefault="000A6E84" w:rsidP="000A6E84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At least 2 are defective</w:t>
      </w:r>
    </w:p>
    <w:p w14:paraId="61226164" w14:textId="7209E168" w:rsidR="00B8143C" w:rsidRPr="00712092" w:rsidRDefault="00845FB0" w:rsidP="00B8143C">
      <w:pPr>
        <w:pStyle w:val="ListParagraph"/>
        <w:ind w:left="1080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  <w:t xml:space="preserve"> </w:t>
      </w:r>
    </w:p>
    <w:p w14:paraId="24D9104A" w14:textId="1681970C" w:rsidR="000A6E84" w:rsidRDefault="000A6E84" w:rsidP="000A6E84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At most 3 are defective </w:t>
      </w:r>
    </w:p>
    <w:p w14:paraId="048C736A" w14:textId="4E700A8A" w:rsidR="00B8143C" w:rsidRPr="00712092" w:rsidRDefault="00845FB0" w:rsidP="00B8143C">
      <w:pPr>
        <w:pStyle w:val="ListParagraph"/>
        <w:ind w:left="1080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  <w:t xml:space="preserve"> </w:t>
      </w:r>
    </w:p>
    <w:p w14:paraId="3C17F2B0" w14:textId="3DC7A35E" w:rsidR="00B8143C" w:rsidRDefault="000A6E84" w:rsidP="00B8143C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More than 2 but less than 4 items are defective</w:t>
      </w:r>
    </w:p>
    <w:p w14:paraId="2ED3287D" w14:textId="31E11CDB" w:rsidR="00B8143C" w:rsidRPr="00712092" w:rsidRDefault="00845FB0" w:rsidP="00B8143C">
      <w:pPr>
        <w:pStyle w:val="ListParagraph"/>
        <w:ind w:left="1080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  <w:t xml:space="preserve"> </w:t>
      </w:r>
    </w:p>
    <w:p w14:paraId="1DAD226B" w14:textId="45220DCF" w:rsidR="000A6E84" w:rsidRDefault="000A6E84" w:rsidP="000A6E84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Exactly 3 are defective.</w:t>
      </w:r>
    </w:p>
    <w:p w14:paraId="46788AED" w14:textId="01B3F367" w:rsidR="00B8143C" w:rsidRPr="00712092" w:rsidRDefault="00845FB0" w:rsidP="00B8143C">
      <w:pPr>
        <w:pStyle w:val="ListParagraph"/>
        <w:ind w:left="1080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  <w:t xml:space="preserve"> </w:t>
      </w:r>
    </w:p>
    <w:p w14:paraId="160E2B08" w14:textId="77777777" w:rsidR="000A6E84" w:rsidRDefault="000A6E84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14FF4FD0" w14:textId="77777777" w:rsidR="00A2717A" w:rsidRDefault="00A2717A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6F8D6BFD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1F74C43F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5D996EB1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623852EB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25D1DA50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7EB0F9D6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666D9195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1476F14D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3213C73A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3BCED503" w14:textId="77777777" w:rsidR="00845FB0" w:rsidRDefault="00845FB0" w:rsidP="000A6E84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6F1010F5" w14:textId="6657987E" w:rsidR="00B8143C" w:rsidRPr="008D6FD7" w:rsidRDefault="000A6E84" w:rsidP="002348FC">
      <w:pPr>
        <w:jc w:val="both"/>
        <w:rPr>
          <w:color w:val="000000"/>
          <w:sz w:val="28"/>
          <w:szCs w:val="28"/>
          <w:shd w:val="clear" w:color="auto" w:fill="FFFFFF"/>
        </w:rPr>
      </w:pPr>
      <w:r w:rsidRPr="008D6FD7">
        <w:rPr>
          <w:b/>
          <w:color w:val="000000"/>
          <w:sz w:val="28"/>
          <w:szCs w:val="28"/>
          <w:shd w:val="clear" w:color="auto" w:fill="FFFFFF"/>
        </w:rPr>
        <w:lastRenderedPageBreak/>
        <w:t>Question 2:</w:t>
      </w:r>
      <w:r w:rsidRPr="008D6FD7">
        <w:rPr>
          <w:color w:val="000000"/>
          <w:sz w:val="28"/>
          <w:szCs w:val="28"/>
          <w:shd w:val="clear" w:color="auto" w:fill="FFFFFF"/>
        </w:rPr>
        <w:t xml:space="preserve"> </w:t>
      </w:r>
      <w:r w:rsidR="002348FC" w:rsidRPr="008D6FD7">
        <w:rPr>
          <w:color w:val="000000"/>
          <w:sz w:val="28"/>
          <w:szCs w:val="28"/>
          <w:shd w:val="clear" w:color="auto" w:fill="FFFFFF"/>
        </w:rPr>
        <w:t>The probability of producing a perfect drill is .95. If 5 drills are chosen at random, Assuming Binomial distribution, what's the probability that:</w:t>
      </w:r>
    </w:p>
    <w:p w14:paraId="66E366AF" w14:textId="7FCD4772" w:rsidR="002348FC" w:rsidRPr="00D84320" w:rsidRDefault="002348FC" w:rsidP="00D84320">
      <w:pPr>
        <w:pStyle w:val="ListParagraph"/>
        <w:numPr>
          <w:ilvl w:val="0"/>
          <w:numId w:val="13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D84320">
        <w:rPr>
          <w:color w:val="000000"/>
          <w:sz w:val="28"/>
          <w:szCs w:val="28"/>
          <w:shd w:val="clear" w:color="auto" w:fill="FFFFFF"/>
        </w:rPr>
        <w:t>exactly 3 are perfect?</w:t>
      </w:r>
    </w:p>
    <w:p w14:paraId="02CFFA98" w14:textId="19E73A26" w:rsidR="00D84320" w:rsidRPr="00D84320" w:rsidRDefault="00845FB0" w:rsidP="00D84320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  <w:t xml:space="preserve"> </w:t>
      </w:r>
      <w:r w:rsidR="00D84320" w:rsidRPr="00D84320"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  <w:t xml:space="preserve"> </w:t>
      </w:r>
    </w:p>
    <w:p w14:paraId="3CE73259" w14:textId="2B3A1783" w:rsidR="002348FC" w:rsidRPr="00D84320" w:rsidRDefault="002348FC" w:rsidP="00D84320">
      <w:pPr>
        <w:pStyle w:val="ListParagraph"/>
        <w:numPr>
          <w:ilvl w:val="0"/>
          <w:numId w:val="13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D84320">
        <w:rPr>
          <w:color w:val="000000"/>
          <w:sz w:val="28"/>
          <w:szCs w:val="28"/>
          <w:shd w:val="clear" w:color="auto" w:fill="FFFFFF"/>
        </w:rPr>
        <w:t>exactly 4 are perfect?</w:t>
      </w:r>
    </w:p>
    <w:p w14:paraId="3FB8AFB9" w14:textId="00421E64" w:rsidR="00D84320" w:rsidRPr="00D84320" w:rsidRDefault="00845FB0" w:rsidP="00D84320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  <w:t xml:space="preserve"> </w:t>
      </w:r>
    </w:p>
    <w:p w14:paraId="0C8353F5" w14:textId="3FC29FA6" w:rsidR="000A6E84" w:rsidRPr="00D84320" w:rsidRDefault="002348FC" w:rsidP="00D84320">
      <w:pPr>
        <w:pStyle w:val="ListParagraph"/>
        <w:numPr>
          <w:ilvl w:val="0"/>
          <w:numId w:val="13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D84320">
        <w:rPr>
          <w:color w:val="000000"/>
          <w:sz w:val="28"/>
          <w:szCs w:val="28"/>
          <w:shd w:val="clear" w:color="auto" w:fill="FFFFFF"/>
        </w:rPr>
        <w:t>3 or more are perfect?</w:t>
      </w:r>
    </w:p>
    <w:p w14:paraId="6DE33058" w14:textId="74750654" w:rsidR="00D84320" w:rsidRPr="00D84320" w:rsidRDefault="00845FB0" w:rsidP="00D84320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  <w:t xml:space="preserve"> </w:t>
      </w:r>
    </w:p>
    <w:p w14:paraId="25388664" w14:textId="3B990377" w:rsidR="002348FC" w:rsidRPr="00D84320" w:rsidRDefault="002348FC" w:rsidP="00D84320">
      <w:pPr>
        <w:pStyle w:val="ListParagraph"/>
        <w:numPr>
          <w:ilvl w:val="0"/>
          <w:numId w:val="13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D84320">
        <w:rPr>
          <w:color w:val="000000"/>
          <w:sz w:val="28"/>
          <w:szCs w:val="28"/>
          <w:shd w:val="clear" w:color="auto" w:fill="FFFFFF"/>
        </w:rPr>
        <w:t>between 2 and 4 are perfect?</w:t>
      </w:r>
    </w:p>
    <w:p w14:paraId="082CD94D" w14:textId="0D100548" w:rsidR="00D84320" w:rsidRPr="00D84320" w:rsidRDefault="00845FB0" w:rsidP="00D84320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  <w:t xml:space="preserve"> </w:t>
      </w:r>
    </w:p>
    <w:p w14:paraId="04888080" w14:textId="77777777" w:rsidR="00007218" w:rsidRDefault="00007218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03B65DA2" w14:textId="77777777" w:rsidR="00007218" w:rsidRDefault="00007218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0632CCFF" w14:textId="77777777" w:rsidR="00A2717A" w:rsidRDefault="00A2717A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65EF0E81" w14:textId="77777777" w:rsidR="00A2717A" w:rsidRDefault="00A2717A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1F0C49BA" w14:textId="77777777" w:rsidR="00A2717A" w:rsidRDefault="00A2717A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77975102" w14:textId="77777777" w:rsidR="008D6FD7" w:rsidRDefault="008D6FD7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19D780DE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7B7784C9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332DFF71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06AD659A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451F665D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60A6D812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7BBC2604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7C0B74D7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5E8E5304" w14:textId="77777777" w:rsidR="000337F3" w:rsidRDefault="000337F3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0597DC29" w14:textId="70F19194" w:rsidR="005C00E1" w:rsidRPr="008D6FD7" w:rsidRDefault="002348FC" w:rsidP="00A2717A">
      <w:pPr>
        <w:jc w:val="both"/>
        <w:rPr>
          <w:color w:val="000000"/>
          <w:sz w:val="28"/>
          <w:szCs w:val="28"/>
          <w:shd w:val="clear" w:color="auto" w:fill="FFFFFF"/>
        </w:rPr>
      </w:pPr>
      <w:r w:rsidRPr="008D6FD7">
        <w:rPr>
          <w:b/>
          <w:color w:val="000000"/>
          <w:sz w:val="28"/>
          <w:szCs w:val="28"/>
          <w:shd w:val="clear" w:color="auto" w:fill="FFFFFF"/>
        </w:rPr>
        <w:lastRenderedPageBreak/>
        <w:t>Question 3</w:t>
      </w:r>
      <w:r w:rsidRPr="008D6FD7">
        <w:rPr>
          <w:color w:val="000000"/>
          <w:sz w:val="28"/>
          <w:szCs w:val="28"/>
          <w:shd w:val="clear" w:color="auto" w:fill="FFFFFF"/>
        </w:rPr>
        <w:t xml:space="preserve">: </w:t>
      </w:r>
      <w:r w:rsidR="00A2717A" w:rsidRPr="008D6FD7">
        <w:rPr>
          <w:color w:val="000000"/>
          <w:sz w:val="28"/>
          <w:szCs w:val="28"/>
          <w:shd w:val="clear" w:color="auto" w:fill="FFFFFF"/>
        </w:rPr>
        <w:t>Suppose the time it takes a nine-year old to eat a donut is between 0.5 and 4 minutes, inclusive. Let X = the time, in minutes, it takes a nine-year old child to eat a donut. Then X~ U (0.5, 4).</w:t>
      </w:r>
    </w:p>
    <w:p w14:paraId="74B1E827" w14:textId="2974D4BD" w:rsidR="00007218" w:rsidRPr="005C00E1" w:rsidRDefault="00A2717A" w:rsidP="005C00E1">
      <w:pPr>
        <w:pStyle w:val="ListParagraph"/>
        <w:numPr>
          <w:ilvl w:val="0"/>
          <w:numId w:val="14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5C00E1">
        <w:rPr>
          <w:color w:val="000000"/>
          <w:sz w:val="28"/>
          <w:szCs w:val="28"/>
          <w:shd w:val="clear" w:color="auto" w:fill="FFFFFF"/>
        </w:rPr>
        <w:t>The probability that a randomly selected nine-year old child eats a donut in at least two minutes is _______.</w:t>
      </w:r>
    </w:p>
    <w:p w14:paraId="382D6FB1" w14:textId="007572A5" w:rsidR="00712092" w:rsidRPr="005C00E1" w:rsidRDefault="000337F3" w:rsidP="005C00E1">
      <w:pPr>
        <w:pStyle w:val="ListParagraph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  <w:t xml:space="preserve"> </w:t>
      </w:r>
    </w:p>
    <w:p w14:paraId="682412F5" w14:textId="211B70A9" w:rsidR="00A2717A" w:rsidRDefault="00A2717A" w:rsidP="00712092">
      <w:pPr>
        <w:pStyle w:val="ListParagraph"/>
        <w:numPr>
          <w:ilvl w:val="0"/>
          <w:numId w:val="14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712092">
        <w:rPr>
          <w:color w:val="000000"/>
          <w:sz w:val="28"/>
          <w:szCs w:val="28"/>
          <w:shd w:val="clear" w:color="auto" w:fill="FFFFFF"/>
        </w:rPr>
        <w:t>The probability that a randomly selected nine-year old child eats a donut in maximum three minutes is _______.</w:t>
      </w:r>
    </w:p>
    <w:p w14:paraId="7E078D5D" w14:textId="77777777" w:rsidR="00712092" w:rsidRPr="00712092" w:rsidRDefault="00712092" w:rsidP="00712092">
      <w:pPr>
        <w:pStyle w:val="ListParagraph"/>
        <w:jc w:val="both"/>
        <w:rPr>
          <w:color w:val="000000"/>
          <w:sz w:val="28"/>
          <w:szCs w:val="28"/>
          <w:shd w:val="clear" w:color="auto" w:fill="FFFFFF"/>
        </w:rPr>
      </w:pPr>
    </w:p>
    <w:p w14:paraId="4AF83C69" w14:textId="5C09A0E4" w:rsidR="00A2717A" w:rsidRPr="00712092" w:rsidRDefault="00A2717A" w:rsidP="00712092">
      <w:pPr>
        <w:pStyle w:val="ListParagraph"/>
        <w:numPr>
          <w:ilvl w:val="0"/>
          <w:numId w:val="14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712092">
        <w:rPr>
          <w:color w:val="000000"/>
          <w:sz w:val="28"/>
          <w:szCs w:val="28"/>
          <w:shd w:val="clear" w:color="auto" w:fill="FFFFFF"/>
        </w:rPr>
        <w:t xml:space="preserve">The probability that a randomly selected nine-year old child eats a donut in between 1 and 3 minutes is _______. </w:t>
      </w:r>
    </w:p>
    <w:p w14:paraId="2A83252F" w14:textId="77777777" w:rsidR="00712092" w:rsidRDefault="00712092" w:rsidP="00712092">
      <w:pPr>
        <w:pStyle w:val="ListParagraph"/>
        <w:jc w:val="both"/>
        <w:rPr>
          <w:color w:val="000000"/>
          <w:sz w:val="28"/>
          <w:szCs w:val="28"/>
          <w:shd w:val="clear" w:color="auto" w:fill="FFFFFF"/>
        </w:rPr>
      </w:pPr>
    </w:p>
    <w:p w14:paraId="2DD83F85" w14:textId="20B1FB8F" w:rsidR="00712092" w:rsidRDefault="00712092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64620DA2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670C7284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63921C6D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77595FB4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3AB981FD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79BC9BA7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53AC4037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12286336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3272D14E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79D46A22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64F8A185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31595F3B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4CA73432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458A533B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66A7DBF1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50ADA0C4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2FFD4E7B" w14:textId="77777777" w:rsidR="000337F3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23B87EE8" w14:textId="77777777" w:rsidR="000337F3" w:rsidRPr="00712092" w:rsidRDefault="000337F3" w:rsidP="00712092">
      <w:pPr>
        <w:pStyle w:val="ListParagraph"/>
        <w:jc w:val="both"/>
        <w:rPr>
          <w:rFonts w:ascii="Berlin Sans FB Demi" w:hAnsi="Berlin Sans FB Demi"/>
          <w:color w:val="000000"/>
          <w:sz w:val="28"/>
          <w:szCs w:val="28"/>
          <w:shd w:val="clear" w:color="auto" w:fill="FFFFFF"/>
        </w:rPr>
      </w:pPr>
    </w:p>
    <w:p w14:paraId="30326834" w14:textId="77777777" w:rsidR="00A2717A" w:rsidRDefault="00A2717A" w:rsidP="00A2717A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18D4677D" w14:textId="77777777" w:rsidR="00A2717A" w:rsidRDefault="00A2717A" w:rsidP="00A2717A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2792DCA9" w14:textId="77777777" w:rsidR="00C70EF1" w:rsidRDefault="00C70EF1" w:rsidP="000D7255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0E29FB5E" w14:textId="77777777" w:rsidR="00227557" w:rsidRPr="008D6FD7" w:rsidRDefault="00E52C18" w:rsidP="00721CD3">
      <w:p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b/>
          <w:color w:val="000000"/>
          <w:sz w:val="28"/>
          <w:szCs w:val="28"/>
          <w:shd w:val="clear" w:color="auto" w:fill="FFFFFF"/>
        </w:rPr>
        <w:lastRenderedPageBreak/>
        <w:t>Question 4</w:t>
      </w:r>
      <w:r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:</w:t>
      </w:r>
      <w:r w:rsidR="00227557"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(In this problem first </w:t>
      </w:r>
      <w:proofErr w:type="gramStart"/>
      <w:r w:rsidR="00227557"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find  the</w:t>
      </w:r>
      <w:proofErr w:type="gramEnd"/>
      <w:r w:rsidR="00227557"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probability by using SPSS and then calculate the number of trees manually by using the probabilities.)</w:t>
      </w:r>
    </w:p>
    <w:p w14:paraId="3DCDA892" w14:textId="769CF8D4" w:rsidR="00712092" w:rsidRPr="008D6FD7" w:rsidRDefault="00E52C18" w:rsidP="00721CD3">
      <w:p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721CD3"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A certain variety of pine tree has a mean trunk diameter of  </w:t>
      </w:r>
      <m:oMath>
        <m:r>
          <w:rPr>
            <w:rFonts w:ascii="Cambria Math" w:hAnsi="Cambria Math" w:cstheme="minorHAnsi"/>
            <w:color w:val="000000"/>
            <w:sz w:val="28"/>
            <w:szCs w:val="28"/>
            <w:shd w:val="clear" w:color="auto" w:fill="FFFFFF"/>
          </w:rPr>
          <m:t>μ=</m:t>
        </m:r>
      </m:oMath>
      <w:proofErr w:type="gramStart"/>
      <w:r w:rsidR="00721CD3"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150  cm</w:t>
      </w:r>
      <w:proofErr w:type="gramEnd"/>
      <w:r w:rsidR="00721CD3"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, and a standard deviation of  </w:t>
      </w:r>
      <m:oMath>
        <m:r>
          <w:rPr>
            <w:rFonts w:ascii="Cambria Math" w:hAnsi="Cambria Math" w:cstheme="minorHAnsi"/>
            <w:color w:val="000000"/>
            <w:sz w:val="28"/>
            <w:szCs w:val="28"/>
            <w:shd w:val="clear" w:color="auto" w:fill="FFFFFF"/>
          </w:rPr>
          <m:t>σ=</m:t>
        </m:r>
      </m:oMath>
      <w:r w:rsidR="00721CD3" w:rsidRPr="008D6FD7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30  cm which is normally distributed. A certain section of a forest has 500 of these trees. Find Approximately</w:t>
      </w:r>
    </w:p>
    <w:p w14:paraId="4DE71BB9" w14:textId="473696AC" w:rsidR="00986058" w:rsidRPr="00712092" w:rsidRDefault="00721CD3" w:rsidP="00712092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712092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how many of these trees have a diameter smaller than 120 </w:t>
      </w:r>
    </w:p>
    <w:p w14:paraId="67A48115" w14:textId="4435A15E" w:rsidR="00712092" w:rsidRPr="00712092" w:rsidRDefault="0085783A" w:rsidP="00712092">
      <w:pPr>
        <w:pStyle w:val="ListParagraph"/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</w:t>
      </w:r>
    </w:p>
    <w:p w14:paraId="361F5CCD" w14:textId="345C6397" w:rsidR="00721CD3" w:rsidRPr="0085783A" w:rsidRDefault="00721CD3" w:rsidP="0085783A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how many of these trees have a diameter greater than 160</w:t>
      </w:r>
    </w:p>
    <w:p w14:paraId="4A2D9F31" w14:textId="2AB70D0F" w:rsidR="0085783A" w:rsidRPr="0085783A" w:rsidRDefault="000337F3" w:rsidP="0085783A">
      <w:pPr>
        <w:pStyle w:val="ListParagraph"/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  <w:t xml:space="preserve"> </w:t>
      </w:r>
    </w:p>
    <w:p w14:paraId="6C380115" w14:textId="0BDB0746" w:rsidR="00721CD3" w:rsidRPr="0085783A" w:rsidRDefault="00721CD3" w:rsidP="0085783A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how many of these trees have a diameter between </w:t>
      </w:r>
      <w:proofErr w:type="gramStart"/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130  and</w:t>
      </w:r>
      <w:proofErr w:type="gramEnd"/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160.</w:t>
      </w:r>
    </w:p>
    <w:p w14:paraId="6BAE3A52" w14:textId="77777777" w:rsidR="0085783A" w:rsidRPr="0085783A" w:rsidRDefault="0085783A" w:rsidP="0085783A">
      <w:pPr>
        <w:pStyle w:val="ListParagraph"/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</w:p>
    <w:p w14:paraId="3B8E6FF3" w14:textId="29A34193" w:rsidR="00227557" w:rsidRPr="0085783A" w:rsidRDefault="00227557" w:rsidP="0085783A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how many of these trees have a diameter between </w:t>
      </w:r>
      <w:proofErr w:type="gramStart"/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1</w:t>
      </w:r>
      <w:r w:rsidR="008C0B2A"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20</w:t>
      </w:r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 and</w:t>
      </w:r>
      <w:proofErr w:type="gramEnd"/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1</w:t>
      </w:r>
      <w:r w:rsidR="008C0B2A"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4</w:t>
      </w:r>
      <w:r w:rsidRPr="0085783A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0.</w:t>
      </w:r>
    </w:p>
    <w:p w14:paraId="6F2CED94" w14:textId="4FF542F4" w:rsidR="0085783A" w:rsidRDefault="0085783A" w:rsidP="0085783A">
      <w:pPr>
        <w:pStyle w:val="ListParagraph"/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</w:p>
    <w:p w14:paraId="0F16624F" w14:textId="21644FA9" w:rsidR="0085783A" w:rsidRDefault="0085783A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0D4EC18F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2050CF87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57362C4F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544EAA5D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68EA9F8E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0BF7E866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409B546A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22024BAA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4D1D747A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7E0A3D3D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69DC53F4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448DAF27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0A853A25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34146227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0D063B4D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431DB73D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660B76D3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60DA6A6C" w14:textId="77777777" w:rsidR="000337F3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36318F0C" w14:textId="77777777" w:rsidR="000337F3" w:rsidRPr="00CB7A95" w:rsidRDefault="000337F3" w:rsidP="0085783A">
      <w:pPr>
        <w:pStyle w:val="ListParagraph"/>
        <w:jc w:val="both"/>
        <w:rPr>
          <w:rFonts w:ascii="Berlin Sans FB Demi" w:hAnsi="Berlin Sans FB Demi" w:cstheme="minorHAnsi"/>
          <w:color w:val="000000"/>
          <w:sz w:val="28"/>
          <w:szCs w:val="28"/>
          <w:shd w:val="clear" w:color="auto" w:fill="FFFFFF"/>
        </w:rPr>
      </w:pPr>
    </w:p>
    <w:p w14:paraId="626997B7" w14:textId="77777777" w:rsidR="00721CD3" w:rsidRDefault="00721CD3" w:rsidP="00721CD3">
      <w:pPr>
        <w:jc w:val="both"/>
        <w:rPr>
          <w:color w:val="000000"/>
          <w:sz w:val="30"/>
          <w:szCs w:val="30"/>
          <w:shd w:val="clear" w:color="auto" w:fill="FFFFFF"/>
        </w:rPr>
      </w:pPr>
    </w:p>
    <w:p w14:paraId="3955EDCC" w14:textId="1D8E3564" w:rsidR="008D6FD7" w:rsidRDefault="008D6FD7" w:rsidP="00CB7A95">
      <w:pPr>
        <w:jc w:val="both"/>
        <w:rPr>
          <w:noProof/>
        </w:rPr>
      </w:pPr>
    </w:p>
    <w:p w14:paraId="3090743E" w14:textId="77777777" w:rsidR="00C92791" w:rsidRDefault="008D6FD7" w:rsidP="009E1A6A">
      <w:pPr>
        <w:pStyle w:val="HTMLPreformatted"/>
        <w:shd w:val="clear" w:color="auto" w:fill="FFFFFF"/>
        <w:jc w:val="both"/>
        <w:rPr>
          <w:rFonts w:asciiTheme="minorHAnsi" w:hAnsiTheme="minorHAnsi" w:cstheme="minorHAnsi"/>
          <w:sz w:val="28"/>
          <w:szCs w:val="28"/>
        </w:rPr>
      </w:pPr>
      <w:r w:rsidRPr="00AB5192">
        <w:rPr>
          <w:rFonts w:asciiTheme="minorHAnsi" w:hAnsiTheme="minorHAnsi" w:cstheme="minorHAnsi"/>
          <w:b/>
          <w:noProof/>
          <w:sz w:val="28"/>
          <w:szCs w:val="28"/>
        </w:rPr>
        <w:lastRenderedPageBreak/>
        <w:t>Question</w:t>
      </w:r>
      <w:r w:rsidR="009E1A6A" w:rsidRPr="00AB5192">
        <w:rPr>
          <w:rFonts w:asciiTheme="minorHAnsi" w:hAnsiTheme="minorHAnsi" w:cstheme="minorHAnsi"/>
          <w:b/>
          <w:noProof/>
          <w:sz w:val="28"/>
          <w:szCs w:val="28"/>
        </w:rPr>
        <w:t xml:space="preserve"> 5</w:t>
      </w:r>
      <w:r w:rsidRPr="00AB5192">
        <w:rPr>
          <w:rFonts w:asciiTheme="minorHAnsi" w:hAnsiTheme="minorHAnsi" w:cstheme="minorHAnsi"/>
          <w:noProof/>
          <w:sz w:val="28"/>
          <w:szCs w:val="28"/>
        </w:rPr>
        <w:t>:</w:t>
      </w:r>
      <w:r w:rsidR="009E1A6A" w:rsidRPr="00AB519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AB5192" w:rsidRPr="00AB5192">
        <w:rPr>
          <w:rFonts w:asciiTheme="minorHAnsi" w:hAnsiTheme="minorHAnsi" w:cstheme="minorHAnsi"/>
          <w:sz w:val="28"/>
          <w:szCs w:val="28"/>
        </w:rPr>
        <w:t xml:space="preserve">A cross-over trial investigated whether eating oat bran </w:t>
      </w:r>
      <w:r w:rsidR="00AB5192">
        <w:rPr>
          <w:rFonts w:asciiTheme="minorHAnsi" w:hAnsiTheme="minorHAnsi" w:cstheme="minorHAnsi"/>
          <w:sz w:val="28"/>
          <w:szCs w:val="28"/>
        </w:rPr>
        <w:t>changes</w:t>
      </w:r>
      <w:r w:rsidR="00AB5192" w:rsidRPr="00AB5192">
        <w:rPr>
          <w:rFonts w:asciiTheme="minorHAnsi" w:hAnsiTheme="minorHAnsi" w:cstheme="minorHAnsi"/>
          <w:sz w:val="28"/>
          <w:szCs w:val="28"/>
        </w:rPr>
        <w:t xml:space="preserve"> serum cholesterol levels. Fourteen (14) individuals were randomly assigned a diet that included either oat bran or corn flakes. After two weeks on the initial diet, serum cholesterol were measured and the participants were then “crossed-over” to the alternate diet. After two-weeks on the second diet, cholesterol levels were once again recorded. Data appear below. The variable CORNFLK in the table represents cholesterol level (mmol/L) of the participant on the corn flake diet. The variable OATBRAN represents the participant’s cholesterol on the oat bran diet.</w:t>
      </w:r>
    </w:p>
    <w:p w14:paraId="30C82CCA" w14:textId="77777777" w:rsidR="00AB5192" w:rsidRDefault="00AB5192" w:rsidP="009E1A6A">
      <w:pPr>
        <w:pStyle w:val="HTMLPreformatted"/>
        <w:shd w:val="clear" w:color="auto" w:fill="FFFFFF"/>
        <w:jc w:val="both"/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0944DC78" wp14:editId="31CAA5EF">
            <wp:extent cx="4276725" cy="2514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B190D" w14:textId="73A3015C" w:rsidR="00AB5192" w:rsidRDefault="00AB5192" w:rsidP="009E1A6A">
      <w:pPr>
        <w:pStyle w:val="HTMLPreformatted"/>
        <w:shd w:val="clear" w:color="auto" w:fill="FFFFFF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t xml:space="preserve">Use t-test to test the a hypothesis that there is no significance difference between the </w:t>
      </w:r>
      <w:r w:rsidRPr="00AB5192">
        <w:rPr>
          <w:rFonts w:asciiTheme="minorHAnsi" w:hAnsiTheme="minorHAnsi" w:cstheme="minorHAnsi"/>
          <w:sz w:val="28"/>
          <w:szCs w:val="28"/>
        </w:rPr>
        <w:t>cholesterol levels</w:t>
      </w:r>
      <w:r>
        <w:rPr>
          <w:rFonts w:asciiTheme="minorHAnsi" w:hAnsiTheme="minorHAnsi" w:cstheme="minorHAnsi"/>
          <w:sz w:val="28"/>
          <w:szCs w:val="28"/>
        </w:rPr>
        <w:t xml:space="preserve">.   </w:t>
      </w:r>
    </w:p>
    <w:p w14:paraId="4F7823ED" w14:textId="4F071E87" w:rsidR="00CB7A95" w:rsidRDefault="00CB7A95" w:rsidP="009E1A6A">
      <w:pPr>
        <w:pStyle w:val="HTMLPreformatted"/>
        <w:shd w:val="clear" w:color="auto" w:fill="FFFFFF"/>
        <w:jc w:val="both"/>
        <w:rPr>
          <w:rFonts w:asciiTheme="minorHAnsi" w:hAnsiTheme="minorHAnsi" w:cstheme="minorHAnsi"/>
          <w:sz w:val="28"/>
          <w:szCs w:val="28"/>
        </w:rPr>
      </w:pPr>
    </w:p>
    <w:p w14:paraId="49ACCF21" w14:textId="77777777" w:rsidR="00C92791" w:rsidRPr="00AB5192" w:rsidRDefault="00C92791" w:rsidP="00127332">
      <w:pPr>
        <w:jc w:val="both"/>
        <w:rPr>
          <w:rFonts w:asciiTheme="minorHAnsi" w:hAnsiTheme="minorHAnsi" w:cstheme="minorHAnsi"/>
          <w:noProof/>
          <w:sz w:val="28"/>
          <w:szCs w:val="28"/>
        </w:rPr>
      </w:pPr>
    </w:p>
    <w:p w14:paraId="059302CD" w14:textId="264982B9" w:rsidR="00C92791" w:rsidRPr="008D6FD7" w:rsidRDefault="00C92791" w:rsidP="00AF4B24">
      <w:pPr>
        <w:jc w:val="center"/>
        <w:rPr>
          <w:noProof/>
          <w:sz w:val="28"/>
          <w:szCs w:val="28"/>
        </w:rPr>
      </w:pPr>
    </w:p>
    <w:sectPr w:rsidR="00C92791" w:rsidRPr="008D6FD7" w:rsidSect="00C64006">
      <w:footerReference w:type="default" r:id="rId10"/>
      <w:pgSz w:w="12240" w:h="15840" w:code="1"/>
      <w:pgMar w:top="720" w:right="1296" w:bottom="630" w:left="1296" w:header="72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D78FC" w14:textId="77777777" w:rsidR="007B05ED" w:rsidRDefault="007B05ED" w:rsidP="00285E64">
      <w:pPr>
        <w:spacing w:after="0" w:line="240" w:lineRule="auto"/>
      </w:pPr>
      <w:r>
        <w:separator/>
      </w:r>
    </w:p>
  </w:endnote>
  <w:endnote w:type="continuationSeparator" w:id="0">
    <w:p w14:paraId="41A53006" w14:textId="77777777" w:rsidR="007B05ED" w:rsidRDefault="007B05ED" w:rsidP="0028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38D67" w14:textId="75BD1415" w:rsidR="00756CE8" w:rsidRPr="00AB3B75" w:rsidRDefault="000D7255" w:rsidP="00676FB9">
    <w:pPr>
      <w:tabs>
        <w:tab w:val="right" w:pos="9720"/>
      </w:tabs>
      <w:rPr>
        <w:sz w:val="20"/>
      </w:rPr>
    </w:pPr>
    <w:r>
      <w:rPr>
        <w:rFonts w:ascii="Times New Roman" w:eastAsia="Calibri" w:hAnsi="Times New Roman" w:cs="Times New Roman"/>
        <w:sz w:val="20"/>
      </w:rPr>
      <w:t xml:space="preserve">Probability &amp; Statistics-Lab-SPSS, </w:t>
    </w:r>
    <w:r w:rsidR="00771195">
      <w:rPr>
        <w:rFonts w:ascii="Times New Roman" w:eastAsia="Calibri" w:hAnsi="Times New Roman" w:cs="Times New Roman"/>
        <w:sz w:val="20"/>
      </w:rPr>
      <w:t xml:space="preserve"> </w:t>
    </w:r>
    <w:r w:rsidR="00676FB9">
      <w:rPr>
        <w:rFonts w:ascii="Times New Roman" w:eastAsia="Calibri" w:hAnsi="Times New Roman" w:cs="Times New Roman"/>
        <w:sz w:val="20"/>
      </w:rPr>
      <w:t>MATH</w:t>
    </w:r>
    <w:r w:rsidR="00771195">
      <w:rPr>
        <w:rFonts w:ascii="Times New Roman" w:eastAsia="Calibri" w:hAnsi="Times New Roman" w:cs="Times New Roman"/>
        <w:sz w:val="20"/>
      </w:rPr>
      <w:t xml:space="preserve"> </w:t>
    </w:r>
    <w:r w:rsidR="00676FB9">
      <w:rPr>
        <w:rFonts w:ascii="Times New Roman" w:eastAsia="Calibri" w:hAnsi="Times New Roman" w:cs="Times New Roman"/>
        <w:sz w:val="20"/>
      </w:rPr>
      <w:t>31</w:t>
    </w:r>
    <w:r>
      <w:rPr>
        <w:rFonts w:ascii="Times New Roman" w:eastAsia="Calibri" w:hAnsi="Times New Roman" w:cs="Times New Roman"/>
        <w:sz w:val="20"/>
      </w:rPr>
      <w:t>2</w:t>
    </w:r>
    <w:r w:rsidR="009837B6" w:rsidRPr="007D71D4">
      <w:rPr>
        <w:rFonts w:ascii="Times New Roman" w:eastAsia="Calibri" w:hAnsi="Times New Roman" w:cs="Times New Roman"/>
        <w:sz w:val="20"/>
      </w:rPr>
      <w:t>,</w:t>
    </w:r>
    <w:r w:rsidR="000177BC" w:rsidRPr="007D71D4">
      <w:rPr>
        <w:rFonts w:ascii="Times New Roman" w:eastAsia="Calibri" w:hAnsi="Times New Roman" w:cs="Times New Roman"/>
        <w:sz w:val="20"/>
      </w:rPr>
      <w:t xml:space="preserve"> Semester</w:t>
    </w:r>
    <w:r w:rsidR="008B5BEC">
      <w:rPr>
        <w:rFonts w:ascii="Times New Roman" w:eastAsia="Calibri" w:hAnsi="Times New Roman" w:cs="Times New Roman"/>
        <w:sz w:val="20"/>
      </w:rPr>
      <w:t xml:space="preserve"> 421</w:t>
    </w:r>
    <w:r w:rsidR="000177BC" w:rsidRPr="007D71D4">
      <w:rPr>
        <w:rFonts w:ascii="Times New Roman" w:eastAsia="Calibri" w:hAnsi="Times New Roman" w:cs="Times New Roman"/>
        <w:sz w:val="20"/>
      </w:rPr>
      <w:t>, Version</w:t>
    </w:r>
    <w:r w:rsidR="00900AA1">
      <w:rPr>
        <w:rFonts w:ascii="Times New Roman" w:eastAsia="Calibri" w:hAnsi="Times New Roman" w:cs="Times New Roman"/>
        <w:sz w:val="20"/>
      </w:rPr>
      <w:t xml:space="preserve"> </w:t>
    </w:r>
    <w:sdt>
      <w:sdtPr>
        <w:rPr>
          <w:rFonts w:ascii="Times New Roman" w:hAnsi="Times New Roman" w:cs="Times New Roman"/>
          <w:bCs/>
          <w:sz w:val="20"/>
          <w:szCs w:val="20"/>
          <w:lang w:val="en-GB"/>
        </w:rPr>
        <w:tag w:val="Version"/>
        <w:id w:val="1572693075"/>
        <w:placeholder>
          <w:docPart w:val="EE5450A1474F461AAABD05060F3F4D83"/>
        </w:placeholder>
        <w:dropDownList>
          <w:listItem w:displayText="-" w:value="-"/>
          <w:listItem w:displayText="A" w:value="A"/>
          <w:listItem w:displayText="B" w:value="B"/>
          <w:listItem w:displayText="C" w:value="C"/>
          <w:listItem w:displayText="D" w:value="D"/>
        </w:dropDownList>
      </w:sdtPr>
      <w:sdtEndPr/>
      <w:sdtContent>
        <w:r w:rsidR="005D256A">
          <w:rPr>
            <w:rFonts w:ascii="Times New Roman" w:hAnsi="Times New Roman" w:cs="Times New Roman"/>
            <w:bCs/>
            <w:sz w:val="20"/>
            <w:szCs w:val="20"/>
            <w:lang w:val="en-GB"/>
          </w:rPr>
          <w:t>-</w:t>
        </w:r>
      </w:sdtContent>
    </w:sdt>
    <w:r w:rsidR="005170F6" w:rsidRPr="007D71D4">
      <w:rPr>
        <w:rFonts w:ascii="Cambria" w:hAnsi="Cambria"/>
        <w:sz w:val="20"/>
      </w:rPr>
      <w:tab/>
    </w:r>
    <w:r w:rsidR="000A16A0" w:rsidRPr="007D71D4">
      <w:rPr>
        <w:rFonts w:ascii="Cambria" w:hAnsi="Cambria"/>
        <w:sz w:val="20"/>
      </w:rPr>
      <w:t>Page</w:t>
    </w:r>
    <w:r w:rsidR="00CE503D" w:rsidRPr="007D71D4">
      <w:rPr>
        <w:rFonts w:ascii="Cambria" w:hAnsi="Cambria"/>
        <w:sz w:val="20"/>
      </w:rPr>
      <w:t xml:space="preserve"> </w:t>
    </w:r>
    <w:r w:rsidR="00756CE8" w:rsidRPr="007D71D4">
      <w:rPr>
        <w:rFonts w:ascii="Cambria" w:hAnsi="Cambria"/>
        <w:b/>
        <w:sz w:val="20"/>
      </w:rPr>
      <w:fldChar w:fldCharType="begin"/>
    </w:r>
    <w:r w:rsidR="00756CE8" w:rsidRPr="007D71D4">
      <w:rPr>
        <w:rFonts w:ascii="Cambria" w:hAnsi="Cambria"/>
        <w:b/>
        <w:sz w:val="20"/>
      </w:rPr>
      <w:instrText xml:space="preserve"> PAGE  \* Arabic  \* MERGEFORMAT </w:instrText>
    </w:r>
    <w:r w:rsidR="00756CE8" w:rsidRPr="007D71D4">
      <w:rPr>
        <w:rFonts w:ascii="Cambria" w:hAnsi="Cambria"/>
        <w:b/>
        <w:sz w:val="20"/>
      </w:rPr>
      <w:fldChar w:fldCharType="separate"/>
    </w:r>
    <w:r w:rsidR="00911F86">
      <w:rPr>
        <w:rFonts w:ascii="Cambria" w:hAnsi="Cambria"/>
        <w:b/>
        <w:noProof/>
        <w:sz w:val="20"/>
      </w:rPr>
      <w:t>6</w:t>
    </w:r>
    <w:r w:rsidR="00756CE8" w:rsidRPr="007D71D4">
      <w:rPr>
        <w:rFonts w:ascii="Cambria" w:hAnsi="Cambria"/>
        <w:b/>
        <w:sz w:val="20"/>
      </w:rPr>
      <w:fldChar w:fldCharType="end"/>
    </w:r>
    <w:r w:rsidR="00756CE8" w:rsidRPr="007D71D4">
      <w:rPr>
        <w:rFonts w:ascii="Cambria" w:hAnsi="Cambria"/>
        <w:sz w:val="20"/>
      </w:rPr>
      <w:t xml:space="preserve"> of </w:t>
    </w:r>
    <w:r w:rsidR="00756CE8" w:rsidRPr="007D71D4">
      <w:rPr>
        <w:rFonts w:ascii="Cambria" w:hAnsi="Cambria"/>
        <w:b/>
        <w:sz w:val="20"/>
      </w:rPr>
      <w:fldChar w:fldCharType="begin"/>
    </w:r>
    <w:r w:rsidR="00756CE8" w:rsidRPr="007D71D4">
      <w:rPr>
        <w:rFonts w:ascii="Cambria" w:hAnsi="Cambria"/>
        <w:b/>
        <w:sz w:val="20"/>
      </w:rPr>
      <w:instrText xml:space="preserve"> NUMPAGES  \* Arabic  \* MERGEFORMAT </w:instrText>
    </w:r>
    <w:r w:rsidR="00756CE8" w:rsidRPr="007D71D4">
      <w:rPr>
        <w:rFonts w:ascii="Cambria" w:hAnsi="Cambria"/>
        <w:b/>
        <w:sz w:val="20"/>
      </w:rPr>
      <w:fldChar w:fldCharType="separate"/>
    </w:r>
    <w:r w:rsidR="00911F86">
      <w:rPr>
        <w:rFonts w:ascii="Cambria" w:hAnsi="Cambria"/>
        <w:b/>
        <w:noProof/>
        <w:sz w:val="20"/>
      </w:rPr>
      <w:t>6</w:t>
    </w:r>
    <w:r w:rsidR="00756CE8" w:rsidRPr="007D71D4">
      <w:rPr>
        <w:rFonts w:ascii="Cambria" w:hAnsi="Cambri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8DDAE" w14:textId="77777777" w:rsidR="007B05ED" w:rsidRDefault="007B05ED" w:rsidP="00285E64">
      <w:pPr>
        <w:spacing w:after="0" w:line="240" w:lineRule="auto"/>
      </w:pPr>
      <w:r>
        <w:separator/>
      </w:r>
    </w:p>
  </w:footnote>
  <w:footnote w:type="continuationSeparator" w:id="0">
    <w:p w14:paraId="20837B6A" w14:textId="77777777" w:rsidR="007B05ED" w:rsidRDefault="007B05ED" w:rsidP="00285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4B31"/>
    <w:multiLevelType w:val="hybridMultilevel"/>
    <w:tmpl w:val="E696B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09DF"/>
    <w:multiLevelType w:val="hybridMultilevel"/>
    <w:tmpl w:val="EE5A7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F7BB2"/>
    <w:multiLevelType w:val="hybridMultilevel"/>
    <w:tmpl w:val="5CB03E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97B4C"/>
    <w:multiLevelType w:val="hybridMultilevel"/>
    <w:tmpl w:val="E4FAD1D8"/>
    <w:lvl w:ilvl="0" w:tplc="6F5EF1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F568B"/>
    <w:multiLevelType w:val="hybridMultilevel"/>
    <w:tmpl w:val="19145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23CF"/>
    <w:multiLevelType w:val="hybridMultilevel"/>
    <w:tmpl w:val="537669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738DE"/>
    <w:multiLevelType w:val="hybridMultilevel"/>
    <w:tmpl w:val="F662D92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65CE6"/>
    <w:multiLevelType w:val="hybridMultilevel"/>
    <w:tmpl w:val="C8340B7C"/>
    <w:lvl w:ilvl="0" w:tplc="253839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E46F8"/>
    <w:multiLevelType w:val="hybridMultilevel"/>
    <w:tmpl w:val="76E6E68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944A4"/>
    <w:multiLevelType w:val="hybridMultilevel"/>
    <w:tmpl w:val="0CB0324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459A4"/>
    <w:multiLevelType w:val="hybridMultilevel"/>
    <w:tmpl w:val="686C74E6"/>
    <w:lvl w:ilvl="0" w:tplc="00AAE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67F9F"/>
    <w:multiLevelType w:val="hybridMultilevel"/>
    <w:tmpl w:val="7B1C5A74"/>
    <w:lvl w:ilvl="0" w:tplc="445830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1151F"/>
    <w:multiLevelType w:val="hybridMultilevel"/>
    <w:tmpl w:val="0FDE3812"/>
    <w:lvl w:ilvl="0" w:tplc="A548482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D0A7FDB"/>
    <w:multiLevelType w:val="hybridMultilevel"/>
    <w:tmpl w:val="45E82F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25434"/>
    <w:multiLevelType w:val="hybridMultilevel"/>
    <w:tmpl w:val="02385F1E"/>
    <w:lvl w:ilvl="0" w:tplc="EE56D71C">
      <w:start w:val="1"/>
      <w:numFmt w:val="lowerRoman"/>
      <w:lvlText w:val="(%1)"/>
      <w:lvlJc w:val="left"/>
      <w:pPr>
        <w:ind w:left="7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0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E64"/>
    <w:rsid w:val="00000A84"/>
    <w:rsid w:val="00007218"/>
    <w:rsid w:val="00012B6C"/>
    <w:rsid w:val="000177BC"/>
    <w:rsid w:val="000225D5"/>
    <w:rsid w:val="00023FB2"/>
    <w:rsid w:val="00024DA8"/>
    <w:rsid w:val="000328AB"/>
    <w:rsid w:val="000337F3"/>
    <w:rsid w:val="000342CE"/>
    <w:rsid w:val="000379BD"/>
    <w:rsid w:val="000413AB"/>
    <w:rsid w:val="000415DC"/>
    <w:rsid w:val="00051EEC"/>
    <w:rsid w:val="00053BF6"/>
    <w:rsid w:val="00061440"/>
    <w:rsid w:val="00070A37"/>
    <w:rsid w:val="00076EEE"/>
    <w:rsid w:val="00080028"/>
    <w:rsid w:val="00084F78"/>
    <w:rsid w:val="00086F39"/>
    <w:rsid w:val="000902C2"/>
    <w:rsid w:val="00090E61"/>
    <w:rsid w:val="000972A5"/>
    <w:rsid w:val="000979FF"/>
    <w:rsid w:val="000A16A0"/>
    <w:rsid w:val="000A2565"/>
    <w:rsid w:val="000A437E"/>
    <w:rsid w:val="000A51EB"/>
    <w:rsid w:val="000A5D96"/>
    <w:rsid w:val="000A6DA7"/>
    <w:rsid w:val="000A6E84"/>
    <w:rsid w:val="000B090D"/>
    <w:rsid w:val="000B0B57"/>
    <w:rsid w:val="000B279B"/>
    <w:rsid w:val="000B5856"/>
    <w:rsid w:val="000C16BD"/>
    <w:rsid w:val="000C1F23"/>
    <w:rsid w:val="000D16B3"/>
    <w:rsid w:val="000D5AB9"/>
    <w:rsid w:val="000D7255"/>
    <w:rsid w:val="000D7652"/>
    <w:rsid w:val="000D7E5F"/>
    <w:rsid w:val="000E2298"/>
    <w:rsid w:val="000F1B39"/>
    <w:rsid w:val="000F5239"/>
    <w:rsid w:val="001037FB"/>
    <w:rsid w:val="00110E6C"/>
    <w:rsid w:val="00111D4C"/>
    <w:rsid w:val="00112868"/>
    <w:rsid w:val="00112A21"/>
    <w:rsid w:val="001158A4"/>
    <w:rsid w:val="001206A9"/>
    <w:rsid w:val="00126D99"/>
    <w:rsid w:val="00127332"/>
    <w:rsid w:val="0013409C"/>
    <w:rsid w:val="0014016F"/>
    <w:rsid w:val="001415B1"/>
    <w:rsid w:val="001434A2"/>
    <w:rsid w:val="0014795C"/>
    <w:rsid w:val="001503D9"/>
    <w:rsid w:val="00156C17"/>
    <w:rsid w:val="00161799"/>
    <w:rsid w:val="00167B1B"/>
    <w:rsid w:val="00170E2A"/>
    <w:rsid w:val="00172F8B"/>
    <w:rsid w:val="001751EB"/>
    <w:rsid w:val="001759AA"/>
    <w:rsid w:val="00177D17"/>
    <w:rsid w:val="001822EA"/>
    <w:rsid w:val="00182364"/>
    <w:rsid w:val="001824BF"/>
    <w:rsid w:val="00182B8E"/>
    <w:rsid w:val="00183276"/>
    <w:rsid w:val="001855AC"/>
    <w:rsid w:val="001862F6"/>
    <w:rsid w:val="001870D1"/>
    <w:rsid w:val="0019097E"/>
    <w:rsid w:val="00194B02"/>
    <w:rsid w:val="00195C1C"/>
    <w:rsid w:val="001A1641"/>
    <w:rsid w:val="001A3901"/>
    <w:rsid w:val="001A6CCA"/>
    <w:rsid w:val="001A70B8"/>
    <w:rsid w:val="001A7F95"/>
    <w:rsid w:val="001B5F09"/>
    <w:rsid w:val="001B6F91"/>
    <w:rsid w:val="001C00D5"/>
    <w:rsid w:val="001C3D20"/>
    <w:rsid w:val="001C4F31"/>
    <w:rsid w:val="001D61F3"/>
    <w:rsid w:val="001D78BE"/>
    <w:rsid w:val="001D79BF"/>
    <w:rsid w:val="001E0067"/>
    <w:rsid w:val="001E5838"/>
    <w:rsid w:val="001E6D10"/>
    <w:rsid w:val="001E729B"/>
    <w:rsid w:val="001E7C94"/>
    <w:rsid w:val="001E7DC9"/>
    <w:rsid w:val="001F04B9"/>
    <w:rsid w:val="001F051C"/>
    <w:rsid w:val="001F1015"/>
    <w:rsid w:val="001F491B"/>
    <w:rsid w:val="001F580D"/>
    <w:rsid w:val="002070B1"/>
    <w:rsid w:val="0022205A"/>
    <w:rsid w:val="00224DA1"/>
    <w:rsid w:val="00227557"/>
    <w:rsid w:val="00227EAD"/>
    <w:rsid w:val="00233518"/>
    <w:rsid w:val="002348FC"/>
    <w:rsid w:val="002374CD"/>
    <w:rsid w:val="002429F0"/>
    <w:rsid w:val="00244D10"/>
    <w:rsid w:val="002450C9"/>
    <w:rsid w:val="002539D5"/>
    <w:rsid w:val="002564A3"/>
    <w:rsid w:val="00257F2D"/>
    <w:rsid w:val="00261E3D"/>
    <w:rsid w:val="00262E09"/>
    <w:rsid w:val="00262E5A"/>
    <w:rsid w:val="00266024"/>
    <w:rsid w:val="0026679C"/>
    <w:rsid w:val="002673F1"/>
    <w:rsid w:val="0027094D"/>
    <w:rsid w:val="00270CB4"/>
    <w:rsid w:val="0027183F"/>
    <w:rsid w:val="00273E9D"/>
    <w:rsid w:val="002819E9"/>
    <w:rsid w:val="0028275A"/>
    <w:rsid w:val="002834C0"/>
    <w:rsid w:val="00285E64"/>
    <w:rsid w:val="0028708E"/>
    <w:rsid w:val="00292D7E"/>
    <w:rsid w:val="0029341E"/>
    <w:rsid w:val="002944F2"/>
    <w:rsid w:val="00294F69"/>
    <w:rsid w:val="0029741C"/>
    <w:rsid w:val="00297E69"/>
    <w:rsid w:val="002A1547"/>
    <w:rsid w:val="002A4499"/>
    <w:rsid w:val="002A5535"/>
    <w:rsid w:val="002B1035"/>
    <w:rsid w:val="002B6AE2"/>
    <w:rsid w:val="002C13B2"/>
    <w:rsid w:val="002C4A2D"/>
    <w:rsid w:val="002C6FDF"/>
    <w:rsid w:val="002D0ECD"/>
    <w:rsid w:val="002D56EC"/>
    <w:rsid w:val="002D66A5"/>
    <w:rsid w:val="002E1993"/>
    <w:rsid w:val="002E2F77"/>
    <w:rsid w:val="002E7F47"/>
    <w:rsid w:val="002F42CD"/>
    <w:rsid w:val="0030127B"/>
    <w:rsid w:val="00303769"/>
    <w:rsid w:val="00305A9B"/>
    <w:rsid w:val="00307605"/>
    <w:rsid w:val="00307AD3"/>
    <w:rsid w:val="003113DD"/>
    <w:rsid w:val="003113E7"/>
    <w:rsid w:val="00313C48"/>
    <w:rsid w:val="00316AAD"/>
    <w:rsid w:val="0032326C"/>
    <w:rsid w:val="003240BB"/>
    <w:rsid w:val="003251D5"/>
    <w:rsid w:val="0032577D"/>
    <w:rsid w:val="003339F5"/>
    <w:rsid w:val="00334614"/>
    <w:rsid w:val="003414C1"/>
    <w:rsid w:val="00345F72"/>
    <w:rsid w:val="00346672"/>
    <w:rsid w:val="00351C51"/>
    <w:rsid w:val="00352193"/>
    <w:rsid w:val="00357BD8"/>
    <w:rsid w:val="00362375"/>
    <w:rsid w:val="00371487"/>
    <w:rsid w:val="00375CCB"/>
    <w:rsid w:val="003761D8"/>
    <w:rsid w:val="0037788D"/>
    <w:rsid w:val="0038719B"/>
    <w:rsid w:val="00392ABC"/>
    <w:rsid w:val="00394DB4"/>
    <w:rsid w:val="00396214"/>
    <w:rsid w:val="00397E8A"/>
    <w:rsid w:val="003A237B"/>
    <w:rsid w:val="003A5971"/>
    <w:rsid w:val="003A6682"/>
    <w:rsid w:val="003C5781"/>
    <w:rsid w:val="003D0A73"/>
    <w:rsid w:val="003D21B3"/>
    <w:rsid w:val="003D317A"/>
    <w:rsid w:val="003F1426"/>
    <w:rsid w:val="003F1656"/>
    <w:rsid w:val="003F412A"/>
    <w:rsid w:val="003F65E9"/>
    <w:rsid w:val="003F7C4A"/>
    <w:rsid w:val="004003AC"/>
    <w:rsid w:val="004034CE"/>
    <w:rsid w:val="0040772E"/>
    <w:rsid w:val="0041488F"/>
    <w:rsid w:val="0042188F"/>
    <w:rsid w:val="00422641"/>
    <w:rsid w:val="004259A6"/>
    <w:rsid w:val="00425E4C"/>
    <w:rsid w:val="00426831"/>
    <w:rsid w:val="00426DD4"/>
    <w:rsid w:val="0043124A"/>
    <w:rsid w:val="00436E64"/>
    <w:rsid w:val="0043709B"/>
    <w:rsid w:val="00440E57"/>
    <w:rsid w:val="00441DF9"/>
    <w:rsid w:val="0044414A"/>
    <w:rsid w:val="004455C2"/>
    <w:rsid w:val="00445616"/>
    <w:rsid w:val="004552DD"/>
    <w:rsid w:val="00465B63"/>
    <w:rsid w:val="00466713"/>
    <w:rsid w:val="00467F29"/>
    <w:rsid w:val="00470BF9"/>
    <w:rsid w:val="0047364C"/>
    <w:rsid w:val="004742DB"/>
    <w:rsid w:val="0047779F"/>
    <w:rsid w:val="00477D61"/>
    <w:rsid w:val="00482895"/>
    <w:rsid w:val="00483442"/>
    <w:rsid w:val="00485472"/>
    <w:rsid w:val="004862DC"/>
    <w:rsid w:val="00492AB7"/>
    <w:rsid w:val="00493C3F"/>
    <w:rsid w:val="0049585E"/>
    <w:rsid w:val="004A2C14"/>
    <w:rsid w:val="004B29CE"/>
    <w:rsid w:val="004B4499"/>
    <w:rsid w:val="004C3052"/>
    <w:rsid w:val="004C4495"/>
    <w:rsid w:val="004C4D9B"/>
    <w:rsid w:val="004C6159"/>
    <w:rsid w:val="004D1CF9"/>
    <w:rsid w:val="004D6AC3"/>
    <w:rsid w:val="004D7A81"/>
    <w:rsid w:val="004E147B"/>
    <w:rsid w:val="004E1C2C"/>
    <w:rsid w:val="004E2699"/>
    <w:rsid w:val="004E3E1F"/>
    <w:rsid w:val="004E53F3"/>
    <w:rsid w:val="004E58D1"/>
    <w:rsid w:val="004E62AB"/>
    <w:rsid w:val="004F15A5"/>
    <w:rsid w:val="005010C3"/>
    <w:rsid w:val="0050445E"/>
    <w:rsid w:val="00507F60"/>
    <w:rsid w:val="00511676"/>
    <w:rsid w:val="00515110"/>
    <w:rsid w:val="005170F6"/>
    <w:rsid w:val="00521E8F"/>
    <w:rsid w:val="0052325E"/>
    <w:rsid w:val="00524CC9"/>
    <w:rsid w:val="00534946"/>
    <w:rsid w:val="00536B0D"/>
    <w:rsid w:val="005404AC"/>
    <w:rsid w:val="00550901"/>
    <w:rsid w:val="005516D6"/>
    <w:rsid w:val="00553F0C"/>
    <w:rsid w:val="00556409"/>
    <w:rsid w:val="00562693"/>
    <w:rsid w:val="00563062"/>
    <w:rsid w:val="005741E2"/>
    <w:rsid w:val="00574826"/>
    <w:rsid w:val="00575400"/>
    <w:rsid w:val="00575582"/>
    <w:rsid w:val="005766E3"/>
    <w:rsid w:val="00581AE8"/>
    <w:rsid w:val="00590662"/>
    <w:rsid w:val="005949CA"/>
    <w:rsid w:val="00594B9E"/>
    <w:rsid w:val="0059514E"/>
    <w:rsid w:val="005957D1"/>
    <w:rsid w:val="005A1D8A"/>
    <w:rsid w:val="005A7499"/>
    <w:rsid w:val="005B2024"/>
    <w:rsid w:val="005C00E1"/>
    <w:rsid w:val="005C74CD"/>
    <w:rsid w:val="005D256A"/>
    <w:rsid w:val="005D25CD"/>
    <w:rsid w:val="005D6551"/>
    <w:rsid w:val="005D6805"/>
    <w:rsid w:val="005D78EA"/>
    <w:rsid w:val="005D7D53"/>
    <w:rsid w:val="005E03B0"/>
    <w:rsid w:val="005E09AD"/>
    <w:rsid w:val="005F056F"/>
    <w:rsid w:val="005F05ED"/>
    <w:rsid w:val="005F31E6"/>
    <w:rsid w:val="005F3CF0"/>
    <w:rsid w:val="006003BF"/>
    <w:rsid w:val="00600E0A"/>
    <w:rsid w:val="00601D41"/>
    <w:rsid w:val="00615126"/>
    <w:rsid w:val="00621858"/>
    <w:rsid w:val="006237A3"/>
    <w:rsid w:val="00623C68"/>
    <w:rsid w:val="00626F47"/>
    <w:rsid w:val="00630062"/>
    <w:rsid w:val="00632062"/>
    <w:rsid w:val="00642287"/>
    <w:rsid w:val="0064336B"/>
    <w:rsid w:val="00644D86"/>
    <w:rsid w:val="006479EE"/>
    <w:rsid w:val="00660403"/>
    <w:rsid w:val="00660547"/>
    <w:rsid w:val="00670634"/>
    <w:rsid w:val="00671D12"/>
    <w:rsid w:val="0067333E"/>
    <w:rsid w:val="00676FB9"/>
    <w:rsid w:val="00680F19"/>
    <w:rsid w:val="00690C6C"/>
    <w:rsid w:val="00695E29"/>
    <w:rsid w:val="006965F8"/>
    <w:rsid w:val="006A0690"/>
    <w:rsid w:val="006A4265"/>
    <w:rsid w:val="006A5B49"/>
    <w:rsid w:val="006A666E"/>
    <w:rsid w:val="006A74C5"/>
    <w:rsid w:val="006C0369"/>
    <w:rsid w:val="006C3DFE"/>
    <w:rsid w:val="006C4A2F"/>
    <w:rsid w:val="006C5104"/>
    <w:rsid w:val="006C7D11"/>
    <w:rsid w:val="006D38B9"/>
    <w:rsid w:val="006D4B20"/>
    <w:rsid w:val="006D7BF5"/>
    <w:rsid w:val="006E07D6"/>
    <w:rsid w:val="006E3E6F"/>
    <w:rsid w:val="006E7095"/>
    <w:rsid w:val="006E79E8"/>
    <w:rsid w:val="006F5D9B"/>
    <w:rsid w:val="006F61DF"/>
    <w:rsid w:val="00700BA5"/>
    <w:rsid w:val="00701FEA"/>
    <w:rsid w:val="00702069"/>
    <w:rsid w:val="00704BAE"/>
    <w:rsid w:val="00705CDA"/>
    <w:rsid w:val="0070631E"/>
    <w:rsid w:val="0071071E"/>
    <w:rsid w:val="007109A9"/>
    <w:rsid w:val="00712092"/>
    <w:rsid w:val="007178B8"/>
    <w:rsid w:val="007207B2"/>
    <w:rsid w:val="00721CD3"/>
    <w:rsid w:val="00722500"/>
    <w:rsid w:val="00722C19"/>
    <w:rsid w:val="00724B12"/>
    <w:rsid w:val="007262CA"/>
    <w:rsid w:val="00727B23"/>
    <w:rsid w:val="00730BCD"/>
    <w:rsid w:val="007337E6"/>
    <w:rsid w:val="00734EB0"/>
    <w:rsid w:val="00737046"/>
    <w:rsid w:val="007431FB"/>
    <w:rsid w:val="0074532E"/>
    <w:rsid w:val="00745806"/>
    <w:rsid w:val="0075140C"/>
    <w:rsid w:val="0075187C"/>
    <w:rsid w:val="007522CB"/>
    <w:rsid w:val="007538FB"/>
    <w:rsid w:val="00753D3C"/>
    <w:rsid w:val="00756CE8"/>
    <w:rsid w:val="00760EE4"/>
    <w:rsid w:val="007621B0"/>
    <w:rsid w:val="00770896"/>
    <w:rsid w:val="00771195"/>
    <w:rsid w:val="00772A63"/>
    <w:rsid w:val="00775507"/>
    <w:rsid w:val="007814D3"/>
    <w:rsid w:val="0078565F"/>
    <w:rsid w:val="00790694"/>
    <w:rsid w:val="00792AE8"/>
    <w:rsid w:val="007931B4"/>
    <w:rsid w:val="00793968"/>
    <w:rsid w:val="00796026"/>
    <w:rsid w:val="007A0190"/>
    <w:rsid w:val="007A7340"/>
    <w:rsid w:val="007B05ED"/>
    <w:rsid w:val="007B2A1D"/>
    <w:rsid w:val="007C7BA2"/>
    <w:rsid w:val="007D41B3"/>
    <w:rsid w:val="007D71D4"/>
    <w:rsid w:val="007E1293"/>
    <w:rsid w:val="007E23D8"/>
    <w:rsid w:val="007E28EF"/>
    <w:rsid w:val="007E2FEB"/>
    <w:rsid w:val="007E5215"/>
    <w:rsid w:val="007F0E92"/>
    <w:rsid w:val="007F5C9A"/>
    <w:rsid w:val="007F7975"/>
    <w:rsid w:val="008023B8"/>
    <w:rsid w:val="00806A6E"/>
    <w:rsid w:val="00812071"/>
    <w:rsid w:val="00815AB8"/>
    <w:rsid w:val="00816A8B"/>
    <w:rsid w:val="00820B96"/>
    <w:rsid w:val="00827E06"/>
    <w:rsid w:val="00830798"/>
    <w:rsid w:val="0083183C"/>
    <w:rsid w:val="00831DFB"/>
    <w:rsid w:val="00835781"/>
    <w:rsid w:val="00835C14"/>
    <w:rsid w:val="0083618A"/>
    <w:rsid w:val="00837CAB"/>
    <w:rsid w:val="00842115"/>
    <w:rsid w:val="008429C7"/>
    <w:rsid w:val="00845046"/>
    <w:rsid w:val="00845FB0"/>
    <w:rsid w:val="00846B24"/>
    <w:rsid w:val="0084774D"/>
    <w:rsid w:val="0085118E"/>
    <w:rsid w:val="00852EB5"/>
    <w:rsid w:val="00852FEB"/>
    <w:rsid w:val="008532E7"/>
    <w:rsid w:val="00854827"/>
    <w:rsid w:val="00857547"/>
    <w:rsid w:val="0085783A"/>
    <w:rsid w:val="0086467E"/>
    <w:rsid w:val="00871CA8"/>
    <w:rsid w:val="008731E8"/>
    <w:rsid w:val="00873C4C"/>
    <w:rsid w:val="00891359"/>
    <w:rsid w:val="00892248"/>
    <w:rsid w:val="00892A3F"/>
    <w:rsid w:val="00896FB1"/>
    <w:rsid w:val="008A07A9"/>
    <w:rsid w:val="008A3A40"/>
    <w:rsid w:val="008A4418"/>
    <w:rsid w:val="008B5BEC"/>
    <w:rsid w:val="008B5C97"/>
    <w:rsid w:val="008B7EDC"/>
    <w:rsid w:val="008C0B2A"/>
    <w:rsid w:val="008C338D"/>
    <w:rsid w:val="008C7624"/>
    <w:rsid w:val="008D3EB1"/>
    <w:rsid w:val="008D6FD7"/>
    <w:rsid w:val="008E4A70"/>
    <w:rsid w:val="008E502C"/>
    <w:rsid w:val="008E6622"/>
    <w:rsid w:val="008E7890"/>
    <w:rsid w:val="008F3B34"/>
    <w:rsid w:val="00900AA1"/>
    <w:rsid w:val="009023F0"/>
    <w:rsid w:val="0091150F"/>
    <w:rsid w:val="009118E2"/>
    <w:rsid w:val="00911F86"/>
    <w:rsid w:val="0091216B"/>
    <w:rsid w:val="00912B57"/>
    <w:rsid w:val="0091592D"/>
    <w:rsid w:val="00917A1D"/>
    <w:rsid w:val="00920DA6"/>
    <w:rsid w:val="0093076D"/>
    <w:rsid w:val="00932632"/>
    <w:rsid w:val="00943E06"/>
    <w:rsid w:val="00946B32"/>
    <w:rsid w:val="00950D6B"/>
    <w:rsid w:val="0096193B"/>
    <w:rsid w:val="00962C0D"/>
    <w:rsid w:val="009633DE"/>
    <w:rsid w:val="00967803"/>
    <w:rsid w:val="00971BC3"/>
    <w:rsid w:val="00972887"/>
    <w:rsid w:val="0098346C"/>
    <w:rsid w:val="009837B6"/>
    <w:rsid w:val="00986058"/>
    <w:rsid w:val="00986E47"/>
    <w:rsid w:val="00992718"/>
    <w:rsid w:val="00994679"/>
    <w:rsid w:val="009A09A6"/>
    <w:rsid w:val="009B1FA6"/>
    <w:rsid w:val="009B253E"/>
    <w:rsid w:val="009B41B4"/>
    <w:rsid w:val="009B6BAA"/>
    <w:rsid w:val="009B7598"/>
    <w:rsid w:val="009C1D22"/>
    <w:rsid w:val="009C3617"/>
    <w:rsid w:val="009C494B"/>
    <w:rsid w:val="009C75F6"/>
    <w:rsid w:val="009C7B14"/>
    <w:rsid w:val="009D041C"/>
    <w:rsid w:val="009D1FE2"/>
    <w:rsid w:val="009D2394"/>
    <w:rsid w:val="009D2D36"/>
    <w:rsid w:val="009D32FA"/>
    <w:rsid w:val="009D3AAF"/>
    <w:rsid w:val="009D416E"/>
    <w:rsid w:val="009E0518"/>
    <w:rsid w:val="009E1A6A"/>
    <w:rsid w:val="009E1E2E"/>
    <w:rsid w:val="009E41CF"/>
    <w:rsid w:val="00A000A9"/>
    <w:rsid w:val="00A055C8"/>
    <w:rsid w:val="00A07D60"/>
    <w:rsid w:val="00A10786"/>
    <w:rsid w:val="00A12A70"/>
    <w:rsid w:val="00A135D8"/>
    <w:rsid w:val="00A138A6"/>
    <w:rsid w:val="00A13974"/>
    <w:rsid w:val="00A144EE"/>
    <w:rsid w:val="00A1711C"/>
    <w:rsid w:val="00A17D09"/>
    <w:rsid w:val="00A2079D"/>
    <w:rsid w:val="00A23739"/>
    <w:rsid w:val="00A2717A"/>
    <w:rsid w:val="00A3451D"/>
    <w:rsid w:val="00A449CC"/>
    <w:rsid w:val="00A44BD6"/>
    <w:rsid w:val="00A45608"/>
    <w:rsid w:val="00A47283"/>
    <w:rsid w:val="00A50385"/>
    <w:rsid w:val="00A52302"/>
    <w:rsid w:val="00A558D2"/>
    <w:rsid w:val="00A65CA4"/>
    <w:rsid w:val="00A6741F"/>
    <w:rsid w:val="00A72964"/>
    <w:rsid w:val="00A8510C"/>
    <w:rsid w:val="00A9319B"/>
    <w:rsid w:val="00AA4F8C"/>
    <w:rsid w:val="00AA71AD"/>
    <w:rsid w:val="00AB1725"/>
    <w:rsid w:val="00AB3B75"/>
    <w:rsid w:val="00AB5192"/>
    <w:rsid w:val="00AB58B2"/>
    <w:rsid w:val="00AC6295"/>
    <w:rsid w:val="00AD35CE"/>
    <w:rsid w:val="00AE20BE"/>
    <w:rsid w:val="00AE23F9"/>
    <w:rsid w:val="00AE27ED"/>
    <w:rsid w:val="00AE739A"/>
    <w:rsid w:val="00AF2B05"/>
    <w:rsid w:val="00AF4B24"/>
    <w:rsid w:val="00AF6517"/>
    <w:rsid w:val="00AF6AE8"/>
    <w:rsid w:val="00AF7E14"/>
    <w:rsid w:val="00B010E7"/>
    <w:rsid w:val="00B04E52"/>
    <w:rsid w:val="00B06DE8"/>
    <w:rsid w:val="00B07864"/>
    <w:rsid w:val="00B1513A"/>
    <w:rsid w:val="00B1697C"/>
    <w:rsid w:val="00B27445"/>
    <w:rsid w:val="00B31C74"/>
    <w:rsid w:val="00B33AC2"/>
    <w:rsid w:val="00B33FB1"/>
    <w:rsid w:val="00B36301"/>
    <w:rsid w:val="00B37101"/>
    <w:rsid w:val="00B40FF1"/>
    <w:rsid w:val="00B42F09"/>
    <w:rsid w:val="00B438C3"/>
    <w:rsid w:val="00B47CB1"/>
    <w:rsid w:val="00B56E60"/>
    <w:rsid w:val="00B57D64"/>
    <w:rsid w:val="00B603D7"/>
    <w:rsid w:val="00B6422B"/>
    <w:rsid w:val="00B66DE0"/>
    <w:rsid w:val="00B716C9"/>
    <w:rsid w:val="00B754E8"/>
    <w:rsid w:val="00B76785"/>
    <w:rsid w:val="00B8143C"/>
    <w:rsid w:val="00B856FC"/>
    <w:rsid w:val="00B8712A"/>
    <w:rsid w:val="00B87EE1"/>
    <w:rsid w:val="00B92A40"/>
    <w:rsid w:val="00B95729"/>
    <w:rsid w:val="00BA02A3"/>
    <w:rsid w:val="00BA1B37"/>
    <w:rsid w:val="00BA1DA5"/>
    <w:rsid w:val="00BA1DD5"/>
    <w:rsid w:val="00BA4AB9"/>
    <w:rsid w:val="00BA5D6E"/>
    <w:rsid w:val="00BA7509"/>
    <w:rsid w:val="00BB1A44"/>
    <w:rsid w:val="00BB4BEA"/>
    <w:rsid w:val="00BB5B1A"/>
    <w:rsid w:val="00BB5D29"/>
    <w:rsid w:val="00BB6532"/>
    <w:rsid w:val="00BC4D09"/>
    <w:rsid w:val="00BC64EC"/>
    <w:rsid w:val="00BD0B70"/>
    <w:rsid w:val="00BD1C05"/>
    <w:rsid w:val="00BD487D"/>
    <w:rsid w:val="00BD74A7"/>
    <w:rsid w:val="00BE7475"/>
    <w:rsid w:val="00BE78A9"/>
    <w:rsid w:val="00BF163F"/>
    <w:rsid w:val="00BF1970"/>
    <w:rsid w:val="00C05262"/>
    <w:rsid w:val="00C109A3"/>
    <w:rsid w:val="00C12A38"/>
    <w:rsid w:val="00C17D7F"/>
    <w:rsid w:val="00C209D1"/>
    <w:rsid w:val="00C22668"/>
    <w:rsid w:val="00C24596"/>
    <w:rsid w:val="00C24826"/>
    <w:rsid w:val="00C27640"/>
    <w:rsid w:val="00C309C9"/>
    <w:rsid w:val="00C35E41"/>
    <w:rsid w:val="00C41770"/>
    <w:rsid w:val="00C4352A"/>
    <w:rsid w:val="00C441A3"/>
    <w:rsid w:val="00C539C7"/>
    <w:rsid w:val="00C5519C"/>
    <w:rsid w:val="00C5639A"/>
    <w:rsid w:val="00C64006"/>
    <w:rsid w:val="00C65713"/>
    <w:rsid w:val="00C66CFD"/>
    <w:rsid w:val="00C70D57"/>
    <w:rsid w:val="00C70EF1"/>
    <w:rsid w:val="00C817BE"/>
    <w:rsid w:val="00C8408A"/>
    <w:rsid w:val="00C85BAE"/>
    <w:rsid w:val="00C86ABE"/>
    <w:rsid w:val="00C87C13"/>
    <w:rsid w:val="00C92791"/>
    <w:rsid w:val="00CB0458"/>
    <w:rsid w:val="00CB0E2C"/>
    <w:rsid w:val="00CB0E8B"/>
    <w:rsid w:val="00CB7A95"/>
    <w:rsid w:val="00CC4D4D"/>
    <w:rsid w:val="00CD10B3"/>
    <w:rsid w:val="00CD18EB"/>
    <w:rsid w:val="00CD29C3"/>
    <w:rsid w:val="00CD3A29"/>
    <w:rsid w:val="00CD4645"/>
    <w:rsid w:val="00CD5C8E"/>
    <w:rsid w:val="00CD5F4D"/>
    <w:rsid w:val="00CE14C6"/>
    <w:rsid w:val="00CE503D"/>
    <w:rsid w:val="00CF3622"/>
    <w:rsid w:val="00CF3818"/>
    <w:rsid w:val="00CF4A34"/>
    <w:rsid w:val="00CF7D3F"/>
    <w:rsid w:val="00D11426"/>
    <w:rsid w:val="00D1268C"/>
    <w:rsid w:val="00D127C5"/>
    <w:rsid w:val="00D13803"/>
    <w:rsid w:val="00D13CE9"/>
    <w:rsid w:val="00D13DDA"/>
    <w:rsid w:val="00D16550"/>
    <w:rsid w:val="00D2160D"/>
    <w:rsid w:val="00D246C3"/>
    <w:rsid w:val="00D2703E"/>
    <w:rsid w:val="00D30B5F"/>
    <w:rsid w:val="00D30CB4"/>
    <w:rsid w:val="00D30D9A"/>
    <w:rsid w:val="00D30FE4"/>
    <w:rsid w:val="00D32E90"/>
    <w:rsid w:val="00D34727"/>
    <w:rsid w:val="00D37EB6"/>
    <w:rsid w:val="00D41871"/>
    <w:rsid w:val="00D430E9"/>
    <w:rsid w:val="00D503C0"/>
    <w:rsid w:val="00D50CE4"/>
    <w:rsid w:val="00D52F7D"/>
    <w:rsid w:val="00D60858"/>
    <w:rsid w:val="00D65620"/>
    <w:rsid w:val="00D663D1"/>
    <w:rsid w:val="00D7395E"/>
    <w:rsid w:val="00D813A3"/>
    <w:rsid w:val="00D84320"/>
    <w:rsid w:val="00D866F6"/>
    <w:rsid w:val="00D91035"/>
    <w:rsid w:val="00DA1A8C"/>
    <w:rsid w:val="00DA432B"/>
    <w:rsid w:val="00DA47F3"/>
    <w:rsid w:val="00DB1755"/>
    <w:rsid w:val="00DB3A5D"/>
    <w:rsid w:val="00DB6782"/>
    <w:rsid w:val="00DC0CC6"/>
    <w:rsid w:val="00DC1EE2"/>
    <w:rsid w:val="00DC2FCE"/>
    <w:rsid w:val="00DC6037"/>
    <w:rsid w:val="00DC70AF"/>
    <w:rsid w:val="00DD38AE"/>
    <w:rsid w:val="00DD60AF"/>
    <w:rsid w:val="00DD6ED0"/>
    <w:rsid w:val="00DE14E8"/>
    <w:rsid w:val="00DE7521"/>
    <w:rsid w:val="00DF6841"/>
    <w:rsid w:val="00E01402"/>
    <w:rsid w:val="00E019CB"/>
    <w:rsid w:val="00E04A04"/>
    <w:rsid w:val="00E10F7A"/>
    <w:rsid w:val="00E16ADF"/>
    <w:rsid w:val="00E16B64"/>
    <w:rsid w:val="00E22AE0"/>
    <w:rsid w:val="00E22CD1"/>
    <w:rsid w:val="00E2451B"/>
    <w:rsid w:val="00E246B8"/>
    <w:rsid w:val="00E24BE1"/>
    <w:rsid w:val="00E275B9"/>
    <w:rsid w:val="00E31B03"/>
    <w:rsid w:val="00E329C2"/>
    <w:rsid w:val="00E32EB9"/>
    <w:rsid w:val="00E34249"/>
    <w:rsid w:val="00E37BCD"/>
    <w:rsid w:val="00E40544"/>
    <w:rsid w:val="00E45C48"/>
    <w:rsid w:val="00E470E6"/>
    <w:rsid w:val="00E47ACC"/>
    <w:rsid w:val="00E52C18"/>
    <w:rsid w:val="00E52EE4"/>
    <w:rsid w:val="00E57A71"/>
    <w:rsid w:val="00E632DB"/>
    <w:rsid w:val="00E64259"/>
    <w:rsid w:val="00E65DCA"/>
    <w:rsid w:val="00E70B9E"/>
    <w:rsid w:val="00E72FC8"/>
    <w:rsid w:val="00E7314C"/>
    <w:rsid w:val="00E73573"/>
    <w:rsid w:val="00E750AA"/>
    <w:rsid w:val="00E75FBC"/>
    <w:rsid w:val="00E7697B"/>
    <w:rsid w:val="00E80485"/>
    <w:rsid w:val="00E823CC"/>
    <w:rsid w:val="00E83E90"/>
    <w:rsid w:val="00E90ADD"/>
    <w:rsid w:val="00E93D85"/>
    <w:rsid w:val="00E949E5"/>
    <w:rsid w:val="00EA4F49"/>
    <w:rsid w:val="00EA5142"/>
    <w:rsid w:val="00EA79F1"/>
    <w:rsid w:val="00EB2E77"/>
    <w:rsid w:val="00EC1198"/>
    <w:rsid w:val="00EC29F5"/>
    <w:rsid w:val="00EC7CC2"/>
    <w:rsid w:val="00ED7A88"/>
    <w:rsid w:val="00EE25C6"/>
    <w:rsid w:val="00EF279C"/>
    <w:rsid w:val="00EF6A18"/>
    <w:rsid w:val="00F0115D"/>
    <w:rsid w:val="00F02200"/>
    <w:rsid w:val="00F1037A"/>
    <w:rsid w:val="00F1138D"/>
    <w:rsid w:val="00F1172D"/>
    <w:rsid w:val="00F12B27"/>
    <w:rsid w:val="00F1549A"/>
    <w:rsid w:val="00F16EF8"/>
    <w:rsid w:val="00F22C7F"/>
    <w:rsid w:val="00F2768C"/>
    <w:rsid w:val="00F31959"/>
    <w:rsid w:val="00F348D1"/>
    <w:rsid w:val="00F362FD"/>
    <w:rsid w:val="00F368D5"/>
    <w:rsid w:val="00F3718A"/>
    <w:rsid w:val="00F37880"/>
    <w:rsid w:val="00F41AFF"/>
    <w:rsid w:val="00F513DE"/>
    <w:rsid w:val="00F527DE"/>
    <w:rsid w:val="00F534EA"/>
    <w:rsid w:val="00F57FB3"/>
    <w:rsid w:val="00F65D3E"/>
    <w:rsid w:val="00F7487F"/>
    <w:rsid w:val="00F76665"/>
    <w:rsid w:val="00F76799"/>
    <w:rsid w:val="00F91D7F"/>
    <w:rsid w:val="00F929FD"/>
    <w:rsid w:val="00F947E6"/>
    <w:rsid w:val="00FA2852"/>
    <w:rsid w:val="00FA2A72"/>
    <w:rsid w:val="00FA3B64"/>
    <w:rsid w:val="00FA6678"/>
    <w:rsid w:val="00FA7637"/>
    <w:rsid w:val="00FA7DAB"/>
    <w:rsid w:val="00FB2583"/>
    <w:rsid w:val="00FB7E54"/>
    <w:rsid w:val="00FC06E5"/>
    <w:rsid w:val="00FC6CCC"/>
    <w:rsid w:val="00FE3CEE"/>
    <w:rsid w:val="00FE794B"/>
    <w:rsid w:val="00FF03E0"/>
    <w:rsid w:val="00FF2A18"/>
    <w:rsid w:val="00FF4CEA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BF5E2"/>
  <w15:docId w15:val="{08D98DD9-09A4-40FB-BFD2-64946EE3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E64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85E64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285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64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285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64"/>
    <w:rPr>
      <w:rFonts w:ascii="Calibri" w:eastAsia="Times New Roman" w:hAnsi="Calibri" w:cs="Arial"/>
    </w:rPr>
  </w:style>
  <w:style w:type="paragraph" w:styleId="ListParagraph">
    <w:name w:val="List Paragraph"/>
    <w:basedOn w:val="Normal"/>
    <w:uiPriority w:val="34"/>
    <w:qFormat/>
    <w:rsid w:val="00BD1C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C05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96026"/>
    <w:rPr>
      <w:color w:val="808080"/>
    </w:rPr>
  </w:style>
  <w:style w:type="table" w:styleId="TableGrid">
    <w:name w:val="Table Grid"/>
    <w:basedOn w:val="TableNormal"/>
    <w:uiPriority w:val="39"/>
    <w:rsid w:val="00294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0E2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0E2A"/>
    <w:rPr>
      <w:color w:val="800080" w:themeColor="followedHyperlink"/>
      <w:u w:val="single"/>
    </w:rPr>
  </w:style>
  <w:style w:type="character" w:customStyle="1" w:styleId="mn">
    <w:name w:val="mn"/>
    <w:basedOn w:val="DefaultParagraphFont"/>
    <w:rsid w:val="007109A9"/>
  </w:style>
  <w:style w:type="character" w:customStyle="1" w:styleId="mjxassistivemathml">
    <w:name w:val="mjx_assistive_mathml"/>
    <w:basedOn w:val="DefaultParagraphFont"/>
    <w:rsid w:val="007109A9"/>
  </w:style>
  <w:style w:type="paragraph" w:styleId="HTMLPreformatted">
    <w:name w:val="HTML Preformatted"/>
    <w:basedOn w:val="Normal"/>
    <w:link w:val="HTMLPreformattedChar"/>
    <w:uiPriority w:val="99"/>
    <w:unhideWhenUsed/>
    <w:rsid w:val="009E1A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1A6A"/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styleId="HTMLCode">
    <w:name w:val="HTML Code"/>
    <w:basedOn w:val="DefaultParagraphFont"/>
    <w:uiPriority w:val="99"/>
    <w:semiHidden/>
    <w:unhideWhenUsed/>
    <w:rsid w:val="009E1A6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3864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1828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4744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E5450A1474F461AAABD05060F3F4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85FCD-7D64-4C92-87A5-D50ACF0B6A75}"/>
      </w:docPartPr>
      <w:docPartBody>
        <w:p w:rsidR="00401AAE" w:rsidRDefault="00324843" w:rsidP="00324843">
          <w:pPr>
            <w:pStyle w:val="EE5450A1474F461AAABD05060F3F4D83"/>
          </w:pPr>
          <w:r w:rsidRPr="00D4053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3CF"/>
    <w:rsid w:val="00041A70"/>
    <w:rsid w:val="000900D6"/>
    <w:rsid w:val="001041E9"/>
    <w:rsid w:val="00134E7F"/>
    <w:rsid w:val="001F351D"/>
    <w:rsid w:val="0027715C"/>
    <w:rsid w:val="002B11E8"/>
    <w:rsid w:val="002B33CF"/>
    <w:rsid w:val="002F4A57"/>
    <w:rsid w:val="00324843"/>
    <w:rsid w:val="003257F1"/>
    <w:rsid w:val="003508C6"/>
    <w:rsid w:val="00352CF3"/>
    <w:rsid w:val="003848DF"/>
    <w:rsid w:val="00401AAE"/>
    <w:rsid w:val="00412914"/>
    <w:rsid w:val="00432E37"/>
    <w:rsid w:val="004842E0"/>
    <w:rsid w:val="00496318"/>
    <w:rsid w:val="00496E3D"/>
    <w:rsid w:val="004B069F"/>
    <w:rsid w:val="004D5580"/>
    <w:rsid w:val="0056309C"/>
    <w:rsid w:val="00633688"/>
    <w:rsid w:val="0063402D"/>
    <w:rsid w:val="006A1D6C"/>
    <w:rsid w:val="006A2B83"/>
    <w:rsid w:val="007643DA"/>
    <w:rsid w:val="007804FE"/>
    <w:rsid w:val="007C37A3"/>
    <w:rsid w:val="00821A67"/>
    <w:rsid w:val="00831D17"/>
    <w:rsid w:val="00836D4F"/>
    <w:rsid w:val="0091796D"/>
    <w:rsid w:val="009347E5"/>
    <w:rsid w:val="009B2506"/>
    <w:rsid w:val="009E7674"/>
    <w:rsid w:val="00A06B8C"/>
    <w:rsid w:val="00A66FEA"/>
    <w:rsid w:val="00AB4A8B"/>
    <w:rsid w:val="00AC549C"/>
    <w:rsid w:val="00AD2C4B"/>
    <w:rsid w:val="00B14439"/>
    <w:rsid w:val="00B679F4"/>
    <w:rsid w:val="00B9096C"/>
    <w:rsid w:val="00BB4AA5"/>
    <w:rsid w:val="00C14765"/>
    <w:rsid w:val="00C6650F"/>
    <w:rsid w:val="00C757DC"/>
    <w:rsid w:val="00D00184"/>
    <w:rsid w:val="00D643A5"/>
    <w:rsid w:val="00DA0AAC"/>
    <w:rsid w:val="00DC1D9B"/>
    <w:rsid w:val="00E1601B"/>
    <w:rsid w:val="00E1711A"/>
    <w:rsid w:val="00E45403"/>
    <w:rsid w:val="00EC58F7"/>
    <w:rsid w:val="00F320DF"/>
    <w:rsid w:val="00F704A4"/>
    <w:rsid w:val="00F7329B"/>
    <w:rsid w:val="00FB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3688"/>
    <w:rPr>
      <w:color w:val="808080"/>
    </w:rPr>
  </w:style>
  <w:style w:type="paragraph" w:customStyle="1" w:styleId="6F1AFAAF76574221B51E7EA7292D26D2">
    <w:name w:val="6F1AFAAF76574221B51E7EA7292D26D2"/>
    <w:rsid w:val="00412914"/>
  </w:style>
  <w:style w:type="paragraph" w:customStyle="1" w:styleId="EE77D4066A3948F58AB09C2C6B7E9414">
    <w:name w:val="EE77D4066A3948F58AB09C2C6B7E9414"/>
    <w:rsid w:val="00412914"/>
  </w:style>
  <w:style w:type="paragraph" w:customStyle="1" w:styleId="EE5450A1474F461AAABD05060F3F4D83">
    <w:name w:val="EE5450A1474F461AAABD05060F3F4D83"/>
    <w:rsid w:val="003248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26769E-8808-48F7-8EF2-F5D4401F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421</Words>
  <Characters>2405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Zafar, Muhammad Khurram.</dc:creator>
  <cp:lastModifiedBy>Eyas Aldakheel</cp:lastModifiedBy>
  <cp:revision>2</cp:revision>
  <cp:lastPrinted>2020-10-31T11:40:00Z</cp:lastPrinted>
  <dcterms:created xsi:type="dcterms:W3CDTF">2020-12-02T16:32:00Z</dcterms:created>
  <dcterms:modified xsi:type="dcterms:W3CDTF">2020-12-02T16:32:00Z</dcterms:modified>
</cp:coreProperties>
</file>