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77D475" w14:textId="16B83515" w:rsidR="00C2242E" w:rsidRPr="00060E7B" w:rsidRDefault="00BC3827">
      <w:pPr>
        <w:rPr>
          <w:b/>
          <w:bCs/>
        </w:rPr>
      </w:pPr>
      <w:r w:rsidRPr="00060E7B">
        <w:rPr>
          <w:b/>
          <w:bCs/>
        </w:rPr>
        <w:t>Assignment 1</w:t>
      </w:r>
      <w:r w:rsidR="00BD7909" w:rsidRPr="00060E7B">
        <w:rPr>
          <w:b/>
          <w:bCs/>
        </w:rPr>
        <w:tab/>
      </w:r>
      <w:r w:rsidR="00BD7909" w:rsidRPr="00060E7B">
        <w:rPr>
          <w:b/>
          <w:bCs/>
        </w:rPr>
        <w:tab/>
      </w:r>
      <w:r w:rsidR="00060E7B">
        <w:rPr>
          <w:b/>
          <w:bCs/>
        </w:rPr>
        <w:tab/>
      </w:r>
      <w:r w:rsidR="00060E7B">
        <w:rPr>
          <w:b/>
          <w:bCs/>
        </w:rPr>
        <w:tab/>
      </w:r>
      <w:r w:rsidR="00060E7B">
        <w:rPr>
          <w:b/>
          <w:bCs/>
        </w:rPr>
        <w:tab/>
      </w:r>
      <w:r w:rsidR="00BD7909" w:rsidRPr="00060E7B">
        <w:rPr>
          <w:b/>
          <w:bCs/>
        </w:rPr>
        <w:t>QUAN601</w:t>
      </w:r>
      <w:r w:rsidR="000E737F">
        <w:rPr>
          <w:b/>
          <w:bCs/>
        </w:rPr>
        <w:t>A</w:t>
      </w:r>
      <w:r w:rsidR="00BD7909" w:rsidRPr="00060E7B">
        <w:rPr>
          <w:b/>
          <w:bCs/>
        </w:rPr>
        <w:tab/>
      </w:r>
      <w:r w:rsidR="00BD7909" w:rsidRPr="00060E7B">
        <w:rPr>
          <w:b/>
          <w:bCs/>
        </w:rPr>
        <w:tab/>
      </w:r>
      <w:r w:rsidR="00060E7B">
        <w:rPr>
          <w:b/>
          <w:bCs/>
        </w:rPr>
        <w:tab/>
      </w:r>
      <w:r w:rsidR="00060E7B">
        <w:rPr>
          <w:b/>
          <w:bCs/>
        </w:rPr>
        <w:tab/>
      </w:r>
      <w:r w:rsidR="00D81C02">
        <w:rPr>
          <w:b/>
          <w:bCs/>
        </w:rPr>
        <w:t>Spring</w:t>
      </w:r>
      <w:r w:rsidR="00BC6594" w:rsidRPr="00060E7B">
        <w:rPr>
          <w:b/>
          <w:bCs/>
        </w:rPr>
        <w:t xml:space="preserve"> 202</w:t>
      </w:r>
      <w:r w:rsidR="00D81C02">
        <w:rPr>
          <w:b/>
          <w:bCs/>
        </w:rPr>
        <w:t>1</w:t>
      </w:r>
    </w:p>
    <w:p w14:paraId="31226919" w14:textId="1DEE9BF5" w:rsidR="00DC6F95" w:rsidRDefault="00DC6F95"/>
    <w:p w14:paraId="65E1D0C8" w14:textId="60ACA3A1" w:rsidR="00060E7B" w:rsidRDefault="00060E7B">
      <w:r>
        <w:t>By submitting your assignment, you affirm that you have already read and understood AUD Honor code.</w:t>
      </w:r>
    </w:p>
    <w:p w14:paraId="3B4EA172" w14:textId="77777777" w:rsidR="00060E7B" w:rsidRDefault="00060E7B"/>
    <w:p w14:paraId="387C21FA" w14:textId="77777777" w:rsidR="00DC6F95" w:rsidRDefault="00DC6F95" w:rsidP="00BC3827">
      <w:pPr>
        <w:ind w:left="1440" w:hanging="720"/>
      </w:pPr>
    </w:p>
    <w:tbl>
      <w:tblPr>
        <w:tblW w:w="6205" w:type="dxa"/>
        <w:tblLook w:val="04A0" w:firstRow="1" w:lastRow="0" w:firstColumn="1" w:lastColumn="0" w:noHBand="0" w:noVBand="1"/>
      </w:tblPr>
      <w:tblGrid>
        <w:gridCol w:w="960"/>
        <w:gridCol w:w="3109"/>
        <w:gridCol w:w="2136"/>
      </w:tblGrid>
      <w:tr w:rsidR="00DC6F95" w:rsidRPr="00D81C02" w14:paraId="082FCCEF" w14:textId="426FEA8A" w:rsidTr="00AA602A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AB88B4" w14:textId="29295EF4" w:rsidR="00DC6F95" w:rsidRPr="00D81C02" w:rsidRDefault="00DC6F95" w:rsidP="00AA602A">
            <w:pPr>
              <w:spacing w:line="240" w:lineRule="auto"/>
              <w:jc w:val="center"/>
              <w:rPr>
                <w:rFonts w:eastAsia="Times New Roman"/>
              </w:rPr>
            </w:pPr>
            <w:r w:rsidRPr="00D81C02">
              <w:rPr>
                <w:rFonts w:eastAsia="Times New Roman"/>
              </w:rPr>
              <w:t>S. No</w:t>
            </w:r>
          </w:p>
        </w:tc>
        <w:tc>
          <w:tcPr>
            <w:tcW w:w="3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F5439E" w14:textId="32838ADC" w:rsidR="00DC6F95" w:rsidRPr="00D81C02" w:rsidRDefault="00DC6F95" w:rsidP="00DC6F95">
            <w:pPr>
              <w:spacing w:line="240" w:lineRule="auto"/>
              <w:jc w:val="both"/>
              <w:rPr>
                <w:rFonts w:eastAsia="Times New Roman"/>
              </w:rPr>
            </w:pPr>
            <w:r w:rsidRPr="00D81C02">
              <w:rPr>
                <w:rFonts w:eastAsia="Times New Roman"/>
              </w:rPr>
              <w:t>Name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8588D9" w14:textId="3E847E89" w:rsidR="00DC6F95" w:rsidRPr="00D81C02" w:rsidRDefault="00DC6F95" w:rsidP="00DC6F95">
            <w:pPr>
              <w:spacing w:line="240" w:lineRule="auto"/>
              <w:jc w:val="both"/>
              <w:rPr>
                <w:rFonts w:eastAsia="Times New Roman"/>
              </w:rPr>
            </w:pPr>
            <w:r w:rsidRPr="00D81C02">
              <w:rPr>
                <w:rFonts w:eastAsia="Times New Roman"/>
              </w:rPr>
              <w:t>Dataset assigned</w:t>
            </w:r>
          </w:p>
        </w:tc>
      </w:tr>
      <w:tr w:rsidR="00D81C02" w:rsidRPr="00D81C02" w14:paraId="66167A2D" w14:textId="4FDFC911" w:rsidTr="00AA602A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D8E8CE" w14:textId="11018FDD" w:rsidR="00D81C02" w:rsidRPr="00D81C02" w:rsidRDefault="00D81C02" w:rsidP="00D81C02">
            <w:pPr>
              <w:spacing w:line="240" w:lineRule="auto"/>
              <w:jc w:val="center"/>
              <w:rPr>
                <w:rFonts w:eastAsia="Times New Roman"/>
              </w:rPr>
            </w:pPr>
            <w:r w:rsidRPr="00D81C02">
              <w:rPr>
                <w:rFonts w:eastAsia="Times New Roman"/>
              </w:rPr>
              <w:t>1</w:t>
            </w:r>
          </w:p>
        </w:tc>
        <w:tc>
          <w:tcPr>
            <w:tcW w:w="3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6815BB" w14:textId="2BD16DF9" w:rsidR="00D81C02" w:rsidRPr="00D81C02" w:rsidRDefault="00D81C02" w:rsidP="00D81C02">
            <w:pPr>
              <w:spacing w:line="240" w:lineRule="auto"/>
              <w:jc w:val="both"/>
              <w:rPr>
                <w:rFonts w:eastAsia="Times New Roman"/>
              </w:rPr>
            </w:pPr>
            <w:r w:rsidRPr="00D81C02">
              <w:t xml:space="preserve">Al </w:t>
            </w:r>
            <w:proofErr w:type="spellStart"/>
            <w:r w:rsidRPr="00D81C02">
              <w:t>Ghadri</w:t>
            </w:r>
            <w:proofErr w:type="spellEnd"/>
            <w:r w:rsidRPr="00D81C02">
              <w:t xml:space="preserve">, </w:t>
            </w:r>
            <w:proofErr w:type="spellStart"/>
            <w:r w:rsidRPr="00D81C02">
              <w:t>Nehad</w:t>
            </w:r>
            <w:proofErr w:type="spellEnd"/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318204" w14:textId="4FC10794" w:rsidR="00D81C02" w:rsidRPr="00D81C02" w:rsidRDefault="00D81C02" w:rsidP="00D81C02">
            <w:pPr>
              <w:spacing w:line="240" w:lineRule="auto"/>
              <w:jc w:val="center"/>
              <w:rPr>
                <w:rFonts w:eastAsia="Times New Roman"/>
              </w:rPr>
            </w:pPr>
            <w:r w:rsidRPr="00D81C02">
              <w:rPr>
                <w:rFonts w:eastAsia="Times New Roman"/>
              </w:rPr>
              <w:t>D1</w:t>
            </w:r>
          </w:p>
        </w:tc>
      </w:tr>
      <w:tr w:rsidR="00D81C02" w:rsidRPr="00D81C02" w14:paraId="34D0F343" w14:textId="2155C26D" w:rsidTr="00AA602A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599B5" w14:textId="77777777" w:rsidR="00D81C02" w:rsidRPr="00D81C02" w:rsidRDefault="00D81C02" w:rsidP="00D81C02">
            <w:pPr>
              <w:spacing w:line="240" w:lineRule="auto"/>
              <w:jc w:val="center"/>
              <w:rPr>
                <w:rFonts w:eastAsia="Times New Roman"/>
              </w:rPr>
            </w:pPr>
            <w:r w:rsidRPr="00D81C02">
              <w:rPr>
                <w:rFonts w:eastAsia="Times New Roman"/>
              </w:rPr>
              <w:t>2</w:t>
            </w:r>
          </w:p>
        </w:tc>
        <w:tc>
          <w:tcPr>
            <w:tcW w:w="3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6DBF3" w14:textId="42D4960E" w:rsidR="00D81C02" w:rsidRPr="00D81C02" w:rsidRDefault="00D81C02" w:rsidP="00D81C02">
            <w:pPr>
              <w:spacing w:line="240" w:lineRule="auto"/>
              <w:jc w:val="both"/>
              <w:rPr>
                <w:rFonts w:eastAsia="Times New Roman"/>
              </w:rPr>
            </w:pPr>
            <w:r w:rsidRPr="00D81C02">
              <w:t>Alabi, Ayomide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108372" w14:textId="37E36498" w:rsidR="00D81C02" w:rsidRPr="00D81C02" w:rsidRDefault="00D81C02" w:rsidP="00D81C02">
            <w:pPr>
              <w:spacing w:line="240" w:lineRule="auto"/>
              <w:jc w:val="center"/>
              <w:rPr>
                <w:rFonts w:eastAsia="Times New Roman"/>
              </w:rPr>
            </w:pPr>
            <w:r w:rsidRPr="00D81C02">
              <w:rPr>
                <w:rFonts w:eastAsia="Times New Roman"/>
              </w:rPr>
              <w:t>D</w:t>
            </w:r>
            <w:r>
              <w:rPr>
                <w:rFonts w:eastAsia="Times New Roman"/>
              </w:rPr>
              <w:t>1</w:t>
            </w:r>
          </w:p>
        </w:tc>
      </w:tr>
      <w:tr w:rsidR="00D81C02" w:rsidRPr="00D81C02" w14:paraId="220AA57E" w14:textId="7E8FA0ED" w:rsidTr="00AA602A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12017" w14:textId="77777777" w:rsidR="00D81C02" w:rsidRPr="00D81C02" w:rsidRDefault="00D81C02" w:rsidP="00D81C02">
            <w:pPr>
              <w:spacing w:line="240" w:lineRule="auto"/>
              <w:jc w:val="center"/>
              <w:rPr>
                <w:rFonts w:eastAsia="Times New Roman"/>
              </w:rPr>
            </w:pPr>
            <w:r w:rsidRPr="00D81C02">
              <w:rPr>
                <w:rFonts w:eastAsia="Times New Roman"/>
              </w:rPr>
              <w:t>3</w:t>
            </w:r>
          </w:p>
        </w:tc>
        <w:tc>
          <w:tcPr>
            <w:tcW w:w="3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D322C" w14:textId="7B633A96" w:rsidR="00D81C02" w:rsidRPr="00D81C02" w:rsidRDefault="00D81C02" w:rsidP="00D81C02">
            <w:pPr>
              <w:spacing w:line="240" w:lineRule="auto"/>
              <w:jc w:val="both"/>
              <w:rPr>
                <w:rFonts w:eastAsia="Times New Roman"/>
              </w:rPr>
            </w:pPr>
            <w:proofErr w:type="spellStart"/>
            <w:r w:rsidRPr="00D81C02">
              <w:t>AlAwadhi</w:t>
            </w:r>
            <w:proofErr w:type="spellEnd"/>
            <w:r w:rsidRPr="00D81C02">
              <w:t>, Omar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1D8F51" w14:textId="1C729296" w:rsidR="00D81C02" w:rsidRPr="00D81C02" w:rsidRDefault="00D81C02" w:rsidP="00D81C02">
            <w:pPr>
              <w:spacing w:line="240" w:lineRule="auto"/>
              <w:jc w:val="center"/>
              <w:rPr>
                <w:rFonts w:eastAsia="Times New Roman"/>
              </w:rPr>
            </w:pPr>
            <w:r w:rsidRPr="00D81C02">
              <w:rPr>
                <w:rFonts w:eastAsia="Times New Roman"/>
              </w:rPr>
              <w:t>D</w:t>
            </w:r>
            <w:r>
              <w:rPr>
                <w:rFonts w:eastAsia="Times New Roman"/>
              </w:rPr>
              <w:t>2</w:t>
            </w:r>
          </w:p>
        </w:tc>
      </w:tr>
      <w:tr w:rsidR="00D81C02" w:rsidRPr="00D81C02" w14:paraId="329BF190" w14:textId="741013EE" w:rsidTr="00AA602A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B8EA5" w14:textId="77777777" w:rsidR="00D81C02" w:rsidRPr="00D81C02" w:rsidRDefault="00D81C02" w:rsidP="00D81C02">
            <w:pPr>
              <w:spacing w:line="240" w:lineRule="auto"/>
              <w:jc w:val="center"/>
              <w:rPr>
                <w:rFonts w:eastAsia="Times New Roman"/>
              </w:rPr>
            </w:pPr>
            <w:r w:rsidRPr="00D81C02">
              <w:rPr>
                <w:rFonts w:eastAsia="Times New Roman"/>
              </w:rPr>
              <w:t>4</w:t>
            </w:r>
          </w:p>
        </w:tc>
        <w:tc>
          <w:tcPr>
            <w:tcW w:w="3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C88E1" w14:textId="25850788" w:rsidR="00D81C02" w:rsidRPr="00D81C02" w:rsidRDefault="00D81C02" w:rsidP="00D81C02">
            <w:pPr>
              <w:spacing w:line="240" w:lineRule="auto"/>
              <w:jc w:val="both"/>
              <w:rPr>
                <w:rFonts w:eastAsia="Times New Roman"/>
              </w:rPr>
            </w:pPr>
            <w:proofErr w:type="spellStart"/>
            <w:r w:rsidRPr="00D81C02">
              <w:t>Bahary</w:t>
            </w:r>
            <w:proofErr w:type="spellEnd"/>
            <w:r w:rsidRPr="00D81C02">
              <w:t xml:space="preserve">, </w:t>
            </w:r>
            <w:proofErr w:type="spellStart"/>
            <w:r w:rsidRPr="00D81C02">
              <w:t>Ramin</w:t>
            </w:r>
            <w:proofErr w:type="spellEnd"/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D974D1" w14:textId="091E1A01" w:rsidR="00D81C02" w:rsidRPr="00D81C02" w:rsidRDefault="00D81C02" w:rsidP="00D81C02">
            <w:pPr>
              <w:spacing w:line="240" w:lineRule="auto"/>
              <w:jc w:val="center"/>
              <w:rPr>
                <w:rFonts w:eastAsia="Times New Roman"/>
              </w:rPr>
            </w:pPr>
            <w:r w:rsidRPr="00D81C02">
              <w:rPr>
                <w:rFonts w:eastAsia="Times New Roman"/>
              </w:rPr>
              <w:t>D</w:t>
            </w:r>
            <w:r>
              <w:rPr>
                <w:rFonts w:eastAsia="Times New Roman"/>
              </w:rPr>
              <w:t>2</w:t>
            </w:r>
          </w:p>
        </w:tc>
      </w:tr>
      <w:tr w:rsidR="00D81C02" w:rsidRPr="00D81C02" w14:paraId="4A5B980B" w14:textId="5C634A5E" w:rsidTr="00AA602A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EE247" w14:textId="77777777" w:rsidR="00D81C02" w:rsidRPr="00D81C02" w:rsidRDefault="00D81C02" w:rsidP="00D81C02">
            <w:pPr>
              <w:spacing w:line="240" w:lineRule="auto"/>
              <w:jc w:val="center"/>
              <w:rPr>
                <w:rFonts w:eastAsia="Times New Roman"/>
              </w:rPr>
            </w:pPr>
            <w:r w:rsidRPr="00D81C02">
              <w:rPr>
                <w:rFonts w:eastAsia="Times New Roman"/>
              </w:rPr>
              <w:t>5</w:t>
            </w:r>
          </w:p>
        </w:tc>
        <w:tc>
          <w:tcPr>
            <w:tcW w:w="3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B35CB" w14:textId="46943292" w:rsidR="00D81C02" w:rsidRPr="00D81C02" w:rsidRDefault="00D81C02" w:rsidP="00D81C02">
            <w:pPr>
              <w:spacing w:line="240" w:lineRule="auto"/>
              <w:jc w:val="both"/>
              <w:rPr>
                <w:rFonts w:eastAsia="Times New Roman"/>
              </w:rPr>
            </w:pPr>
            <w:proofErr w:type="spellStart"/>
            <w:r w:rsidRPr="00D81C02">
              <w:t>Hindawi</w:t>
            </w:r>
            <w:proofErr w:type="spellEnd"/>
            <w:r w:rsidRPr="00D81C02">
              <w:t xml:space="preserve">, </w:t>
            </w:r>
            <w:proofErr w:type="spellStart"/>
            <w:r w:rsidRPr="00D81C02">
              <w:t>Moh'd</w:t>
            </w:r>
            <w:proofErr w:type="spellEnd"/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28ED2F" w14:textId="1D051E3F" w:rsidR="00D81C02" w:rsidRPr="00D81C02" w:rsidRDefault="00D81C02" w:rsidP="00D81C02">
            <w:pPr>
              <w:spacing w:line="240" w:lineRule="auto"/>
              <w:jc w:val="center"/>
              <w:rPr>
                <w:rFonts w:eastAsia="Times New Roman"/>
              </w:rPr>
            </w:pPr>
            <w:r w:rsidRPr="00D81C02">
              <w:rPr>
                <w:rFonts w:eastAsia="Times New Roman"/>
              </w:rPr>
              <w:t>D</w:t>
            </w:r>
            <w:r>
              <w:rPr>
                <w:rFonts w:eastAsia="Times New Roman"/>
              </w:rPr>
              <w:t>3</w:t>
            </w:r>
          </w:p>
        </w:tc>
      </w:tr>
      <w:tr w:rsidR="00D81C02" w:rsidRPr="00D81C02" w14:paraId="5E578E22" w14:textId="052019A4" w:rsidTr="00AA602A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4BC08" w14:textId="77777777" w:rsidR="00D81C02" w:rsidRPr="00D81C02" w:rsidRDefault="00D81C02" w:rsidP="00D81C02">
            <w:pPr>
              <w:spacing w:line="240" w:lineRule="auto"/>
              <w:jc w:val="center"/>
              <w:rPr>
                <w:rFonts w:eastAsia="Times New Roman"/>
              </w:rPr>
            </w:pPr>
            <w:r w:rsidRPr="00D81C02">
              <w:rPr>
                <w:rFonts w:eastAsia="Times New Roman"/>
              </w:rPr>
              <w:t>6</w:t>
            </w:r>
          </w:p>
        </w:tc>
        <w:tc>
          <w:tcPr>
            <w:tcW w:w="3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30BC6" w14:textId="4111CD60" w:rsidR="00D81C02" w:rsidRPr="00D81C02" w:rsidRDefault="00D81C02" w:rsidP="00D81C02">
            <w:pPr>
              <w:spacing w:line="240" w:lineRule="auto"/>
              <w:jc w:val="both"/>
              <w:rPr>
                <w:rFonts w:eastAsia="Times New Roman"/>
              </w:rPr>
            </w:pPr>
            <w:r w:rsidRPr="00D81C02">
              <w:t>Nasir Ahmad, Sarah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845BD4" w14:textId="325FAD24" w:rsidR="00D81C02" w:rsidRPr="00D81C02" w:rsidRDefault="00D81C02" w:rsidP="00D81C02">
            <w:pPr>
              <w:spacing w:line="240" w:lineRule="auto"/>
              <w:jc w:val="center"/>
              <w:rPr>
                <w:rFonts w:eastAsia="Times New Roman"/>
              </w:rPr>
            </w:pPr>
            <w:r w:rsidRPr="00D81C02">
              <w:rPr>
                <w:rFonts w:eastAsia="Times New Roman"/>
              </w:rPr>
              <w:t>D</w:t>
            </w:r>
            <w:r>
              <w:rPr>
                <w:rFonts w:eastAsia="Times New Roman"/>
              </w:rPr>
              <w:t>3</w:t>
            </w:r>
          </w:p>
        </w:tc>
      </w:tr>
      <w:tr w:rsidR="00D81C02" w:rsidRPr="00D81C02" w14:paraId="641D248E" w14:textId="5FC3B725" w:rsidTr="00AA602A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4A8B5" w14:textId="77777777" w:rsidR="00D81C02" w:rsidRPr="00D81C02" w:rsidRDefault="00D81C02" w:rsidP="00D81C02">
            <w:pPr>
              <w:spacing w:line="240" w:lineRule="auto"/>
              <w:jc w:val="center"/>
              <w:rPr>
                <w:rFonts w:eastAsia="Times New Roman"/>
              </w:rPr>
            </w:pPr>
            <w:r w:rsidRPr="00D81C02">
              <w:rPr>
                <w:rFonts w:eastAsia="Times New Roman"/>
              </w:rPr>
              <w:t>7</w:t>
            </w:r>
          </w:p>
        </w:tc>
        <w:tc>
          <w:tcPr>
            <w:tcW w:w="3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E2CE5" w14:textId="2B5F5524" w:rsidR="00D81C02" w:rsidRPr="00D81C02" w:rsidRDefault="00D81C02" w:rsidP="00D81C02">
            <w:pPr>
              <w:spacing w:line="240" w:lineRule="auto"/>
              <w:jc w:val="both"/>
              <w:rPr>
                <w:rFonts w:eastAsia="Times New Roman"/>
              </w:rPr>
            </w:pPr>
            <w:proofErr w:type="spellStart"/>
            <w:r w:rsidRPr="00D81C02">
              <w:t>Rouabah</w:t>
            </w:r>
            <w:proofErr w:type="spellEnd"/>
            <w:r w:rsidRPr="00D81C02">
              <w:t xml:space="preserve">, </w:t>
            </w:r>
            <w:proofErr w:type="spellStart"/>
            <w:r w:rsidRPr="00D81C02">
              <w:t>Narimene</w:t>
            </w:r>
            <w:proofErr w:type="spellEnd"/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55EC31" w14:textId="681EAC94" w:rsidR="00D81C02" w:rsidRPr="00D81C02" w:rsidRDefault="00D81C02" w:rsidP="00D81C02">
            <w:pPr>
              <w:spacing w:line="240" w:lineRule="auto"/>
              <w:jc w:val="center"/>
              <w:rPr>
                <w:rFonts w:eastAsia="Times New Roman"/>
              </w:rPr>
            </w:pPr>
            <w:r w:rsidRPr="00D81C02">
              <w:rPr>
                <w:rFonts w:eastAsia="Times New Roman"/>
              </w:rPr>
              <w:t>D</w:t>
            </w:r>
            <w:r>
              <w:rPr>
                <w:rFonts w:eastAsia="Times New Roman"/>
              </w:rPr>
              <w:t>4</w:t>
            </w:r>
          </w:p>
        </w:tc>
      </w:tr>
      <w:tr w:rsidR="00D81C02" w:rsidRPr="00D81C02" w14:paraId="6119A10D" w14:textId="65530743" w:rsidTr="00AA602A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053D8" w14:textId="77777777" w:rsidR="00D81C02" w:rsidRPr="00D81C02" w:rsidRDefault="00D81C02" w:rsidP="00D81C02">
            <w:pPr>
              <w:spacing w:line="240" w:lineRule="auto"/>
              <w:jc w:val="center"/>
              <w:rPr>
                <w:rFonts w:eastAsia="Times New Roman"/>
              </w:rPr>
            </w:pPr>
            <w:r w:rsidRPr="00D81C02">
              <w:rPr>
                <w:rFonts w:eastAsia="Times New Roman"/>
              </w:rPr>
              <w:t>8</w:t>
            </w:r>
          </w:p>
        </w:tc>
        <w:tc>
          <w:tcPr>
            <w:tcW w:w="3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EE811" w14:textId="7C4F7DB3" w:rsidR="00D81C02" w:rsidRPr="00D81C02" w:rsidRDefault="00D81C02" w:rsidP="00D81C02">
            <w:pPr>
              <w:spacing w:line="240" w:lineRule="auto"/>
              <w:jc w:val="both"/>
              <w:rPr>
                <w:rFonts w:eastAsia="Times New Roman"/>
              </w:rPr>
            </w:pPr>
            <w:proofErr w:type="spellStart"/>
            <w:r w:rsidRPr="00D81C02">
              <w:t>Shadid</w:t>
            </w:r>
            <w:proofErr w:type="spellEnd"/>
            <w:r w:rsidRPr="00D81C02">
              <w:t>, Sarah Allam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4A9219" w14:textId="636B9DCE" w:rsidR="00D81C02" w:rsidRPr="00D81C02" w:rsidRDefault="00D81C02" w:rsidP="00D81C02">
            <w:pPr>
              <w:spacing w:line="240" w:lineRule="auto"/>
              <w:jc w:val="center"/>
              <w:rPr>
                <w:rFonts w:eastAsia="Times New Roman"/>
              </w:rPr>
            </w:pPr>
            <w:r w:rsidRPr="00D81C02">
              <w:rPr>
                <w:rFonts w:eastAsia="Times New Roman"/>
              </w:rPr>
              <w:t>D</w:t>
            </w:r>
            <w:r>
              <w:rPr>
                <w:rFonts w:eastAsia="Times New Roman"/>
              </w:rPr>
              <w:t>4</w:t>
            </w:r>
          </w:p>
        </w:tc>
      </w:tr>
    </w:tbl>
    <w:p w14:paraId="7AD3C96E" w14:textId="77777777" w:rsidR="00DC6F95" w:rsidRDefault="00DC6F95" w:rsidP="00DC6F95"/>
    <w:p w14:paraId="040766DE" w14:textId="7DDAB31B" w:rsidR="00BC3827" w:rsidRDefault="00AA602A" w:rsidP="00AA602A">
      <w:r>
        <w:t>D1</w:t>
      </w:r>
      <w:r w:rsidR="00506673">
        <w:t>-Cereals.xlsx (cereal boxes with a food label summarizes the calorie</w:t>
      </w:r>
      <w:r w:rsidR="00953F3D">
        <w:t>s,</w:t>
      </w:r>
      <w:r w:rsidR="00506673">
        <w:t xml:space="preserve"> ingredients</w:t>
      </w:r>
      <w:r w:rsidR="00953F3D">
        <w:t xml:space="preserve"> in units</w:t>
      </w:r>
      <w:r w:rsidR="00506673">
        <w:t xml:space="preserve">, placed in </w:t>
      </w:r>
      <w:r w:rsidR="00942A82">
        <w:t>different shelves of supermarkets)</w:t>
      </w:r>
    </w:p>
    <w:p w14:paraId="4A15FF61" w14:textId="77777777" w:rsidR="00EF741D" w:rsidRDefault="00EF741D" w:rsidP="00AA602A"/>
    <w:p w14:paraId="1D577BCD" w14:textId="48F30DB8" w:rsidR="00AA602A" w:rsidRDefault="00AA602A" w:rsidP="00AA602A">
      <w:r>
        <w:t>D2</w:t>
      </w:r>
      <w:r w:rsidR="00D0026F">
        <w:t xml:space="preserve">-Demographics (murder rate per 100,000, HS graduation rate in %, income is per capita income in </w:t>
      </w:r>
      <w:r w:rsidR="00953F3D">
        <w:t>dollars, Illiteracy rate is per 1000, Life expectancy is in years)</w:t>
      </w:r>
    </w:p>
    <w:p w14:paraId="2F6231BF" w14:textId="77777777" w:rsidR="00EF741D" w:rsidRDefault="00EF741D" w:rsidP="00AA602A"/>
    <w:p w14:paraId="33BA9246" w14:textId="117F3F82" w:rsidR="00AA602A" w:rsidRDefault="00AA602A" w:rsidP="00AA602A">
      <w:r>
        <w:t>D3</w:t>
      </w:r>
      <w:r w:rsidR="00E02E3D">
        <w:t>-</w:t>
      </w:r>
      <w:r w:rsidR="00393C9E">
        <w:t xml:space="preserve"> </w:t>
      </w:r>
      <w:r w:rsidR="00E02E3D">
        <w:t xml:space="preserve">Motel </w:t>
      </w:r>
      <w:r w:rsidR="008656B2">
        <w:t>performance</w:t>
      </w:r>
      <w:r w:rsidR="004254FF">
        <w:t xml:space="preserve">–use data </w:t>
      </w:r>
      <w:r w:rsidR="00393C9E">
        <w:t xml:space="preserve">given in </w:t>
      </w:r>
      <w:r w:rsidR="004254FF">
        <w:t>‘</w:t>
      </w:r>
      <w:r w:rsidR="00393C9E">
        <w:t>existing site</w:t>
      </w:r>
      <w:r w:rsidR="004254FF">
        <w:t>’</w:t>
      </w:r>
      <w:r w:rsidR="00393C9E">
        <w:t xml:space="preserve"> sheet (variables are defined in the sheet)</w:t>
      </w:r>
    </w:p>
    <w:p w14:paraId="628FEEAC" w14:textId="77777777" w:rsidR="00EF741D" w:rsidRDefault="00EF741D" w:rsidP="00AA602A"/>
    <w:p w14:paraId="7F561543" w14:textId="46C420AA" w:rsidR="00AA602A" w:rsidRDefault="00AA602A" w:rsidP="00AA602A">
      <w:r>
        <w:t>D4</w:t>
      </w:r>
      <w:r w:rsidR="00363859">
        <w:t>-Gas usage (</w:t>
      </w:r>
      <w:r w:rsidR="00EF741D">
        <w:t>variables are defined in the sheet)</w:t>
      </w:r>
    </w:p>
    <w:p w14:paraId="6D25EDFA" w14:textId="77777777" w:rsidR="00EF741D" w:rsidRDefault="00EF741D" w:rsidP="00AA602A"/>
    <w:p w14:paraId="5832AB5D" w14:textId="6607D8A8" w:rsidR="004A48C7" w:rsidRDefault="00C24633">
      <w:pPr>
        <w:rPr>
          <w:b/>
          <w:bCs/>
        </w:rPr>
      </w:pPr>
      <w:r>
        <w:rPr>
          <w:b/>
          <w:bCs/>
        </w:rPr>
        <w:t xml:space="preserve">All these files </w:t>
      </w:r>
      <w:r w:rsidR="00701F09">
        <w:rPr>
          <w:b/>
          <w:bCs/>
        </w:rPr>
        <w:t xml:space="preserve">are available at the content area of your </w:t>
      </w:r>
      <w:r>
        <w:rPr>
          <w:b/>
          <w:bCs/>
        </w:rPr>
        <w:t>Blackboard</w:t>
      </w:r>
      <w:r w:rsidR="004A48C7">
        <w:rPr>
          <w:b/>
          <w:bCs/>
        </w:rPr>
        <w:br w:type="page"/>
      </w:r>
    </w:p>
    <w:p w14:paraId="3BCF9DC8" w14:textId="05D50522" w:rsidR="004A48C7" w:rsidRPr="004A48C7" w:rsidRDefault="004A48C7" w:rsidP="004A48C7">
      <w:pPr>
        <w:rPr>
          <w:b/>
          <w:bCs/>
        </w:rPr>
      </w:pPr>
      <w:r w:rsidRPr="004A48C7">
        <w:rPr>
          <w:b/>
          <w:bCs/>
        </w:rPr>
        <w:lastRenderedPageBreak/>
        <w:t>Question</w:t>
      </w:r>
    </w:p>
    <w:p w14:paraId="3F4B22B2" w14:textId="163B1465" w:rsidR="00406922" w:rsidRDefault="004A48C7" w:rsidP="004A48C7">
      <w:r>
        <w:t>Use the dataset assigned</w:t>
      </w:r>
      <w:r w:rsidR="00406922">
        <w:t xml:space="preserve"> to you</w:t>
      </w:r>
      <w:r>
        <w:t xml:space="preserve">, conduct appropriate regression analyses, and provide your findings to the management in a format detailed below. </w:t>
      </w:r>
    </w:p>
    <w:p w14:paraId="5E804D4E" w14:textId="77777777" w:rsidR="001C22BE" w:rsidRDefault="001C22BE" w:rsidP="004A48C7"/>
    <w:p w14:paraId="74DD586E" w14:textId="7F5AEE99" w:rsidR="004A48C7" w:rsidRDefault="004A48C7" w:rsidP="004A48C7">
      <w:r>
        <w:t xml:space="preserve">(Your class handout has some samples format, use that to start with. I </w:t>
      </w:r>
      <w:r w:rsidR="006923AE">
        <w:t xml:space="preserve">will </w:t>
      </w:r>
      <w:r>
        <w:t>provide more weightage (10%</w:t>
      </w:r>
      <w:r w:rsidR="006923AE">
        <w:t xml:space="preserve"> marks</w:t>
      </w:r>
      <w:r>
        <w:t>) to your creativity in formulating better models</w:t>
      </w:r>
      <w:r w:rsidR="00406922">
        <w:t xml:space="preserve"> and providing more information to the management. I expect at least the following elements (90%</w:t>
      </w:r>
      <w:r w:rsidR="006923AE">
        <w:t xml:space="preserve"> marks</w:t>
      </w:r>
      <w:r w:rsidR="00406922">
        <w:t xml:space="preserve">) in your report. Not following a profession formatting deserves </w:t>
      </w:r>
      <w:r w:rsidR="006923AE">
        <w:t>a (</w:t>
      </w:r>
      <w:r w:rsidR="00406922">
        <w:t>5%</w:t>
      </w:r>
      <w:r w:rsidR="006923AE">
        <w:t xml:space="preserve"> marks)</w:t>
      </w:r>
      <w:r w:rsidR="00406922">
        <w:t xml:space="preserve"> penalty</w:t>
      </w:r>
      <w:r w:rsidR="002F7415">
        <w:t xml:space="preserve">. Students on an average submit a five to six-page </w:t>
      </w:r>
      <w:r w:rsidR="006923AE">
        <w:t xml:space="preserve">typed </w:t>
      </w:r>
      <w:r w:rsidR="002F7415">
        <w:t>reports</w:t>
      </w:r>
      <w:r w:rsidR="006923AE">
        <w:t xml:space="preserve"> with screen shots of outputs, if handwritten more pages</w:t>
      </w:r>
      <w:r w:rsidR="00D25CFA">
        <w:t xml:space="preserve"> with screen shots in a word document</w:t>
      </w:r>
      <w:r w:rsidR="00406922">
        <w:t>)</w:t>
      </w:r>
    </w:p>
    <w:p w14:paraId="6A967895" w14:textId="77777777" w:rsidR="004A48C7" w:rsidRDefault="004A48C7" w:rsidP="004A48C7"/>
    <w:p w14:paraId="0BAD019C" w14:textId="25AF082F" w:rsidR="009739DA" w:rsidRDefault="009739DA" w:rsidP="004A48C7">
      <w:pPr>
        <w:rPr>
          <w:b/>
          <w:bCs/>
        </w:rPr>
      </w:pPr>
      <w:r>
        <w:rPr>
          <w:b/>
          <w:bCs/>
        </w:rPr>
        <w:t>Front page (</w:t>
      </w:r>
      <w:r w:rsidRPr="009739DA">
        <w:t xml:space="preserve">your name, ID, QUAN601A, </w:t>
      </w:r>
      <w:r w:rsidR="00D81C02">
        <w:t xml:space="preserve">Spring </w:t>
      </w:r>
      <w:r w:rsidRPr="009739DA">
        <w:t>202</w:t>
      </w:r>
      <w:r w:rsidR="00D81C02">
        <w:t>1</w:t>
      </w:r>
      <w:r w:rsidRPr="009739DA">
        <w:t>, Asssignment1)</w:t>
      </w:r>
    </w:p>
    <w:p w14:paraId="0E675279" w14:textId="45FCBB5F" w:rsidR="009739DA" w:rsidRDefault="009739DA" w:rsidP="004A48C7">
      <w:pPr>
        <w:rPr>
          <w:b/>
          <w:bCs/>
        </w:rPr>
      </w:pPr>
      <w:r>
        <w:rPr>
          <w:b/>
          <w:bCs/>
        </w:rPr>
        <w:t>Table of contents</w:t>
      </w:r>
    </w:p>
    <w:p w14:paraId="299CD973" w14:textId="14F8231A" w:rsidR="004A48C7" w:rsidRPr="001C22BE" w:rsidRDefault="004A48C7" w:rsidP="004A48C7">
      <w:pPr>
        <w:rPr>
          <w:b/>
          <w:bCs/>
        </w:rPr>
      </w:pPr>
      <w:r w:rsidRPr="001C22BE">
        <w:rPr>
          <w:b/>
          <w:bCs/>
        </w:rPr>
        <w:t xml:space="preserve">Define </w:t>
      </w:r>
    </w:p>
    <w:p w14:paraId="69B0A75C" w14:textId="77777777" w:rsidR="00BD7909" w:rsidRDefault="00BD7909" w:rsidP="00BD7909">
      <w:pPr>
        <w:ind w:left="1440" w:hanging="720"/>
      </w:pPr>
      <w:r>
        <w:t xml:space="preserve">Define the problem with your </w:t>
      </w:r>
      <w:r w:rsidRPr="00BD7909">
        <w:rPr>
          <w:b/>
          <w:bCs/>
        </w:rPr>
        <w:t xml:space="preserve">created </w:t>
      </w:r>
      <w:r>
        <w:rPr>
          <w:b/>
          <w:bCs/>
        </w:rPr>
        <w:t xml:space="preserve">context </w:t>
      </w:r>
      <w:r w:rsidRPr="00BD7909">
        <w:t>(</w:t>
      </w:r>
      <w:r>
        <w:t xml:space="preserve">hypothetical context </w:t>
      </w:r>
      <w:r w:rsidRPr="00BD7909">
        <w:t xml:space="preserve">approximately </w:t>
      </w:r>
      <w:r>
        <w:t xml:space="preserve">in </w:t>
      </w:r>
      <w:r w:rsidRPr="00BD7909">
        <w:t>5 sentences)</w:t>
      </w:r>
      <w:r>
        <w:t xml:space="preserve"> assuming you as the analyst to the company.</w:t>
      </w:r>
    </w:p>
    <w:p w14:paraId="6B5BB8EE" w14:textId="60801015" w:rsidR="002F7415" w:rsidRDefault="002F7415" w:rsidP="004A48C7">
      <w:pPr>
        <w:ind w:firstLine="720"/>
      </w:pPr>
      <w:r>
        <w:t>State the objective of the study</w:t>
      </w:r>
    </w:p>
    <w:p w14:paraId="4B9FA02A" w14:textId="59EF48AE" w:rsidR="004A48C7" w:rsidRDefault="004A48C7" w:rsidP="004A48C7">
      <w:pPr>
        <w:ind w:firstLine="720"/>
      </w:pPr>
      <w:r>
        <w:t xml:space="preserve">List the questions you </w:t>
      </w:r>
      <w:r w:rsidR="002F7415">
        <w:t xml:space="preserve">aim to </w:t>
      </w:r>
      <w:r>
        <w:t>answer</w:t>
      </w:r>
      <w:r w:rsidR="002F7415">
        <w:t xml:space="preserve"> through your </w:t>
      </w:r>
      <w:r>
        <w:t>analy</w:t>
      </w:r>
      <w:r w:rsidR="002F7415">
        <w:t>ses</w:t>
      </w:r>
      <w:r>
        <w:t xml:space="preserve"> the data</w:t>
      </w:r>
    </w:p>
    <w:p w14:paraId="45D04E2A" w14:textId="77777777" w:rsidR="004A48C7" w:rsidRDefault="004A48C7" w:rsidP="004A48C7">
      <w:pPr>
        <w:ind w:firstLine="720"/>
      </w:pPr>
      <w:r>
        <w:t>State the hypotheses you framed (with or without α )</w:t>
      </w:r>
    </w:p>
    <w:p w14:paraId="63537D91" w14:textId="77777777" w:rsidR="004A48C7" w:rsidRDefault="004A48C7" w:rsidP="004A48C7">
      <w:pPr>
        <w:ind w:firstLine="720"/>
      </w:pPr>
      <w:r>
        <w:t>Identify the variables</w:t>
      </w:r>
    </w:p>
    <w:p w14:paraId="15051B7D" w14:textId="77777777" w:rsidR="004A48C7" w:rsidRPr="001C22BE" w:rsidRDefault="004A48C7" w:rsidP="004A48C7">
      <w:pPr>
        <w:rPr>
          <w:b/>
          <w:bCs/>
        </w:rPr>
      </w:pPr>
      <w:r w:rsidRPr="001C22BE">
        <w:rPr>
          <w:b/>
          <w:bCs/>
        </w:rPr>
        <w:t xml:space="preserve">Model </w:t>
      </w:r>
    </w:p>
    <w:p w14:paraId="7FFC4EE4" w14:textId="77777777" w:rsidR="004A48C7" w:rsidRDefault="004A48C7" w:rsidP="004A48C7">
      <w:r>
        <w:tab/>
        <w:t>Think about assumptions and check the conditions</w:t>
      </w:r>
    </w:p>
    <w:p w14:paraId="0D6B81C8" w14:textId="77777777" w:rsidR="004A48C7" w:rsidRPr="001C22BE" w:rsidRDefault="004A48C7" w:rsidP="004A48C7">
      <w:pPr>
        <w:rPr>
          <w:b/>
          <w:bCs/>
        </w:rPr>
      </w:pPr>
      <w:r w:rsidRPr="001C22BE">
        <w:rPr>
          <w:b/>
          <w:bCs/>
        </w:rPr>
        <w:t>Mechanics</w:t>
      </w:r>
    </w:p>
    <w:p w14:paraId="705EA05B" w14:textId="77777777" w:rsidR="004A48C7" w:rsidRDefault="004A48C7" w:rsidP="004A48C7">
      <w:r>
        <w:tab/>
        <w:t>Briefly explain the initial model and how you reached your final model</w:t>
      </w:r>
    </w:p>
    <w:p w14:paraId="793AC6EE" w14:textId="77777777" w:rsidR="004A48C7" w:rsidRDefault="004A48C7" w:rsidP="004A48C7">
      <w:r>
        <w:tab/>
        <w:t>Provide the initial and final model results</w:t>
      </w:r>
    </w:p>
    <w:p w14:paraId="5EEE8CAC" w14:textId="77777777" w:rsidR="004A48C7" w:rsidRDefault="004A48C7" w:rsidP="004A48C7">
      <w:r>
        <w:tab/>
        <w:t>Include the conclusions of your hypothesis testing</w:t>
      </w:r>
    </w:p>
    <w:p w14:paraId="00979833" w14:textId="77777777" w:rsidR="004A48C7" w:rsidRPr="001C22BE" w:rsidRDefault="004A48C7" w:rsidP="004A48C7">
      <w:pPr>
        <w:rPr>
          <w:b/>
          <w:bCs/>
        </w:rPr>
      </w:pPr>
      <w:r w:rsidRPr="001C22BE">
        <w:rPr>
          <w:b/>
          <w:bCs/>
        </w:rPr>
        <w:t>Report</w:t>
      </w:r>
    </w:p>
    <w:p w14:paraId="52B69DB7" w14:textId="77777777" w:rsidR="004A48C7" w:rsidRDefault="004A48C7" w:rsidP="004A48C7">
      <w:r>
        <w:tab/>
        <w:t>Summarize and present your conclusion</w:t>
      </w:r>
    </w:p>
    <w:p w14:paraId="42CD505F" w14:textId="77777777" w:rsidR="004A48C7" w:rsidRDefault="004A48C7" w:rsidP="004A48C7">
      <w:pPr>
        <w:ind w:left="1440" w:hanging="720"/>
      </w:pPr>
      <w:r>
        <w:t>Summarize your results and state any limitations of your model in the context of original objectives</w:t>
      </w:r>
    </w:p>
    <w:p w14:paraId="45A8779B" w14:textId="45ECC118" w:rsidR="00BC3827" w:rsidRDefault="00BC3827" w:rsidP="00D25CFA"/>
    <w:p w14:paraId="26B89D46" w14:textId="13763AF5" w:rsidR="00D25CFA" w:rsidRDefault="00D25CFA" w:rsidP="00D25CFA"/>
    <w:p w14:paraId="1D07680B" w14:textId="5D9FE3D2" w:rsidR="00A278F4" w:rsidRDefault="00D25CFA">
      <w:r>
        <w:t xml:space="preserve">Upload </w:t>
      </w:r>
      <w:r w:rsidRPr="00D25CFA">
        <w:rPr>
          <w:b/>
          <w:bCs/>
        </w:rPr>
        <w:t>either</w:t>
      </w:r>
      <w:r>
        <w:t xml:space="preserve"> your legibly handwritten screen shots in a word document </w:t>
      </w:r>
      <w:r w:rsidRPr="00D25CFA">
        <w:rPr>
          <w:b/>
          <w:bCs/>
        </w:rPr>
        <w:t>or</w:t>
      </w:r>
      <w:r>
        <w:t xml:space="preserve"> typed report to the BB by 6:30PM, </w:t>
      </w:r>
      <w:r w:rsidR="00D81C02">
        <w:t>Friday, 19</w:t>
      </w:r>
      <w:r w:rsidR="00D81C02" w:rsidRPr="00D81C02">
        <w:rPr>
          <w:vertAlign w:val="superscript"/>
        </w:rPr>
        <w:t>th</w:t>
      </w:r>
      <w:r w:rsidR="00D81C02">
        <w:t xml:space="preserve">  Feb </w:t>
      </w:r>
      <w:r>
        <w:t>202</w:t>
      </w:r>
      <w:r w:rsidR="00D81C02">
        <w:t>1</w:t>
      </w:r>
      <w:r>
        <w:t xml:space="preserve"> to Blackboard. Late submission will not be accepted. </w:t>
      </w:r>
    </w:p>
    <w:p w14:paraId="6E264DF8" w14:textId="77777777" w:rsidR="00A278F4" w:rsidRDefault="00A278F4"/>
    <w:p w14:paraId="4825419C" w14:textId="0FD1190E" w:rsidR="00B83C92" w:rsidRDefault="00A278F4">
      <w:r>
        <w:t xml:space="preserve">Also </w:t>
      </w:r>
      <w:r w:rsidRPr="00A278F4">
        <w:rPr>
          <w:b/>
          <w:bCs/>
        </w:rPr>
        <w:t>upload</w:t>
      </w:r>
      <w:r>
        <w:t xml:space="preserve"> a copy of your Minitab project file to BB.</w:t>
      </w:r>
    </w:p>
    <w:p w14:paraId="63BAE4DB" w14:textId="13EA9D4C" w:rsidR="00E7302D" w:rsidRDefault="00E7302D"/>
    <w:p w14:paraId="2AA12A21" w14:textId="77777777" w:rsidR="00E7302D" w:rsidRDefault="00E7302D"/>
    <w:p w14:paraId="77E8E68F" w14:textId="77777777" w:rsidR="00A278F4" w:rsidRDefault="00A278F4"/>
    <w:sectPr w:rsidR="00A278F4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A37308" w14:textId="77777777" w:rsidR="00060E7B" w:rsidRDefault="00060E7B" w:rsidP="00060E7B">
      <w:pPr>
        <w:spacing w:line="240" w:lineRule="auto"/>
      </w:pPr>
      <w:r>
        <w:separator/>
      </w:r>
    </w:p>
  </w:endnote>
  <w:endnote w:type="continuationSeparator" w:id="0">
    <w:p w14:paraId="0C0F94AD" w14:textId="77777777" w:rsidR="00060E7B" w:rsidRDefault="00060E7B" w:rsidP="00060E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031642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FE11B8C" w14:textId="6566ABF0" w:rsidR="00060E7B" w:rsidRDefault="00060E7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8B6705D" w14:textId="77777777" w:rsidR="00060E7B" w:rsidRDefault="00060E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19BF6B" w14:textId="77777777" w:rsidR="00060E7B" w:rsidRDefault="00060E7B" w:rsidP="00060E7B">
      <w:pPr>
        <w:spacing w:line="240" w:lineRule="auto"/>
      </w:pPr>
      <w:r>
        <w:separator/>
      </w:r>
    </w:p>
  </w:footnote>
  <w:footnote w:type="continuationSeparator" w:id="0">
    <w:p w14:paraId="432D78C8" w14:textId="77777777" w:rsidR="00060E7B" w:rsidRDefault="00060E7B" w:rsidP="00060E7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C92"/>
    <w:rsid w:val="00060E7B"/>
    <w:rsid w:val="0006322B"/>
    <w:rsid w:val="000648E2"/>
    <w:rsid w:val="000E737F"/>
    <w:rsid w:val="00161D1D"/>
    <w:rsid w:val="001A5CE7"/>
    <w:rsid w:val="001C22BE"/>
    <w:rsid w:val="00204E24"/>
    <w:rsid w:val="00217203"/>
    <w:rsid w:val="002A7FBE"/>
    <w:rsid w:val="002D2E0D"/>
    <w:rsid w:val="002F7415"/>
    <w:rsid w:val="00363859"/>
    <w:rsid w:val="00393C9E"/>
    <w:rsid w:val="00406922"/>
    <w:rsid w:val="004254FF"/>
    <w:rsid w:val="004A48C7"/>
    <w:rsid w:val="00506673"/>
    <w:rsid w:val="006923AE"/>
    <w:rsid w:val="00701F09"/>
    <w:rsid w:val="007271C9"/>
    <w:rsid w:val="008656B2"/>
    <w:rsid w:val="008925CA"/>
    <w:rsid w:val="008C0726"/>
    <w:rsid w:val="00942A82"/>
    <w:rsid w:val="00953F3D"/>
    <w:rsid w:val="009739DA"/>
    <w:rsid w:val="00A12194"/>
    <w:rsid w:val="00A278F4"/>
    <w:rsid w:val="00A81A70"/>
    <w:rsid w:val="00AA602A"/>
    <w:rsid w:val="00AC6A3B"/>
    <w:rsid w:val="00B04177"/>
    <w:rsid w:val="00B34C1B"/>
    <w:rsid w:val="00B40F54"/>
    <w:rsid w:val="00B83C92"/>
    <w:rsid w:val="00BB125A"/>
    <w:rsid w:val="00BC3827"/>
    <w:rsid w:val="00BC6594"/>
    <w:rsid w:val="00BD7909"/>
    <w:rsid w:val="00C2242E"/>
    <w:rsid w:val="00C24633"/>
    <w:rsid w:val="00CE723A"/>
    <w:rsid w:val="00D0026F"/>
    <w:rsid w:val="00D25CFA"/>
    <w:rsid w:val="00D81C02"/>
    <w:rsid w:val="00DC6F95"/>
    <w:rsid w:val="00DE6C4D"/>
    <w:rsid w:val="00E02E3D"/>
    <w:rsid w:val="00E63BF4"/>
    <w:rsid w:val="00E7302D"/>
    <w:rsid w:val="00E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654BD1"/>
  <w15:chartTrackingRefBased/>
  <w15:docId w15:val="{4F125646-D439-4043-8F27-C49181FB5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60E7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0E7B"/>
  </w:style>
  <w:style w:type="paragraph" w:styleId="Footer">
    <w:name w:val="footer"/>
    <w:basedOn w:val="Normal"/>
    <w:link w:val="FooterChar"/>
    <w:uiPriority w:val="99"/>
    <w:unhideWhenUsed/>
    <w:rsid w:val="00060E7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0E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895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Subramaniam Ponnaiyan</dc:creator>
  <cp:keywords/>
  <dc:description/>
  <cp:lastModifiedBy>Subramaniam Ponnaiyan</cp:lastModifiedBy>
  <cp:revision>8</cp:revision>
  <dcterms:created xsi:type="dcterms:W3CDTF">2021-02-13T16:34:00Z</dcterms:created>
  <dcterms:modified xsi:type="dcterms:W3CDTF">2021-02-13T16:53:00Z</dcterms:modified>
</cp:coreProperties>
</file>