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EEB" w:rsidRDefault="0046720C" w:rsidP="0046720C">
      <w:pPr>
        <w:jc w:val="center"/>
        <w:rPr>
          <w:b/>
          <w:sz w:val="32"/>
        </w:rPr>
      </w:pPr>
      <w:r w:rsidRPr="0046720C">
        <w:rPr>
          <w:b/>
          <w:sz w:val="32"/>
        </w:rPr>
        <w:t>FINAL PROJECT</w:t>
      </w:r>
      <w:r w:rsidR="00515075">
        <w:rPr>
          <w:b/>
          <w:sz w:val="32"/>
        </w:rPr>
        <w:t xml:space="preserve"> </w:t>
      </w:r>
      <w:r w:rsidR="00194A4A">
        <w:rPr>
          <w:b/>
          <w:sz w:val="32"/>
        </w:rPr>
        <w:t>PROPOSAL</w:t>
      </w:r>
      <w:bookmarkStart w:id="0" w:name="_GoBack"/>
      <w:bookmarkEnd w:id="0"/>
    </w:p>
    <w:p w:rsidR="00FA6DEE" w:rsidRPr="0046720C" w:rsidRDefault="00FA6DEE" w:rsidP="0046720C">
      <w:pPr>
        <w:jc w:val="center"/>
        <w:rPr>
          <w:b/>
          <w:sz w:val="32"/>
        </w:rPr>
      </w:pPr>
      <w:r>
        <w:rPr>
          <w:b/>
          <w:sz w:val="32"/>
        </w:rPr>
        <w:t>(TOPICS MAY BE CHANGED LATER)</w:t>
      </w:r>
    </w:p>
    <w:p w:rsidR="0046720C" w:rsidRDefault="005023AB" w:rsidP="0046720C">
      <w:pPr>
        <w:pStyle w:val="ListParagraph"/>
      </w:pPr>
      <w:r>
        <w:t xml:space="preserve">Graduate students will present the projects on </w:t>
      </w:r>
      <w:r w:rsidR="000B5D46">
        <w:t>November 26</w:t>
      </w:r>
      <w:r w:rsidR="000B5D46" w:rsidRPr="000B5D46">
        <w:rPr>
          <w:vertAlign w:val="superscript"/>
        </w:rPr>
        <w:t>th</w:t>
      </w:r>
    </w:p>
    <w:p w:rsidR="000B5D46" w:rsidRDefault="000B5D46" w:rsidP="0046720C">
      <w:pPr>
        <w:pStyle w:val="ListParagraph"/>
      </w:pPr>
      <w:r>
        <w:t>Undergraduates will present the projects on December 3rd</w:t>
      </w:r>
    </w:p>
    <w:p w:rsidR="0046720C" w:rsidRDefault="00431280">
      <w:r>
        <w:t>Title:</w:t>
      </w:r>
    </w:p>
    <w:p w:rsidR="00431280" w:rsidRDefault="00431280"/>
    <w:p w:rsidR="00431280" w:rsidRDefault="00431280">
      <w:r>
        <w:t>The developed graphics program will perform the following 3 tasks:</w:t>
      </w:r>
    </w:p>
    <w:p w:rsidR="00431280" w:rsidRDefault="00431280"/>
    <w:p w:rsidR="00431280" w:rsidRDefault="00431280"/>
    <w:p w:rsidR="00431280" w:rsidRDefault="00431280">
      <w:r>
        <w:t>There are following similar programs in the market.  3 of them are the following:</w:t>
      </w:r>
    </w:p>
    <w:p w:rsidR="00431280" w:rsidRDefault="00431280"/>
    <w:p w:rsidR="00431280" w:rsidRDefault="00431280"/>
    <w:p w:rsidR="00431280" w:rsidRDefault="00431280">
      <w:r>
        <w:t>User will control the operation of the program from the keyboard and switches.  The user will give the following 5 major inputs:</w:t>
      </w:r>
    </w:p>
    <w:p w:rsidR="00431280" w:rsidRDefault="00431280"/>
    <w:p w:rsidR="00431280" w:rsidRDefault="00431280"/>
    <w:p w:rsidR="00431280" w:rsidRDefault="00431280"/>
    <w:p w:rsidR="00431280" w:rsidRDefault="00431280"/>
    <w:p w:rsidR="00431280" w:rsidRDefault="00431280"/>
    <w:p w:rsidR="00431280" w:rsidRDefault="00431280"/>
    <w:p w:rsidR="00431280" w:rsidRDefault="00431280">
      <w:r>
        <w:t>The program will display the following 5 major functions:</w:t>
      </w:r>
    </w:p>
    <w:p w:rsidR="00431280" w:rsidRDefault="00431280"/>
    <w:p w:rsidR="0046720C" w:rsidRDefault="0046720C"/>
    <w:p w:rsidR="00431280" w:rsidRDefault="00431280"/>
    <w:p w:rsidR="00431280" w:rsidRDefault="00431280">
      <w:r>
        <w:t xml:space="preserve">The estimated income from the program is the </w:t>
      </w:r>
      <w:proofErr w:type="gramStart"/>
      <w:r>
        <w:t xml:space="preserve">following;   </w:t>
      </w:r>
      <w:proofErr w:type="gramEnd"/>
      <w:r>
        <w:t>$ ………………………………….</w:t>
      </w:r>
    </w:p>
    <w:sectPr w:rsidR="00431280" w:rsidSect="00813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256D"/>
    <w:multiLevelType w:val="hybridMultilevel"/>
    <w:tmpl w:val="E81AAF24"/>
    <w:lvl w:ilvl="0" w:tplc="9BE2AC4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22525"/>
    <w:multiLevelType w:val="hybridMultilevel"/>
    <w:tmpl w:val="E5CEBE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C37E2"/>
    <w:multiLevelType w:val="hybridMultilevel"/>
    <w:tmpl w:val="EBACCD9A"/>
    <w:lvl w:ilvl="0" w:tplc="7ECA73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20C"/>
    <w:rsid w:val="000B5D46"/>
    <w:rsid w:val="00194A4A"/>
    <w:rsid w:val="00431280"/>
    <w:rsid w:val="0046720C"/>
    <w:rsid w:val="0049605F"/>
    <w:rsid w:val="005023AB"/>
    <w:rsid w:val="00515075"/>
    <w:rsid w:val="0052105A"/>
    <w:rsid w:val="006B2418"/>
    <w:rsid w:val="007171A0"/>
    <w:rsid w:val="007A00E8"/>
    <w:rsid w:val="00804402"/>
    <w:rsid w:val="008130A0"/>
    <w:rsid w:val="00D61EEB"/>
    <w:rsid w:val="00E71245"/>
    <w:rsid w:val="00FA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5F698"/>
  <w15:chartTrackingRefBased/>
  <w15:docId w15:val="{E29F79BA-3572-40C5-9ADF-D9E67A24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0A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FIU-CEC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TANSELI</dc:creator>
  <cp:keywords/>
  <dc:description/>
  <cp:lastModifiedBy>Ibrahim Tansel</cp:lastModifiedBy>
  <cp:revision>3</cp:revision>
  <dcterms:created xsi:type="dcterms:W3CDTF">2019-11-05T07:27:00Z</dcterms:created>
  <dcterms:modified xsi:type="dcterms:W3CDTF">2019-11-05T07:27:00Z</dcterms:modified>
</cp:coreProperties>
</file>