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D42249" w14:textId="5EE7496A" w:rsidR="001A3A1C" w:rsidRPr="001A3A1C" w:rsidRDefault="001A3A1C" w:rsidP="001A3A1C">
      <w:pPr>
        <w:jc w:val="center"/>
        <w:rPr>
          <w:b/>
          <w:bCs/>
        </w:rPr>
      </w:pPr>
      <w:r w:rsidRPr="001A3A1C">
        <w:rPr>
          <w:b/>
          <w:bCs/>
        </w:rPr>
        <w:t>Data Analysis in Public Health – PUB 606</w:t>
      </w:r>
    </w:p>
    <w:p w14:paraId="4DAB774D" w14:textId="7156A8A3" w:rsidR="001A3A1C" w:rsidRPr="001A3A1C" w:rsidRDefault="00913B64" w:rsidP="00264A17">
      <w:pPr>
        <w:jc w:val="center"/>
        <w:rPr>
          <w:b/>
          <w:bCs/>
        </w:rPr>
      </w:pPr>
      <w:r>
        <w:rPr>
          <w:b/>
          <w:bCs/>
        </w:rPr>
        <w:t>Summer</w:t>
      </w:r>
      <w:r w:rsidR="00ED357E">
        <w:rPr>
          <w:b/>
          <w:bCs/>
        </w:rPr>
        <w:t xml:space="preserve"> 2021</w:t>
      </w:r>
      <w:r w:rsidR="00264A17">
        <w:rPr>
          <w:b/>
          <w:bCs/>
        </w:rPr>
        <w:t xml:space="preserve">- </w:t>
      </w:r>
      <w:r w:rsidR="001A3A1C">
        <w:rPr>
          <w:b/>
          <w:bCs/>
        </w:rPr>
        <w:t>Data Analysis Assessment</w:t>
      </w:r>
      <w:r w:rsidR="001A3A1C" w:rsidRPr="001A3A1C">
        <w:rPr>
          <w:b/>
          <w:bCs/>
        </w:rPr>
        <w:t xml:space="preserve"> #1</w:t>
      </w:r>
    </w:p>
    <w:p w14:paraId="4C9B0F1B" w14:textId="0BBF510F" w:rsidR="001A3A1C" w:rsidRDefault="001A3A1C">
      <w:r w:rsidRPr="001A3A1C">
        <w:t xml:space="preserve">Due </w:t>
      </w:r>
      <w:r w:rsidR="00ED357E">
        <w:t>Sunday, June 6, 2021</w:t>
      </w:r>
      <w:r w:rsidRPr="001A3A1C">
        <w:t>.</w:t>
      </w:r>
    </w:p>
    <w:p w14:paraId="563653F8" w14:textId="25A6D16F" w:rsidR="00CA5E06" w:rsidRDefault="00CA5E06" w:rsidP="00CA5E06">
      <w:pPr>
        <w:pStyle w:val="ListParagraph"/>
        <w:numPr>
          <w:ilvl w:val="0"/>
          <w:numId w:val="1"/>
        </w:numPr>
      </w:pPr>
      <w:r>
        <w:t>Create a perma</w:t>
      </w:r>
      <w:r w:rsidR="0052702A">
        <w:t>ne</w:t>
      </w:r>
      <w:r>
        <w:t xml:space="preserve">nt library called PRACTICE. </w:t>
      </w:r>
    </w:p>
    <w:p w14:paraId="183B2765" w14:textId="77777777" w:rsidR="002F3C3B" w:rsidRDefault="002F3C3B" w:rsidP="002F3C3B">
      <w:pPr>
        <w:pStyle w:val="ListParagraph"/>
      </w:pPr>
    </w:p>
    <w:p w14:paraId="70CFB34F" w14:textId="406B8CA8" w:rsidR="00CA5E06" w:rsidRDefault="00CA5E06" w:rsidP="00CA5E06">
      <w:pPr>
        <w:pStyle w:val="ListParagraph"/>
        <w:numPr>
          <w:ilvl w:val="0"/>
          <w:numId w:val="1"/>
        </w:numPr>
      </w:pPr>
      <w:r>
        <w:t>Using the import statement, import the document ‘Baby.xlsx’ into SAS</w:t>
      </w:r>
      <w:r w:rsidR="002F3C3B">
        <w:t xml:space="preserve">. </w:t>
      </w:r>
      <w:r w:rsidR="00264A17">
        <w:t xml:space="preserve"> The ‘Baby.xlsx’ document is posted on Moodle. </w:t>
      </w:r>
      <w:r w:rsidR="002F3C3B">
        <w:t>The imported data should be saved in the permanent library PRACTICE.</w:t>
      </w:r>
      <w:r w:rsidR="00264A17">
        <w:t xml:space="preserve"> Print the data </w:t>
      </w:r>
      <w:proofErr w:type="gramStart"/>
      <w:r w:rsidR="00264A17">
        <w:t>and also</w:t>
      </w:r>
      <w:proofErr w:type="gramEnd"/>
      <w:r w:rsidR="00264A17">
        <w:t xml:space="preserve"> run proc contents.</w:t>
      </w:r>
    </w:p>
    <w:p w14:paraId="331CAFA4" w14:textId="77777777" w:rsidR="002F3C3B" w:rsidRDefault="002F3C3B" w:rsidP="002F3C3B">
      <w:pPr>
        <w:pStyle w:val="ListParagraph"/>
      </w:pPr>
    </w:p>
    <w:p w14:paraId="61E89804" w14:textId="77777777" w:rsidR="002F3C3B" w:rsidRDefault="002F3C3B" w:rsidP="002F3C3B">
      <w:pPr>
        <w:pStyle w:val="ListParagraph"/>
      </w:pPr>
    </w:p>
    <w:p w14:paraId="3D04B04B" w14:textId="2375389E" w:rsidR="00CA5E06" w:rsidRDefault="00CA5E06" w:rsidP="00CA5E06">
      <w:pPr>
        <w:pStyle w:val="ListParagraph"/>
        <w:numPr>
          <w:ilvl w:val="0"/>
          <w:numId w:val="1"/>
        </w:numPr>
      </w:pPr>
      <w:r>
        <w:t xml:space="preserve">Create a dataset in SAS called DEMO </w:t>
      </w:r>
      <w:r w:rsidR="0052702A">
        <w:t xml:space="preserve">and </w:t>
      </w:r>
      <w:r>
        <w:t xml:space="preserve">save </w:t>
      </w:r>
      <w:r w:rsidR="0052702A">
        <w:t xml:space="preserve">it </w:t>
      </w:r>
      <w:r>
        <w:t>in a temporary library. The dataset should include the following variables</w:t>
      </w:r>
      <w:r w:rsidR="00902D1E">
        <w:t xml:space="preserve"> and observations</w:t>
      </w:r>
      <w:r w:rsidR="002F3C3B">
        <w:t xml:space="preserve"> for women who visited the XYZ clinic today for </w:t>
      </w:r>
      <w:r w:rsidR="001A3A1C">
        <w:t xml:space="preserve">a </w:t>
      </w:r>
      <w:r w:rsidR="002F3C3B">
        <w:t xml:space="preserve">postnatal </w:t>
      </w:r>
      <w:r w:rsidR="0052702A">
        <w:t>assessment</w:t>
      </w:r>
      <w:r w:rsidR="002F3C3B">
        <w:t>.</w:t>
      </w:r>
      <w:r w:rsidR="00264A17">
        <w:t xml:space="preserve"> Print the data </w:t>
      </w:r>
      <w:proofErr w:type="gramStart"/>
      <w:r w:rsidR="00264A17">
        <w:t>and also</w:t>
      </w:r>
      <w:proofErr w:type="gramEnd"/>
      <w:r w:rsidR="00264A17">
        <w:t xml:space="preserve"> run proc contents.</w:t>
      </w:r>
    </w:p>
    <w:p w14:paraId="1F3C3D1F" w14:textId="50BBAF5A" w:rsidR="00CA5E06" w:rsidRDefault="00CA5E06" w:rsidP="00CA5E06">
      <w:pPr>
        <w:pStyle w:val="ListParagraph"/>
      </w:pPr>
      <w:r>
        <w:t xml:space="preserve">Age Education </w:t>
      </w:r>
      <w:proofErr w:type="spellStart"/>
      <w:r>
        <w:t>Mar_Stat</w:t>
      </w:r>
      <w:proofErr w:type="spellEnd"/>
      <w:r>
        <w:t xml:space="preserve"> Race </w:t>
      </w:r>
      <w:proofErr w:type="spellStart"/>
      <w:r w:rsidR="002F3C3B">
        <w:t>Mat_</w:t>
      </w:r>
      <w:r>
        <w:t>Inc</w:t>
      </w:r>
      <w:proofErr w:type="spellEnd"/>
      <w:r w:rsidR="002F3C3B">
        <w:t xml:space="preserve"> </w:t>
      </w:r>
      <w:proofErr w:type="spellStart"/>
      <w:r w:rsidR="002F3C3B">
        <w:t>Pat_Inc</w:t>
      </w:r>
      <w:proofErr w:type="spellEnd"/>
    </w:p>
    <w:p w14:paraId="78E924E3" w14:textId="531B8F3E" w:rsidR="002F3C3B" w:rsidRDefault="00CA5E06" w:rsidP="002F3C3B">
      <w:pPr>
        <w:pStyle w:val="ListParagraph"/>
      </w:pPr>
      <w:r>
        <w:t>25</w:t>
      </w:r>
      <w:r w:rsidR="002F3C3B">
        <w:t xml:space="preserve">    </w:t>
      </w:r>
      <w:proofErr w:type="spellStart"/>
      <w:r w:rsidR="002F3C3B">
        <w:t>High_</w:t>
      </w:r>
      <w:r w:rsidR="001A3A1C">
        <w:t>Sch</w:t>
      </w:r>
      <w:proofErr w:type="spellEnd"/>
      <w:r w:rsidR="001A3A1C">
        <w:t xml:space="preserve"> Single</w:t>
      </w:r>
      <w:r w:rsidR="002F3C3B">
        <w:t xml:space="preserve"> </w:t>
      </w:r>
      <w:proofErr w:type="gramStart"/>
      <w:r w:rsidR="002F3C3B">
        <w:t>White  38000</w:t>
      </w:r>
      <w:proofErr w:type="gramEnd"/>
      <w:r w:rsidR="002F3C3B">
        <w:t xml:space="preserve">     20000</w:t>
      </w:r>
    </w:p>
    <w:p w14:paraId="4A2634ED" w14:textId="74071DCC" w:rsidR="00CA5E06" w:rsidRDefault="00CA5E06" w:rsidP="00CA5E06">
      <w:pPr>
        <w:pStyle w:val="ListParagraph"/>
      </w:pPr>
      <w:r>
        <w:t>32</w:t>
      </w:r>
      <w:r w:rsidR="002F3C3B">
        <w:t xml:space="preserve">    College     Married White </w:t>
      </w:r>
      <w:r w:rsidR="001A3A1C">
        <w:t>65000 68000</w:t>
      </w:r>
    </w:p>
    <w:p w14:paraId="1CB45314" w14:textId="47DBF478" w:rsidR="00CA5E06" w:rsidRDefault="00CA5E06" w:rsidP="00CA5E06">
      <w:pPr>
        <w:pStyle w:val="ListParagraph"/>
      </w:pPr>
      <w:r>
        <w:t>45</w:t>
      </w:r>
      <w:r w:rsidR="002F3C3B">
        <w:t xml:space="preserve">    College    Married Asian 81500</w:t>
      </w:r>
      <w:r w:rsidR="001A3A1C">
        <w:t xml:space="preserve">    100000</w:t>
      </w:r>
    </w:p>
    <w:p w14:paraId="73A581BC" w14:textId="1ACC5473" w:rsidR="002F3C3B" w:rsidRDefault="002F3C3B" w:rsidP="002F3C3B">
      <w:pPr>
        <w:pStyle w:val="ListParagraph"/>
      </w:pPr>
      <w:r>
        <w:t xml:space="preserve">40    </w:t>
      </w:r>
      <w:r w:rsidR="001A3A1C">
        <w:t>College Married</w:t>
      </w:r>
      <w:r>
        <w:t xml:space="preserve"> White 48000</w:t>
      </w:r>
      <w:r w:rsidR="001A3A1C">
        <w:t xml:space="preserve">   42000</w:t>
      </w:r>
    </w:p>
    <w:p w14:paraId="4BF594DD" w14:textId="4D2A4F22" w:rsidR="00CA5E06" w:rsidRDefault="002F3C3B" w:rsidP="00CA5E06">
      <w:pPr>
        <w:pStyle w:val="ListParagraph"/>
      </w:pPr>
      <w:r>
        <w:t>2</w:t>
      </w:r>
      <w:r w:rsidR="00CA5E06">
        <w:t>2</w:t>
      </w:r>
      <w:r>
        <w:t xml:space="preserve">    </w:t>
      </w:r>
      <w:proofErr w:type="spellStart"/>
      <w:r>
        <w:t>High_Sch</w:t>
      </w:r>
      <w:proofErr w:type="spellEnd"/>
      <w:r>
        <w:t xml:space="preserve"> Single Black </w:t>
      </w:r>
      <w:r w:rsidR="001A3A1C">
        <w:t>29000 48000</w:t>
      </w:r>
    </w:p>
    <w:p w14:paraId="6A11C49C" w14:textId="79C8B67B" w:rsidR="00CA5E06" w:rsidRDefault="00CA5E06" w:rsidP="00CA5E06">
      <w:pPr>
        <w:pStyle w:val="ListParagraph"/>
      </w:pPr>
      <w:r>
        <w:t>28</w:t>
      </w:r>
      <w:r w:rsidR="002F3C3B">
        <w:t xml:space="preserve">    College     Single Black </w:t>
      </w:r>
      <w:r w:rsidR="001A3A1C">
        <w:t xml:space="preserve">42000 50000 </w:t>
      </w:r>
    </w:p>
    <w:p w14:paraId="6F2C0D56" w14:textId="7A4F937B" w:rsidR="00CA5E06" w:rsidRDefault="002F3C3B" w:rsidP="00CA5E06">
      <w:pPr>
        <w:pStyle w:val="ListParagraph"/>
      </w:pPr>
      <w:r>
        <w:t>3</w:t>
      </w:r>
      <w:r w:rsidR="00CA5E06">
        <w:t>0</w:t>
      </w:r>
      <w:r>
        <w:t xml:space="preserve">    College Married Asian </w:t>
      </w:r>
      <w:r w:rsidR="001A3A1C">
        <w:t>61500 65000</w:t>
      </w:r>
    </w:p>
    <w:p w14:paraId="2422B3C4" w14:textId="3228BC47" w:rsidR="00CA5E06" w:rsidRDefault="00CA5E06" w:rsidP="00CA5E06">
      <w:pPr>
        <w:pStyle w:val="ListParagraph"/>
      </w:pPr>
      <w:r>
        <w:t>38</w:t>
      </w:r>
      <w:r w:rsidR="002F3C3B">
        <w:t xml:space="preserve">    Master Married Black 79000</w:t>
      </w:r>
      <w:r w:rsidR="001A3A1C">
        <w:t xml:space="preserve">   85000</w:t>
      </w:r>
    </w:p>
    <w:p w14:paraId="34C0394D" w14:textId="63532094" w:rsidR="002F3C3B" w:rsidRDefault="002F3C3B" w:rsidP="00CA5E06">
      <w:pPr>
        <w:pStyle w:val="ListParagraph"/>
      </w:pPr>
      <w:r>
        <w:t xml:space="preserve">42    </w:t>
      </w:r>
      <w:r w:rsidR="001A3A1C">
        <w:t>Master Married</w:t>
      </w:r>
      <w:r>
        <w:t xml:space="preserve"> White </w:t>
      </w:r>
      <w:r w:rsidR="001A3A1C">
        <w:t>87000 98000</w:t>
      </w:r>
    </w:p>
    <w:p w14:paraId="0715AC8E" w14:textId="65896E71" w:rsidR="001A3A1C" w:rsidRDefault="001A3A1C" w:rsidP="00CA5E06">
      <w:pPr>
        <w:pStyle w:val="ListParagraph"/>
      </w:pPr>
    </w:p>
    <w:p w14:paraId="645EE15B" w14:textId="26F84703" w:rsidR="001A3A1C" w:rsidRDefault="001A3A1C" w:rsidP="00CA5E06">
      <w:pPr>
        <w:pStyle w:val="ListParagraph"/>
      </w:pPr>
    </w:p>
    <w:p w14:paraId="362B1D9C" w14:textId="62F7066D" w:rsidR="001A3A1C" w:rsidRDefault="001A3A1C" w:rsidP="001A3A1C">
      <w:pPr>
        <w:pStyle w:val="ListParagraph"/>
        <w:numPr>
          <w:ilvl w:val="0"/>
          <w:numId w:val="1"/>
        </w:numPr>
      </w:pPr>
      <w:r>
        <w:t xml:space="preserve">Using the </w:t>
      </w:r>
      <w:r w:rsidR="0052702A">
        <w:t xml:space="preserve">temporary </w:t>
      </w:r>
      <w:r>
        <w:t>DEMO dataset, create a new dataset called DEMO and save it in the permanent library. Use the set statement.</w:t>
      </w:r>
    </w:p>
    <w:p w14:paraId="76D06529" w14:textId="77777777" w:rsidR="001A3A1C" w:rsidRDefault="001A3A1C" w:rsidP="001A3A1C">
      <w:pPr>
        <w:pStyle w:val="ListParagraph"/>
      </w:pPr>
    </w:p>
    <w:p w14:paraId="72F23841" w14:textId="13411A21" w:rsidR="001A3A1C" w:rsidRDefault="001A3A1C" w:rsidP="001A3A1C">
      <w:pPr>
        <w:pStyle w:val="ListParagraph"/>
        <w:numPr>
          <w:ilvl w:val="0"/>
          <w:numId w:val="1"/>
        </w:numPr>
      </w:pPr>
      <w:r>
        <w:t>Create a new variable H_INCOME (household income) by summing the maternal and paternal incomes. Save the new dataset in the permanent library and call it DEMO_NEW.</w:t>
      </w:r>
      <w:r w:rsidR="00264A17">
        <w:t xml:space="preserve"> Print the data.</w:t>
      </w:r>
    </w:p>
    <w:p w14:paraId="271DB652" w14:textId="77777777" w:rsidR="00264A17" w:rsidRDefault="00264A17" w:rsidP="00264A17">
      <w:pPr>
        <w:pStyle w:val="ListParagraph"/>
      </w:pPr>
    </w:p>
    <w:p w14:paraId="439430B7" w14:textId="54494C42" w:rsidR="00264A17" w:rsidRPr="005B5FA2" w:rsidRDefault="00264A17" w:rsidP="00264A17">
      <w:pPr>
        <w:rPr>
          <w:b/>
        </w:rPr>
      </w:pPr>
      <w:r w:rsidRPr="005B5FA2">
        <w:rPr>
          <w:b/>
        </w:rPr>
        <w:t>Products for submission:</w:t>
      </w:r>
    </w:p>
    <w:p w14:paraId="1AFF5E9D" w14:textId="645D0CA3" w:rsidR="00264A17" w:rsidRDefault="005B5FA2" w:rsidP="00264A17">
      <w:r>
        <w:t>Save y</w:t>
      </w:r>
      <w:r w:rsidR="00264A17">
        <w:t xml:space="preserve">our SAS codes, </w:t>
      </w:r>
      <w:proofErr w:type="gramStart"/>
      <w:r>
        <w:t>log</w:t>
      </w:r>
      <w:proofErr w:type="gramEnd"/>
      <w:r>
        <w:t xml:space="preserve"> and results. Submit the three of them on Moodle.</w:t>
      </w:r>
    </w:p>
    <w:p w14:paraId="03EC49FE" w14:textId="77777777" w:rsidR="00CA5E06" w:rsidRDefault="00CA5E06" w:rsidP="00CA5E06">
      <w:pPr>
        <w:pStyle w:val="ListParagraph"/>
      </w:pPr>
    </w:p>
    <w:p w14:paraId="194F269B" w14:textId="2F09E76B" w:rsidR="00CA5E06" w:rsidRDefault="00CA5E06" w:rsidP="00CA5E06">
      <w:pPr>
        <w:pStyle w:val="ListParagraph"/>
      </w:pPr>
    </w:p>
    <w:sectPr w:rsidR="00CA5E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A867EBF"/>
    <w:multiLevelType w:val="hybridMultilevel"/>
    <w:tmpl w:val="7E82A0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MwNAUSlibGlpZGBko6SsGpxcWZ+XkgBYa1AB2ecqEsAAAA"/>
  </w:docVars>
  <w:rsids>
    <w:rsidRoot w:val="00CA5E06"/>
    <w:rsid w:val="000D60EF"/>
    <w:rsid w:val="00116017"/>
    <w:rsid w:val="001A3A1C"/>
    <w:rsid w:val="00264A17"/>
    <w:rsid w:val="002F3C3B"/>
    <w:rsid w:val="003429D1"/>
    <w:rsid w:val="0052702A"/>
    <w:rsid w:val="005B5FA2"/>
    <w:rsid w:val="008D6A37"/>
    <w:rsid w:val="00902D1E"/>
    <w:rsid w:val="00913B64"/>
    <w:rsid w:val="00CA5E06"/>
    <w:rsid w:val="00ED3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49B1F8"/>
  <w15:chartTrackingRefBased/>
  <w15:docId w15:val="{3C8FC302-93BC-47E9-8EC5-CD8432D15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5E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1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Korede Adegoke</dc:creator>
  <cp:keywords/>
  <dc:description/>
  <cp:lastModifiedBy>Margi Sojitra</cp:lastModifiedBy>
  <cp:revision>2</cp:revision>
  <dcterms:created xsi:type="dcterms:W3CDTF">2021-06-02T19:58:00Z</dcterms:created>
  <dcterms:modified xsi:type="dcterms:W3CDTF">2021-06-02T19:58:00Z</dcterms:modified>
</cp:coreProperties>
</file>