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4D6F4" w14:textId="3D7CE37A" w:rsidR="00EC178D" w:rsidRDefault="00EC178D" w:rsidP="00EC178D">
      <w:bookmarkStart w:id="0" w:name="_GoBack"/>
      <w:bookmarkEnd w:id="0"/>
      <w:r>
        <w:t>1)Are you currently living in Montréal?</w:t>
      </w:r>
    </w:p>
    <w:p w14:paraId="25271FCA" w14:textId="77777777" w:rsidR="00EC178D" w:rsidRDefault="00EC178D" w:rsidP="00EC178D">
      <w:r>
        <w:t>a) Yes</w:t>
      </w:r>
    </w:p>
    <w:p w14:paraId="68FB575B" w14:textId="77777777" w:rsidR="00EC178D" w:rsidRDefault="00EC178D" w:rsidP="00EC178D">
      <w:r>
        <w:t>b) No</w:t>
      </w:r>
    </w:p>
    <w:p w14:paraId="39C63F03" w14:textId="0D532922" w:rsidR="00EC178D" w:rsidRDefault="00EC178D" w:rsidP="00D35BD0"/>
    <w:p w14:paraId="20190A6C" w14:textId="77777777" w:rsidR="00EC178D" w:rsidRDefault="00EC178D" w:rsidP="00D35BD0"/>
    <w:p w14:paraId="40CD7A3E" w14:textId="056C201F" w:rsidR="00D35BD0" w:rsidRDefault="00D35BD0" w:rsidP="00D35BD0">
      <w:r>
        <w:t>6</w:t>
      </w:r>
      <w:r w:rsidR="00EC178D">
        <w:t>)</w:t>
      </w:r>
      <w:r>
        <w:t xml:space="preserve"> Where do you look for ideas for your wedding dress? Select all that apply </w:t>
      </w:r>
    </w:p>
    <w:p w14:paraId="40CD7A3F" w14:textId="77777777" w:rsidR="00D35BD0" w:rsidRDefault="00D35BD0" w:rsidP="00D35BD0">
      <w:r>
        <w:t>a)</w:t>
      </w:r>
      <w:r>
        <w:tab/>
        <w:t xml:space="preserve">Internet </w:t>
      </w:r>
    </w:p>
    <w:p w14:paraId="40CD7A40" w14:textId="77777777" w:rsidR="00D35BD0" w:rsidRDefault="00D35BD0" w:rsidP="00D35BD0">
      <w:r>
        <w:t>b)</w:t>
      </w:r>
      <w:r>
        <w:tab/>
        <w:t xml:space="preserve">Magazines </w:t>
      </w:r>
    </w:p>
    <w:p w14:paraId="40CD7A41" w14:textId="77777777" w:rsidR="00D35BD0" w:rsidRDefault="00D35BD0" w:rsidP="00D35BD0">
      <w:r>
        <w:t>c)</w:t>
      </w:r>
      <w:r>
        <w:tab/>
        <w:t>Bridal shows</w:t>
      </w:r>
    </w:p>
    <w:p w14:paraId="40CD7A42" w14:textId="77777777" w:rsidR="00D35BD0" w:rsidRDefault="00D35BD0" w:rsidP="00D35BD0">
      <w:r>
        <w:t>d)</w:t>
      </w:r>
      <w:r>
        <w:tab/>
        <w:t>Television shows</w:t>
      </w:r>
    </w:p>
    <w:p w14:paraId="40CD7A43" w14:textId="77777777" w:rsidR="00D35BD0" w:rsidRDefault="00D35BD0" w:rsidP="00D35BD0">
      <w:r>
        <w:t>e)</w:t>
      </w:r>
      <w:r>
        <w:tab/>
        <w:t>App</w:t>
      </w:r>
    </w:p>
    <w:p w14:paraId="40CD7A44" w14:textId="77777777" w:rsidR="00D35BD0" w:rsidRDefault="00D35BD0" w:rsidP="00D35BD0"/>
    <w:p w14:paraId="40CD7A45" w14:textId="77777777" w:rsidR="00D35BD0" w:rsidRDefault="00D35BD0" w:rsidP="00D35BD0"/>
    <w:p w14:paraId="40CD7A46" w14:textId="77777777" w:rsidR="00D35BD0" w:rsidRDefault="00D35BD0" w:rsidP="00D35BD0">
      <w:r>
        <w:t xml:space="preserve">11) Will your religion affect your dress style? </w:t>
      </w:r>
    </w:p>
    <w:p w14:paraId="40CD7A47" w14:textId="77777777" w:rsidR="00D35BD0" w:rsidRDefault="00D35BD0" w:rsidP="00D35BD0">
      <w:r>
        <w:tab/>
        <w:t xml:space="preserve">a) </w:t>
      </w:r>
      <w:r w:rsidR="00856B34">
        <w:t>No</w:t>
      </w:r>
    </w:p>
    <w:p w14:paraId="40CD7A48" w14:textId="77777777" w:rsidR="00D35BD0" w:rsidRDefault="00D35BD0" w:rsidP="00D35BD0">
      <w:r>
        <w:tab/>
        <w:t xml:space="preserve">b) </w:t>
      </w:r>
      <w:r w:rsidR="00856B34">
        <w:t>Yes</w:t>
      </w:r>
    </w:p>
    <w:p w14:paraId="40CD7A49" w14:textId="77777777" w:rsidR="00D35BD0" w:rsidRDefault="00D35BD0" w:rsidP="00D35BD0"/>
    <w:p w14:paraId="40CD7A4A" w14:textId="77777777" w:rsidR="00D35BD0" w:rsidRDefault="00D35BD0" w:rsidP="00D35BD0"/>
    <w:p w14:paraId="40CD7A4B" w14:textId="77777777" w:rsidR="00D35BD0" w:rsidRDefault="00D35BD0" w:rsidP="00D35BD0">
      <w:r>
        <w:t>12) What is the ideal length of your dress?</w:t>
      </w:r>
    </w:p>
    <w:p w14:paraId="40CD7A4C" w14:textId="77777777" w:rsidR="00D35BD0" w:rsidRDefault="00D35BD0" w:rsidP="00D35BD0">
      <w:r>
        <w:tab/>
        <w:t xml:space="preserve">a) Floor length with a train </w:t>
      </w:r>
    </w:p>
    <w:p w14:paraId="40CD7A4D" w14:textId="77777777" w:rsidR="00D35BD0" w:rsidRDefault="00D35BD0" w:rsidP="00D35BD0">
      <w:r>
        <w:tab/>
        <w:t>b) Floor length without a train</w:t>
      </w:r>
    </w:p>
    <w:p w14:paraId="40CD7A4E" w14:textId="77777777" w:rsidR="00D35BD0" w:rsidRDefault="00D35BD0" w:rsidP="00D35BD0">
      <w:r>
        <w:tab/>
        <w:t xml:space="preserve">c) Tea length </w:t>
      </w:r>
    </w:p>
    <w:p w14:paraId="40CD7A4F" w14:textId="77777777" w:rsidR="00D35BD0" w:rsidRDefault="00D35BD0" w:rsidP="00D35BD0">
      <w:r>
        <w:tab/>
        <w:t>d) Above the knee</w:t>
      </w:r>
    </w:p>
    <w:p w14:paraId="40CD7A50" w14:textId="77777777" w:rsidR="00D35BD0" w:rsidRDefault="00D35BD0" w:rsidP="00D35BD0"/>
    <w:p w14:paraId="40CD7A51" w14:textId="77777777" w:rsidR="00D35BD0" w:rsidRDefault="00D35BD0" w:rsidP="00D35BD0"/>
    <w:p w14:paraId="40CD7A52" w14:textId="77777777" w:rsidR="00D35BD0" w:rsidRDefault="00D35BD0" w:rsidP="00D35BD0">
      <w:r>
        <w:t xml:space="preserve">13) What is the ideal sleeve length? </w:t>
      </w:r>
    </w:p>
    <w:p w14:paraId="40CD7A53" w14:textId="77777777" w:rsidR="00D35BD0" w:rsidRDefault="00D35BD0" w:rsidP="00D35BD0">
      <w:r>
        <w:tab/>
        <w:t>a) Strapless</w:t>
      </w:r>
    </w:p>
    <w:p w14:paraId="40CD7A54" w14:textId="77777777" w:rsidR="00D35BD0" w:rsidRDefault="00D35BD0" w:rsidP="00D35BD0">
      <w:r>
        <w:tab/>
        <w:t xml:space="preserve">b) Halter </w:t>
      </w:r>
    </w:p>
    <w:p w14:paraId="40CD7A55" w14:textId="77777777" w:rsidR="00D35BD0" w:rsidRDefault="00D35BD0" w:rsidP="00D35BD0">
      <w:r>
        <w:tab/>
        <w:t>c) Straps</w:t>
      </w:r>
    </w:p>
    <w:p w14:paraId="40CD7A56" w14:textId="77777777" w:rsidR="00D35BD0" w:rsidRDefault="00D35BD0" w:rsidP="00D35BD0">
      <w:r>
        <w:tab/>
        <w:t>d) Cap Sleeves</w:t>
      </w:r>
    </w:p>
    <w:p w14:paraId="40CD7A57" w14:textId="77777777" w:rsidR="00D35BD0" w:rsidRDefault="00D35BD0" w:rsidP="00D35BD0">
      <w:r>
        <w:tab/>
        <w:t>e) ¾ sleeves</w:t>
      </w:r>
    </w:p>
    <w:p w14:paraId="40CD7A58" w14:textId="77777777" w:rsidR="00D35BD0" w:rsidRDefault="00D35BD0" w:rsidP="00D35BD0">
      <w:r>
        <w:tab/>
        <w:t xml:space="preserve">f) Long sleeves </w:t>
      </w:r>
    </w:p>
    <w:p w14:paraId="40CD7A59" w14:textId="77777777" w:rsidR="00D35BD0" w:rsidRDefault="00D35BD0" w:rsidP="00D35BD0"/>
    <w:p w14:paraId="40CD7A5A" w14:textId="77777777" w:rsidR="00D35BD0" w:rsidRDefault="00D35BD0" w:rsidP="00D35BD0"/>
    <w:p w14:paraId="40CD7A5B" w14:textId="77777777" w:rsidR="00D35BD0" w:rsidRDefault="00D35BD0" w:rsidP="00D35BD0">
      <w:r>
        <w:t xml:space="preserve">14) What is the ideal dress style? </w:t>
      </w:r>
    </w:p>
    <w:p w14:paraId="40CD7A5C" w14:textId="77777777" w:rsidR="00D35BD0" w:rsidRDefault="00D35BD0" w:rsidP="00D35BD0">
      <w:r>
        <w:tab/>
        <w:t xml:space="preserve">a) Ball gown </w:t>
      </w:r>
    </w:p>
    <w:p w14:paraId="40CD7A5D" w14:textId="77777777" w:rsidR="00D35BD0" w:rsidRDefault="00D35BD0" w:rsidP="00D35BD0">
      <w:r>
        <w:tab/>
        <w:t>b) Mermaid</w:t>
      </w:r>
    </w:p>
    <w:p w14:paraId="40CD7A5E" w14:textId="77777777" w:rsidR="00D35BD0" w:rsidRDefault="00D35BD0" w:rsidP="00D35BD0">
      <w:r>
        <w:tab/>
        <w:t>c) Column</w:t>
      </w:r>
    </w:p>
    <w:p w14:paraId="40CD7A5F" w14:textId="77777777" w:rsidR="00D35BD0" w:rsidRDefault="00D35BD0" w:rsidP="00D35BD0">
      <w:r>
        <w:tab/>
        <w:t>d) A-line</w:t>
      </w:r>
    </w:p>
    <w:p w14:paraId="40CD7A60" w14:textId="77777777" w:rsidR="00D35BD0" w:rsidRDefault="00D35BD0" w:rsidP="00D35BD0">
      <w:r>
        <w:tab/>
        <w:t>e) Other</w:t>
      </w:r>
      <w:proofErr w:type="gramStart"/>
      <w:r>
        <w:t>:_</w:t>
      </w:r>
      <w:proofErr w:type="gramEnd"/>
      <w:r>
        <w:t xml:space="preserve">____________________________________ </w:t>
      </w:r>
    </w:p>
    <w:p w14:paraId="40CD7A61" w14:textId="77777777" w:rsidR="00B7650D" w:rsidRDefault="006B695B"/>
    <w:p w14:paraId="40CD7A62" w14:textId="77777777" w:rsidR="008307CB" w:rsidRDefault="008307CB" w:rsidP="008307CB">
      <w:r>
        <w:t>16) What is your age?</w:t>
      </w:r>
    </w:p>
    <w:p w14:paraId="40CD7A63" w14:textId="77777777" w:rsidR="008307CB" w:rsidRDefault="008307CB" w:rsidP="008307CB">
      <w:r>
        <w:t>a)</w:t>
      </w:r>
      <w:r>
        <w:tab/>
        <w:t>18 – 23</w:t>
      </w:r>
    </w:p>
    <w:p w14:paraId="40CD7A64" w14:textId="77777777" w:rsidR="008307CB" w:rsidRDefault="008307CB" w:rsidP="008307CB">
      <w:r>
        <w:t>b)</w:t>
      </w:r>
      <w:r>
        <w:tab/>
        <w:t>24 – 29</w:t>
      </w:r>
    </w:p>
    <w:p w14:paraId="40CD7A65" w14:textId="77777777" w:rsidR="008307CB" w:rsidRDefault="008307CB" w:rsidP="008307CB">
      <w:r>
        <w:lastRenderedPageBreak/>
        <w:t>c)</w:t>
      </w:r>
      <w:r>
        <w:tab/>
        <w:t>30 – 35</w:t>
      </w:r>
    </w:p>
    <w:p w14:paraId="40CD7A66" w14:textId="77777777" w:rsidR="008307CB" w:rsidRDefault="008307CB" w:rsidP="008307CB">
      <w:r>
        <w:t>d)</w:t>
      </w:r>
      <w:r>
        <w:tab/>
        <w:t>36 – 40</w:t>
      </w:r>
    </w:p>
    <w:p w14:paraId="40CD7A67" w14:textId="7C15D2C5" w:rsidR="008307CB" w:rsidRDefault="008307CB" w:rsidP="008307CB">
      <w:r>
        <w:t>e)</w:t>
      </w:r>
      <w:r>
        <w:tab/>
        <w:t>4</w:t>
      </w:r>
      <w:r w:rsidR="007B0C1A">
        <w:t>1</w:t>
      </w:r>
      <w:r>
        <w:t>+</w:t>
      </w:r>
    </w:p>
    <w:p w14:paraId="56EF182F" w14:textId="77777777" w:rsidR="00EC178D" w:rsidRDefault="00EC178D" w:rsidP="00EC178D"/>
    <w:p w14:paraId="6B8C426B" w14:textId="77777777" w:rsidR="00EC178D" w:rsidRDefault="00EC178D" w:rsidP="00EC178D">
      <w:r>
        <w:t xml:space="preserve">17) What is your income level? </w:t>
      </w:r>
    </w:p>
    <w:p w14:paraId="7EDCE613" w14:textId="77777777" w:rsidR="00EC178D" w:rsidRDefault="00EC178D" w:rsidP="00EC178D">
      <w:r>
        <w:t>a) 0-$35,000</w:t>
      </w:r>
    </w:p>
    <w:p w14:paraId="7B73539F" w14:textId="77777777" w:rsidR="00EC178D" w:rsidRDefault="00EC178D" w:rsidP="00EC178D">
      <w:r>
        <w:t>b) $35,001-$60,000</w:t>
      </w:r>
    </w:p>
    <w:p w14:paraId="125BEA2F" w14:textId="77777777" w:rsidR="00EC178D" w:rsidRDefault="00EC178D" w:rsidP="00EC178D">
      <w:r>
        <w:t>c) $60,001-$100,000</w:t>
      </w:r>
    </w:p>
    <w:p w14:paraId="6B33C472" w14:textId="77777777" w:rsidR="00EC178D" w:rsidRDefault="00EC178D" w:rsidP="00EC178D">
      <w:r>
        <w:t xml:space="preserve">d) &gt; $100,000 </w:t>
      </w:r>
    </w:p>
    <w:p w14:paraId="1BD5EE04" w14:textId="3BBC65E6" w:rsidR="00BB129C" w:rsidRDefault="00BB129C" w:rsidP="00EC178D">
      <w:r>
        <w:t xml:space="preserve">e) </w:t>
      </w:r>
      <w:proofErr w:type="gramStart"/>
      <w:r>
        <w:t>do</w:t>
      </w:r>
      <w:proofErr w:type="gramEnd"/>
      <w:r>
        <w:t xml:space="preserve"> not wish to disclose</w:t>
      </w:r>
    </w:p>
    <w:p w14:paraId="14ADA36E" w14:textId="77777777" w:rsidR="00EC178D" w:rsidRDefault="00EC178D" w:rsidP="00EC178D"/>
    <w:p w14:paraId="7FA094A8" w14:textId="6B0A0058" w:rsidR="00EC178D" w:rsidRDefault="00EC178D" w:rsidP="00EC178D">
      <w:r>
        <w:t>18) What is your</w:t>
      </w:r>
      <w:r w:rsidR="00BB129C">
        <w:t xml:space="preserve"> highest</w:t>
      </w:r>
      <w:r>
        <w:t xml:space="preserve"> level of education?</w:t>
      </w:r>
    </w:p>
    <w:p w14:paraId="4E73E83E" w14:textId="733763AF" w:rsidR="00EC178D" w:rsidRDefault="00EC178D" w:rsidP="00EC178D">
      <w:r>
        <w:t>a)</w:t>
      </w:r>
      <w:r>
        <w:tab/>
        <w:t>High School</w:t>
      </w:r>
      <w:r w:rsidR="00BB129C">
        <w:t xml:space="preserve"> </w:t>
      </w:r>
    </w:p>
    <w:p w14:paraId="4FA16C10" w14:textId="597B521D" w:rsidR="00EC178D" w:rsidRDefault="00EC178D" w:rsidP="00EC178D">
      <w:r>
        <w:t>b)</w:t>
      </w:r>
      <w:r>
        <w:tab/>
      </w:r>
      <w:r w:rsidR="00BB129C">
        <w:t>CEGEP</w:t>
      </w:r>
    </w:p>
    <w:p w14:paraId="7EBB7DF9" w14:textId="2EF838B8" w:rsidR="00EC178D" w:rsidRDefault="00BB129C" w:rsidP="00EC178D">
      <w:proofErr w:type="gramStart"/>
      <w:r>
        <w:t>c</w:t>
      </w:r>
      <w:proofErr w:type="gramEnd"/>
      <w:r>
        <w:t>)</w:t>
      </w:r>
      <w:r>
        <w:tab/>
        <w:t xml:space="preserve">Undergraduate </w:t>
      </w:r>
    </w:p>
    <w:p w14:paraId="2E47C65F" w14:textId="03A4C656" w:rsidR="00EC178D" w:rsidRDefault="00EC178D" w:rsidP="00EC178D">
      <w:r>
        <w:t>d)</w:t>
      </w:r>
      <w:r>
        <w:tab/>
        <w:t>Graduate</w:t>
      </w:r>
      <w:r w:rsidR="00BB129C">
        <w:t xml:space="preserve"> </w:t>
      </w:r>
    </w:p>
    <w:p w14:paraId="63597C66" w14:textId="77777777" w:rsidR="00BB129C" w:rsidRDefault="00BB129C" w:rsidP="00EC178D"/>
    <w:sectPr w:rsidR="00BB12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BD0"/>
    <w:rsid w:val="006B695B"/>
    <w:rsid w:val="007B0C1A"/>
    <w:rsid w:val="008307CB"/>
    <w:rsid w:val="00856B34"/>
    <w:rsid w:val="00B031D6"/>
    <w:rsid w:val="00BB129C"/>
    <w:rsid w:val="00D35BD0"/>
    <w:rsid w:val="00EC178D"/>
    <w:rsid w:val="00EC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D7A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BD0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BD0"/>
    <w:pPr>
      <w:spacing w:after="0" w:line="240" w:lineRule="auto"/>
    </w:pPr>
    <w:rPr>
      <w:rFonts w:eastAsiaTheme="minorEastAsia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2020-04-29T14:00:00Z</cp:lastPrinted>
  <dcterms:created xsi:type="dcterms:W3CDTF">2020-08-11T21:49:00Z</dcterms:created>
  <dcterms:modified xsi:type="dcterms:W3CDTF">2020-08-11T21:49:00Z</dcterms:modified>
</cp:coreProperties>
</file>