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C0C65" w14:textId="14494FF0" w:rsidR="0034619D" w:rsidRDefault="00D51FEA">
      <w:r>
        <w:t>Question 1</w:t>
      </w:r>
    </w:p>
    <w:p w14:paraId="607C9F12" w14:textId="147DB72B" w:rsidR="00D51FEA" w:rsidRDefault="00D51FEA" w:rsidP="00D51FEA">
      <w:r>
        <w:t>Variable classes</w:t>
      </w:r>
    </w:p>
    <w:p w14:paraId="35E8BAFF" w14:textId="3C5AA254" w:rsidR="00D51FEA" w:rsidRDefault="00D51FEA" w:rsidP="00D51FEA"/>
    <w:p w14:paraId="7C12343F" w14:textId="3FEE15B9" w:rsidR="00D51FEA" w:rsidRDefault="00D51FEA" w:rsidP="00D51FEA">
      <w:r>
        <w:t>Outliers – identify</w:t>
      </w:r>
    </w:p>
    <w:p w14:paraId="2BC43F23" w14:textId="77777777" w:rsidR="00D51FEA" w:rsidRDefault="00D51FEA" w:rsidP="00D51FEA"/>
    <w:p w14:paraId="628050DB" w14:textId="22B6EEE5" w:rsidR="00D51FEA" w:rsidRDefault="00D51FEA" w:rsidP="00D51FEA">
      <w:r>
        <w:t>Outliers – reason</w:t>
      </w:r>
    </w:p>
    <w:p w14:paraId="48F0231B" w14:textId="77777777" w:rsidR="00D51FEA" w:rsidRDefault="00D51FEA" w:rsidP="00D51FEA"/>
    <w:p w14:paraId="23909F19" w14:textId="386914E6" w:rsidR="00D51FEA" w:rsidRDefault="00D51FEA" w:rsidP="00D51FEA">
      <w:r>
        <w:t>Outliers – method</w:t>
      </w:r>
    </w:p>
    <w:p w14:paraId="32537CAB" w14:textId="77777777" w:rsidR="00D51FEA" w:rsidRDefault="00D51FEA" w:rsidP="00D51FEA"/>
    <w:p w14:paraId="6F43621F" w14:textId="47E2800A" w:rsidR="00D51FEA" w:rsidRDefault="00D51FEA" w:rsidP="00D51FEA">
      <w:r>
        <w:t>Outliers – Code</w:t>
      </w:r>
    </w:p>
    <w:p w14:paraId="5756EA41" w14:textId="3C65ABA9" w:rsidR="00D51FEA" w:rsidRDefault="00D51FEA">
      <w:r>
        <w:br w:type="page"/>
      </w:r>
    </w:p>
    <w:p w14:paraId="23774963" w14:textId="3C9153D0" w:rsidR="00D51FEA" w:rsidRDefault="00D51FEA" w:rsidP="00D51FEA">
      <w:r>
        <w:lastRenderedPageBreak/>
        <w:t>Question 2</w:t>
      </w:r>
    </w:p>
    <w:p w14:paraId="2E492D01" w14:textId="4BE0833F" w:rsidR="00D51FEA" w:rsidRDefault="00D51FEA" w:rsidP="00D51FEA">
      <w:r>
        <w:t>Long vs Wide and explanation</w:t>
      </w:r>
    </w:p>
    <w:p w14:paraId="7F17DDE7" w14:textId="51A8D4D6" w:rsidR="00D51FEA" w:rsidRDefault="00D51FEA" w:rsidP="00D51FEA"/>
    <w:p w14:paraId="54FA0190" w14:textId="0C511D29" w:rsidR="00D51FEA" w:rsidRDefault="00D51FEA" w:rsidP="00D51FEA">
      <w:r>
        <w:t>Conversion code</w:t>
      </w:r>
    </w:p>
    <w:p w14:paraId="1ED8621F" w14:textId="6E3909E3" w:rsidR="00D51FEA" w:rsidRDefault="00D51FEA" w:rsidP="00D51FEA"/>
    <w:p w14:paraId="1D3D465F" w14:textId="52C17C8F" w:rsidR="00D51FEA" w:rsidRDefault="00D51FEA">
      <w:r>
        <w:br w:type="page"/>
      </w:r>
    </w:p>
    <w:p w14:paraId="63D44FD1" w14:textId="410EA249" w:rsidR="00D51FEA" w:rsidRDefault="00D51FEA" w:rsidP="00D51FEA">
      <w:r>
        <w:lastRenderedPageBreak/>
        <w:t>Question 3</w:t>
      </w:r>
    </w:p>
    <w:p w14:paraId="697497FE" w14:textId="2D3F0578" w:rsidR="00D51FEA" w:rsidRDefault="00D51FEA" w:rsidP="00D51FEA">
      <w:r>
        <w:t>Calculate statistics</w:t>
      </w:r>
    </w:p>
    <w:p w14:paraId="373CBF0B" w14:textId="77777777" w:rsidR="00D51FEA" w:rsidRDefault="00D51FEA" w:rsidP="00D51FEA"/>
    <w:p w14:paraId="1E80F448" w14:textId="72BE345A" w:rsidR="00D51FEA" w:rsidRDefault="00D51FEA" w:rsidP="00D51FEA">
      <w:r>
        <w:t>Compare and Discuss</w:t>
      </w:r>
    </w:p>
    <w:p w14:paraId="05EB57FD" w14:textId="309B2FB2" w:rsidR="00D51FEA" w:rsidRDefault="00D51FEA" w:rsidP="00D51FEA"/>
    <w:p w14:paraId="4C818EA3" w14:textId="2149EE4A" w:rsidR="00D51FEA" w:rsidRDefault="00D51FEA">
      <w:r>
        <w:br w:type="page"/>
      </w:r>
    </w:p>
    <w:p w14:paraId="2C475604" w14:textId="0E9870EA" w:rsidR="00D51FEA" w:rsidRDefault="00D51FEA" w:rsidP="00D51FEA">
      <w:r>
        <w:lastRenderedPageBreak/>
        <w:t>Question 4</w:t>
      </w:r>
      <w:bookmarkStart w:id="0" w:name="_GoBack"/>
      <w:bookmarkEnd w:id="0"/>
    </w:p>
    <w:p w14:paraId="09307BD5" w14:textId="6293975C" w:rsidR="00D51FEA" w:rsidRDefault="00D51FEA" w:rsidP="00D51FEA">
      <w:r>
        <w:t>Graph</w:t>
      </w:r>
    </w:p>
    <w:p w14:paraId="53229BEF" w14:textId="71C4EECC" w:rsidR="00D51FEA" w:rsidRDefault="00D51FEA" w:rsidP="00D51FEA"/>
    <w:p w14:paraId="2B09F32F" w14:textId="3E23CFCF" w:rsidR="00D51FEA" w:rsidRDefault="00D51FEA" w:rsidP="00D51FEA">
      <w:r>
        <w:t>R code</w:t>
      </w:r>
    </w:p>
    <w:p w14:paraId="7EE808AB" w14:textId="26A18B79" w:rsidR="00D51FEA" w:rsidRDefault="00D51FEA" w:rsidP="00D51FEA"/>
    <w:p w14:paraId="1E706478" w14:textId="21DB9070" w:rsidR="00D51FEA" w:rsidRDefault="00D51FEA" w:rsidP="00D51FEA">
      <w:r>
        <w:t>Legend</w:t>
      </w:r>
    </w:p>
    <w:sectPr w:rsidR="00D51FEA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CE1710" w14:textId="77777777" w:rsidR="00FE361E" w:rsidRDefault="00FE361E" w:rsidP="00D51FEA">
      <w:pPr>
        <w:spacing w:after="0" w:line="240" w:lineRule="auto"/>
      </w:pPr>
      <w:r>
        <w:separator/>
      </w:r>
    </w:p>
  </w:endnote>
  <w:endnote w:type="continuationSeparator" w:id="0">
    <w:p w14:paraId="1733D196" w14:textId="77777777" w:rsidR="00FE361E" w:rsidRDefault="00FE361E" w:rsidP="00D51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8D1CC2" w14:textId="77777777" w:rsidR="00FE361E" w:rsidRDefault="00FE361E" w:rsidP="00D51FEA">
      <w:pPr>
        <w:spacing w:after="0" w:line="240" w:lineRule="auto"/>
      </w:pPr>
      <w:r>
        <w:separator/>
      </w:r>
    </w:p>
  </w:footnote>
  <w:footnote w:type="continuationSeparator" w:id="0">
    <w:p w14:paraId="25B6456A" w14:textId="77777777" w:rsidR="00FE361E" w:rsidRDefault="00FE361E" w:rsidP="00D51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0D36" w14:textId="1A03F33D" w:rsidR="00D51FEA" w:rsidRDefault="00D51FEA">
    <w:pPr>
      <w:pStyle w:val="Header"/>
    </w:pPr>
    <w:r>
      <w:t>Biostats 2244A FW2020 Lab Assignment 2 submission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E5B69"/>
    <w:multiLevelType w:val="hybridMultilevel"/>
    <w:tmpl w:val="49722078"/>
    <w:lvl w:ilvl="0" w:tplc="10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FEA"/>
    <w:rsid w:val="0034619D"/>
    <w:rsid w:val="00D51FEA"/>
    <w:rsid w:val="00FE3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A42ED"/>
  <w15:chartTrackingRefBased/>
  <w15:docId w15:val="{6333A9B7-6AD2-48B0-93A2-4C0573BEA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1F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FEA"/>
  </w:style>
  <w:style w:type="paragraph" w:styleId="Footer">
    <w:name w:val="footer"/>
    <w:basedOn w:val="Normal"/>
    <w:link w:val="FooterChar"/>
    <w:uiPriority w:val="99"/>
    <w:unhideWhenUsed/>
    <w:rsid w:val="00D51F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FEA"/>
  </w:style>
  <w:style w:type="paragraph" w:styleId="ListParagraph">
    <w:name w:val="List Paragraph"/>
    <w:basedOn w:val="Normal"/>
    <w:uiPriority w:val="34"/>
    <w:qFormat/>
    <w:rsid w:val="00D51F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Rubin</dc:creator>
  <cp:keywords/>
  <dc:description/>
  <cp:lastModifiedBy>Benjamin Rubin</cp:lastModifiedBy>
  <cp:revision>1</cp:revision>
  <dcterms:created xsi:type="dcterms:W3CDTF">2020-10-03T00:46:00Z</dcterms:created>
  <dcterms:modified xsi:type="dcterms:W3CDTF">2020-10-03T00:54:00Z</dcterms:modified>
</cp:coreProperties>
</file>