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CD" w:rsidRDefault="00AC43CD" w:rsidP="00E9513C">
      <w:pPr>
        <w:rPr>
          <w:rFonts w:ascii="Times New Roman" w:hAnsi="Times New Roman"/>
          <w:sz w:val="24"/>
          <w:szCs w:val="24"/>
        </w:rPr>
      </w:pPr>
      <w:r w:rsidRPr="00AC43CD">
        <w:rPr>
          <w:rFonts w:ascii="Times New Roman" w:hAnsi="Times New Roman"/>
          <w:sz w:val="24"/>
          <w:szCs w:val="24"/>
        </w:rPr>
        <w:t xml:space="preserve">An experiment </w:t>
      </w:r>
      <w:r>
        <w:rPr>
          <w:rFonts w:ascii="Times New Roman" w:hAnsi="Times New Roman"/>
          <w:sz w:val="24"/>
          <w:szCs w:val="24"/>
        </w:rPr>
        <w:t>was conducted to determine the effect of various diets on the weight of a certain type of shrimp larvae. Thirty 1-Liter containers with 100 shrimp larvae each were randomly assigned to the six diets to be fid in such a manner that five containers were assigned to each diet. After a period of time the containers were drained and the dry weight of the 100 larvae (gm) was determined for each container. The data follow:</w:t>
      </w:r>
    </w:p>
    <w:tbl>
      <w:tblPr>
        <w:tblStyle w:val="TableGrid"/>
        <w:tblW w:w="0" w:type="auto"/>
        <w:jc w:val="center"/>
        <w:tblInd w:w="738" w:type="dxa"/>
        <w:tblLook w:val="04A0"/>
      </w:tblPr>
      <w:tblGrid>
        <w:gridCol w:w="636"/>
        <w:gridCol w:w="636"/>
        <w:gridCol w:w="636"/>
        <w:gridCol w:w="636"/>
        <w:gridCol w:w="636"/>
        <w:gridCol w:w="636"/>
      </w:tblGrid>
      <w:tr w:rsidR="008B47EF" w:rsidTr="00FF37EC">
        <w:trPr>
          <w:jc w:val="center"/>
        </w:trPr>
        <w:tc>
          <w:tcPr>
            <w:tcW w:w="0" w:type="auto"/>
          </w:tcPr>
          <w:p w:rsidR="008B47EF" w:rsidRDefault="008B47EF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D1</w:t>
            </w:r>
          </w:p>
        </w:tc>
        <w:tc>
          <w:tcPr>
            <w:tcW w:w="0" w:type="auto"/>
          </w:tcPr>
          <w:p w:rsidR="008B47EF" w:rsidRDefault="008B47EF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D2</w:t>
            </w:r>
          </w:p>
        </w:tc>
        <w:tc>
          <w:tcPr>
            <w:tcW w:w="0" w:type="auto"/>
          </w:tcPr>
          <w:p w:rsidR="008B47EF" w:rsidRDefault="008B47EF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D3</w:t>
            </w:r>
          </w:p>
        </w:tc>
        <w:tc>
          <w:tcPr>
            <w:tcW w:w="0" w:type="auto"/>
          </w:tcPr>
          <w:p w:rsidR="008B47EF" w:rsidRDefault="008B47EF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D4</w:t>
            </w:r>
          </w:p>
        </w:tc>
        <w:tc>
          <w:tcPr>
            <w:tcW w:w="0" w:type="auto"/>
          </w:tcPr>
          <w:p w:rsidR="008B47EF" w:rsidRDefault="008B47EF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D5</w:t>
            </w:r>
          </w:p>
        </w:tc>
        <w:tc>
          <w:tcPr>
            <w:tcW w:w="0" w:type="auto"/>
          </w:tcPr>
          <w:p w:rsidR="008B47EF" w:rsidRDefault="008B47EF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D6</w:t>
            </w:r>
          </w:p>
        </w:tc>
      </w:tr>
      <w:tr w:rsidR="008B47EF" w:rsidTr="00FF37EC">
        <w:trPr>
          <w:jc w:val="center"/>
        </w:trPr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40.7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38.1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57.4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54.2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38.5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48.9</w:t>
            </w:r>
          </w:p>
        </w:tc>
      </w:tr>
      <w:tr w:rsidR="008B47EF" w:rsidTr="00FF37EC">
        <w:trPr>
          <w:jc w:val="center"/>
        </w:trPr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50.9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39.6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55.1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57.7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42.0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47.0</w:t>
            </w:r>
          </w:p>
        </w:tc>
      </w:tr>
      <w:tr w:rsidR="008B47EF" w:rsidTr="00FF37EC">
        <w:trPr>
          <w:jc w:val="center"/>
        </w:trPr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54.2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57.1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38.7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47.0</w:t>
            </w:r>
          </w:p>
        </w:tc>
      </w:tr>
      <w:tr w:rsidR="008B47EF" w:rsidTr="00FF37EC">
        <w:trPr>
          <w:jc w:val="center"/>
        </w:trPr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48.9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56.8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47.9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38.9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44.4</w:t>
            </w:r>
          </w:p>
        </w:tc>
      </w:tr>
      <w:tr w:rsidR="008B47EF" w:rsidTr="00FF37EC">
        <w:trPr>
          <w:jc w:val="center"/>
        </w:trPr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48.2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40.3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52.5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53.4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44.6</w:t>
            </w:r>
          </w:p>
        </w:tc>
        <w:tc>
          <w:tcPr>
            <w:tcW w:w="0" w:type="auto"/>
          </w:tcPr>
          <w:p w:rsidR="008B47EF" w:rsidRDefault="00FF37EC" w:rsidP="00FF3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46.9</w:t>
            </w:r>
          </w:p>
        </w:tc>
      </w:tr>
    </w:tbl>
    <w:p w:rsidR="001E60AA" w:rsidRDefault="00AC43CD" w:rsidP="00E951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7EC" w:rsidRPr="00E9513C" w:rsidRDefault="00FF37EC" w:rsidP="00E951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Test H˳: </w:t>
      </w:r>
      <w:r w:rsidRPr="00FF37EC">
        <w:rPr>
          <w:rFonts w:ascii="Times New Roman" w:hAnsi="Times New Roman"/>
          <w:sz w:val="28"/>
          <w:szCs w:val="28"/>
        </w:rPr>
        <w:t>µ</w:t>
      </w:r>
      <w:r>
        <w:rPr>
          <w:rFonts w:ascii="Times New Roman" w:hAnsi="Times New Roman"/>
          <w:sz w:val="24"/>
          <w:szCs w:val="24"/>
        </w:rPr>
        <w:t xml:space="preserve">ı = </w:t>
      </w:r>
      <w:r w:rsidRPr="00FF37EC">
        <w:rPr>
          <w:rFonts w:ascii="Times New Roman" w:hAnsi="Times New Roman"/>
          <w:sz w:val="28"/>
          <w:szCs w:val="28"/>
        </w:rPr>
        <w:t>µ</w:t>
      </w:r>
      <w:r w:rsidRPr="00FF37EC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4"/>
          <w:szCs w:val="24"/>
        </w:rPr>
        <w:t xml:space="preserve"> =…</w:t>
      </w:r>
      <w:proofErr w:type="gramStart"/>
      <w:r>
        <w:rPr>
          <w:rFonts w:ascii="Times New Roman" w:hAnsi="Times New Roman"/>
          <w:sz w:val="24"/>
          <w:szCs w:val="24"/>
        </w:rPr>
        <w:t>.=</w:t>
      </w:r>
      <w:proofErr w:type="gramEnd"/>
      <w:r w:rsidRPr="00FF37EC">
        <w:rPr>
          <w:rFonts w:ascii="Times New Roman" w:hAnsi="Times New Roman"/>
          <w:sz w:val="28"/>
          <w:szCs w:val="28"/>
        </w:rPr>
        <w:t>µ</w:t>
      </w:r>
      <w:r w:rsidRPr="00FF37EC">
        <w:rPr>
          <w:rFonts w:ascii="Times New Roman" w:hAnsi="Times New Roman"/>
          <w:sz w:val="16"/>
          <w:szCs w:val="16"/>
        </w:rPr>
        <w:t>6</w:t>
      </w:r>
      <w:r>
        <w:rPr>
          <w:rFonts w:ascii="Times New Roman" w:hAnsi="Times New Roman"/>
          <w:sz w:val="16"/>
          <w:szCs w:val="16"/>
        </w:rPr>
        <w:t xml:space="preserve"> </w:t>
      </w:r>
      <w:r w:rsidRPr="00FF37EC">
        <w:rPr>
          <w:rFonts w:ascii="Times New Roman" w:hAnsi="Times New Roman"/>
          <w:sz w:val="24"/>
          <w:szCs w:val="24"/>
        </w:rPr>
        <w:t>against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Hı</w:t>
      </w:r>
      <w:proofErr w:type="spellEnd"/>
      <w:r>
        <w:rPr>
          <w:rFonts w:ascii="Times New Roman" w:hAnsi="Times New Roman"/>
          <w:sz w:val="24"/>
          <w:szCs w:val="24"/>
        </w:rPr>
        <w:t xml:space="preserve"> : not H˳</w:t>
      </w:r>
    </w:p>
    <w:sectPr w:rsidR="00FF37EC" w:rsidRPr="00E9513C" w:rsidSect="00B779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5DF" w:rsidRDefault="009825DF" w:rsidP="00560F4D">
      <w:pPr>
        <w:spacing w:after="0" w:line="240" w:lineRule="auto"/>
      </w:pPr>
      <w:r>
        <w:separator/>
      </w:r>
    </w:p>
  </w:endnote>
  <w:endnote w:type="continuationSeparator" w:id="0">
    <w:p w:rsidR="009825DF" w:rsidRDefault="009825DF" w:rsidP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Pr="00560F4D" w:rsidRDefault="00510CF9" w:rsidP="00560F4D">
    <w:pPr>
      <w:pStyle w:val="Footer"/>
      <w:jc w:val="right"/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Dr. </w:t>
    </w:r>
    <w:proofErr w:type="spellStart"/>
    <w:r w:rsidRPr="00560F4D">
      <w:rPr>
        <w:rFonts w:ascii="Times New Roman" w:hAnsi="Times New Roman"/>
        <w:b/>
        <w:sz w:val="24"/>
        <w:szCs w:val="24"/>
      </w:rPr>
      <w:t>Hana</w:t>
    </w:r>
    <w:proofErr w:type="spellEnd"/>
    <w:r w:rsidRPr="00560F4D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Pr="00560F4D">
      <w:rPr>
        <w:rFonts w:ascii="Times New Roman" w:hAnsi="Times New Roman"/>
        <w:b/>
        <w:sz w:val="24"/>
        <w:szCs w:val="24"/>
      </w:rPr>
      <w:t>Naghawi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5DF" w:rsidRDefault="009825DF" w:rsidP="00560F4D">
      <w:pPr>
        <w:spacing w:after="0" w:line="240" w:lineRule="auto"/>
      </w:pPr>
      <w:r>
        <w:separator/>
      </w:r>
    </w:p>
  </w:footnote>
  <w:footnote w:type="continuationSeparator" w:id="0">
    <w:p w:rsidR="009825DF" w:rsidRDefault="009825DF" w:rsidP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Engineering </w:t>
    </w:r>
    <w:r>
      <w:rPr>
        <w:rFonts w:ascii="Times New Roman" w:hAnsi="Times New Roman"/>
        <w:b/>
        <w:sz w:val="24"/>
        <w:szCs w:val="24"/>
      </w:rPr>
      <w:t xml:space="preserve">statistics 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Homework Assignment </w:t>
    </w:r>
    <w:r w:rsidR="00E9513C">
      <w:rPr>
        <w:rFonts w:ascii="Times New Roman" w:hAnsi="Times New Roman"/>
        <w:b/>
        <w:sz w:val="24"/>
        <w:szCs w:val="24"/>
      </w:rPr>
      <w:t># 7</w:t>
    </w:r>
  </w:p>
  <w:p w:rsidR="00510CF9" w:rsidRPr="00560F4D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AB2"/>
    <w:multiLevelType w:val="hybridMultilevel"/>
    <w:tmpl w:val="3AEE45BA"/>
    <w:lvl w:ilvl="0" w:tplc="24343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16101"/>
    <w:multiLevelType w:val="hybridMultilevel"/>
    <w:tmpl w:val="1F901BF6"/>
    <w:lvl w:ilvl="0" w:tplc="E110C6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764775"/>
    <w:multiLevelType w:val="hybridMultilevel"/>
    <w:tmpl w:val="E49E1C34"/>
    <w:lvl w:ilvl="0" w:tplc="0B7C0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5A476A"/>
    <w:multiLevelType w:val="hybridMultilevel"/>
    <w:tmpl w:val="FA8EA39E"/>
    <w:lvl w:ilvl="0" w:tplc="BEF2D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92620"/>
    <w:multiLevelType w:val="hybridMultilevel"/>
    <w:tmpl w:val="CF3019FA"/>
    <w:lvl w:ilvl="0" w:tplc="20084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D425D"/>
    <w:multiLevelType w:val="hybridMultilevel"/>
    <w:tmpl w:val="6F243ED4"/>
    <w:lvl w:ilvl="0" w:tplc="51020C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7936F5"/>
    <w:multiLevelType w:val="hybridMultilevel"/>
    <w:tmpl w:val="A47E0864"/>
    <w:lvl w:ilvl="0" w:tplc="C0FAC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82CAF"/>
    <w:multiLevelType w:val="hybridMultilevel"/>
    <w:tmpl w:val="734CA94C"/>
    <w:lvl w:ilvl="0" w:tplc="EBA0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D23976"/>
    <w:multiLevelType w:val="hybridMultilevel"/>
    <w:tmpl w:val="DAC8EB30"/>
    <w:lvl w:ilvl="0" w:tplc="35485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450BC8"/>
    <w:multiLevelType w:val="hybridMultilevel"/>
    <w:tmpl w:val="1638DE66"/>
    <w:lvl w:ilvl="0" w:tplc="EB1AD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305D3"/>
    <w:multiLevelType w:val="hybridMultilevel"/>
    <w:tmpl w:val="1A127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819E6"/>
    <w:multiLevelType w:val="hybridMultilevel"/>
    <w:tmpl w:val="0FDCF096"/>
    <w:lvl w:ilvl="0" w:tplc="5D54B2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601"/>
    <w:rsid w:val="00007537"/>
    <w:rsid w:val="00046DDF"/>
    <w:rsid w:val="00117B2B"/>
    <w:rsid w:val="0014122D"/>
    <w:rsid w:val="00163D6B"/>
    <w:rsid w:val="001B1380"/>
    <w:rsid w:val="001B5CDB"/>
    <w:rsid w:val="001E60AA"/>
    <w:rsid w:val="0020520D"/>
    <w:rsid w:val="00264602"/>
    <w:rsid w:val="00290B5C"/>
    <w:rsid w:val="002A1FD0"/>
    <w:rsid w:val="003C568C"/>
    <w:rsid w:val="00452284"/>
    <w:rsid w:val="004800FE"/>
    <w:rsid w:val="004B6B74"/>
    <w:rsid w:val="00510CF9"/>
    <w:rsid w:val="00512DA9"/>
    <w:rsid w:val="00515F07"/>
    <w:rsid w:val="00546750"/>
    <w:rsid w:val="00560F4D"/>
    <w:rsid w:val="005C7D64"/>
    <w:rsid w:val="005E7FF2"/>
    <w:rsid w:val="00650C92"/>
    <w:rsid w:val="00655986"/>
    <w:rsid w:val="006E77C8"/>
    <w:rsid w:val="006F64F9"/>
    <w:rsid w:val="007D4B5C"/>
    <w:rsid w:val="00861713"/>
    <w:rsid w:val="0089029B"/>
    <w:rsid w:val="008B47EF"/>
    <w:rsid w:val="008C0FCE"/>
    <w:rsid w:val="009825DF"/>
    <w:rsid w:val="009A3E00"/>
    <w:rsid w:val="00A0102B"/>
    <w:rsid w:val="00AA3E25"/>
    <w:rsid w:val="00AA5343"/>
    <w:rsid w:val="00AC2487"/>
    <w:rsid w:val="00AC43CD"/>
    <w:rsid w:val="00B04FD5"/>
    <w:rsid w:val="00B35601"/>
    <w:rsid w:val="00B7792A"/>
    <w:rsid w:val="00BE31C7"/>
    <w:rsid w:val="00C2704F"/>
    <w:rsid w:val="00CF7115"/>
    <w:rsid w:val="00D10161"/>
    <w:rsid w:val="00D15546"/>
    <w:rsid w:val="00D4623B"/>
    <w:rsid w:val="00D63513"/>
    <w:rsid w:val="00DD5081"/>
    <w:rsid w:val="00E66B48"/>
    <w:rsid w:val="00E73DA7"/>
    <w:rsid w:val="00E9218D"/>
    <w:rsid w:val="00E9513C"/>
    <w:rsid w:val="00EB10AC"/>
    <w:rsid w:val="00ED185D"/>
    <w:rsid w:val="00EE5CA6"/>
    <w:rsid w:val="00F659E6"/>
    <w:rsid w:val="00F7186F"/>
    <w:rsid w:val="00FF37EC"/>
    <w:rsid w:val="00FF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2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01"/>
    <w:pPr>
      <w:ind w:left="720"/>
      <w:contextualSpacing/>
    </w:pPr>
  </w:style>
  <w:style w:type="table" w:styleId="TableGrid">
    <w:name w:val="Table Grid"/>
    <w:basedOn w:val="TableNormal"/>
    <w:uiPriority w:val="59"/>
    <w:rsid w:val="00B356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F4D"/>
  </w:style>
  <w:style w:type="paragraph" w:styleId="Footer">
    <w:name w:val="footer"/>
    <w:basedOn w:val="Normal"/>
    <w:link w:val="Foot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F4D"/>
  </w:style>
  <w:style w:type="paragraph" w:styleId="BalloonText">
    <w:name w:val="Balloon Text"/>
    <w:basedOn w:val="Normal"/>
    <w:link w:val="BalloonTextChar"/>
    <w:uiPriority w:val="99"/>
    <w:semiHidden/>
    <w:unhideWhenUsed/>
    <w:rsid w:val="0056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2010-12-12T18:48:00Z</cp:lastPrinted>
  <dcterms:created xsi:type="dcterms:W3CDTF">2010-12-12T18:49:00Z</dcterms:created>
  <dcterms:modified xsi:type="dcterms:W3CDTF">2010-12-20T10:30:00Z</dcterms:modified>
</cp:coreProperties>
</file>