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F778979" w14:textId="57D77523" w:rsidR="00E13586" w:rsidRDefault="4517B304" w:rsidP="4517B30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sz w:val="36"/>
          <w:szCs w:val="36"/>
        </w:rPr>
      </w:pPr>
      <w:r w:rsidRPr="4517B304">
        <w:rPr>
          <w:sz w:val="36"/>
          <w:szCs w:val="36"/>
        </w:rPr>
        <w:t>The Great Cookie Bake</w:t>
      </w:r>
    </w:p>
    <w:p w14:paraId="1F77897A" w14:textId="77777777" w:rsidR="00E13586" w:rsidRDefault="4517B304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Names:_________________________    _________________________   Date: _______________</w:t>
      </w:r>
    </w:p>
    <w:p w14:paraId="1F77897B" w14:textId="77777777" w:rsidR="4517B304" w:rsidRDefault="22F4AA38" w:rsidP="4517B304">
      <w:r>
        <w:t>Score: _______/70 points scaled to _____/30 points</w:t>
      </w:r>
    </w:p>
    <w:p w14:paraId="1F77897C" w14:textId="77777777" w:rsidR="34B8CA3B" w:rsidRDefault="34B8CA3B" w:rsidP="34B8CA3B"/>
    <w:p w14:paraId="1F77897D" w14:textId="77777777" w:rsidR="00E13586" w:rsidRDefault="4517B304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You are working with Student Government to generate funding for college activities. This year’s big project is going to be a chocolate chip cookie bake and sale. </w:t>
      </w:r>
      <w:proofErr w:type="gramStart"/>
      <w:r>
        <w:t>In order to</w:t>
      </w:r>
      <w:proofErr w:type="gramEnd"/>
      <w:r>
        <w:t xml:space="preserve"> be successful, you will need to meet the profit goal of $</w:t>
      </w:r>
      <w:r w:rsidR="32914E24">
        <w:t xml:space="preserve">900 </w:t>
      </w:r>
      <w:r>
        <w:t>to $1</w:t>
      </w:r>
      <w:r w:rsidR="28E3844C">
        <w:t>20</w:t>
      </w:r>
      <w:r>
        <w:t xml:space="preserve">0, after all expenses are accounted for. You will need to solve the following problems </w:t>
      </w:r>
      <w:proofErr w:type="gramStart"/>
      <w:r>
        <w:t>in order to</w:t>
      </w:r>
      <w:proofErr w:type="gramEnd"/>
      <w:r>
        <w:t xml:space="preserve"> determine expenses, income, profits, and related issues.</w:t>
      </w:r>
    </w:p>
    <w:p w14:paraId="1F77897E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7F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1. After accounting for the cost of ingredients for an excellent chocolate chip cookie recipe, you </w:t>
      </w:r>
    </w:p>
    <w:p w14:paraId="1F778980" w14:textId="77777777" w:rsidR="00E13586" w:rsidRDefault="001F6D39" w:rsidP="34B8CA3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arrive at the following cost relationship. The cost of </w:t>
      </w:r>
      <w:proofErr w:type="gramStart"/>
      <w:r>
        <w:t>( k</w:t>
      </w:r>
      <w:proofErr w:type="gramEnd"/>
      <w:r>
        <w:t xml:space="preserve"> ) cookies will be $0.</w:t>
      </w:r>
      <w:r w:rsidR="5010C2CC">
        <w:t>80</w:t>
      </w:r>
      <w:r>
        <w:t xml:space="preserve"> each plus a </w:t>
      </w:r>
    </w:p>
    <w:p w14:paraId="1F778981" w14:textId="77777777" w:rsidR="00E13586" w:rsidRDefault="001F6D39" w:rsidP="34B8CA3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$</w:t>
      </w:r>
      <w:r w:rsidR="6C0C9D78">
        <w:t>275</w:t>
      </w:r>
      <w:r>
        <w:t xml:space="preserve"> fixed cost for rental of the kitchen and baking equipment. Write this as an equation, with</w:t>
      </w:r>
    </w:p>
    <w:p w14:paraId="1F778982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the dependent variable C for cost, and the independent variable k for number of cookies </w:t>
      </w:r>
    </w:p>
    <w:p w14:paraId="1F778983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made. (5)</w:t>
      </w:r>
    </w:p>
    <w:p w14:paraId="1F778984" w14:textId="77777777" w:rsidR="00E13586" w:rsidRDefault="00E13586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85" w14:textId="77777777" w:rsidR="4517B304" w:rsidRDefault="4517B304" w:rsidP="4517B304"/>
    <w:p w14:paraId="1F778986" w14:textId="77777777" w:rsidR="4517B304" w:rsidRDefault="4517B304" w:rsidP="4517B304"/>
    <w:p w14:paraId="1F778987" w14:textId="77777777" w:rsidR="4517B304" w:rsidRDefault="4517B304" w:rsidP="4517B304"/>
    <w:p w14:paraId="1F778988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89" w14:textId="77777777" w:rsidR="00E13586" w:rsidRDefault="001F6D39" w:rsidP="34B8CA3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Write and solve an </w:t>
      </w:r>
      <w:r w:rsidRPr="34B8CA3B">
        <w:rPr>
          <w:u w:val="single"/>
        </w:rPr>
        <w:t>inequality</w:t>
      </w:r>
      <w:r>
        <w:t xml:space="preserve"> to represent how many cookies you can make for </w:t>
      </w:r>
      <w:r w:rsidRPr="34B8CA3B">
        <w:rPr>
          <w:u w:val="single"/>
        </w:rPr>
        <w:t>up to</w:t>
      </w:r>
      <w:r>
        <w:t xml:space="preserve"> $1000</w:t>
      </w:r>
    </w:p>
    <w:p w14:paraId="1F77898A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in expenses. (5)</w:t>
      </w:r>
    </w:p>
    <w:p w14:paraId="1F77898B" w14:textId="62C1EA40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8C" w14:textId="77777777" w:rsidR="00E13586" w:rsidRDefault="00E13586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8D" w14:textId="77777777" w:rsidR="4517B304" w:rsidRDefault="4517B304" w:rsidP="4517B304"/>
    <w:p w14:paraId="1F77898E" w14:textId="77777777" w:rsidR="4517B304" w:rsidRDefault="4517B304" w:rsidP="4517B304"/>
    <w:p w14:paraId="1F77898F" w14:textId="77777777" w:rsidR="4517B304" w:rsidRDefault="4517B304" w:rsidP="4517B304"/>
    <w:p w14:paraId="1F778990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91" w14:textId="77777777" w:rsidR="00E13586" w:rsidRDefault="001F6D39" w:rsidP="34B8CA3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2. </w:t>
      </w:r>
      <w:proofErr w:type="gramStart"/>
      <w:r>
        <w:t>Past experience</w:t>
      </w:r>
      <w:proofErr w:type="gramEnd"/>
      <w:r>
        <w:t xml:space="preserve"> has helped you decide that you should charge $1.</w:t>
      </w:r>
      <w:r w:rsidR="01D7AD26">
        <w:t>25</w:t>
      </w:r>
      <w:r>
        <w:t xml:space="preserve"> for each 3” diameter </w:t>
      </w:r>
    </w:p>
    <w:p w14:paraId="1F778992" w14:textId="77777777" w:rsidR="00E13586" w:rsidRDefault="001F6D39" w:rsidP="34B8CA3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cookie. If Student Council already has been given a $</w:t>
      </w:r>
      <w:r w:rsidR="5B54E790">
        <w:t>225</w:t>
      </w:r>
      <w:r>
        <w:t xml:space="preserve"> donation to kick off the event, write</w:t>
      </w:r>
    </w:p>
    <w:p w14:paraId="1F778993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an equation that you can use to determine the profit for cookies sold. The dependent variable </w:t>
      </w:r>
    </w:p>
    <w:p w14:paraId="1F778994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S will represent total sales, while the dependent variable k will represent the number of </w:t>
      </w:r>
    </w:p>
    <w:p w14:paraId="1F778995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cookies sold. (5)</w:t>
      </w:r>
    </w:p>
    <w:p w14:paraId="1F778996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97" w14:textId="77777777" w:rsidR="00E13586" w:rsidRDefault="00E13586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98" w14:textId="77777777" w:rsidR="4517B304" w:rsidRDefault="4517B304" w:rsidP="4517B304"/>
    <w:p w14:paraId="1F778999" w14:textId="77777777" w:rsidR="4517B304" w:rsidRDefault="4517B304" w:rsidP="4517B304"/>
    <w:p w14:paraId="1F77899A" w14:textId="77777777" w:rsidR="4517B304" w:rsidRDefault="4517B304" w:rsidP="4517B304"/>
    <w:p w14:paraId="1F77899B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9C" w14:textId="77777777" w:rsidR="00E13586" w:rsidRDefault="001F6D39" w:rsidP="34B8CA3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Write and solve an </w:t>
      </w:r>
      <w:r w:rsidRPr="34B8CA3B">
        <w:rPr>
          <w:u w:val="single"/>
        </w:rPr>
        <w:t>inequality</w:t>
      </w:r>
      <w:r>
        <w:t xml:space="preserve"> to represent how many cookies you would need to sell in order </w:t>
      </w:r>
    </w:p>
    <w:p w14:paraId="1F77899D" w14:textId="77777777" w:rsidR="00E13586" w:rsidRDefault="001F6D39" w:rsidP="34B8CA3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for your total sales to </w:t>
      </w:r>
      <w:r w:rsidRPr="34B8CA3B">
        <w:rPr>
          <w:u w:val="single"/>
        </w:rPr>
        <w:t>exceed</w:t>
      </w:r>
      <w:r>
        <w:t xml:space="preserve"> $1</w:t>
      </w:r>
      <w:r w:rsidR="04DDE036">
        <w:t>20</w:t>
      </w:r>
      <w:r>
        <w:t>0. (5)</w:t>
      </w:r>
    </w:p>
    <w:p w14:paraId="1F77899E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9F" w14:textId="77777777" w:rsidR="00E13586" w:rsidRDefault="00E13586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A0" w14:textId="58C87F10" w:rsidR="4517B304" w:rsidRDefault="4517B304" w:rsidP="4517B304"/>
    <w:p w14:paraId="1F7789A1" w14:textId="77777777" w:rsidR="4517B304" w:rsidRDefault="4517B304" w:rsidP="4517B304"/>
    <w:p w14:paraId="1F7789A2" w14:textId="77777777" w:rsidR="00E13586" w:rsidRDefault="00E13586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A3" w14:textId="77777777" w:rsidR="4517B304" w:rsidRDefault="4517B304" w:rsidP="4517B304"/>
    <w:p w14:paraId="1F7789A4" w14:textId="77777777" w:rsidR="4517B304" w:rsidRDefault="4517B304" w:rsidP="4517B304"/>
    <w:p w14:paraId="1F7789A5" w14:textId="77777777" w:rsidR="4517B304" w:rsidRDefault="4517B304" w:rsidP="4517B304"/>
    <w:p w14:paraId="1F7789A6" w14:textId="77777777" w:rsidR="4517B304" w:rsidRDefault="4517B304" w:rsidP="4517B304"/>
    <w:p w14:paraId="1F7789A7" w14:textId="77777777" w:rsidR="4517B304" w:rsidRDefault="4517B304" w:rsidP="4517B304"/>
    <w:p w14:paraId="1F7789A8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3. You really want to know what the “break-even point” will be; that is how many cookies will you </w:t>
      </w:r>
    </w:p>
    <w:p w14:paraId="1F7789A9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need to make and sell </w:t>
      </w:r>
      <w:proofErr w:type="gramStart"/>
      <w:r>
        <w:t>in order for</w:t>
      </w:r>
      <w:proofErr w:type="gramEnd"/>
      <w:r>
        <w:t xml:space="preserve"> your Sales to be equal to your Costs. Anything sold over </w:t>
      </w:r>
    </w:p>
    <w:p w14:paraId="1F7789AA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this amount will result in a profit! In order to find this </w:t>
      </w:r>
      <w:proofErr w:type="gramStart"/>
      <w:r>
        <w:t>number</w:t>
      </w:r>
      <w:proofErr w:type="gramEnd"/>
      <w:r>
        <w:t xml:space="preserve"> you will need to set the Cost and </w:t>
      </w:r>
    </w:p>
    <w:p w14:paraId="1F7789AB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sales equations equal (Cost C = Sales S) and then solve for the number of cookies (k). (10)</w:t>
      </w:r>
    </w:p>
    <w:p w14:paraId="1F7789AC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AD" w14:textId="77777777" w:rsidR="00E13586" w:rsidRDefault="00E13586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AE" w14:textId="77777777" w:rsidR="4517B304" w:rsidRDefault="4517B304" w:rsidP="4517B304"/>
    <w:p w14:paraId="1F7789AF" w14:textId="77777777" w:rsidR="4517B304" w:rsidRDefault="4517B304" w:rsidP="4517B304"/>
    <w:p w14:paraId="1F7789B0" w14:textId="77777777" w:rsidR="4517B304" w:rsidRDefault="4517B304" w:rsidP="4517B304"/>
    <w:p w14:paraId="1F7789B1" w14:textId="77777777" w:rsidR="4517B304" w:rsidRDefault="4517B304" w:rsidP="4517B304"/>
    <w:p w14:paraId="1F7789B2" w14:textId="77777777" w:rsidR="4517B304" w:rsidRDefault="4517B304" w:rsidP="4517B304"/>
    <w:p w14:paraId="1F7789B3" w14:textId="77777777" w:rsidR="4517B304" w:rsidRDefault="4517B304" w:rsidP="4517B304"/>
    <w:p w14:paraId="1F7789B4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4. What will be your total sales (and cost) for this “break-even” value? Check to see that</w:t>
      </w:r>
    </w:p>
    <w:p w14:paraId="1F7789B5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both equations give you the same dollar amount. (4)</w:t>
      </w:r>
    </w:p>
    <w:p w14:paraId="1F7789B6" w14:textId="77777777" w:rsidR="00E13586" w:rsidRDefault="00E13586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B7" w14:textId="77777777" w:rsidR="4517B304" w:rsidRDefault="4517B304" w:rsidP="4517B304"/>
    <w:p w14:paraId="1F7789B8" w14:textId="77777777" w:rsidR="4517B304" w:rsidRDefault="4517B304" w:rsidP="4517B304"/>
    <w:p w14:paraId="1F7789B9" w14:textId="77777777" w:rsidR="4517B304" w:rsidRDefault="4517B304" w:rsidP="4517B304"/>
    <w:p w14:paraId="1F7789BA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BB" w14:textId="77777777" w:rsidR="00E13586" w:rsidRDefault="00E13586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BC" w14:textId="77777777" w:rsidR="4517B304" w:rsidRDefault="4517B304" w:rsidP="4517B304"/>
    <w:p w14:paraId="1F7789BD" w14:textId="75E82D8E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5. Now that you know how many cookies you need to break </w:t>
      </w:r>
      <w:proofErr w:type="gramStart"/>
      <w:r>
        <w:t>even,</w:t>
      </w:r>
      <w:proofErr w:type="gramEnd"/>
      <w:r>
        <w:t xml:space="preserve"> you can find how many you</w:t>
      </w:r>
    </w:p>
    <w:p w14:paraId="1F7789BE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 will need to generate a profit (P). </w:t>
      </w:r>
      <w:r w:rsidRPr="009F750B">
        <w:rPr>
          <w:u w:val="single"/>
        </w:rPr>
        <w:t>Profit P is equal to Sales S minus Cost C</w:t>
      </w:r>
      <w:r>
        <w:t>. Write the profit</w:t>
      </w:r>
    </w:p>
    <w:p w14:paraId="1F7789BF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 equation in simplified form using the equations from questions 1 and 2. (6)</w:t>
      </w:r>
    </w:p>
    <w:p w14:paraId="1F7789C0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C1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C2" w14:textId="77777777" w:rsidR="00E13586" w:rsidRDefault="00E13586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C3" w14:textId="77777777" w:rsidR="4517B304" w:rsidRDefault="4517B304" w:rsidP="4517B304"/>
    <w:p w14:paraId="1F7789C4" w14:textId="77777777" w:rsidR="4517B304" w:rsidRDefault="4517B304" w:rsidP="4517B304"/>
    <w:p w14:paraId="1F7789C5" w14:textId="77777777" w:rsidR="4517B304" w:rsidRDefault="4517B304" w:rsidP="4517B304"/>
    <w:p w14:paraId="1F7789C6" w14:textId="77777777" w:rsidR="4517B304" w:rsidRDefault="4517B304" w:rsidP="4517B304"/>
    <w:p w14:paraId="1F7789C7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C8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6. Finally you will need to determine the range for the number of cookies you will need to sell</w:t>
      </w:r>
    </w:p>
    <w:p w14:paraId="1F7789C9" w14:textId="77777777" w:rsidR="00E13586" w:rsidRDefault="001F6D39" w:rsidP="34B8CA3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</w:t>
      </w:r>
      <w:proofErr w:type="gramStart"/>
      <w:r>
        <w:t>in order to</w:t>
      </w:r>
      <w:proofErr w:type="gramEnd"/>
      <w:r>
        <w:t xml:space="preserve"> make a profit which is within the goal range of $</w:t>
      </w:r>
      <w:r w:rsidR="32F6AF65">
        <w:t>900</w:t>
      </w:r>
      <w:r>
        <w:t xml:space="preserve"> to $1</w:t>
      </w:r>
      <w:r w:rsidR="18D94A98">
        <w:t>20</w:t>
      </w:r>
      <w:r>
        <w:t xml:space="preserve">0. This will be a </w:t>
      </w:r>
    </w:p>
    <w:p w14:paraId="1F7789CA" w14:textId="1B8BACC1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compound inequality of the form </w:t>
      </w:r>
      <m:oMath>
        <m:r>
          <w:rPr>
            <w:rFonts w:ascii="Cambria Math" w:hAnsi="Cambria Math"/>
          </w:rPr>
          <m:t>$900≤P≤$1200.</m:t>
        </m:r>
      </m:oMath>
      <w:r>
        <w:t xml:space="preserve"> Here </w:t>
      </w:r>
      <w:r w:rsidR="009F750B">
        <w:t>“P”</w:t>
      </w:r>
      <w:r>
        <w:t xml:space="preserve"> is the right</w:t>
      </w:r>
      <w:r w:rsidR="00856151">
        <w:t>-</w:t>
      </w:r>
      <w:r>
        <w:t>hand side of the</w:t>
      </w:r>
    </w:p>
    <w:p w14:paraId="1F7789CB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equation from problem 5. (5)</w:t>
      </w:r>
    </w:p>
    <w:p w14:paraId="1F7789CC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CF" w14:textId="77777777" w:rsidR="4517B304" w:rsidRDefault="4517B304" w:rsidP="4517B304"/>
    <w:p w14:paraId="1F7789D0" w14:textId="77777777" w:rsidR="4517B304" w:rsidRDefault="4517B304" w:rsidP="4517B304"/>
    <w:p w14:paraId="1F7789D1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D2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</w:t>
      </w:r>
      <w:r w:rsidRPr="009F750B">
        <w:rPr>
          <w:u w:val="single"/>
        </w:rPr>
        <w:t>Solve the inequality</w:t>
      </w:r>
      <w:r>
        <w:t xml:space="preserve"> to determine the range of the number of cookies you need to sell in order</w:t>
      </w:r>
    </w:p>
    <w:p w14:paraId="1F7789D3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to meet your goal. (10)</w:t>
      </w:r>
    </w:p>
    <w:p w14:paraId="1F7789D4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D5" w14:textId="77777777" w:rsidR="00E13586" w:rsidRDefault="00E13586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D6" w14:textId="77777777" w:rsidR="4517B304" w:rsidRDefault="4517B304" w:rsidP="4517B304"/>
    <w:p w14:paraId="1F7789D7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D8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D9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lastRenderedPageBreak/>
        <w:t>7. Summarize your teams results by writing a short paragraph describing the process of finding</w:t>
      </w:r>
    </w:p>
    <w:p w14:paraId="1F7789DA" w14:textId="77777777" w:rsidR="00E13586" w:rsidRDefault="4517B304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cost, sales, and profit equations, what your break-even amount will be, and how you determined </w:t>
      </w:r>
    </w:p>
    <w:p w14:paraId="1F7789DB" w14:textId="77777777" w:rsidR="00E13586" w:rsidRDefault="4517B304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the range of cookies you will need to make and sell </w:t>
      </w:r>
      <w:proofErr w:type="gramStart"/>
      <w:r>
        <w:t>in order to</w:t>
      </w:r>
      <w:proofErr w:type="gramEnd"/>
      <w:r>
        <w:t xml:space="preserve"> meet the Student Government       </w:t>
      </w:r>
    </w:p>
    <w:p w14:paraId="1F7789DC" w14:textId="77777777" w:rsidR="00E13586" w:rsidRDefault="4517B304" w:rsidP="4517B304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goal.    (15)</w:t>
      </w:r>
    </w:p>
    <w:p w14:paraId="1F7789DD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1F7789DE" w14:textId="77777777" w:rsidR="00E13586" w:rsidRDefault="001F6D3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 xml:space="preserve">    </w:t>
      </w:r>
    </w:p>
    <w:p w14:paraId="1F7789DF" w14:textId="77777777" w:rsidR="00E13586" w:rsidRDefault="00E13586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sectPr w:rsidR="00E13586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17B304"/>
    <w:rsid w:val="001F6D39"/>
    <w:rsid w:val="00771E5D"/>
    <w:rsid w:val="00856151"/>
    <w:rsid w:val="009F750B"/>
    <w:rsid w:val="00E13586"/>
    <w:rsid w:val="01D7AD26"/>
    <w:rsid w:val="04DDE036"/>
    <w:rsid w:val="0BBD5CDB"/>
    <w:rsid w:val="18D94A98"/>
    <w:rsid w:val="22F4AA38"/>
    <w:rsid w:val="28E3844C"/>
    <w:rsid w:val="32914E24"/>
    <w:rsid w:val="32F6AF65"/>
    <w:rsid w:val="34B8CA3B"/>
    <w:rsid w:val="35E00E65"/>
    <w:rsid w:val="362C7212"/>
    <w:rsid w:val="4517B304"/>
    <w:rsid w:val="5010C2CC"/>
    <w:rsid w:val="5B54E790"/>
    <w:rsid w:val="61D3FF00"/>
    <w:rsid w:val="64A43BBB"/>
    <w:rsid w:val="68B61EB2"/>
    <w:rsid w:val="6C0C9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78979"/>
  <w15:docId w15:val="{BAB617DD-B7A7-4C02-9F71-46ED3054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tommy nguyen</dc:creator>
  <cp:lastModifiedBy>tommy nguyen</cp:lastModifiedBy>
  <cp:revision>2</cp:revision>
  <dcterms:created xsi:type="dcterms:W3CDTF">2020-08-01T09:19:00Z</dcterms:created>
  <dcterms:modified xsi:type="dcterms:W3CDTF">2020-08-01T09:19:00Z</dcterms:modified>
</cp:coreProperties>
</file>