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05775" w14:textId="2F19815D" w:rsidR="00EA37A7" w:rsidRDefault="001F4D2A" w:rsidP="00017877">
      <w:pPr>
        <w:jc w:val="center"/>
        <w:rPr>
          <w:b/>
        </w:rPr>
      </w:pPr>
      <w:r>
        <w:rPr>
          <w:b/>
        </w:rPr>
        <w:t>MI6426 Homework Assignment 3</w:t>
      </w:r>
      <w:r w:rsidR="006A05B9">
        <w:rPr>
          <w:b/>
        </w:rPr>
        <w:t xml:space="preserve"> – due no late</w:t>
      </w:r>
      <w:r w:rsidR="00965430">
        <w:rPr>
          <w:b/>
        </w:rPr>
        <w:t xml:space="preserve">r </w:t>
      </w:r>
      <w:r w:rsidR="00017877">
        <w:rPr>
          <w:b/>
        </w:rPr>
        <w:t>th</w:t>
      </w:r>
      <w:r w:rsidR="00FD5BA8">
        <w:rPr>
          <w:b/>
        </w:rPr>
        <w:t>a</w:t>
      </w:r>
      <w:r w:rsidR="004D4D59">
        <w:rPr>
          <w:b/>
        </w:rPr>
        <w:t>n 11:5</w:t>
      </w:r>
      <w:r w:rsidR="000C5B8D">
        <w:rPr>
          <w:b/>
        </w:rPr>
        <w:t>9 pm (ET) on Tuesday, 1</w:t>
      </w:r>
      <w:r w:rsidR="00DC069D">
        <w:rPr>
          <w:b/>
        </w:rPr>
        <w:t>6 June</w:t>
      </w:r>
      <w:r w:rsidR="001B148C">
        <w:rPr>
          <w:b/>
        </w:rPr>
        <w:t xml:space="preserve"> </w:t>
      </w:r>
      <w:r w:rsidR="002F645E">
        <w:rPr>
          <w:b/>
        </w:rPr>
        <w:t>20</w:t>
      </w:r>
      <w:r w:rsidR="00DC069D">
        <w:rPr>
          <w:b/>
        </w:rPr>
        <w:t>20</w:t>
      </w:r>
    </w:p>
    <w:p w14:paraId="6CE7ECDB" w14:textId="77777777" w:rsidR="006B0FF1" w:rsidRDefault="006B0FF1" w:rsidP="00017877">
      <w:pPr>
        <w:jc w:val="center"/>
      </w:pPr>
    </w:p>
    <w:p w14:paraId="18768718" w14:textId="77777777" w:rsidR="00C631CC" w:rsidRDefault="006B0FF1" w:rsidP="00FD5BA8">
      <w:pPr>
        <w:jc w:val="both"/>
      </w:pPr>
      <w:r>
        <w:t>The purpose of this problem</w:t>
      </w:r>
      <w:r w:rsidR="00017877">
        <w:t xml:space="preserve"> is to give you some experience in </w:t>
      </w:r>
      <w:r w:rsidR="00CC5832">
        <w:t>clustering of data sets</w:t>
      </w:r>
      <w:r w:rsidR="004D4D59">
        <w:t xml:space="preserve">.  There are </w:t>
      </w:r>
      <w:r w:rsidR="00CC5832">
        <w:t>a large number of clustering</w:t>
      </w:r>
      <w:r w:rsidR="004D4D59">
        <w:t xml:space="preserve"> methods available, but a very</w:t>
      </w:r>
      <w:r w:rsidR="00663D57">
        <w:t xml:space="preserve"> common one</w:t>
      </w:r>
      <w:r w:rsidR="00CC5832">
        <w:t xml:space="preserve"> is k means clustering </w:t>
      </w:r>
      <w:r w:rsidR="00B17835">
        <w:t>(which is considered a machine learning method)</w:t>
      </w:r>
      <w:r w:rsidR="004D4D59">
        <w:t>.</w:t>
      </w:r>
      <w:r w:rsidR="00CC5832">
        <w:t xml:space="preserve">  </w:t>
      </w:r>
    </w:p>
    <w:p w14:paraId="16296F2D" w14:textId="77777777" w:rsidR="00FD5BA8" w:rsidRDefault="00FD5BA8" w:rsidP="00FD5BA8">
      <w:pPr>
        <w:jc w:val="both"/>
      </w:pPr>
      <w:r>
        <w:t xml:space="preserve">This assignment gives you a data set of </w:t>
      </w:r>
      <w:r w:rsidR="00CC5832">
        <w:t>768</w:t>
      </w:r>
      <w:r w:rsidR="004D4D59">
        <w:t xml:space="preserve"> patients.  </w:t>
      </w:r>
      <w:r w:rsidR="00CC5832">
        <w:t>Each of the patients is a female member of the Pima Indian tribe in the southwest of the U.S.  This tribe is known for its very high prevalence of diabetes.</w:t>
      </w:r>
    </w:p>
    <w:p w14:paraId="4E9AC173" w14:textId="77777777" w:rsidR="00FD5BA8" w:rsidRDefault="00A40C90" w:rsidP="00FD5BA8">
      <w:pPr>
        <w:jc w:val="both"/>
      </w:pPr>
      <w:r>
        <w:t>You</w:t>
      </w:r>
      <w:r w:rsidR="00FD5BA8">
        <w:t xml:space="preserve"> </w:t>
      </w:r>
      <w:r w:rsidR="008015D2">
        <w:t>will</w:t>
      </w:r>
      <w:r w:rsidR="00FD5BA8">
        <w:t xml:space="preserve"> </w:t>
      </w:r>
      <w:r w:rsidR="00CC5832">
        <w:t>use the</w:t>
      </w:r>
      <w:r w:rsidR="006B0FF1">
        <w:t xml:space="preserve"> patients in the data</w:t>
      </w:r>
      <w:r w:rsidR="00B17835">
        <w:t xml:space="preserve"> set to develop </w:t>
      </w:r>
      <w:r w:rsidR="00CC5832">
        <w:t xml:space="preserve">k means clustering models </w:t>
      </w:r>
      <w:r w:rsidR="006B0FF1">
        <w:t xml:space="preserve">(using the R programming language) </w:t>
      </w:r>
      <w:r w:rsidR="00CC5832">
        <w:t>of whether the patient has diabetes or not for k =2 and k = 4 (note that in general, you need to examine a number of different k values to determine the optimal one, but for this assignment just use the two k values provided)</w:t>
      </w:r>
      <w:r w:rsidR="006B0FF1">
        <w:t>.  In general, with machine learning methods, you need to divide the data set into training and test sets, but for simplicity you will not be asked to do so for this problem and only need to train the k means clustering model using all the data set as your training set.</w:t>
      </w:r>
    </w:p>
    <w:p w14:paraId="21FC4A25" w14:textId="77777777" w:rsidR="005057B7" w:rsidRDefault="00C6512C" w:rsidP="00FD5BA8">
      <w:pPr>
        <w:jc w:val="both"/>
      </w:pPr>
      <w:r>
        <w:t>Th</w:t>
      </w:r>
      <w:r w:rsidR="004D4D59">
        <w:t xml:space="preserve">e data </w:t>
      </w:r>
      <w:r w:rsidR="00853BEC">
        <w:t>set, named MI6426_hw_3_diabetes_data</w:t>
      </w:r>
      <w:r w:rsidR="0082474B">
        <w:t>_set</w:t>
      </w:r>
      <w:r w:rsidR="001F4D2A">
        <w:t xml:space="preserve">, is in the </w:t>
      </w:r>
      <w:r>
        <w:t>Course Content area</w:t>
      </w:r>
      <w:r w:rsidR="001F4D2A">
        <w:t xml:space="preserve"> of the Modules</w:t>
      </w:r>
      <w:r>
        <w:t xml:space="preserve">.  </w:t>
      </w:r>
      <w:r w:rsidR="00CC5832">
        <w:t xml:space="preserve">This is a text file with comma delimiters between variables for a given patient (with each patient on a separate row) </w:t>
      </w:r>
      <w:r w:rsidR="0092546E">
        <w:t xml:space="preserve">There are nine entries for each patients:  eight for various measured characteristics of the patient and one for the diagnosis (not diabetes/diabetes). </w:t>
      </w:r>
      <w:r w:rsidR="006B0FF1">
        <w:t xml:space="preserve">A number of the characteristics were not recorded and you need to account for that in your analysis. </w:t>
      </w:r>
      <w:r w:rsidR="0092546E">
        <w:t xml:space="preserve"> </w:t>
      </w:r>
      <w:r w:rsidR="005057B7">
        <w:t>Bel</w:t>
      </w:r>
      <w:r w:rsidR="0092546E">
        <w:t>ow is a description of the text file entries</w:t>
      </w:r>
      <w:r w:rsidR="005057B7">
        <w:t xml:space="preserve"> and their possible values:</w:t>
      </w:r>
    </w:p>
    <w:p w14:paraId="66B54076" w14:textId="77777777" w:rsidR="0092546E" w:rsidRPr="0092546E" w:rsidRDefault="0092546E" w:rsidP="00FD5BA8">
      <w:pPr>
        <w:jc w:val="both"/>
        <w:rPr>
          <w:u w:val="single"/>
        </w:rPr>
      </w:pPr>
      <w:r w:rsidRPr="0092546E">
        <w:rPr>
          <w:u w:val="single"/>
        </w:rPr>
        <w:t>Column</w:t>
      </w:r>
      <w:r w:rsidRPr="0092546E">
        <w:t xml:space="preserve">    </w:t>
      </w:r>
      <w:r>
        <w:rPr>
          <w:u w:val="single"/>
        </w:rPr>
        <w:t>Description</w:t>
      </w:r>
    </w:p>
    <w:p w14:paraId="5276D299"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1  </w:t>
      </w:r>
      <w:r w:rsidRPr="0092546E">
        <w:rPr>
          <w:rFonts w:ascii="Courier New" w:eastAsia="Times New Roman" w:hAnsi="Courier New" w:cs="Courier New"/>
          <w:sz w:val="20"/>
          <w:szCs w:val="20"/>
        </w:rPr>
        <w:t xml:space="preserve"> Number of times pregnant</w:t>
      </w:r>
    </w:p>
    <w:p w14:paraId="337A085B" w14:textId="77777777" w:rsid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2  </w:t>
      </w:r>
      <w:r w:rsidRPr="0092546E">
        <w:rPr>
          <w:rFonts w:ascii="Courier New" w:eastAsia="Times New Roman" w:hAnsi="Courier New" w:cs="Courier New"/>
          <w:sz w:val="20"/>
          <w:szCs w:val="20"/>
        </w:rPr>
        <w:t xml:space="preserve"> Plasma glucose concentration a</w:t>
      </w:r>
      <w:r>
        <w:rPr>
          <w:rFonts w:ascii="Courier New" w:eastAsia="Times New Roman" w:hAnsi="Courier New" w:cs="Courier New"/>
          <w:sz w:val="20"/>
          <w:szCs w:val="20"/>
        </w:rPr>
        <w:t>fter</w:t>
      </w:r>
      <w:r w:rsidRPr="0092546E">
        <w:rPr>
          <w:rFonts w:ascii="Courier New" w:eastAsia="Times New Roman" w:hAnsi="Courier New" w:cs="Courier New"/>
          <w:sz w:val="20"/>
          <w:szCs w:val="20"/>
        </w:rPr>
        <w:t xml:space="preserve"> 2 hours in an oral glucose</w:t>
      </w:r>
    </w:p>
    <w:p w14:paraId="6B9F5D8D"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92546E">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t</w:t>
      </w:r>
      <w:r w:rsidRPr="0092546E">
        <w:rPr>
          <w:rFonts w:ascii="Courier New" w:eastAsia="Times New Roman" w:hAnsi="Courier New" w:cs="Courier New"/>
          <w:sz w:val="20"/>
          <w:szCs w:val="20"/>
        </w:rPr>
        <w:t>olerance</w:t>
      </w:r>
      <w:r>
        <w:rPr>
          <w:rFonts w:ascii="Courier New" w:eastAsia="Times New Roman" w:hAnsi="Courier New" w:cs="Courier New"/>
          <w:sz w:val="20"/>
          <w:szCs w:val="20"/>
        </w:rPr>
        <w:t xml:space="preserve"> t</w:t>
      </w:r>
      <w:r w:rsidRPr="0092546E">
        <w:rPr>
          <w:rFonts w:ascii="Courier New" w:eastAsia="Times New Roman" w:hAnsi="Courier New" w:cs="Courier New"/>
          <w:sz w:val="20"/>
          <w:szCs w:val="20"/>
        </w:rPr>
        <w:t>est</w:t>
      </w:r>
      <w:r>
        <w:rPr>
          <w:rFonts w:ascii="Courier New" w:eastAsia="Times New Roman" w:hAnsi="Courier New" w:cs="Courier New"/>
          <w:sz w:val="20"/>
          <w:szCs w:val="20"/>
        </w:rPr>
        <w:t xml:space="preserve"> (mg/dl)</w:t>
      </w:r>
    </w:p>
    <w:p w14:paraId="5BD4E9E6"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3  </w:t>
      </w:r>
      <w:r w:rsidRPr="0092546E">
        <w:rPr>
          <w:rFonts w:ascii="Courier New" w:eastAsia="Times New Roman" w:hAnsi="Courier New" w:cs="Courier New"/>
          <w:sz w:val="20"/>
          <w:szCs w:val="20"/>
        </w:rPr>
        <w:t xml:space="preserve"> Diastolic blood pressure (mm Hg)</w:t>
      </w:r>
    </w:p>
    <w:p w14:paraId="121E0A2E"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4  </w:t>
      </w:r>
      <w:r w:rsidRPr="0092546E">
        <w:rPr>
          <w:rFonts w:ascii="Courier New" w:eastAsia="Times New Roman" w:hAnsi="Courier New" w:cs="Courier New"/>
          <w:sz w:val="20"/>
          <w:szCs w:val="20"/>
        </w:rPr>
        <w:t xml:space="preserve"> Triceps skin fold thickness (mm)</w:t>
      </w:r>
    </w:p>
    <w:p w14:paraId="25793039"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5  </w:t>
      </w:r>
      <w:r w:rsidRPr="0092546E">
        <w:rPr>
          <w:rFonts w:ascii="Courier New" w:eastAsia="Times New Roman" w:hAnsi="Courier New" w:cs="Courier New"/>
          <w:sz w:val="20"/>
          <w:szCs w:val="20"/>
        </w:rPr>
        <w:t xml:space="preserve"> 2-Hour serum insulin (mu U/ml)</w:t>
      </w:r>
    </w:p>
    <w:p w14:paraId="353BC650"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6   Body mass index (weight in kg/(</w:t>
      </w:r>
      <w:r w:rsidRPr="0092546E">
        <w:rPr>
          <w:rFonts w:ascii="Courier New" w:eastAsia="Times New Roman" w:hAnsi="Courier New" w:cs="Courier New"/>
          <w:sz w:val="20"/>
          <w:szCs w:val="20"/>
        </w:rPr>
        <w:t>height in m)^2)</w:t>
      </w:r>
    </w:p>
    <w:p w14:paraId="5133A91A"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7  </w:t>
      </w:r>
      <w:r w:rsidRPr="0092546E">
        <w:rPr>
          <w:rFonts w:ascii="Courier New" w:eastAsia="Times New Roman" w:hAnsi="Courier New" w:cs="Courier New"/>
          <w:sz w:val="20"/>
          <w:szCs w:val="20"/>
        </w:rPr>
        <w:t xml:space="preserve"> Diabetes pedigree function</w:t>
      </w:r>
    </w:p>
    <w:p w14:paraId="45EB3392"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8   </w:t>
      </w:r>
      <w:r w:rsidRPr="0092546E">
        <w:rPr>
          <w:rFonts w:ascii="Courier New" w:eastAsia="Times New Roman" w:hAnsi="Courier New" w:cs="Courier New"/>
          <w:sz w:val="20"/>
          <w:szCs w:val="20"/>
        </w:rPr>
        <w:t>Age (years)</w:t>
      </w:r>
    </w:p>
    <w:p w14:paraId="6B263BCE" w14:textId="77777777" w:rsidR="0092546E" w:rsidRPr="0092546E" w:rsidRDefault="0092546E" w:rsidP="00925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   9  </w:t>
      </w:r>
      <w:r w:rsidRPr="0092546E">
        <w:rPr>
          <w:rFonts w:ascii="Courier New" w:eastAsia="Times New Roman" w:hAnsi="Courier New" w:cs="Courier New"/>
          <w:sz w:val="20"/>
          <w:szCs w:val="20"/>
        </w:rPr>
        <w:t xml:space="preserve"> Class variable (0</w:t>
      </w:r>
      <w:r>
        <w:rPr>
          <w:rFonts w:ascii="Courier New" w:eastAsia="Times New Roman" w:hAnsi="Courier New" w:cs="Courier New"/>
          <w:sz w:val="20"/>
          <w:szCs w:val="20"/>
        </w:rPr>
        <w:t xml:space="preserve"> for not diabetes</w:t>
      </w:r>
      <w:r w:rsidRPr="0092546E">
        <w:rPr>
          <w:rFonts w:ascii="Courier New" w:eastAsia="Times New Roman" w:hAnsi="Courier New" w:cs="Courier New"/>
          <w:sz w:val="20"/>
          <w:szCs w:val="20"/>
        </w:rPr>
        <w:t xml:space="preserve"> or 1</w:t>
      </w:r>
      <w:r>
        <w:rPr>
          <w:rFonts w:ascii="Courier New" w:eastAsia="Times New Roman" w:hAnsi="Courier New" w:cs="Courier New"/>
          <w:sz w:val="20"/>
          <w:szCs w:val="20"/>
        </w:rPr>
        <w:t xml:space="preserve"> for diabetes</w:t>
      </w:r>
      <w:r w:rsidRPr="0092546E">
        <w:rPr>
          <w:rFonts w:ascii="Courier New" w:eastAsia="Times New Roman" w:hAnsi="Courier New" w:cs="Courier New"/>
          <w:sz w:val="20"/>
          <w:szCs w:val="20"/>
        </w:rPr>
        <w:t>)</w:t>
      </w:r>
    </w:p>
    <w:p w14:paraId="34D150E3" w14:textId="77777777" w:rsidR="00C631CC" w:rsidRDefault="00C631CC" w:rsidP="000D2D6E">
      <w:pPr>
        <w:jc w:val="both"/>
      </w:pPr>
    </w:p>
    <w:p w14:paraId="5D18E277" w14:textId="77777777" w:rsidR="006B0FF1" w:rsidRDefault="001F4D2A" w:rsidP="000D2D6E">
      <w:pPr>
        <w:jc w:val="both"/>
      </w:pPr>
      <w:r>
        <w:t>The R source code to solve this problem is as follows (note that you will need to change the file refe</w:t>
      </w:r>
      <w:r w:rsidR="008015D2">
        <w:t>rence</w:t>
      </w:r>
      <w:r>
        <w:t xml:space="preserve"> </w:t>
      </w:r>
      <w:r w:rsidR="008015D2">
        <w:t xml:space="preserve">for the data file </w:t>
      </w:r>
      <w:r>
        <w:t>since</w:t>
      </w:r>
      <w:r w:rsidR="008015D2">
        <w:t xml:space="preserve"> it refers to my directory path and file name</w:t>
      </w:r>
      <w:r>
        <w:t>)</w:t>
      </w:r>
      <w:r w:rsidR="008015D2">
        <w:t>:</w:t>
      </w:r>
    </w:p>
    <w:p w14:paraId="1EB4CC72" w14:textId="77777777" w:rsidR="008015D2" w:rsidRDefault="008015D2" w:rsidP="008015D2">
      <w:pPr>
        <w:jc w:val="both"/>
      </w:pPr>
      <w:r>
        <w:t>library(cluster)</w:t>
      </w:r>
    </w:p>
    <w:p w14:paraId="1913E365" w14:textId="77777777" w:rsidR="008015D2" w:rsidRDefault="008015D2" w:rsidP="008015D2">
      <w:pPr>
        <w:jc w:val="both"/>
      </w:pPr>
      <w:r>
        <w:t>install.packages("factoextra")</w:t>
      </w:r>
    </w:p>
    <w:p w14:paraId="2B075317" w14:textId="77777777" w:rsidR="008015D2" w:rsidRDefault="008015D2" w:rsidP="008015D2">
      <w:pPr>
        <w:jc w:val="both"/>
      </w:pPr>
      <w:r>
        <w:t>library("factoextra")</w:t>
      </w:r>
    </w:p>
    <w:p w14:paraId="530B5213" w14:textId="77777777" w:rsidR="008015D2" w:rsidRDefault="008015D2" w:rsidP="008015D2">
      <w:pPr>
        <w:jc w:val="both"/>
      </w:pPr>
      <w:r>
        <w:t>dm_data &lt;- read.table("C:/Users/gcravens/Documents/NSU/MI6426_hw_3_diabetes_data_set.txt", sep = ",")</w:t>
      </w:r>
    </w:p>
    <w:p w14:paraId="74588FFF" w14:textId="77777777" w:rsidR="008015D2" w:rsidRDefault="00853BEC" w:rsidP="008015D2">
      <w:pPr>
        <w:jc w:val="both"/>
      </w:pPr>
      <w:r>
        <w:t>col_n</w:t>
      </w:r>
      <w:r w:rsidR="008015D2">
        <w:t>mes &lt;- c('preg', 'glc', 'dbp', 'skin', 'insulin', 'bmi', 'pedigree', 'age', 'class')</w:t>
      </w:r>
    </w:p>
    <w:p w14:paraId="04991576" w14:textId="77777777" w:rsidR="008015D2" w:rsidRDefault="008015D2" w:rsidP="008015D2">
      <w:pPr>
        <w:jc w:val="both"/>
      </w:pPr>
      <w:r>
        <w:lastRenderedPageBreak/>
        <w:t>colnames(dm_data) &lt;- col_names</w:t>
      </w:r>
    </w:p>
    <w:p w14:paraId="7FD91206" w14:textId="77777777" w:rsidR="008015D2" w:rsidRDefault="008015D2" w:rsidP="008015D2">
      <w:pPr>
        <w:jc w:val="both"/>
      </w:pPr>
      <w:r>
        <w:t>for(i in c(2, 4)) {</w:t>
      </w:r>
    </w:p>
    <w:p w14:paraId="45957F4B" w14:textId="77777777" w:rsidR="008015D2" w:rsidRDefault="008015D2" w:rsidP="008015D2">
      <w:pPr>
        <w:jc w:val="both"/>
      </w:pPr>
      <w:r>
        <w:t xml:space="preserve">  kmeans_results &lt;- kmeans(dm_data, i, iter.max = 10)</w:t>
      </w:r>
    </w:p>
    <w:p w14:paraId="134137B1" w14:textId="77777777" w:rsidR="008015D2" w:rsidRDefault="008015D2" w:rsidP="008015D2">
      <w:pPr>
        <w:jc w:val="both"/>
      </w:pPr>
      <w:r>
        <w:t xml:space="preserve">  clusplot(dm_data, kmeans_results$cluster, color = TRUE, shade = TRUE, labels = 4, main = paste("Original data, K = ", i), </w:t>
      </w:r>
    </w:p>
    <w:p w14:paraId="480233CD" w14:textId="77777777" w:rsidR="008015D2" w:rsidRDefault="008015D2" w:rsidP="008015D2">
      <w:pPr>
        <w:jc w:val="both"/>
      </w:pPr>
      <w:r>
        <w:t xml:space="preserve">           col.clus = c(1, 3, 5, 7), col.p = c(1, 3), plotchar = TRUE, lines = 0)</w:t>
      </w:r>
    </w:p>
    <w:p w14:paraId="178A29A6" w14:textId="77777777" w:rsidR="008015D2" w:rsidRDefault="008015D2" w:rsidP="008015D2">
      <w:pPr>
        <w:jc w:val="both"/>
      </w:pPr>
      <w:r>
        <w:t>}</w:t>
      </w:r>
    </w:p>
    <w:p w14:paraId="2A6C878B" w14:textId="77777777" w:rsidR="008015D2" w:rsidRDefault="008015D2" w:rsidP="008015D2">
      <w:pPr>
        <w:jc w:val="both"/>
      </w:pPr>
      <w:r>
        <w:t>pca.tot &lt;- prcomp(dm_data[, 1:8])</w:t>
      </w:r>
    </w:p>
    <w:p w14:paraId="2098A8DA" w14:textId="77777777" w:rsidR="008015D2" w:rsidRDefault="008015D2" w:rsidP="008015D2">
      <w:pPr>
        <w:jc w:val="both"/>
      </w:pPr>
      <w:r>
        <w:t>fviz_contrib(pca.tot, choice = "var")</w:t>
      </w:r>
    </w:p>
    <w:p w14:paraId="1B92865E" w14:textId="77777777" w:rsidR="008015D2" w:rsidRDefault="008015D2" w:rsidP="008015D2">
      <w:pPr>
        <w:jc w:val="both"/>
      </w:pPr>
      <w:r>
        <w:t>fviz_pca_var(pca.tot, col.var = "contrib", gradient.cols = c("yellow", "blue", "red"), repel= TRUE)</w:t>
      </w:r>
    </w:p>
    <w:p w14:paraId="5F398F73" w14:textId="77777777" w:rsidR="008015D2" w:rsidRDefault="008015D2" w:rsidP="008015D2">
      <w:pPr>
        <w:jc w:val="both"/>
      </w:pPr>
      <w:r>
        <w:t>dm_data &lt;- dm_data[-which(dm_data$glc == 0), ]</w:t>
      </w:r>
    </w:p>
    <w:p w14:paraId="3E411DAC" w14:textId="77777777" w:rsidR="008015D2" w:rsidRDefault="008015D2" w:rsidP="008015D2">
      <w:pPr>
        <w:jc w:val="both"/>
      </w:pPr>
      <w:r>
        <w:t>dm_data &lt;- dm_data[-which(dm_data$dbp == 0), ]</w:t>
      </w:r>
    </w:p>
    <w:p w14:paraId="631C22BA" w14:textId="77777777" w:rsidR="008015D2" w:rsidRDefault="008015D2" w:rsidP="008015D2">
      <w:pPr>
        <w:jc w:val="both"/>
      </w:pPr>
      <w:r>
        <w:t>dm_data &lt;- dm_data[-which(dm_data$skin == 0), ]</w:t>
      </w:r>
    </w:p>
    <w:p w14:paraId="496D3234" w14:textId="77777777" w:rsidR="008015D2" w:rsidRDefault="008015D2" w:rsidP="008015D2">
      <w:pPr>
        <w:jc w:val="both"/>
      </w:pPr>
      <w:r>
        <w:t>dm_data &lt;- dm_data[-which(dm_data$insulin == 0), ]</w:t>
      </w:r>
    </w:p>
    <w:p w14:paraId="7D2BDFA9" w14:textId="77777777" w:rsidR="008015D2" w:rsidRDefault="008015D2" w:rsidP="008015D2">
      <w:pPr>
        <w:jc w:val="both"/>
      </w:pPr>
      <w:r>
        <w:t>dm_data &lt;- dm_data[-which(dm_data$bmi == 0), ]</w:t>
      </w:r>
    </w:p>
    <w:p w14:paraId="17305061" w14:textId="77777777" w:rsidR="008015D2" w:rsidRDefault="008015D2" w:rsidP="008015D2">
      <w:pPr>
        <w:jc w:val="both"/>
      </w:pPr>
      <w:r>
        <w:t>summary(dm_data)</w:t>
      </w:r>
    </w:p>
    <w:p w14:paraId="338867FD" w14:textId="77777777" w:rsidR="008015D2" w:rsidRDefault="008015D2" w:rsidP="008015D2">
      <w:pPr>
        <w:jc w:val="both"/>
      </w:pPr>
      <w:r>
        <w:t>for(i in c(2, 4)) {</w:t>
      </w:r>
    </w:p>
    <w:p w14:paraId="130A2B15" w14:textId="77777777" w:rsidR="008015D2" w:rsidRDefault="008015D2" w:rsidP="008015D2">
      <w:pPr>
        <w:jc w:val="both"/>
      </w:pPr>
      <w:r>
        <w:t xml:space="preserve">  kmeans_results &lt;- kmeans(dm_data, i, iter.max = 10)</w:t>
      </w:r>
    </w:p>
    <w:p w14:paraId="082373C3" w14:textId="77777777" w:rsidR="008015D2" w:rsidRDefault="008015D2" w:rsidP="008015D2">
      <w:pPr>
        <w:jc w:val="both"/>
      </w:pPr>
      <w:r>
        <w:t xml:space="preserve">  clusplot(dm_data, kmeans_results$cluster, diss = FALSE,</w:t>
      </w:r>
    </w:p>
    <w:p w14:paraId="531CBCFB" w14:textId="77777777" w:rsidR="008015D2" w:rsidRDefault="008015D2" w:rsidP="008015D2">
      <w:pPr>
        <w:jc w:val="both"/>
      </w:pPr>
      <w:r>
        <w:t xml:space="preserve">           color = TRUE, shade = TRUE, labels = 4, main = paste("Missing data deleted, K = ", i), col.clus = c(2, 4, 6, 8), </w:t>
      </w:r>
    </w:p>
    <w:p w14:paraId="108ACB6B" w14:textId="77777777" w:rsidR="008015D2" w:rsidRDefault="008015D2" w:rsidP="008015D2">
      <w:pPr>
        <w:jc w:val="both"/>
      </w:pPr>
      <w:r>
        <w:t xml:space="preserve">           col.p = c(2, 4), plotchar = TRUE, lines = 0, xlab = paste("Component = 1"), ylab = paste("Component = 2"))</w:t>
      </w:r>
    </w:p>
    <w:p w14:paraId="37AA805E" w14:textId="77777777" w:rsidR="008015D2" w:rsidRDefault="008015D2" w:rsidP="008015D2">
      <w:pPr>
        <w:jc w:val="both"/>
      </w:pPr>
      <w:r>
        <w:t>}</w:t>
      </w:r>
    </w:p>
    <w:p w14:paraId="230B6E57" w14:textId="77777777" w:rsidR="008015D2" w:rsidRDefault="008015D2" w:rsidP="008015D2">
      <w:pPr>
        <w:jc w:val="both"/>
      </w:pPr>
      <w:r>
        <w:t>pca.tot &lt;- prcomp(dm_data[</w:t>
      </w:r>
      <w:r w:rsidR="00853BEC">
        <w:t>1:8</w:t>
      </w:r>
      <w:r>
        <w:t>,])</w:t>
      </w:r>
    </w:p>
    <w:p w14:paraId="0894D16E" w14:textId="77777777" w:rsidR="008015D2" w:rsidRDefault="008015D2" w:rsidP="008015D2">
      <w:pPr>
        <w:jc w:val="both"/>
      </w:pPr>
      <w:r>
        <w:t>fviz_contrib(pca.tot, choice = "var")</w:t>
      </w:r>
    </w:p>
    <w:p w14:paraId="503329EC" w14:textId="77777777" w:rsidR="008015D2" w:rsidRDefault="008015D2" w:rsidP="008015D2">
      <w:pPr>
        <w:jc w:val="both"/>
      </w:pPr>
      <w:r>
        <w:t>fviz_pca_var(pca.tot, col.var = "contrib", gradient.cols = c("yellow", "blue", "red"), repel= TRUE)</w:t>
      </w:r>
    </w:p>
    <w:p w14:paraId="55DC2F14" w14:textId="77777777" w:rsidR="008015D2" w:rsidRDefault="008015D2" w:rsidP="008015D2">
      <w:pPr>
        <w:jc w:val="both"/>
      </w:pPr>
    </w:p>
    <w:p w14:paraId="7B070521" w14:textId="77777777" w:rsidR="008015D2" w:rsidRDefault="008015D2" w:rsidP="008015D2">
      <w:pPr>
        <w:jc w:val="both"/>
      </w:pPr>
      <w:r>
        <w:t xml:space="preserve">Note that I have placed one or two bugs in the above code to give you experience debugging code.  So, you need to debug the code and provide an exact description of the process you used to debug the code.  </w:t>
      </w:r>
      <w:r>
        <w:lastRenderedPageBreak/>
        <w:t>You also must provide comments for each line of code as to what it is doing and why.  Please execute the code and submit the resulting plots.</w:t>
      </w:r>
    </w:p>
    <w:p w14:paraId="575CAE49" w14:textId="77777777" w:rsidR="006B0FF1" w:rsidRDefault="006B0FF1" w:rsidP="000D2D6E">
      <w:pPr>
        <w:jc w:val="both"/>
      </w:pPr>
    </w:p>
    <w:p w14:paraId="1997048F" w14:textId="77777777" w:rsidR="006B0FF1" w:rsidRPr="006B0FF1" w:rsidRDefault="006B0FF1" w:rsidP="000D2D6E">
      <w:pPr>
        <w:jc w:val="both"/>
      </w:pPr>
    </w:p>
    <w:sectPr w:rsidR="006B0FF1" w:rsidRPr="006B0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74660A"/>
    <w:multiLevelType w:val="hybridMultilevel"/>
    <w:tmpl w:val="E54C42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5B9"/>
    <w:rsid w:val="00000E9E"/>
    <w:rsid w:val="00017877"/>
    <w:rsid w:val="00056668"/>
    <w:rsid w:val="00085DEE"/>
    <w:rsid w:val="000C5B8D"/>
    <w:rsid w:val="000D2D6E"/>
    <w:rsid w:val="00156553"/>
    <w:rsid w:val="001B148C"/>
    <w:rsid w:val="001E7184"/>
    <w:rsid w:val="001F4D2A"/>
    <w:rsid w:val="002F645E"/>
    <w:rsid w:val="003A39AB"/>
    <w:rsid w:val="00412BF0"/>
    <w:rsid w:val="00413477"/>
    <w:rsid w:val="004D4D59"/>
    <w:rsid w:val="005057B7"/>
    <w:rsid w:val="00590359"/>
    <w:rsid w:val="005C2BBF"/>
    <w:rsid w:val="00663D57"/>
    <w:rsid w:val="006A05B9"/>
    <w:rsid w:val="006B0FF1"/>
    <w:rsid w:val="0076080E"/>
    <w:rsid w:val="00770C9D"/>
    <w:rsid w:val="007D636B"/>
    <w:rsid w:val="008015D2"/>
    <w:rsid w:val="008127ED"/>
    <w:rsid w:val="0082474B"/>
    <w:rsid w:val="00853BEC"/>
    <w:rsid w:val="008C0674"/>
    <w:rsid w:val="008F740D"/>
    <w:rsid w:val="0092546E"/>
    <w:rsid w:val="0093715D"/>
    <w:rsid w:val="00940B2A"/>
    <w:rsid w:val="00965430"/>
    <w:rsid w:val="009B5722"/>
    <w:rsid w:val="009D286D"/>
    <w:rsid w:val="00A40C90"/>
    <w:rsid w:val="00A4709C"/>
    <w:rsid w:val="00AC3040"/>
    <w:rsid w:val="00B17835"/>
    <w:rsid w:val="00B81FDA"/>
    <w:rsid w:val="00C631CC"/>
    <w:rsid w:val="00C6512C"/>
    <w:rsid w:val="00C711EF"/>
    <w:rsid w:val="00CA759D"/>
    <w:rsid w:val="00CC5832"/>
    <w:rsid w:val="00D10806"/>
    <w:rsid w:val="00DC069D"/>
    <w:rsid w:val="00E17761"/>
    <w:rsid w:val="00E21B88"/>
    <w:rsid w:val="00E748B5"/>
    <w:rsid w:val="00EC095A"/>
    <w:rsid w:val="00F37138"/>
    <w:rsid w:val="00F40986"/>
    <w:rsid w:val="00F54A53"/>
    <w:rsid w:val="00F70B67"/>
    <w:rsid w:val="00FD5BA8"/>
    <w:rsid w:val="00FF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2EAFD"/>
  <w15:chartTrackingRefBased/>
  <w15:docId w15:val="{20B35EBB-7AE6-4879-88B7-37C9319FB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30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011956">
      <w:bodyDiv w:val="1"/>
      <w:marLeft w:val="0"/>
      <w:marRight w:val="0"/>
      <w:marTop w:val="0"/>
      <w:marBottom w:val="0"/>
      <w:divBdr>
        <w:top w:val="none" w:sz="0" w:space="0" w:color="auto"/>
        <w:left w:val="none" w:sz="0" w:space="0" w:color="auto"/>
        <w:bottom w:val="none" w:sz="0" w:space="0" w:color="auto"/>
        <w:right w:val="none" w:sz="0" w:space="0" w:color="auto"/>
      </w:divBdr>
    </w:div>
    <w:div w:id="748163522">
      <w:bodyDiv w:val="1"/>
      <w:marLeft w:val="0"/>
      <w:marRight w:val="0"/>
      <w:marTop w:val="0"/>
      <w:marBottom w:val="0"/>
      <w:divBdr>
        <w:top w:val="none" w:sz="0" w:space="0" w:color="auto"/>
        <w:left w:val="none" w:sz="0" w:space="0" w:color="auto"/>
        <w:bottom w:val="none" w:sz="0" w:space="0" w:color="auto"/>
        <w:right w:val="none" w:sz="0" w:space="0" w:color="auto"/>
      </w:divBdr>
    </w:div>
    <w:div w:id="197482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Nova Southeastern University</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Cravens</dc:creator>
  <cp:keywords/>
  <dc:description/>
  <cp:lastModifiedBy>chavonne jacobs</cp:lastModifiedBy>
  <cp:revision>2</cp:revision>
  <dcterms:created xsi:type="dcterms:W3CDTF">2020-07-24T05:57:00Z</dcterms:created>
  <dcterms:modified xsi:type="dcterms:W3CDTF">2020-07-24T05:57:00Z</dcterms:modified>
</cp:coreProperties>
</file>