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419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1204A3" w:rsidRPr="00AE5CC8" w14:paraId="2F610189" w14:textId="77777777" w:rsidTr="001204A3">
        <w:trPr>
          <w:trHeight w:val="396"/>
        </w:trPr>
        <w:tc>
          <w:tcPr>
            <w:tcW w:w="9010" w:type="dxa"/>
            <w:gridSpan w:val="6"/>
          </w:tcPr>
          <w:p w14:paraId="2ED4A8EB" w14:textId="77777777" w:rsidR="001204A3" w:rsidRPr="001204A3" w:rsidRDefault="001204A3" w:rsidP="001204A3">
            <w:pPr>
              <w:jc w:val="center"/>
              <w:rPr>
                <w:b/>
                <w:bCs/>
                <w:sz w:val="22"/>
                <w:szCs w:val="22"/>
              </w:rPr>
            </w:pPr>
            <w:r w:rsidRPr="001204A3">
              <w:rPr>
                <w:b/>
                <w:bCs/>
                <w:sz w:val="22"/>
                <w:szCs w:val="22"/>
              </w:rPr>
              <w:t>G3-75 LO (1-5)</w:t>
            </w:r>
          </w:p>
        </w:tc>
      </w:tr>
      <w:tr w:rsidR="001204A3" w:rsidRPr="00AE5CC8" w14:paraId="4D558C22" w14:textId="77777777" w:rsidTr="0009399D">
        <w:trPr>
          <w:trHeight w:val="295"/>
        </w:trPr>
        <w:tc>
          <w:tcPr>
            <w:tcW w:w="368" w:type="dxa"/>
          </w:tcPr>
          <w:p w14:paraId="3784A728" w14:textId="77777777" w:rsidR="001204A3" w:rsidRPr="00AE5CC8" w:rsidRDefault="001204A3" w:rsidP="001204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770D80D2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5C13E994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02F4C52F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</w:t>
            </w:r>
          </w:p>
        </w:tc>
        <w:tc>
          <w:tcPr>
            <w:tcW w:w="1635" w:type="dxa"/>
          </w:tcPr>
          <w:p w14:paraId="033D5D91" w14:textId="77777777" w:rsidR="001204A3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</w:t>
            </w:r>
          </w:p>
        </w:tc>
        <w:tc>
          <w:tcPr>
            <w:tcW w:w="1814" w:type="dxa"/>
          </w:tcPr>
          <w:p w14:paraId="643B2DB6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1204A3" w:rsidRPr="00AE5CC8" w14:paraId="2C4D2221" w14:textId="77777777" w:rsidTr="001204A3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65EDD18F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6F8D59A6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G3-75LO </w:t>
            </w:r>
            <w:r>
              <w:rPr>
                <w:sz w:val="22"/>
                <w:szCs w:val="22"/>
              </w:rP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1CB53B6E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6FB5A3D4" w14:textId="34B9BE02" w:rsidR="001204A3" w:rsidRPr="00AE5CC8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265AF70D" w14:textId="37E46A63" w:rsidR="001204A3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0AC46B18" w14:textId="1CDB9B81" w:rsidR="001204A3" w:rsidRPr="00AE5CC8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1204A3" w:rsidRPr="00AE5CC8" w14:paraId="6D306ACF" w14:textId="77777777" w:rsidTr="001204A3">
        <w:trPr>
          <w:trHeight w:val="267"/>
        </w:trPr>
        <w:tc>
          <w:tcPr>
            <w:tcW w:w="368" w:type="dxa"/>
            <w:vMerge/>
            <w:shd w:val="clear" w:color="auto" w:fill="DBEFF9" w:themeFill="background2"/>
          </w:tcPr>
          <w:p w14:paraId="26231E7C" w14:textId="77777777" w:rsidR="001204A3" w:rsidRPr="00AE5CC8" w:rsidRDefault="001204A3" w:rsidP="001204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C55545D" w14:textId="77777777" w:rsidR="001204A3" w:rsidRPr="00AE5CC8" w:rsidRDefault="001204A3" w:rsidP="001204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60923B0A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64EFE4DE" w14:textId="1AFC4631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9399D">
              <w:rPr>
                <w:sz w:val="22"/>
                <w:szCs w:val="22"/>
              </w:rPr>
              <w:t>7</w:t>
            </w:r>
          </w:p>
        </w:tc>
        <w:tc>
          <w:tcPr>
            <w:tcW w:w="1635" w:type="dxa"/>
            <w:shd w:val="clear" w:color="auto" w:fill="DBEFF9" w:themeFill="background2"/>
          </w:tcPr>
          <w:p w14:paraId="622C0A9D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4EA00D70" w14:textId="4DD7FB09" w:rsidR="001204A3" w:rsidRPr="00AE5CC8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1204A3" w:rsidRPr="00AE5CC8" w14:paraId="059181FB" w14:textId="77777777" w:rsidTr="001204A3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757E8154" w14:textId="77777777" w:rsidR="001204A3" w:rsidRPr="00AE5CC8" w:rsidRDefault="001204A3" w:rsidP="001204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13476B8" w14:textId="77777777" w:rsidR="001204A3" w:rsidRPr="00AE5CC8" w:rsidRDefault="001204A3" w:rsidP="001204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24BB266B" w14:textId="77777777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3ABDABD7" w14:textId="6294BF02" w:rsidR="001204A3" w:rsidRPr="00AE5CC8" w:rsidRDefault="001204A3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9399D">
              <w:rPr>
                <w:sz w:val="22"/>
                <w:szCs w:val="22"/>
              </w:rPr>
              <w:t>5</w:t>
            </w:r>
          </w:p>
        </w:tc>
        <w:tc>
          <w:tcPr>
            <w:tcW w:w="1635" w:type="dxa"/>
            <w:shd w:val="clear" w:color="auto" w:fill="DBEFF9" w:themeFill="background2"/>
          </w:tcPr>
          <w:p w14:paraId="19763033" w14:textId="78E28320" w:rsidR="001204A3" w:rsidRPr="00AE5CC8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DBEFF9" w:themeFill="background2"/>
          </w:tcPr>
          <w:p w14:paraId="6623C6E1" w14:textId="3C1F6395" w:rsidR="001204A3" w:rsidRPr="00AE5CC8" w:rsidRDefault="0009399D" w:rsidP="001204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95.74</w:t>
            </w:r>
          </w:p>
        </w:tc>
      </w:tr>
      <w:tr w:rsidR="0009399D" w:rsidRPr="00AE5CC8" w14:paraId="1533EE17" w14:textId="77777777" w:rsidTr="001204A3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3A341E4D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7C7B3893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E365FFB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270CEE56" w14:textId="40004A4C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36201E07" w14:textId="662F2823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092CC2A5" w14:textId="3A23C173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09399D" w:rsidRPr="00AE5CC8" w14:paraId="0C8F4C58" w14:textId="77777777" w:rsidTr="001204A3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04419A09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3BF0F27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3B53ABD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4A9B29E5" w14:textId="338E1843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35" w:type="dxa"/>
            <w:shd w:val="clear" w:color="auto" w:fill="DBEFF9" w:themeFill="background2"/>
          </w:tcPr>
          <w:p w14:paraId="3DA309BD" w14:textId="6E79E338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DBEFF9" w:themeFill="background2"/>
          </w:tcPr>
          <w:p w14:paraId="32B95F71" w14:textId="48D5EC65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95.83</w:t>
            </w:r>
          </w:p>
        </w:tc>
      </w:tr>
      <w:tr w:rsidR="0009399D" w:rsidRPr="00AE5CC8" w14:paraId="591E87E3" w14:textId="77777777" w:rsidTr="001204A3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70707AB9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620F23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8F9B858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7F21EBEB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5364A269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56B782B7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09399D" w:rsidRPr="00AE5CC8" w14:paraId="6FBD699D" w14:textId="77777777" w:rsidTr="001204A3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034FEE67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2C799E37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G3-75LO </w:t>
            </w:r>
            <w:r>
              <w:rPr>
                <w:sz w:val="22"/>
                <w:szCs w:val="22"/>
              </w:rPr>
              <w:t>(2)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50B771AF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8911EE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25BD6C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84AFC4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7F418318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08997DB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993951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DCB2F61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6E57388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B8DF35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FBCF64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97.91</w:t>
            </w:r>
          </w:p>
        </w:tc>
      </w:tr>
      <w:tr w:rsidR="0009399D" w:rsidRPr="00AE5CC8" w14:paraId="2B4A25BD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0F4F267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A8412C6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7D12AD1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E647B8D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FE4B21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3908BA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97.87</w:t>
            </w:r>
          </w:p>
        </w:tc>
      </w:tr>
      <w:tr w:rsidR="0009399D" w:rsidRPr="00AE5CC8" w14:paraId="5D4D5581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696939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9A99A3E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A8F1CCF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F50F45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FBA577D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ABB44DA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3D45284B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AD62ECB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5CE286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0F06DE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2B50E23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6EC18A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A7B750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</w:t>
            </w:r>
          </w:p>
        </w:tc>
      </w:tr>
      <w:tr w:rsidR="0009399D" w:rsidRPr="00AE5CC8" w14:paraId="4CFA2531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127992B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72BCAE2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61305C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2D1C70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4CC9383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743BEC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97.91</w:t>
            </w:r>
          </w:p>
        </w:tc>
      </w:tr>
      <w:tr w:rsidR="0009399D" w:rsidRPr="00AE5CC8" w14:paraId="044BB3D7" w14:textId="77777777" w:rsidTr="001204A3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3371A749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2A2B773C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G3-75LO </w:t>
            </w:r>
            <w:r>
              <w:rPr>
                <w:sz w:val="22"/>
                <w:szCs w:val="22"/>
              </w:rPr>
              <w:t>(3)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6089F8D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81CF560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9FE3B7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93C2B0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1D8892A9" w14:textId="77777777" w:rsidTr="001204A3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673F0217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7401507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073A43A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F703A7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F8072CD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DC0EE73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9399D" w:rsidRPr="00AE5CC8" w14:paraId="110FA24C" w14:textId="77777777" w:rsidTr="001204A3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B6F31FE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3DD9386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67142A3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216419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ADEA6D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AB3DC1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9399D" w:rsidRPr="00AE5CC8" w14:paraId="2A821C84" w14:textId="77777777" w:rsidTr="001204A3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FD1F0B6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40C4B4F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6B203B1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644900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F55C6E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8BBDFB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7FA28F30" w14:textId="77777777" w:rsidTr="001204A3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C8CADC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BF44DA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65360F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7BB11F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EADC3DD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B3FF4E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1CCFA465" w14:textId="77777777" w:rsidTr="001204A3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A5C25C4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C21977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FBC59B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7CB99A0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8D1738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649EB2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2D9DDC51" w14:textId="77777777" w:rsidTr="001204A3">
        <w:trPr>
          <w:trHeight w:val="267"/>
        </w:trPr>
        <w:tc>
          <w:tcPr>
            <w:tcW w:w="368" w:type="dxa"/>
            <w:shd w:val="clear" w:color="auto" w:fill="E4F4DF" w:themeFill="accent5" w:themeFillTint="33"/>
          </w:tcPr>
          <w:p w14:paraId="64E26D03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shd w:val="clear" w:color="auto" w:fill="E4F4DF" w:themeFill="accent5" w:themeFillTint="33"/>
          </w:tcPr>
          <w:p w14:paraId="5D7D0061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G3-75LO </w:t>
            </w:r>
            <w:r>
              <w:rPr>
                <w:sz w:val="22"/>
                <w:szCs w:val="22"/>
              </w:rPr>
              <w:t>(4)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1F845F7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44FCE2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4A440D2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C57C142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9399D" w:rsidRPr="00AE5CC8" w14:paraId="7B698C0D" w14:textId="77777777" w:rsidTr="001204A3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1C19D303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25C0EDC9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56F0DB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06EDDB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83C3EB2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A3E199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367C273E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B2EBDC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B32E988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B3604BD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026083B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BAA51D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0123B5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116B3C1E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3FA41CD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2BB2BDD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18EA7AF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8C3BBB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8053ED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C486C30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95.83</w:t>
            </w:r>
          </w:p>
        </w:tc>
      </w:tr>
      <w:tr w:rsidR="0009399D" w:rsidRPr="00AE5CC8" w14:paraId="351C49B0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9EDF3B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8AC4CEA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50F69C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B59B6A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BC224A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205D72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5501D8E4" w14:textId="77777777" w:rsidTr="001204A3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943C035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57315E82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C039658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0AB5DC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9394A6C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5E8F4B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9399D" w:rsidRPr="00AE5CC8" w14:paraId="794F2F08" w14:textId="77777777" w:rsidTr="001204A3">
        <w:trPr>
          <w:trHeight w:val="267"/>
        </w:trPr>
        <w:tc>
          <w:tcPr>
            <w:tcW w:w="368" w:type="dxa"/>
            <w:vMerge w:val="restart"/>
          </w:tcPr>
          <w:p w14:paraId="42EA81B0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397E1521" w14:textId="77777777" w:rsidR="0009399D" w:rsidRPr="00AE5CC8" w:rsidRDefault="0009399D" w:rsidP="0009399D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G3-75LO </w:t>
            </w:r>
            <w:r>
              <w:rPr>
                <w:sz w:val="22"/>
                <w:szCs w:val="22"/>
              </w:rPr>
              <w:t>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34FD64D0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8114086" w14:textId="5B321D1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8E54107" w14:textId="194022DF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DFC7632" w14:textId="60024B79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97.91</w:t>
            </w:r>
          </w:p>
        </w:tc>
      </w:tr>
      <w:tr w:rsidR="0009399D" w:rsidRPr="00AE5CC8" w14:paraId="72EF3310" w14:textId="77777777" w:rsidTr="001204A3">
        <w:trPr>
          <w:trHeight w:val="267"/>
        </w:trPr>
        <w:tc>
          <w:tcPr>
            <w:tcW w:w="368" w:type="dxa"/>
            <w:vMerge/>
          </w:tcPr>
          <w:p w14:paraId="6DCC420F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00F38E7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306CEB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734D8F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1741BB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E58778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9399D" w:rsidRPr="00AE5CC8" w14:paraId="07980DB0" w14:textId="77777777" w:rsidTr="001204A3">
        <w:trPr>
          <w:trHeight w:val="267"/>
        </w:trPr>
        <w:tc>
          <w:tcPr>
            <w:tcW w:w="368" w:type="dxa"/>
            <w:vMerge/>
          </w:tcPr>
          <w:p w14:paraId="5D86DAA8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97F43F6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25F018B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1CB0EC8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602EDF6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96FF85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9399D" w:rsidRPr="00AE5CC8" w14:paraId="36A815AF" w14:textId="77777777" w:rsidTr="001204A3">
        <w:trPr>
          <w:trHeight w:val="267"/>
        </w:trPr>
        <w:tc>
          <w:tcPr>
            <w:tcW w:w="368" w:type="dxa"/>
            <w:vMerge/>
          </w:tcPr>
          <w:p w14:paraId="6F51BCC0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DC30B36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E91DB07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C8C6F2A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2916D02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00FBBE5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06CE3AEE" w14:textId="77777777" w:rsidTr="001204A3">
        <w:trPr>
          <w:trHeight w:val="267"/>
        </w:trPr>
        <w:tc>
          <w:tcPr>
            <w:tcW w:w="368" w:type="dxa"/>
            <w:vMerge/>
          </w:tcPr>
          <w:p w14:paraId="6954BE14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30CE77E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119D1FF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699FBFA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C64859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7655DD9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9399D" w:rsidRPr="00AE5CC8" w14:paraId="43D41BC1" w14:textId="77777777" w:rsidTr="001204A3">
        <w:trPr>
          <w:trHeight w:val="267"/>
        </w:trPr>
        <w:tc>
          <w:tcPr>
            <w:tcW w:w="368" w:type="dxa"/>
            <w:vMerge/>
          </w:tcPr>
          <w:p w14:paraId="30B781EC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AFFFCD3" w14:textId="77777777" w:rsidR="0009399D" w:rsidRPr="00AE5CC8" w:rsidRDefault="0009399D" w:rsidP="0009399D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992E613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3911BF4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0EA2A31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2618FBE" w14:textId="77777777" w:rsidR="0009399D" w:rsidRDefault="0009399D" w:rsidP="00093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4EAC9D36" w14:textId="70D07C22" w:rsidR="005B64AA" w:rsidRDefault="005B64AA" w:rsidP="00313B9F"/>
    <w:p w14:paraId="15877D77" w14:textId="09E4F070" w:rsidR="00EF3260" w:rsidRPr="00EF3260" w:rsidRDefault="00EF3260" w:rsidP="00EF3260"/>
    <w:p w14:paraId="2EE8A0A0" w14:textId="2D66ECD9" w:rsidR="00EF3260" w:rsidRPr="00EF3260" w:rsidRDefault="00EF3260" w:rsidP="00EF3260"/>
    <w:p w14:paraId="609908B0" w14:textId="69EF2931" w:rsidR="00EF3260" w:rsidRPr="00EF3260" w:rsidRDefault="00EF3260" w:rsidP="00EF3260"/>
    <w:p w14:paraId="59BD0DE8" w14:textId="44CB7611" w:rsidR="00EF3260" w:rsidRPr="00EF3260" w:rsidRDefault="00EF3260" w:rsidP="00EF3260"/>
    <w:p w14:paraId="4C7D3C86" w14:textId="7B87AC0E" w:rsidR="00EF3260" w:rsidRPr="00EF3260" w:rsidRDefault="00EF3260" w:rsidP="00EF3260"/>
    <w:p w14:paraId="1EE08AF3" w14:textId="273F5B7A" w:rsidR="00EF3260" w:rsidRPr="00EF3260" w:rsidRDefault="00EF3260" w:rsidP="00EF3260"/>
    <w:p w14:paraId="44A530EF" w14:textId="105323F5" w:rsidR="00EF3260" w:rsidRPr="00EF3260" w:rsidRDefault="00EF3260" w:rsidP="00EF3260"/>
    <w:p w14:paraId="60972D64" w14:textId="22B548CB" w:rsidR="00EF3260" w:rsidRPr="00EF3260" w:rsidRDefault="00EF3260" w:rsidP="00EF3260"/>
    <w:p w14:paraId="1FB66A11" w14:textId="340FCB3E" w:rsidR="00EF3260" w:rsidRPr="00EF3260" w:rsidRDefault="00EF3260" w:rsidP="00EF3260"/>
    <w:p w14:paraId="5CF4E4C9" w14:textId="39F9D600" w:rsidR="00EF3260" w:rsidRPr="00EF3260" w:rsidRDefault="00EF3260" w:rsidP="00EF3260"/>
    <w:p w14:paraId="409395D1" w14:textId="78E74844" w:rsidR="00EF3260" w:rsidRPr="00EF3260" w:rsidRDefault="00EF3260" w:rsidP="00EF3260"/>
    <w:p w14:paraId="5BCC54A2" w14:textId="48D7B579" w:rsidR="00EF3260" w:rsidRPr="00EF3260" w:rsidRDefault="00EF3260" w:rsidP="00EF3260"/>
    <w:p w14:paraId="1659CF02" w14:textId="0E67305C" w:rsidR="00EF3260" w:rsidRPr="00EF3260" w:rsidRDefault="00EF3260" w:rsidP="00EF3260"/>
    <w:p w14:paraId="27B6E87B" w14:textId="2F016CDC" w:rsidR="00EF3260" w:rsidRPr="00EF3260" w:rsidRDefault="00EF3260" w:rsidP="00EF3260"/>
    <w:p w14:paraId="64B9F3E9" w14:textId="4CCF1021" w:rsidR="00EF3260" w:rsidRPr="00EF3260" w:rsidRDefault="00EF3260" w:rsidP="00EF3260"/>
    <w:p w14:paraId="5AFD3EFC" w14:textId="40663EBC" w:rsidR="000011A8" w:rsidRDefault="000011A8" w:rsidP="00EF3260"/>
    <w:p w14:paraId="2D818F6F" w14:textId="5E6866B2" w:rsidR="000011A8" w:rsidRDefault="000011A8" w:rsidP="00EF3260"/>
    <w:p w14:paraId="67FED081" w14:textId="3591E54B" w:rsidR="000011A8" w:rsidRDefault="000011A8" w:rsidP="00EF3260"/>
    <w:tbl>
      <w:tblPr>
        <w:tblStyle w:val="TableGrid"/>
        <w:tblpPr w:leftFromText="180" w:rightFromText="180" w:vertAnchor="text" w:horzAnchor="margin" w:tblpY="-419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0011A8" w:rsidRPr="00AE5CC8" w14:paraId="75664A9C" w14:textId="77777777" w:rsidTr="003724C1">
        <w:trPr>
          <w:trHeight w:val="396"/>
        </w:trPr>
        <w:tc>
          <w:tcPr>
            <w:tcW w:w="9010" w:type="dxa"/>
            <w:gridSpan w:val="6"/>
          </w:tcPr>
          <w:p w14:paraId="661CAEAF" w14:textId="2E5A567F" w:rsidR="000011A8" w:rsidRPr="00804025" w:rsidRDefault="003724C1" w:rsidP="003724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G3-</w:t>
            </w:r>
            <w:r w:rsidR="000011A8" w:rsidRPr="00804025">
              <w:rPr>
                <w:b/>
                <w:bCs/>
              </w:rPr>
              <w:t>75RO</w:t>
            </w:r>
            <w:r w:rsidR="000011A8" w:rsidRPr="00804025">
              <w:rPr>
                <w:b/>
                <w:bCs/>
                <w:sz w:val="22"/>
                <w:szCs w:val="22"/>
              </w:rPr>
              <w:t xml:space="preserve"> (1-5)</w:t>
            </w:r>
          </w:p>
        </w:tc>
      </w:tr>
      <w:tr w:rsidR="000011A8" w:rsidRPr="00AE5CC8" w14:paraId="0364150F" w14:textId="77777777" w:rsidTr="003724C1">
        <w:trPr>
          <w:trHeight w:val="295"/>
        </w:trPr>
        <w:tc>
          <w:tcPr>
            <w:tcW w:w="368" w:type="dxa"/>
          </w:tcPr>
          <w:p w14:paraId="7049371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43D41180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39B03DBB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393D0DCB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</w:t>
            </w:r>
          </w:p>
        </w:tc>
        <w:tc>
          <w:tcPr>
            <w:tcW w:w="1635" w:type="dxa"/>
          </w:tcPr>
          <w:p w14:paraId="7646FCEF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control</w:t>
            </w:r>
          </w:p>
        </w:tc>
        <w:tc>
          <w:tcPr>
            <w:tcW w:w="1814" w:type="dxa"/>
          </w:tcPr>
          <w:p w14:paraId="1C625503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0011A8" w:rsidRPr="00AE5CC8" w14:paraId="48002175" w14:textId="77777777" w:rsidTr="003724C1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31888012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5CA5FF0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75ROF3 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67360DEE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1FC14180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53FA7D6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4BA9B135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96.00</w:t>
            </w:r>
          </w:p>
        </w:tc>
      </w:tr>
      <w:tr w:rsidR="000011A8" w:rsidRPr="00AE5CC8" w14:paraId="6668CA23" w14:textId="77777777" w:rsidTr="003724C1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4810723A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39FAE40D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690B9D6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7DA2CB6A" w14:textId="77777777" w:rsidR="000011A8" w:rsidRDefault="000011A8" w:rsidP="003724C1">
            <w:r>
              <w:t>49</w:t>
            </w:r>
            <w:r>
              <w:tab/>
            </w:r>
            <w:r>
              <w:tab/>
            </w:r>
          </w:p>
          <w:p w14:paraId="69628E87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35" w:type="dxa"/>
            <w:shd w:val="clear" w:color="auto" w:fill="DBEFF9" w:themeFill="background2"/>
          </w:tcPr>
          <w:p w14:paraId="0502B5F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51</w:t>
            </w:r>
          </w:p>
        </w:tc>
        <w:tc>
          <w:tcPr>
            <w:tcW w:w="1814" w:type="dxa"/>
            <w:shd w:val="clear" w:color="auto" w:fill="DBEFF9" w:themeFill="background2"/>
          </w:tcPr>
          <w:p w14:paraId="540BDEA2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0011A8" w:rsidRPr="00AE5CC8" w14:paraId="442A2B63" w14:textId="77777777" w:rsidTr="003724C1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5D1F8006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C7F41D2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90CCE62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5B566F2D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1DF3E891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312DC6A3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96.00</w:t>
            </w:r>
          </w:p>
        </w:tc>
      </w:tr>
      <w:tr w:rsidR="000011A8" w:rsidRPr="00AE5CC8" w14:paraId="69DFB679" w14:textId="77777777" w:rsidTr="003724C1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20CF5C71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E1A2EF8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D88CAB7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63D5BA86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1961A40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14" w:type="dxa"/>
            <w:shd w:val="clear" w:color="auto" w:fill="DBEFF9" w:themeFill="background2"/>
          </w:tcPr>
          <w:p w14:paraId="51DEC2B0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96.15</w:t>
            </w:r>
          </w:p>
        </w:tc>
      </w:tr>
      <w:tr w:rsidR="000011A8" w:rsidRPr="00AE5CC8" w14:paraId="6278A6F6" w14:textId="77777777" w:rsidTr="003724C1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4668264F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492833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23BF7DC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04496E73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101EF0DF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E0B4C3E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96.00</w:t>
            </w:r>
          </w:p>
        </w:tc>
      </w:tr>
      <w:tr w:rsidR="000011A8" w:rsidRPr="00AE5CC8" w14:paraId="5EF2AB1A" w14:textId="77777777" w:rsidTr="003724C1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49AA0D4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BCD05F6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236A70A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45719389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3135BDD2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75BFECF7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0011A8" w:rsidRPr="00AE5CC8" w14:paraId="43A6846A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1E9AE987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37FD94CB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75ROF3 (2)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164204C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DBE997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41158A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8828EA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0011A8" w:rsidRPr="00AE5CC8" w14:paraId="4C678986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632ACC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11A1E36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205DD0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5FC2B9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621B4A5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61C07E5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011A8" w:rsidRPr="00AE5CC8" w14:paraId="47D7F825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B13AF66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D3CAE19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BEFF15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F096A32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73BDBB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E69471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97.91</w:t>
            </w:r>
          </w:p>
        </w:tc>
      </w:tr>
      <w:tr w:rsidR="000011A8" w:rsidRPr="00AE5CC8" w14:paraId="1052BE1A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3577A49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DFB0A01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2BB86C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F2E65E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207E7B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4515C6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0011A8" w:rsidRPr="00AE5CC8" w14:paraId="02E21EC0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153A763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14966C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7F94DD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22B1D1F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B091212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606EDEA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011A8" w:rsidRPr="00AE5CC8" w14:paraId="2F377AEF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7C25F3A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6CC05BF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C053A6A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F9EE007" w14:textId="77777777" w:rsidR="000011A8" w:rsidRPr="003B023C" w:rsidRDefault="000011A8" w:rsidP="003724C1"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D055F7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22CE41A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011A8" w:rsidRPr="00AE5CC8" w14:paraId="6A8C4162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7E73F338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146A7B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75ROF3 (3)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4E9D522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0464816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EC3FAFF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F80C82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0011A8" w:rsidRPr="00AE5CC8" w14:paraId="583B101D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1B5410B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18D00D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964FFC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2B57BC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75ACFF2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1E84F6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0011A8" w:rsidRPr="00AE5CC8" w14:paraId="3E1AEC2E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6CE5FF6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E82F3B8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0CCBEC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9BF7F1C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45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27C0C1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BE8D40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0011A8" w:rsidRPr="00AE5CC8" w14:paraId="2CF79B58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9E3802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7B8DB33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9BDE462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4EF478F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45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A992F7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1BF8FA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0011A8" w:rsidRPr="00AE5CC8" w14:paraId="17656344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20F3AFD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D56D959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7DCF23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244FB6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B6C7215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A617229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0011A8" w:rsidRPr="00AE5CC8" w14:paraId="2667C9A5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79DEF69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0F66276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72C4879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8E50A52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45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5C9C6C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8DAA13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0011A8" w:rsidRPr="00AE5CC8" w14:paraId="45C91629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76AF92C8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489F0CAD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75ROF3 (4)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18B612C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BFC270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372083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8B2FE0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011A8" w:rsidRPr="00AE5CC8" w14:paraId="795FF96A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E63E9C7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A0C4AB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49A222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81CC7F9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46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3306FE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441BF9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0011A8" w:rsidRPr="00AE5CC8" w14:paraId="1F0CE3B5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1F0577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C59132E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0418B2C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D85116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4FA083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71A17B8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0011A8" w:rsidRPr="00AE5CC8" w14:paraId="5F024801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C8865E1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7B93B63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82805D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0275619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C2D150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88C721C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011A8" w:rsidRPr="00AE5CC8" w14:paraId="6316E13C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591322A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5E3E735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CDC853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2F02F7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3595B1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6096FE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</w:t>
            </w:r>
          </w:p>
        </w:tc>
      </w:tr>
      <w:tr w:rsidR="000011A8" w:rsidRPr="00AE5CC8" w14:paraId="7515C124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FCB9F6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1AFF044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5A12843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29257B9" w14:textId="77777777" w:rsidR="000011A8" w:rsidRPr="00C91968" w:rsidRDefault="000011A8" w:rsidP="003724C1"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233C35B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7E486D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011A8" w:rsidRPr="00AE5CC8" w14:paraId="27BBEED7" w14:textId="77777777" w:rsidTr="003724C1">
        <w:trPr>
          <w:trHeight w:val="267"/>
        </w:trPr>
        <w:tc>
          <w:tcPr>
            <w:tcW w:w="368" w:type="dxa"/>
            <w:vMerge w:val="restart"/>
          </w:tcPr>
          <w:p w14:paraId="5E9F7684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26928A49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t>75ROF3 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5ECFCE5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52AAAF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0ED2EF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62F1817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98.04</w:t>
            </w:r>
          </w:p>
        </w:tc>
      </w:tr>
      <w:tr w:rsidR="000011A8" w:rsidRPr="00AE5CC8" w14:paraId="2C34706D" w14:textId="77777777" w:rsidTr="003724C1">
        <w:trPr>
          <w:trHeight w:val="267"/>
        </w:trPr>
        <w:tc>
          <w:tcPr>
            <w:tcW w:w="368" w:type="dxa"/>
            <w:vMerge/>
          </w:tcPr>
          <w:p w14:paraId="6FC688B1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E76DF4B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16116CA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4B4155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BA412F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078251C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011A8" w:rsidRPr="00AE5CC8" w14:paraId="6DA9B816" w14:textId="77777777" w:rsidTr="003724C1">
        <w:trPr>
          <w:trHeight w:val="267"/>
        </w:trPr>
        <w:tc>
          <w:tcPr>
            <w:tcW w:w="368" w:type="dxa"/>
            <w:vMerge/>
          </w:tcPr>
          <w:p w14:paraId="72C9C37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15D6D99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84262A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5D01D0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BF66663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6C2E3C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011A8" w:rsidRPr="00AE5CC8" w14:paraId="042EEE24" w14:textId="77777777" w:rsidTr="003724C1">
        <w:trPr>
          <w:trHeight w:val="267"/>
        </w:trPr>
        <w:tc>
          <w:tcPr>
            <w:tcW w:w="368" w:type="dxa"/>
            <w:vMerge/>
          </w:tcPr>
          <w:p w14:paraId="23081FED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9BD8B5C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7980E1B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F61F8CD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C92A5E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0F2F85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0011A8" w:rsidRPr="00AE5CC8" w14:paraId="76AAB928" w14:textId="77777777" w:rsidTr="003724C1">
        <w:trPr>
          <w:trHeight w:val="267"/>
        </w:trPr>
        <w:tc>
          <w:tcPr>
            <w:tcW w:w="368" w:type="dxa"/>
            <w:vMerge/>
          </w:tcPr>
          <w:p w14:paraId="17729334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185F2BD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ABE03C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6A2A68E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8DC6C3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B2FDFD4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96.15</w:t>
            </w:r>
          </w:p>
        </w:tc>
      </w:tr>
      <w:tr w:rsidR="000011A8" w:rsidRPr="00AE5CC8" w14:paraId="21DBE9F8" w14:textId="77777777" w:rsidTr="003724C1">
        <w:trPr>
          <w:trHeight w:val="267"/>
        </w:trPr>
        <w:tc>
          <w:tcPr>
            <w:tcW w:w="368" w:type="dxa"/>
            <w:vMerge/>
          </w:tcPr>
          <w:p w14:paraId="0E8E182A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C41B4A2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FBB9F96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BE63DB1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AD9A76A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AF84780" w14:textId="77777777" w:rsidR="000011A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</w:tbl>
    <w:p w14:paraId="39162E76" w14:textId="230131E5" w:rsidR="000011A8" w:rsidRDefault="000011A8" w:rsidP="00EF3260"/>
    <w:p w14:paraId="7FE3ED89" w14:textId="77777777" w:rsidR="000011A8" w:rsidRDefault="000011A8" w:rsidP="00EF3260"/>
    <w:p w14:paraId="0CA9E9CA" w14:textId="085C0C5E" w:rsidR="008D4CE0" w:rsidRDefault="008D4CE0" w:rsidP="00EF3260"/>
    <w:p w14:paraId="4E5318F6" w14:textId="64F172A7" w:rsidR="000011A8" w:rsidRDefault="000011A8" w:rsidP="00EF3260"/>
    <w:p w14:paraId="1DC84FFB" w14:textId="28B10576" w:rsidR="000011A8" w:rsidRDefault="000011A8" w:rsidP="00EF3260"/>
    <w:p w14:paraId="2A2B38F7" w14:textId="57351EF1" w:rsidR="000011A8" w:rsidRDefault="000011A8" w:rsidP="00EF3260"/>
    <w:p w14:paraId="2BF0DAC5" w14:textId="52057B87" w:rsidR="000011A8" w:rsidRDefault="000011A8" w:rsidP="00EF3260"/>
    <w:p w14:paraId="3760BA38" w14:textId="14D4B776" w:rsidR="000011A8" w:rsidRDefault="000011A8" w:rsidP="00EF3260"/>
    <w:p w14:paraId="3F8ED76D" w14:textId="65EB34DB" w:rsidR="000011A8" w:rsidRDefault="000011A8" w:rsidP="00EF3260"/>
    <w:p w14:paraId="0B57A19C" w14:textId="3BDF8E4D" w:rsidR="000011A8" w:rsidRDefault="000011A8" w:rsidP="00EF3260"/>
    <w:p w14:paraId="17EED9A4" w14:textId="412020B3" w:rsidR="000011A8" w:rsidRDefault="000011A8" w:rsidP="00EF3260"/>
    <w:p w14:paraId="08934EBE" w14:textId="16408F17" w:rsidR="000011A8" w:rsidRDefault="000011A8" w:rsidP="00EF3260"/>
    <w:p w14:paraId="0D06ADCA" w14:textId="5445E0B2" w:rsidR="000011A8" w:rsidRDefault="000011A8" w:rsidP="00EF3260"/>
    <w:tbl>
      <w:tblPr>
        <w:tblStyle w:val="TableGrid"/>
        <w:tblpPr w:leftFromText="180" w:rightFromText="180" w:vertAnchor="text" w:horzAnchor="margin" w:tblpY="-471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0011A8" w:rsidRPr="00AE5CC8" w14:paraId="26BC8D27" w14:textId="77777777" w:rsidTr="003724C1">
        <w:trPr>
          <w:trHeight w:val="396"/>
        </w:trPr>
        <w:tc>
          <w:tcPr>
            <w:tcW w:w="9010" w:type="dxa"/>
            <w:gridSpan w:val="6"/>
          </w:tcPr>
          <w:p w14:paraId="6EAABA5E" w14:textId="1C79D21A" w:rsidR="000011A8" w:rsidRPr="00804025" w:rsidRDefault="003724C1" w:rsidP="003724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G3- </w:t>
            </w:r>
            <w:r w:rsidR="000011A8">
              <w:rPr>
                <w:b/>
                <w:bCs/>
              </w:rPr>
              <w:t>CL</w:t>
            </w:r>
            <w:r w:rsidR="000011A8" w:rsidRPr="00804025">
              <w:rPr>
                <w:b/>
                <w:bCs/>
              </w:rPr>
              <w:t>O</w:t>
            </w:r>
            <w:r w:rsidR="000011A8" w:rsidRPr="00804025">
              <w:rPr>
                <w:b/>
                <w:bCs/>
                <w:sz w:val="22"/>
                <w:szCs w:val="22"/>
              </w:rPr>
              <w:t xml:space="preserve"> (1-5)</w:t>
            </w:r>
          </w:p>
        </w:tc>
      </w:tr>
      <w:tr w:rsidR="000011A8" w:rsidRPr="00AE5CC8" w14:paraId="67238FB3" w14:textId="77777777" w:rsidTr="003724C1">
        <w:trPr>
          <w:trHeight w:val="295"/>
        </w:trPr>
        <w:tc>
          <w:tcPr>
            <w:tcW w:w="368" w:type="dxa"/>
          </w:tcPr>
          <w:p w14:paraId="2A7FE550" w14:textId="77777777" w:rsidR="000011A8" w:rsidRPr="00AE5CC8" w:rsidRDefault="000011A8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078D073B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485B1BC1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6A44933A" w14:textId="591AB953" w:rsidR="000011A8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0011A8">
              <w:rPr>
                <w:sz w:val="22"/>
                <w:szCs w:val="22"/>
              </w:rPr>
              <w:t>alt</w:t>
            </w:r>
            <w:r>
              <w:rPr>
                <w:sz w:val="22"/>
                <w:szCs w:val="22"/>
              </w:rPr>
              <w:t xml:space="preserve"> (MS)</w:t>
            </w:r>
          </w:p>
        </w:tc>
        <w:tc>
          <w:tcPr>
            <w:tcW w:w="1635" w:type="dxa"/>
          </w:tcPr>
          <w:p w14:paraId="63D10949" w14:textId="68C9F216" w:rsidR="000011A8" w:rsidRDefault="003724C1" w:rsidP="003724C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</w:t>
            </w:r>
            <w:r w:rsidR="000011A8">
              <w:rPr>
                <w:sz w:val="22"/>
                <w:szCs w:val="22"/>
              </w:rPr>
              <w:t>ontrol</w:t>
            </w:r>
            <w:r>
              <w:rPr>
                <w:sz w:val="22"/>
                <w:szCs w:val="22"/>
              </w:rPr>
              <w:t>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655E20F7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0011A8" w:rsidRPr="00AE5CC8" w14:paraId="636AFFC6" w14:textId="77777777" w:rsidTr="003724C1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5A4CBC6A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4CE5080C" w14:textId="15988E7E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CL</w:t>
            </w:r>
            <w:r w:rsidRPr="00804025">
              <w:rPr>
                <w:b/>
                <w:bCs/>
              </w:rPr>
              <w:t>OF3</w:t>
            </w:r>
            <w: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09729086" w14:textId="77777777" w:rsidR="000011A8" w:rsidRPr="00AE5CC8" w:rsidRDefault="000011A8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0B1F2832" w14:textId="414FEFD3" w:rsidR="000011A8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DBEFF9" w:themeFill="background2"/>
          </w:tcPr>
          <w:p w14:paraId="4555AC87" w14:textId="2D7B72E8" w:rsidR="000011A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2C890E3" w14:textId="6FAE7905" w:rsidR="000011A8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724C1" w:rsidRPr="00AE5CC8" w14:paraId="6F2BB271" w14:textId="77777777" w:rsidTr="003724C1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1AE32853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78EB705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90FFD80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390EFC91" w14:textId="4B7924D6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0EFC143B" w14:textId="01870368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DBEFF9" w:themeFill="background2"/>
          </w:tcPr>
          <w:p w14:paraId="77A0CED5" w14:textId="339A6235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3724C1" w:rsidRPr="00AE5CC8" w14:paraId="30817198" w14:textId="77777777" w:rsidTr="003724C1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7A699CFF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0B8DDE5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0F256C64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29BBF5C5" w14:textId="3D93CDBF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2AD05E4F" w14:textId="6A48F9DE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DBEFF9" w:themeFill="background2"/>
          </w:tcPr>
          <w:p w14:paraId="16BECB14" w14:textId="0CA69F8E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724C1" w:rsidRPr="00AE5CC8" w14:paraId="0429A185" w14:textId="77777777" w:rsidTr="003724C1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70EF97F4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32A54D46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0A9243FC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2846CDF3" w14:textId="7C9BA1BE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3F57ADFB" w14:textId="7998DDF3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DBEFF9" w:themeFill="background2"/>
          </w:tcPr>
          <w:p w14:paraId="21BA53B2" w14:textId="7887A1A5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3724C1" w:rsidRPr="00AE5CC8" w14:paraId="7BE08E2E" w14:textId="77777777" w:rsidTr="003724C1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4C26143A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BE2D5A7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782B46AD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2F4340FA" w14:textId="5597C3F1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4220807A" w14:textId="3A44CB18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DBEFF9" w:themeFill="background2"/>
          </w:tcPr>
          <w:p w14:paraId="73ED90FF" w14:textId="7C3029B0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3724C1" w:rsidRPr="00AE5CC8" w14:paraId="2D93B9F1" w14:textId="77777777" w:rsidTr="003724C1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70BB6B2D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10B8FE9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39CD383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026AF15B" w14:textId="130B8B19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DBEFF9" w:themeFill="background2"/>
          </w:tcPr>
          <w:p w14:paraId="5BB9DC57" w14:textId="12B36A39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446DCDD" w14:textId="511CD599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3724C1" w:rsidRPr="00AE5CC8" w14:paraId="56FE7853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17511A1C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1D63698F" w14:textId="31335AEB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CL</w:t>
            </w:r>
            <w:r w:rsidRPr="00804025">
              <w:rPr>
                <w:b/>
                <w:bCs/>
              </w:rPr>
              <w:t>OF3</w:t>
            </w:r>
            <w:r>
              <w:t xml:space="preserve"> (2)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09D54E12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720C814" w14:textId="2EF9DEE9" w:rsidR="003724C1" w:rsidRDefault="003724C1" w:rsidP="003724C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FA8824E" w14:textId="33351683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E9BB86A" w14:textId="1768EA86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3724C1" w:rsidRPr="00AE5CC8" w14:paraId="57D6E5C8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B5ADC5E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7C508A5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CE97D95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4837639" w14:textId="479193C5" w:rsidR="003724C1" w:rsidRDefault="003724C1" w:rsidP="003724C1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25B5247" w14:textId="36DEB70C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4706B73" w14:textId="19210FF8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3724C1" w:rsidRPr="00AE5CC8" w14:paraId="6135AB7B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A39FCAD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D9F5C94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5AF6A89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59702A0" w14:textId="17CA7DB2" w:rsidR="003724C1" w:rsidRDefault="003724C1" w:rsidP="003724C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D4CB3E0" w14:textId="4E44C23F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29D8CF7" w14:textId="3EDCC7A6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3724C1" w:rsidRPr="00AE5CC8" w14:paraId="731976D6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3008006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53C4710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47F0556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7FC6385" w14:textId="41DDC37B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882D6C2" w14:textId="73A11208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E75AA78" w14:textId="053DC0A2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3724C1" w:rsidRPr="00AE5CC8" w14:paraId="5A4EB1C2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2F0E741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5EE477A9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DCF806F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C7F0DB3" w14:textId="03DEE2D6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13D4ABE" w14:textId="18B0EEF5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7693623" w14:textId="56CBDDDB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3724C1" w:rsidRPr="00AE5CC8" w14:paraId="4DCFBDFA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8063F8A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2C03F5D" w14:textId="77777777" w:rsidR="003724C1" w:rsidRPr="00AE5CC8" w:rsidRDefault="003724C1" w:rsidP="003724C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44BAF65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694A303" w14:textId="38214D94" w:rsidR="003724C1" w:rsidRPr="003B023C" w:rsidRDefault="003724C1" w:rsidP="003724C1"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F3E8474" w14:textId="30E7E11F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C6C323B" w14:textId="7DC63662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3724C1" w:rsidRPr="00AE5CC8" w14:paraId="1802F76C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35B7F0AB" w14:textId="77777777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6C98A995" w14:textId="4C901A6A" w:rsidR="003724C1" w:rsidRPr="00AE5CC8" w:rsidRDefault="003724C1" w:rsidP="003724C1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CL</w:t>
            </w:r>
            <w:r w:rsidRPr="00804025">
              <w:rPr>
                <w:b/>
                <w:bCs/>
              </w:rPr>
              <w:t>OF3</w:t>
            </w:r>
            <w:r>
              <w:t>(3)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37AEB4B0" w14:textId="77777777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4568BA5" w14:textId="24244C56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7380C43" w14:textId="7FAEA542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C3B3F94" w14:textId="7BB879E0" w:rsidR="003724C1" w:rsidRDefault="003724C1" w:rsidP="00372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591B769F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44DA97DE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100EAE1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B3F7B4C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D6A1056" w14:textId="0D6C4E5C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901ABA6" w14:textId="0F06D0CE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022FB9D" w14:textId="138516DA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C2767B" w:rsidRPr="00AE5CC8" w14:paraId="77A8A5BB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0DA2A1A2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31F8CFC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C705DD0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DCBCC3A" w14:textId="231FFFF5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E66BAD6" w14:textId="4BAE9A1D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61AA7EA" w14:textId="4982308E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4AF8A5F7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BEADC2A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C0CFA05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8E06596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3A6082E" w14:textId="788DB633" w:rsidR="00C2767B" w:rsidRDefault="00C2767B" w:rsidP="00C2767B">
            <w:pPr>
              <w:rPr>
                <w:sz w:val="22"/>
                <w:szCs w:val="22"/>
              </w:rPr>
            </w:pPr>
            <w:r w:rsidRPr="000634B4"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3949AA2" w14:textId="0EC8FB6A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6FD3575" w14:textId="764D1804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C2767B" w:rsidRPr="00AE5CC8" w14:paraId="452EB023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4003D41D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DED3F23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19C236A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E078389" w14:textId="6F93C354" w:rsidR="00C2767B" w:rsidRDefault="00C2767B" w:rsidP="00C2767B">
            <w:pPr>
              <w:rPr>
                <w:sz w:val="22"/>
                <w:szCs w:val="22"/>
              </w:rPr>
            </w:pPr>
            <w:r w:rsidRPr="000634B4"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14DD312" w14:textId="6A57AFC4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1A72B23" w14:textId="27549FA4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C2767B" w:rsidRPr="00AE5CC8" w14:paraId="6F5A2EAA" w14:textId="77777777" w:rsidTr="003724C1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B280110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8BD8E31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B04BD4C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FDF0218" w14:textId="2D37B1E4" w:rsidR="00C2767B" w:rsidRDefault="00C2767B" w:rsidP="00C2767B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9604BBB" w14:textId="5CD4A149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E4605D2" w14:textId="36531ACB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3CD064E9" w14:textId="77777777" w:rsidTr="003724C1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71BD26BE" w14:textId="77777777" w:rsidR="00C2767B" w:rsidRPr="00AE5CC8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008431F3" w14:textId="1CFCF2B3" w:rsidR="00C2767B" w:rsidRPr="00AE5CC8" w:rsidRDefault="00C2767B" w:rsidP="00C2767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CL</w:t>
            </w:r>
            <w:r w:rsidRPr="00804025">
              <w:rPr>
                <w:b/>
                <w:bCs/>
              </w:rPr>
              <w:t>OF3</w:t>
            </w:r>
            <w:r>
              <w:t xml:space="preserve"> (4)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6A7CF28B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671B256" w14:textId="257FF1FD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2D36B80" w14:textId="3873468F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3CFFAAB" w14:textId="3966B903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22DB41FB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1BC22FA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9968C9D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F9D3AED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DEA7269" w14:textId="2B478914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633F797" w14:textId="72628E5E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2AE46B3" w14:textId="49FC9EA3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C2767B" w:rsidRPr="00AE5CC8" w14:paraId="593F3DA1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07F04E3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3EB55FA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64E25AB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F0806C2" w14:textId="43CEE3A1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1F8210F" w14:textId="72FF61D0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7191B76" w14:textId="4A586FF5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C2767B" w:rsidRPr="00AE5CC8" w14:paraId="06642904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A2C396E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DA41909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B615392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FCFF80F" w14:textId="1C1B589E" w:rsidR="00C2767B" w:rsidRDefault="00C2767B" w:rsidP="00C2767B">
            <w:pPr>
              <w:rPr>
                <w:sz w:val="22"/>
                <w:szCs w:val="22"/>
              </w:rPr>
            </w:pPr>
            <w:r w:rsidRPr="000634B4"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286C2022" w14:textId="60236B88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719732B" w14:textId="49E11AD8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C2767B" w:rsidRPr="00AE5CC8" w14:paraId="2792CB88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B86439D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8DCAA9C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48A14F0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0052152E" w14:textId="5BCFB386" w:rsidR="00C2767B" w:rsidRDefault="00C2767B" w:rsidP="00C2767B">
            <w:pPr>
              <w:rPr>
                <w:sz w:val="22"/>
                <w:szCs w:val="22"/>
              </w:rPr>
            </w:pPr>
            <w:r w:rsidRPr="000634B4"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8033EF4" w14:textId="4A26FA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F930E27" w14:textId="54637874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C2767B" w:rsidRPr="00AE5CC8" w14:paraId="7F93F2F4" w14:textId="77777777" w:rsidTr="003724C1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596E052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828814E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4F56D2B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669F0AC" w14:textId="0710D016" w:rsidR="00C2767B" w:rsidRPr="00C91968" w:rsidRDefault="00C2767B" w:rsidP="00C2767B"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942DF76" w14:textId="2B0B9C95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58377B3" w14:textId="7782C9A1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687C331F" w14:textId="77777777" w:rsidTr="003724C1">
        <w:trPr>
          <w:trHeight w:val="267"/>
        </w:trPr>
        <w:tc>
          <w:tcPr>
            <w:tcW w:w="368" w:type="dxa"/>
            <w:vMerge w:val="restart"/>
          </w:tcPr>
          <w:p w14:paraId="69DC6E2E" w14:textId="77777777" w:rsidR="00C2767B" w:rsidRPr="00AE5CC8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87BB825" w14:textId="66A68AE5" w:rsidR="00C2767B" w:rsidRPr="00AE5CC8" w:rsidRDefault="00C2767B" w:rsidP="00C2767B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CL</w:t>
            </w:r>
            <w:r w:rsidRPr="00804025">
              <w:rPr>
                <w:b/>
                <w:bCs/>
              </w:rPr>
              <w:t>OF3</w:t>
            </w:r>
            <w:r>
              <w:t xml:space="preserve"> 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4D5450B0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6A84355" w14:textId="051A5E9D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02BF416" w14:textId="320E1B25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13FD285" w14:textId="5196D51F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3B4A1039" w14:textId="77777777" w:rsidTr="003724C1">
        <w:trPr>
          <w:trHeight w:val="267"/>
        </w:trPr>
        <w:tc>
          <w:tcPr>
            <w:tcW w:w="368" w:type="dxa"/>
            <w:vMerge/>
          </w:tcPr>
          <w:p w14:paraId="7FC2214C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584562C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0EAAFAC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6624395" w14:textId="43938D1A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2C78CC3" w14:textId="1CEFE06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C6FE252" w14:textId="12FF134C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2767B" w:rsidRPr="00AE5CC8" w14:paraId="0A709337" w14:textId="77777777" w:rsidTr="003724C1">
        <w:trPr>
          <w:trHeight w:val="267"/>
        </w:trPr>
        <w:tc>
          <w:tcPr>
            <w:tcW w:w="368" w:type="dxa"/>
            <w:vMerge/>
          </w:tcPr>
          <w:p w14:paraId="235D2989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80F238B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7D35CDF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29E9487" w14:textId="560E5581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8B4DDC1" w14:textId="4E075A0E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DABFF5E" w14:textId="3BB36FD1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767B" w:rsidRPr="00AE5CC8" w14:paraId="573755EE" w14:textId="77777777" w:rsidTr="003724C1">
        <w:trPr>
          <w:trHeight w:val="267"/>
        </w:trPr>
        <w:tc>
          <w:tcPr>
            <w:tcW w:w="368" w:type="dxa"/>
            <w:vMerge/>
          </w:tcPr>
          <w:p w14:paraId="1BCC6532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B52FC32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9A1B327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B62A05C" w14:textId="7E252C6C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1AE9DF3" w14:textId="1BD2E8A0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2EE336B" w14:textId="103598E9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2767B" w:rsidRPr="00AE5CC8" w14:paraId="2FD8EEDD" w14:textId="77777777" w:rsidTr="003724C1">
        <w:trPr>
          <w:trHeight w:val="267"/>
        </w:trPr>
        <w:tc>
          <w:tcPr>
            <w:tcW w:w="368" w:type="dxa"/>
            <w:vMerge/>
          </w:tcPr>
          <w:p w14:paraId="00E85EEF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D8EB7A2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727C6A1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BFBC868" w14:textId="5757E246" w:rsidR="00C2767B" w:rsidRDefault="00C2767B" w:rsidP="00C2767B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5442748" w14:textId="7B1E9CBC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2A3C568" w14:textId="3D4D3E32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C2767B" w:rsidRPr="00AE5CC8" w14:paraId="06EB34AD" w14:textId="77777777" w:rsidTr="003724C1">
        <w:trPr>
          <w:trHeight w:val="267"/>
        </w:trPr>
        <w:tc>
          <w:tcPr>
            <w:tcW w:w="368" w:type="dxa"/>
            <w:vMerge/>
          </w:tcPr>
          <w:p w14:paraId="30506416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71C64A1" w14:textId="77777777" w:rsidR="00C2767B" w:rsidRPr="00AE5CC8" w:rsidRDefault="00C2767B" w:rsidP="00C2767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74D36A7" w14:textId="7777777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836670E" w14:textId="0BF01907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A1C5B61" w14:textId="414E8075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CEA632B" w14:textId="1030E4CA" w:rsidR="00C2767B" w:rsidRDefault="00C2767B" w:rsidP="00C27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17C9DCFD" w14:textId="362FA4F6" w:rsidR="000011A8" w:rsidRDefault="000011A8" w:rsidP="00EF3260"/>
    <w:p w14:paraId="5CD83D0B" w14:textId="74924272" w:rsidR="000011A8" w:rsidRDefault="000011A8" w:rsidP="00EF3260"/>
    <w:p w14:paraId="2A0C043B" w14:textId="2A0B05CE" w:rsidR="003724C1" w:rsidRPr="003724C1" w:rsidRDefault="003724C1" w:rsidP="003724C1"/>
    <w:p w14:paraId="03EA766C" w14:textId="54CDC4C1" w:rsidR="003724C1" w:rsidRPr="003724C1" w:rsidRDefault="003724C1" w:rsidP="003724C1"/>
    <w:p w14:paraId="750210CD" w14:textId="6B4B8FDE" w:rsidR="003724C1" w:rsidRDefault="003724C1" w:rsidP="003724C1"/>
    <w:p w14:paraId="4CDB1A2E" w14:textId="5EEC6C34" w:rsidR="003724C1" w:rsidRDefault="003724C1" w:rsidP="003724C1">
      <w:pPr>
        <w:tabs>
          <w:tab w:val="left" w:pos="902"/>
        </w:tabs>
      </w:pPr>
      <w:r>
        <w:tab/>
      </w:r>
    </w:p>
    <w:p w14:paraId="2EFFFC74" w14:textId="2D84C7C2" w:rsidR="003724C1" w:rsidRDefault="003724C1" w:rsidP="003724C1">
      <w:pPr>
        <w:tabs>
          <w:tab w:val="left" w:pos="902"/>
        </w:tabs>
      </w:pPr>
    </w:p>
    <w:p w14:paraId="59F01A3E" w14:textId="6B2BA246" w:rsidR="003724C1" w:rsidRDefault="003724C1" w:rsidP="003724C1">
      <w:pPr>
        <w:tabs>
          <w:tab w:val="left" w:pos="902"/>
        </w:tabs>
      </w:pPr>
    </w:p>
    <w:p w14:paraId="03FD4AE6" w14:textId="272F0996" w:rsidR="003724C1" w:rsidRDefault="003724C1" w:rsidP="003724C1">
      <w:pPr>
        <w:tabs>
          <w:tab w:val="left" w:pos="902"/>
        </w:tabs>
      </w:pPr>
    </w:p>
    <w:p w14:paraId="528F8387" w14:textId="66B5A92F" w:rsidR="003724C1" w:rsidRDefault="003724C1" w:rsidP="003724C1">
      <w:pPr>
        <w:tabs>
          <w:tab w:val="left" w:pos="902"/>
        </w:tabs>
      </w:pPr>
    </w:p>
    <w:p w14:paraId="6228536D" w14:textId="40157741" w:rsidR="003724C1" w:rsidRDefault="003724C1" w:rsidP="003724C1">
      <w:pPr>
        <w:tabs>
          <w:tab w:val="left" w:pos="902"/>
        </w:tabs>
      </w:pPr>
    </w:p>
    <w:p w14:paraId="128CDFB8" w14:textId="416F46EC" w:rsidR="003724C1" w:rsidRDefault="003724C1" w:rsidP="003724C1">
      <w:pPr>
        <w:tabs>
          <w:tab w:val="left" w:pos="902"/>
        </w:tabs>
      </w:pPr>
    </w:p>
    <w:p w14:paraId="58E2BC84" w14:textId="4A024564" w:rsidR="003724C1" w:rsidRDefault="003724C1" w:rsidP="003724C1"/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136024" w:rsidRPr="00AE5CC8" w14:paraId="3694E014" w14:textId="77777777" w:rsidTr="00136024">
        <w:trPr>
          <w:trHeight w:val="396"/>
        </w:trPr>
        <w:tc>
          <w:tcPr>
            <w:tcW w:w="9010" w:type="dxa"/>
            <w:gridSpan w:val="6"/>
          </w:tcPr>
          <w:p w14:paraId="4845BDF3" w14:textId="1B64DD48" w:rsidR="00136024" w:rsidRPr="00804025" w:rsidRDefault="00136024" w:rsidP="0013602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lastRenderedPageBreak/>
              <w:t>G3- CR</w:t>
            </w:r>
            <w:r w:rsidRPr="00804025">
              <w:rPr>
                <w:b/>
                <w:bCs/>
              </w:rPr>
              <w:t>O</w:t>
            </w:r>
            <w:r w:rsidRPr="00804025">
              <w:rPr>
                <w:b/>
                <w:bCs/>
                <w:sz w:val="22"/>
                <w:szCs w:val="22"/>
              </w:rPr>
              <w:t xml:space="preserve"> (1-5)</w:t>
            </w:r>
          </w:p>
        </w:tc>
      </w:tr>
      <w:tr w:rsidR="00136024" w:rsidRPr="00AE5CC8" w14:paraId="21AC5A40" w14:textId="77777777" w:rsidTr="00136024">
        <w:trPr>
          <w:trHeight w:val="295"/>
        </w:trPr>
        <w:tc>
          <w:tcPr>
            <w:tcW w:w="368" w:type="dxa"/>
          </w:tcPr>
          <w:p w14:paraId="08654014" w14:textId="77777777" w:rsidR="00136024" w:rsidRPr="00AE5CC8" w:rsidRDefault="00136024" w:rsidP="0013602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2F57E674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5A30C9E7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1CBE93FD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5640080E" w14:textId="77777777" w:rsidR="00136024" w:rsidRDefault="00136024" w:rsidP="0013602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7181F54C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136024" w:rsidRPr="00AE5CC8" w14:paraId="33F9935C" w14:textId="77777777" w:rsidTr="00136024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6C0F039E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170AB159" w14:textId="6EF521A4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CR</w:t>
            </w:r>
            <w:r w:rsidRPr="00804025">
              <w:rPr>
                <w:b/>
                <w:bCs/>
              </w:rPr>
              <w:t>O</w:t>
            </w:r>
            <w:r>
              <w:rPr>
                <w:b/>
                <w:bCs/>
              </w:rPr>
              <w:t>G</w:t>
            </w:r>
            <w:r w:rsidRPr="00804025">
              <w:rPr>
                <w:b/>
                <w:bCs/>
              </w:rPr>
              <w:t>3</w:t>
            </w:r>
            <w: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10425B02" w14:textId="77777777" w:rsidR="00136024" w:rsidRPr="00AE5CC8" w:rsidRDefault="00136024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5CAA0DA1" w14:textId="0CE10279" w:rsidR="00136024" w:rsidRPr="00AE5CC8" w:rsidRDefault="007E6DA0" w:rsidP="00136024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02D9B248" w14:textId="5EB8569E" w:rsidR="00136024" w:rsidRDefault="007E6DA0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749930FF" w14:textId="7029C114" w:rsidR="00136024" w:rsidRPr="00AE5CC8" w:rsidRDefault="007E6DA0" w:rsidP="0013602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7E6DA0" w:rsidRPr="00AE5CC8" w14:paraId="605E0574" w14:textId="77777777" w:rsidTr="00136024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0897106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65D336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6089FD83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28CF778A" w14:textId="67C48B9C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3A29A0A8" w14:textId="7A2CBF80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6A05175C" w14:textId="21BB9DEB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7E6DA0" w:rsidRPr="00AE5CC8" w14:paraId="457D8E85" w14:textId="77777777" w:rsidTr="00136024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1204159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1BD5BFC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87E9E61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4C8E9BD2" w14:textId="18727875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15FCA40E" w14:textId="7A83D10E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182E5B9F" w14:textId="2DF7FAE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7E6DA0" w:rsidRPr="00AE5CC8" w14:paraId="0C0D6F12" w14:textId="77777777" w:rsidTr="00136024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7CD16126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788F10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2B938E0F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56BD9A3B" w14:textId="5FA43AEC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42D2BFE5" w14:textId="499EBF90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2A1894B3" w14:textId="512A524D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7E6DA0" w:rsidRPr="00AE5CC8" w14:paraId="7A53E308" w14:textId="77777777" w:rsidTr="00136024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7A6AC96C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DBE23CD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2705B25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1B657508" w14:textId="43DC535C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1E477E8A" w14:textId="7676D4AC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37CE2450" w14:textId="47C9CC09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406BC893" w14:textId="77777777" w:rsidTr="00136024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7F399F2A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09C18CC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F7044C4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710AFA4D" w14:textId="56D25EE6" w:rsidR="007E6DA0" w:rsidRPr="007E6DA0" w:rsidRDefault="007E6DA0" w:rsidP="007E6DA0"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4D3159C7" w14:textId="4F52EB1F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794E003B" w14:textId="5F778AC0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46B86BD1" w14:textId="77777777" w:rsidTr="0013602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01FA9409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050DCE94" w14:textId="42D5F60F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CR</w:t>
            </w:r>
            <w:r w:rsidRPr="00804025">
              <w:rPr>
                <w:b/>
                <w:bCs/>
              </w:rPr>
              <w:t>O</w:t>
            </w:r>
            <w:r>
              <w:rPr>
                <w:b/>
                <w:bCs/>
              </w:rPr>
              <w:t>G</w:t>
            </w:r>
            <w:r w:rsidRPr="00804025">
              <w:rPr>
                <w:b/>
                <w:bCs/>
              </w:rPr>
              <w:t>3</w:t>
            </w:r>
            <w:r>
              <w:t xml:space="preserve"> (2)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7DBAA4CF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C518E00" w14:textId="31FD6EA4" w:rsidR="007E6DA0" w:rsidRDefault="007E6DA0" w:rsidP="007E6DA0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FC18DCF" w14:textId="628A64EA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F6A2920" w14:textId="724E4EF4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7E6DA0" w:rsidRPr="00AE5CC8" w14:paraId="7842FC9D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C0D1DCC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E3CF20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31DC4FE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81B24EF" w14:textId="4137E0B3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464A471" w14:textId="17B408D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4053EB2" w14:textId="70C3394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7E6DA0" w:rsidRPr="00AE5CC8" w14:paraId="399D551B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CE21DF4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9A3EA7D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06796E0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113E492" w14:textId="490A6024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3347CAC" w14:textId="2E1728E2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F9F9ED6" w14:textId="49883DD8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95.91</w:t>
            </w:r>
          </w:p>
        </w:tc>
      </w:tr>
      <w:tr w:rsidR="007E6DA0" w:rsidRPr="00AE5CC8" w14:paraId="0F659905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3D6ACB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DAD0CB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2CDF50B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23E66B0" w14:textId="31070215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EF6308C" w14:textId="74E7AFE0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5B1570E" w14:textId="775312D1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32E7575C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7ABFBA1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BE12CC7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87F873C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F740ACC" w14:textId="73274921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1CF13A5" w14:textId="452D59AB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0316B1E" w14:textId="77D5D780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3B86E09D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00F28D4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09E4701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31699C0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51530EB" w14:textId="73EFD84D" w:rsidR="007E6DA0" w:rsidRPr="003B023C" w:rsidRDefault="007E6DA0" w:rsidP="007E6DA0"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9027CDE" w14:textId="534A0279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F7D0DCA" w14:textId="594DC99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7E6DA0" w:rsidRPr="00AE5CC8" w14:paraId="6D152877" w14:textId="77777777" w:rsidTr="00136024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4063C5E5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EABBA62" w14:textId="2A72A633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CR</w:t>
            </w:r>
            <w:r w:rsidRPr="00804025">
              <w:rPr>
                <w:b/>
                <w:bCs/>
              </w:rPr>
              <w:t>O</w:t>
            </w:r>
            <w:r>
              <w:rPr>
                <w:b/>
                <w:bCs/>
              </w:rPr>
              <w:t>G</w:t>
            </w:r>
            <w:r w:rsidRPr="00804025">
              <w:rPr>
                <w:b/>
                <w:bCs/>
              </w:rPr>
              <w:t>3</w:t>
            </w:r>
            <w:r>
              <w:t>(3)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2D1A136D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C67FD8F" w14:textId="38AE076B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C77434C" w14:textId="075F710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65D871D" w14:textId="737F2B19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64EFA3A4" w14:textId="77777777" w:rsidTr="0013602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FBE61A1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5B435D5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D81E5C7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B58BC03" w14:textId="70A541F5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631AC30" w14:textId="0EE05928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AA772E5" w14:textId="4FC8FE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09859712" w14:textId="77777777" w:rsidTr="0013602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865AC5C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F9220D5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4027C4C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E673F2F" w14:textId="55ED0079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9EFC42B" w14:textId="00380744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E457425" w14:textId="007B5F00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768BB1E7" w14:textId="77777777" w:rsidTr="0013602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6501490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D5B9A4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E3ACF51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130265F" w14:textId="17F82552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F3D0372" w14:textId="25BC83FC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2BA0CD9" w14:textId="4C201464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0E3DCC6C" w14:textId="77777777" w:rsidTr="0013602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6834D94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E80B4CA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AA4791B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2C6E4D6" w14:textId="373CEFF8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345D264" w14:textId="13E4CE56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8A50858" w14:textId="60D1EC56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6ED7827E" w14:textId="77777777" w:rsidTr="0013602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73D80467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12DD3F6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629579E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B12F44E" w14:textId="25CF978A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1333F1C" w14:textId="3DF8373A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608E8CB" w14:textId="170B412A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730CA1E7" w14:textId="77777777" w:rsidTr="0013602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5CB6184E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50CF3DFA" w14:textId="4C8B7E13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CR</w:t>
            </w:r>
            <w:r w:rsidRPr="00804025">
              <w:rPr>
                <w:b/>
                <w:bCs/>
              </w:rPr>
              <w:t>O</w:t>
            </w:r>
            <w:r>
              <w:rPr>
                <w:b/>
                <w:bCs/>
              </w:rPr>
              <w:t>G</w:t>
            </w:r>
            <w:r w:rsidRPr="00804025">
              <w:rPr>
                <w:b/>
                <w:bCs/>
              </w:rPr>
              <w:t>3</w:t>
            </w:r>
            <w:r>
              <w:t xml:space="preserve"> (4)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39899143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D969154" w14:textId="5CCE2BAE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4522320" w14:textId="09D60C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E1A53C6" w14:textId="4ED45CF1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6750759F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6AC05FE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506EAA7A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08EF5EB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77D0BEA" w14:textId="67C0633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233EFE28" w14:textId="2F2D1E84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2A8F875" w14:textId="21ABDC91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7472B056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4BD3BCB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AAB84DB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114A28B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FAC984B" w14:textId="09948796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B5B615E" w14:textId="7F968315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BB33130" w14:textId="5600A3B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61FDE67D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EE3D265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50B4FF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E07D0DD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CE453BF" w14:textId="13E83B65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E6DBFB2" w14:textId="088153C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35FEC6E" w14:textId="1F61C21F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E6DA0" w:rsidRPr="00AE5CC8" w14:paraId="0D6178AC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48041E5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76CCB0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3B5A768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AE40EC8" w14:textId="1982C1E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A17EBDE" w14:textId="4854EDAB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2C07BFD" w14:textId="7D2E888B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7E6DA0" w:rsidRPr="00AE5CC8" w14:paraId="4F2E3415" w14:textId="77777777" w:rsidTr="0013602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F5F1734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E0A12FD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387395E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05B0B39A" w14:textId="20DE1259" w:rsidR="007E6DA0" w:rsidRPr="00C91968" w:rsidRDefault="007E6DA0" w:rsidP="007E6DA0"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6E6D65D" w14:textId="027291D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0BA8933" w14:textId="0052813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7E6DA0" w:rsidRPr="00AE5CC8" w14:paraId="0C07E9CF" w14:textId="77777777" w:rsidTr="00136024">
        <w:trPr>
          <w:trHeight w:val="267"/>
        </w:trPr>
        <w:tc>
          <w:tcPr>
            <w:tcW w:w="368" w:type="dxa"/>
            <w:vMerge w:val="restart"/>
          </w:tcPr>
          <w:p w14:paraId="3A90D934" w14:textId="77777777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61E975FB" w14:textId="5AA71046" w:rsidR="007E6DA0" w:rsidRPr="00AE5CC8" w:rsidRDefault="007E6DA0" w:rsidP="007E6DA0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>CR</w:t>
            </w:r>
            <w:r w:rsidRPr="00804025">
              <w:rPr>
                <w:b/>
                <w:bCs/>
              </w:rPr>
              <w:t>O</w:t>
            </w:r>
            <w:r>
              <w:rPr>
                <w:b/>
                <w:bCs/>
              </w:rPr>
              <w:t>G</w:t>
            </w:r>
            <w:r w:rsidRPr="00804025">
              <w:rPr>
                <w:b/>
                <w:bCs/>
              </w:rPr>
              <w:t>3</w:t>
            </w:r>
            <w:r>
              <w:t xml:space="preserve"> 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54601312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04C8812B" w14:textId="4864C65E" w:rsidR="007E6DA0" w:rsidRDefault="007E6DA0" w:rsidP="007E6DA0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B100A1E" w14:textId="4159D3BA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160DCEA" w14:textId="0A21A93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7E6DA0" w:rsidRPr="00AE5CC8" w14:paraId="1DDFA9E7" w14:textId="77777777" w:rsidTr="00136024">
        <w:trPr>
          <w:trHeight w:val="267"/>
        </w:trPr>
        <w:tc>
          <w:tcPr>
            <w:tcW w:w="368" w:type="dxa"/>
            <w:vMerge/>
          </w:tcPr>
          <w:p w14:paraId="26A153C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618189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5743924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6C0DD37" w14:textId="7C8F9051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FF3573A" w14:textId="56515B2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5663A83" w14:textId="3CA40CE5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7E6DA0" w:rsidRPr="00AE5CC8" w14:paraId="0A3073AD" w14:textId="77777777" w:rsidTr="00136024">
        <w:trPr>
          <w:trHeight w:val="267"/>
        </w:trPr>
        <w:tc>
          <w:tcPr>
            <w:tcW w:w="368" w:type="dxa"/>
            <w:vMerge/>
          </w:tcPr>
          <w:p w14:paraId="2885D57E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15BFCB2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0F9FBCD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013DB7BA" w14:textId="6C4B4558" w:rsidR="007E6DA0" w:rsidRDefault="007E6DA0" w:rsidP="007E6DA0">
            <w:pPr>
              <w:rPr>
                <w:sz w:val="22"/>
                <w:szCs w:val="22"/>
              </w:rPr>
            </w:pPr>
            <w:r>
              <w:t>46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7BDFC4A" w14:textId="1EB02FD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E8472B0" w14:textId="6829048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94.00</w:t>
            </w:r>
          </w:p>
        </w:tc>
      </w:tr>
      <w:tr w:rsidR="007E6DA0" w:rsidRPr="00AE5CC8" w14:paraId="3E493478" w14:textId="77777777" w:rsidTr="00136024">
        <w:trPr>
          <w:trHeight w:val="267"/>
        </w:trPr>
        <w:tc>
          <w:tcPr>
            <w:tcW w:w="368" w:type="dxa"/>
            <w:vMerge/>
          </w:tcPr>
          <w:p w14:paraId="7FD26DFD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6D28150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4B7C464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8F5DA23" w14:textId="54C7E567" w:rsidR="007E6DA0" w:rsidRDefault="007E6DA0" w:rsidP="007E6DA0">
            <w:pPr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ABE5831" w14:textId="13B87B16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34A23B9" w14:textId="2756A63A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7E6DA0" w:rsidRPr="00AE5CC8" w14:paraId="142A6A8A" w14:textId="77777777" w:rsidTr="00136024">
        <w:trPr>
          <w:trHeight w:val="267"/>
        </w:trPr>
        <w:tc>
          <w:tcPr>
            <w:tcW w:w="368" w:type="dxa"/>
            <w:vMerge/>
          </w:tcPr>
          <w:p w14:paraId="196EA548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4C76BC9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17ED370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9824C39" w14:textId="3566A0A3" w:rsidR="007E6DA0" w:rsidRDefault="007E6DA0" w:rsidP="007E6DA0">
            <w:pPr>
              <w:rPr>
                <w:sz w:val="22"/>
                <w:szCs w:val="22"/>
              </w:rPr>
            </w:pPr>
            <w:r>
              <w:t>46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6B30D0F" w14:textId="37BF1493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E08D6EF" w14:textId="56FAD89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94.00</w:t>
            </w:r>
          </w:p>
        </w:tc>
      </w:tr>
      <w:tr w:rsidR="007E6DA0" w:rsidRPr="00AE5CC8" w14:paraId="7B3F1C6D" w14:textId="77777777" w:rsidTr="00136024">
        <w:trPr>
          <w:trHeight w:val="267"/>
        </w:trPr>
        <w:tc>
          <w:tcPr>
            <w:tcW w:w="368" w:type="dxa"/>
            <w:vMerge/>
          </w:tcPr>
          <w:p w14:paraId="3A45F032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81C939E" w14:textId="77777777" w:rsidR="007E6DA0" w:rsidRPr="00AE5CC8" w:rsidRDefault="007E6DA0" w:rsidP="007E6DA0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B57EBFD" w14:textId="77777777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7052FB7" w14:textId="4DFC8361" w:rsidR="007E6DA0" w:rsidRDefault="007E6DA0" w:rsidP="007E6DA0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D043B0D" w14:textId="6B4901CB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65A24B5" w14:textId="6AD6B59D" w:rsidR="007E6DA0" w:rsidRDefault="007E6DA0" w:rsidP="007E6D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</w:tbl>
    <w:p w14:paraId="66C175F1" w14:textId="3BDDD78F" w:rsidR="003724C1" w:rsidRDefault="003724C1" w:rsidP="003724C1">
      <w:pPr>
        <w:tabs>
          <w:tab w:val="left" w:pos="902"/>
        </w:tabs>
      </w:pPr>
    </w:p>
    <w:p w14:paraId="48A36855" w14:textId="3FE6677C" w:rsidR="00827992" w:rsidRPr="00827992" w:rsidRDefault="00827992" w:rsidP="00827992"/>
    <w:p w14:paraId="051CDB63" w14:textId="3F19288D" w:rsidR="00827992" w:rsidRPr="00827992" w:rsidRDefault="00827992" w:rsidP="00827992"/>
    <w:p w14:paraId="43357CEB" w14:textId="76061916" w:rsidR="00827992" w:rsidRPr="00827992" w:rsidRDefault="00827992" w:rsidP="00827992"/>
    <w:p w14:paraId="62FD5966" w14:textId="43F6FFBE" w:rsidR="00827992" w:rsidRDefault="00827992" w:rsidP="00827992">
      <w:pPr>
        <w:tabs>
          <w:tab w:val="left" w:pos="954"/>
        </w:tabs>
      </w:pPr>
      <w:r>
        <w:tab/>
      </w:r>
    </w:p>
    <w:p w14:paraId="75BDF4A9" w14:textId="135FF307" w:rsidR="00827992" w:rsidRDefault="00827992" w:rsidP="00827992">
      <w:pPr>
        <w:tabs>
          <w:tab w:val="left" w:pos="954"/>
        </w:tabs>
      </w:pPr>
    </w:p>
    <w:p w14:paraId="62FB224A" w14:textId="575F6D6A" w:rsidR="00827992" w:rsidRDefault="00827992" w:rsidP="00827992">
      <w:pPr>
        <w:tabs>
          <w:tab w:val="left" w:pos="954"/>
        </w:tabs>
      </w:pPr>
    </w:p>
    <w:p w14:paraId="02F55101" w14:textId="18315082" w:rsidR="00827992" w:rsidRDefault="00827992" w:rsidP="00827992">
      <w:pPr>
        <w:tabs>
          <w:tab w:val="left" w:pos="954"/>
        </w:tabs>
      </w:pPr>
    </w:p>
    <w:p w14:paraId="36EA4719" w14:textId="54B65994" w:rsidR="00827992" w:rsidRDefault="00827992" w:rsidP="00827992">
      <w:pPr>
        <w:tabs>
          <w:tab w:val="left" w:pos="954"/>
        </w:tabs>
      </w:pPr>
    </w:p>
    <w:p w14:paraId="72977840" w14:textId="37ED2843" w:rsidR="00827992" w:rsidRDefault="00827992" w:rsidP="00827992">
      <w:pPr>
        <w:tabs>
          <w:tab w:val="left" w:pos="954"/>
        </w:tabs>
      </w:pPr>
    </w:p>
    <w:p w14:paraId="202E534E" w14:textId="2C3E9D52" w:rsidR="00827992" w:rsidRDefault="00827992" w:rsidP="00827992">
      <w:pPr>
        <w:tabs>
          <w:tab w:val="left" w:pos="954"/>
        </w:tabs>
      </w:pPr>
    </w:p>
    <w:p w14:paraId="79261F4A" w14:textId="468B452E" w:rsidR="00827992" w:rsidRDefault="00827992" w:rsidP="00827992">
      <w:pPr>
        <w:tabs>
          <w:tab w:val="left" w:pos="954"/>
        </w:tabs>
      </w:pPr>
    </w:p>
    <w:p w14:paraId="67E9D3BE" w14:textId="106D1EA8" w:rsidR="00827992" w:rsidRDefault="00827992" w:rsidP="00827992">
      <w:pPr>
        <w:tabs>
          <w:tab w:val="left" w:pos="954"/>
        </w:tabs>
      </w:pPr>
    </w:p>
    <w:p w14:paraId="453DC575" w14:textId="6DCCFCB5" w:rsidR="00827992" w:rsidRDefault="00827992" w:rsidP="00827992">
      <w:pPr>
        <w:tabs>
          <w:tab w:val="left" w:pos="954"/>
        </w:tabs>
      </w:pPr>
    </w:p>
    <w:p w14:paraId="57531191" w14:textId="27147985" w:rsidR="00B80F55" w:rsidRDefault="00B80F55" w:rsidP="00B80F55">
      <w:pPr>
        <w:tabs>
          <w:tab w:val="left" w:pos="954"/>
        </w:tabs>
      </w:pPr>
    </w:p>
    <w:p w14:paraId="6718C59C" w14:textId="61D49B46" w:rsidR="00827992" w:rsidRDefault="00827992" w:rsidP="00B80F55">
      <w:pPr>
        <w:tabs>
          <w:tab w:val="left" w:pos="954"/>
        </w:tabs>
      </w:pPr>
    </w:p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827992" w:rsidRPr="00AE5CC8" w14:paraId="54A15976" w14:textId="77777777" w:rsidTr="00DC6B06">
        <w:trPr>
          <w:trHeight w:val="396"/>
        </w:trPr>
        <w:tc>
          <w:tcPr>
            <w:tcW w:w="9010" w:type="dxa"/>
            <w:gridSpan w:val="6"/>
          </w:tcPr>
          <w:p w14:paraId="347DAEA2" w14:textId="6D88F7B3" w:rsidR="00827992" w:rsidRPr="00804025" w:rsidRDefault="00827992" w:rsidP="00DC6B06">
            <w:pPr>
              <w:jc w:val="center"/>
              <w:rPr>
                <w:b/>
                <w:bCs/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>G</w:t>
            </w:r>
            <w:r w:rsidR="00B80F55" w:rsidRPr="00C650A3">
              <w:rPr>
                <w:b/>
                <w:bCs/>
                <w:highlight w:val="yellow"/>
              </w:rPr>
              <w:t>2</w:t>
            </w:r>
            <w:r w:rsidRPr="00C650A3">
              <w:rPr>
                <w:b/>
                <w:bCs/>
                <w:highlight w:val="yellow"/>
              </w:rPr>
              <w:t xml:space="preserve">- </w:t>
            </w:r>
            <w:r w:rsidR="00B80F55" w:rsidRPr="00C650A3">
              <w:rPr>
                <w:b/>
                <w:bCs/>
                <w:highlight w:val="yellow"/>
              </w:rPr>
              <w:t xml:space="preserve">75 LO </w:t>
            </w:r>
            <w:r w:rsidRPr="00C650A3">
              <w:rPr>
                <w:b/>
                <w:bCs/>
                <w:sz w:val="22"/>
                <w:szCs w:val="22"/>
                <w:highlight w:val="yellow"/>
              </w:rPr>
              <w:t>(1-5)</w:t>
            </w:r>
          </w:p>
        </w:tc>
      </w:tr>
      <w:tr w:rsidR="00827992" w:rsidRPr="00AE5CC8" w14:paraId="22FD3749" w14:textId="77777777" w:rsidTr="00DC6B06">
        <w:trPr>
          <w:trHeight w:val="295"/>
        </w:trPr>
        <w:tc>
          <w:tcPr>
            <w:tcW w:w="368" w:type="dxa"/>
          </w:tcPr>
          <w:p w14:paraId="4CF1F130" w14:textId="77777777" w:rsidR="00827992" w:rsidRPr="00AE5CC8" w:rsidRDefault="00827992" w:rsidP="00DC6B06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78BE98CC" w14:textId="77777777" w:rsidR="00827992" w:rsidRPr="00AE5CC8" w:rsidRDefault="00827992" w:rsidP="00DC6B06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42F8CC8F" w14:textId="77777777" w:rsidR="00827992" w:rsidRPr="00AE5CC8" w:rsidRDefault="00827992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5DCC6CEE" w14:textId="77777777" w:rsidR="00827992" w:rsidRPr="00AE5CC8" w:rsidRDefault="00827992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067BBE48" w14:textId="77777777" w:rsidR="00827992" w:rsidRDefault="00827992" w:rsidP="00DC6B0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543F7F23" w14:textId="77777777" w:rsidR="00827992" w:rsidRPr="00AE5CC8" w:rsidRDefault="00827992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827992" w:rsidRPr="00AE5CC8" w14:paraId="2FE5B1A4" w14:textId="77777777" w:rsidTr="00DC6B06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673EAFA1" w14:textId="77777777" w:rsidR="00827992" w:rsidRPr="00AE5CC8" w:rsidRDefault="00827992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6AE49199" w14:textId="23B4701D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LO </w:t>
            </w:r>
            <w:r w:rsidRPr="00804025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5DB279D0" w14:textId="5C3DD9AE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22F81BAC" w14:textId="4AEBEDAF" w:rsidR="00827992" w:rsidRPr="00AE5CC8" w:rsidRDefault="00B80F55" w:rsidP="00B80F55">
            <w:pPr>
              <w:tabs>
                <w:tab w:val="left" w:pos="954"/>
              </w:tabs>
              <w:rPr>
                <w:sz w:val="22"/>
                <w:szCs w:val="22"/>
              </w:rPr>
            </w:pPr>
            <w:r>
              <w:t>48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234A59AC" w14:textId="4E36B649" w:rsidR="00827992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765EDA32" w14:textId="15B13932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827992" w:rsidRPr="00AE5CC8" w14:paraId="623F22F5" w14:textId="77777777" w:rsidTr="00DC6B06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19DCB5A0" w14:textId="77777777" w:rsidR="00827992" w:rsidRPr="00AE5CC8" w:rsidRDefault="00827992" w:rsidP="00DC6B06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33074D2" w14:textId="77777777" w:rsidR="00827992" w:rsidRPr="00AE5CC8" w:rsidRDefault="00827992" w:rsidP="00DC6B06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4FE70E2" w14:textId="4BD4DD8C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203D6AB7" w14:textId="6AA8EB24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6F33B56F" w14:textId="2A46AB47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2DC4640D" w14:textId="02B81276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t>94.00</w:t>
            </w:r>
          </w:p>
        </w:tc>
      </w:tr>
      <w:tr w:rsidR="00827992" w:rsidRPr="00AE5CC8" w14:paraId="1E1FE6D6" w14:textId="77777777" w:rsidTr="00DC6B06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2B2D01D9" w14:textId="77777777" w:rsidR="00827992" w:rsidRPr="00AE5CC8" w:rsidRDefault="00827992" w:rsidP="00DC6B06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78ACAA6F" w14:textId="77777777" w:rsidR="00827992" w:rsidRPr="00AE5CC8" w:rsidRDefault="00827992" w:rsidP="00DC6B06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31364E7" w14:textId="40442EEF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6A12C011" w14:textId="74348EB8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DBEFF9" w:themeFill="background2"/>
          </w:tcPr>
          <w:p w14:paraId="6C5F3752" w14:textId="1424726F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1BDA3B41" w14:textId="5F83A19D" w:rsidR="00827992" w:rsidRPr="00AE5CC8" w:rsidRDefault="00B80F55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4D5013C7" w14:textId="77777777" w:rsidTr="00DC6B06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48E75863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6E36B417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3A7C64C" w14:textId="12C94FF5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166F39D6" w14:textId="52C78E17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t>NA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440A939E" w14:textId="4CA2E0FF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DBEFF9" w:themeFill="background2"/>
          </w:tcPr>
          <w:p w14:paraId="64CDFC2C" w14:textId="1F9E6BE8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B80F55" w:rsidRPr="00AE5CC8" w14:paraId="7E47E70D" w14:textId="77777777" w:rsidTr="00DC6B06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1413936F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E0BD081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64AD422" w14:textId="500D2845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6FB8EC13" w14:textId="3AE8D91B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DBEFF9" w:themeFill="background2"/>
          </w:tcPr>
          <w:p w14:paraId="244578EF" w14:textId="00A1F740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DBEFF9" w:themeFill="background2"/>
          </w:tcPr>
          <w:p w14:paraId="183D2F2F" w14:textId="48952BB4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183E6ADA" w14:textId="77777777" w:rsidTr="00DC6B06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2777DAC8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3C10E447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6F12456B" w14:textId="23CEB6BC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2AFDFA9B" w14:textId="69393B22" w:rsidR="00B80F55" w:rsidRPr="007E6DA0" w:rsidRDefault="00B80F55" w:rsidP="00B80F55">
            <w:pPr>
              <w:tabs>
                <w:tab w:val="left" w:pos="954"/>
              </w:tabs>
            </w:pPr>
            <w:r>
              <w:t>NA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6C83D2F7" w14:textId="23B43614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DBEFF9" w:themeFill="background2"/>
          </w:tcPr>
          <w:p w14:paraId="18413296" w14:textId="25CA367C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B80F55" w:rsidRPr="00AE5CC8" w14:paraId="2BA12560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2D95F62D" w14:textId="77777777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6D11F30A" w14:textId="39E415EC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LO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64A5A68A" w14:textId="042F3A97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1F2E927" w14:textId="5787BA84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EE76206" w14:textId="0D0B4960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DA84664" w14:textId="050A9F2D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28896A8A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0238C72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ECFD093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581651B" w14:textId="22E76B6E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0107E26" w14:textId="30E6AB94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3C43A44" w14:textId="1C510C88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9FC20F7" w14:textId="6C5A86FC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4C69F5FD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AC8FC8F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B8DDE47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C952BF4" w14:textId="231113C2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1C3E12C" w14:textId="784436F9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2A20AEE" w14:textId="6BFDDC13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D8A4445" w14:textId="04F0BB38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B80F55" w:rsidRPr="00AE5CC8" w14:paraId="42398EE8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80ECC78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AC6DE1B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A43625E" w14:textId="612FC72D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621583C" w14:textId="14DF24DF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842D674" w14:textId="2FCF338E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72A061F" w14:textId="24228EB3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25B57EBC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52C243D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976F659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3D5AB64" w14:textId="00F8F10D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71D0D4C" w14:textId="4A435455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093DAA6" w14:textId="14072FED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337FB6E" w14:textId="72C651EA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B80F55" w:rsidRPr="00AE5CC8" w14:paraId="71599E73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ECBA89F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610A9B0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84A9B2E" w14:textId="6944422F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130102D" w14:textId="12D81464" w:rsidR="00B80F55" w:rsidRPr="003B023C" w:rsidRDefault="00B80F55" w:rsidP="00B80F55">
            <w:r>
              <w:t>NA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BE9475D" w14:textId="06930A10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F63C3C1" w14:textId="51F5B119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B80F55" w:rsidRPr="00AE5CC8" w14:paraId="5058022D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16208BBB" w14:textId="77777777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799D3269" w14:textId="43D8DE6A" w:rsidR="00B80F55" w:rsidRPr="00AE5CC8" w:rsidRDefault="00B80F55" w:rsidP="00B80F55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LO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1EA3F02A" w14:textId="0BCFD751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2414537" w14:textId="62E014F2" w:rsidR="00B80F55" w:rsidRDefault="00B80F55" w:rsidP="00B80F55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D090D2B" w14:textId="0CDE0113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F4B21AF" w14:textId="68320B15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80F55" w:rsidRPr="00AE5CC8" w14:paraId="1797E4B7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B585CC0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7EB1ADF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172D725" w14:textId="3F83EEFB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DB48320" w14:textId="01F14B44" w:rsidR="00B80F55" w:rsidRDefault="00B80F55" w:rsidP="00B80F55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11756EA" w14:textId="2B01121B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76E2540" w14:textId="6E7C2412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B80F55" w:rsidRPr="00AE5CC8" w14:paraId="25CF769A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92DF980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3C9861B" w14:textId="77777777" w:rsidR="00B80F55" w:rsidRPr="00AE5CC8" w:rsidRDefault="00B80F55" w:rsidP="00B80F55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52A9525" w14:textId="4373E1A2" w:rsidR="00B80F55" w:rsidRDefault="00B80F55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DA89663" w14:textId="71C3A135" w:rsidR="00B80F55" w:rsidRDefault="002A0CA1" w:rsidP="00B80F55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79E4E06" w14:textId="22835995" w:rsidR="00B80F55" w:rsidRDefault="002A0CA1" w:rsidP="00B80F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F2411E5" w14:textId="1522C3F1" w:rsidR="00B80F55" w:rsidRDefault="002A0CA1" w:rsidP="00B80F55">
            <w:pPr>
              <w:rPr>
                <w:sz w:val="22"/>
                <w:szCs w:val="22"/>
              </w:rPr>
            </w:pPr>
            <w:r>
              <w:t>94.00</w:t>
            </w:r>
          </w:p>
        </w:tc>
      </w:tr>
      <w:tr w:rsidR="002A0CA1" w:rsidRPr="00AE5CC8" w14:paraId="582D36D7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305C7E4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FD2366B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E7E7061" w14:textId="4FA3E48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3A9F3FB" w14:textId="5C747EAB" w:rsidR="002A0CA1" w:rsidRDefault="002A0CA1" w:rsidP="002A0CA1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A01CD9B" w14:textId="7C2C5A55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239A2F3" w14:textId="4C926484" w:rsidR="002A0CA1" w:rsidRDefault="002A0CA1" w:rsidP="002A0CA1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2A0CA1" w:rsidRPr="00AE5CC8" w14:paraId="2123D07E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99DCBE4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5A3D85A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9AFA519" w14:textId="5D823534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25D96F5" w14:textId="640D006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B751DE8" w14:textId="64CF0D7E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7090C26" w14:textId="6C0B5C9B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4BF25FB4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76023E92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F276E36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6BBDB2B" w14:textId="673FEDE5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FD3DA62" w14:textId="4CB50C60" w:rsidR="002A0CA1" w:rsidRDefault="002A0CA1" w:rsidP="002A0CA1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D6DD2AB" w14:textId="58A8A154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937C7A1" w14:textId="58420747" w:rsidR="002A0CA1" w:rsidRDefault="002A0CA1" w:rsidP="002A0CA1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2A0CA1" w:rsidRPr="00AE5CC8" w14:paraId="2BC84DF9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2C4E4BAB" w14:textId="77777777" w:rsidR="002A0CA1" w:rsidRPr="00AE5CC8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52B99957" w14:textId="219D4FB1" w:rsidR="002A0CA1" w:rsidRPr="00AE5CC8" w:rsidRDefault="002A0CA1" w:rsidP="002A0CA1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LO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353C7D9E" w14:textId="53DD73E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CABD629" w14:textId="65FA45D5" w:rsidR="002A0CA1" w:rsidRDefault="002A0CA1" w:rsidP="002A0CA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743D2D7" w14:textId="4D55E9EC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FFC43F8" w14:textId="73FBF200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2A0CA1" w:rsidRPr="00AE5CC8" w14:paraId="4A578850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E640ADF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F01D672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48C8731" w14:textId="71B53857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E2B29FC" w14:textId="2AC51173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8F67174" w14:textId="10378433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16B3EDD" w14:textId="5D283195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035D4394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B1551B6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BEC7522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9564DCD" w14:textId="503F5B5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EF39101" w14:textId="54B19C14" w:rsidR="002A0CA1" w:rsidRDefault="002A0CA1" w:rsidP="002A0CA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10EC3E8" w14:textId="3CBD828F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E7E6E60" w14:textId="4D4672E1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2A0CA1" w:rsidRPr="00AE5CC8" w14:paraId="0682CB45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BF62B0E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DDE8AF6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D85AECB" w14:textId="29A0DF1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0C8FA121" w14:textId="73AA914E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D251A5E" w14:textId="063E7668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3718EDF" w14:textId="2E92CA9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1E7EA707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2BCC9C4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F954AC7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D62A7AF" w14:textId="1B9A78A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CC7B3EC" w14:textId="50CD68A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44E4C49" w14:textId="2D21758E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AD16790" w14:textId="6FCD00F6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29E4210D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BDA755B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6D51EA5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90559B6" w14:textId="10145519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D4F76AF" w14:textId="39FA7650" w:rsidR="002A0CA1" w:rsidRPr="00C91968" w:rsidRDefault="002A0CA1" w:rsidP="002A0CA1"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C88C9B4" w14:textId="182E9C97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6AEC5B8" w14:textId="7F67EBD5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2A0CA1" w:rsidRPr="00AE5CC8" w14:paraId="636891C5" w14:textId="77777777" w:rsidTr="00DC6B06">
        <w:trPr>
          <w:trHeight w:val="267"/>
        </w:trPr>
        <w:tc>
          <w:tcPr>
            <w:tcW w:w="368" w:type="dxa"/>
            <w:vMerge w:val="restart"/>
          </w:tcPr>
          <w:p w14:paraId="2FD4B748" w14:textId="77777777" w:rsidR="002A0CA1" w:rsidRPr="00AE5CC8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0E880A8B" w14:textId="478D1C71" w:rsidR="002A0CA1" w:rsidRPr="00AE5CC8" w:rsidRDefault="002A0CA1" w:rsidP="002A0CA1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LO </w:t>
            </w:r>
            <w:r w:rsidRPr="00804025">
              <w:rPr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1409319E" w14:textId="7C88B3A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FC139F0" w14:textId="65BFFBFE" w:rsidR="002A0CA1" w:rsidRDefault="002A0CA1" w:rsidP="002A0CA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2D88739" w14:textId="0187400F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7C88A24" w14:textId="689E4EC3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76E9CFB3" w14:textId="77777777" w:rsidTr="00DC6B06">
        <w:trPr>
          <w:trHeight w:val="267"/>
        </w:trPr>
        <w:tc>
          <w:tcPr>
            <w:tcW w:w="368" w:type="dxa"/>
            <w:vMerge/>
          </w:tcPr>
          <w:p w14:paraId="3DAD14CC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403B4F8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D42664A" w14:textId="2361EDC2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75AD057" w14:textId="73CDA9E4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1F780F0" w14:textId="510B801B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F1A16D0" w14:textId="5CD9C173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0B3C097E" w14:textId="77777777" w:rsidTr="00DC6B06">
        <w:trPr>
          <w:trHeight w:val="267"/>
        </w:trPr>
        <w:tc>
          <w:tcPr>
            <w:tcW w:w="368" w:type="dxa"/>
            <w:vMerge/>
          </w:tcPr>
          <w:p w14:paraId="02D20855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E96538F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8107502" w14:textId="7EEAF354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A65B953" w14:textId="4A8484DC" w:rsidR="002A0CA1" w:rsidRDefault="002A0CA1" w:rsidP="002A0CA1">
            <w:pPr>
              <w:rPr>
                <w:sz w:val="22"/>
                <w:szCs w:val="22"/>
              </w:rPr>
            </w:pPr>
            <w:r>
              <w:t>49</w:t>
            </w:r>
            <w:r>
              <w:tab/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B8378B3" w14:textId="12BD475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DBA32D0" w14:textId="61851BB3" w:rsidR="002A0CA1" w:rsidRDefault="002A0CA1" w:rsidP="002A0CA1">
            <w:pPr>
              <w:rPr>
                <w:sz w:val="22"/>
                <w:szCs w:val="22"/>
              </w:rPr>
            </w:pPr>
            <w:r>
              <w:t>98.00</w:t>
            </w:r>
          </w:p>
        </w:tc>
      </w:tr>
      <w:tr w:rsidR="002A0CA1" w:rsidRPr="00AE5CC8" w14:paraId="72A72BD1" w14:textId="77777777" w:rsidTr="00DC6B06">
        <w:trPr>
          <w:trHeight w:val="267"/>
        </w:trPr>
        <w:tc>
          <w:tcPr>
            <w:tcW w:w="368" w:type="dxa"/>
            <w:vMerge/>
          </w:tcPr>
          <w:p w14:paraId="1944D588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0C08313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4711A02" w14:textId="1685E524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1FFC214" w14:textId="49FA8967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BC54851" w14:textId="2B75FFCC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A74171B" w14:textId="68E3049B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  <w:tr w:rsidR="002A0CA1" w:rsidRPr="00AE5CC8" w14:paraId="4495EC66" w14:textId="77777777" w:rsidTr="00DC6B06">
        <w:trPr>
          <w:trHeight w:val="267"/>
        </w:trPr>
        <w:tc>
          <w:tcPr>
            <w:tcW w:w="368" w:type="dxa"/>
            <w:vMerge/>
          </w:tcPr>
          <w:p w14:paraId="1248D5EF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F43DF9C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9E61679" w14:textId="29B440DD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AF8FFA4" w14:textId="6B65FD75" w:rsidR="002A0CA1" w:rsidRDefault="002A0CA1" w:rsidP="002A0CA1">
            <w:pPr>
              <w:rPr>
                <w:sz w:val="22"/>
                <w:szCs w:val="22"/>
              </w:rPr>
            </w:pPr>
            <w:r>
              <w:t>50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D740EB1" w14:textId="42B95D7A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8648D84" w14:textId="5C43E16B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2A0CA1" w:rsidRPr="00AE5CC8" w14:paraId="7ECD024B" w14:textId="77777777" w:rsidTr="00DC6B06">
        <w:trPr>
          <w:trHeight w:val="267"/>
        </w:trPr>
        <w:tc>
          <w:tcPr>
            <w:tcW w:w="368" w:type="dxa"/>
            <w:vMerge/>
          </w:tcPr>
          <w:p w14:paraId="469AF12D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123294F" w14:textId="77777777" w:rsidR="002A0CA1" w:rsidRPr="00AE5CC8" w:rsidRDefault="002A0CA1" w:rsidP="002A0CA1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CF48CFE" w14:textId="03292D43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CD1EF8C" w14:textId="763507E4" w:rsidR="002A0CA1" w:rsidRPr="002A0CA1" w:rsidRDefault="002A0CA1" w:rsidP="002A0CA1">
            <w:pPr>
              <w:tabs>
                <w:tab w:val="left" w:pos="954"/>
              </w:tabs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CDFB0B1" w14:textId="6B7CA88B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C8A402F" w14:textId="285AB9EF" w:rsidR="002A0CA1" w:rsidRDefault="002A0CA1" w:rsidP="002A0C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</w:tr>
    </w:tbl>
    <w:p w14:paraId="102222BF" w14:textId="77777777" w:rsidR="00827992" w:rsidRPr="00827992" w:rsidRDefault="00827992" w:rsidP="00827992">
      <w:pPr>
        <w:tabs>
          <w:tab w:val="left" w:pos="954"/>
        </w:tabs>
      </w:pPr>
    </w:p>
    <w:p w14:paraId="513DA25F" w14:textId="448B0661" w:rsidR="00827992" w:rsidRPr="00827992" w:rsidRDefault="00827992" w:rsidP="00827992"/>
    <w:p w14:paraId="24809859" w14:textId="74615164" w:rsidR="00827992" w:rsidRPr="00827992" w:rsidRDefault="00827992" w:rsidP="00827992"/>
    <w:p w14:paraId="547C58F8" w14:textId="416E14CF" w:rsidR="00827992" w:rsidRPr="00827992" w:rsidRDefault="00827992" w:rsidP="00827992"/>
    <w:p w14:paraId="37212690" w14:textId="0DD1223B" w:rsidR="00827992" w:rsidRPr="00827992" w:rsidRDefault="00827992" w:rsidP="00827992"/>
    <w:p w14:paraId="2B1AE297" w14:textId="41737453" w:rsidR="00827992" w:rsidRPr="00827992" w:rsidRDefault="00827992" w:rsidP="00827992"/>
    <w:p w14:paraId="05427A35" w14:textId="625705DD" w:rsidR="00827992" w:rsidRPr="00827992" w:rsidRDefault="00827992" w:rsidP="00827992"/>
    <w:p w14:paraId="3F88DB7B" w14:textId="0058E29E" w:rsidR="00827992" w:rsidRPr="00827992" w:rsidRDefault="00827992" w:rsidP="00827992"/>
    <w:p w14:paraId="6CFA6E35" w14:textId="5E62EAE7" w:rsidR="00827992" w:rsidRPr="00827992" w:rsidRDefault="00827992" w:rsidP="00827992"/>
    <w:p w14:paraId="13DA8DB1" w14:textId="427A76BF" w:rsidR="00827992" w:rsidRPr="00827992" w:rsidRDefault="00827992" w:rsidP="00827992"/>
    <w:p w14:paraId="6F2A671C" w14:textId="48C28253" w:rsidR="00827992" w:rsidRPr="00827992" w:rsidRDefault="00827992" w:rsidP="00827992"/>
    <w:p w14:paraId="690E8C62" w14:textId="6E2C6A75" w:rsidR="00827992" w:rsidRPr="00827992" w:rsidRDefault="00827992" w:rsidP="00827992"/>
    <w:p w14:paraId="10D2ADA1" w14:textId="557CE3E0" w:rsidR="00827992" w:rsidRPr="004128B2" w:rsidRDefault="00827992" w:rsidP="004128B2">
      <w:pPr>
        <w:pStyle w:val="HTMLPreformatted"/>
        <w:rPr>
          <w:rFonts w:ascii="inherit" w:hAnsi="inherit"/>
          <w:color w:val="1D1C1D"/>
        </w:rPr>
      </w:pPr>
    </w:p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DC6B06" w:rsidRPr="00AE5CC8" w14:paraId="38AE8F6C" w14:textId="77777777" w:rsidTr="00DC6B06">
        <w:trPr>
          <w:trHeight w:val="396"/>
        </w:trPr>
        <w:tc>
          <w:tcPr>
            <w:tcW w:w="9010" w:type="dxa"/>
            <w:gridSpan w:val="6"/>
          </w:tcPr>
          <w:p w14:paraId="083A1E71" w14:textId="0E07A898" w:rsidR="00DC6B06" w:rsidRPr="00804025" w:rsidRDefault="00DC6B06" w:rsidP="00DC6B06">
            <w:pPr>
              <w:jc w:val="center"/>
              <w:rPr>
                <w:b/>
                <w:bCs/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lastRenderedPageBreak/>
              <w:t xml:space="preserve">G2- 75 RO </w:t>
            </w:r>
            <w:r w:rsidRPr="00C650A3">
              <w:rPr>
                <w:b/>
                <w:bCs/>
                <w:sz w:val="22"/>
                <w:szCs w:val="22"/>
                <w:highlight w:val="yellow"/>
              </w:rPr>
              <w:t>(1-5)</w:t>
            </w:r>
          </w:p>
        </w:tc>
      </w:tr>
      <w:tr w:rsidR="00DC6B06" w:rsidRPr="00AE5CC8" w14:paraId="388AEE26" w14:textId="77777777" w:rsidTr="00DC6B06">
        <w:trPr>
          <w:trHeight w:val="295"/>
        </w:trPr>
        <w:tc>
          <w:tcPr>
            <w:tcW w:w="368" w:type="dxa"/>
          </w:tcPr>
          <w:p w14:paraId="1BC0E8D2" w14:textId="77777777" w:rsidR="00DC6B06" w:rsidRPr="00AE5CC8" w:rsidRDefault="00DC6B06" w:rsidP="00DC6B06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52B077CF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56F130E4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7DED7BDB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1AB58961" w14:textId="77777777" w:rsidR="00DC6B06" w:rsidRDefault="00DC6B06" w:rsidP="00DC6B0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41641BCA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DC6B06" w:rsidRPr="00AE5CC8" w14:paraId="2BD675F1" w14:textId="77777777" w:rsidTr="00DC6B06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44DEF282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380A42BD" w14:textId="3C4639F4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RO </w:t>
            </w:r>
            <w:r w:rsidRPr="00804025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7CAF1A82" w14:textId="77777777" w:rsidR="00DC6B06" w:rsidRPr="00AE5CC8" w:rsidRDefault="00DC6B06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6498E2DD" w14:textId="6E73C586" w:rsidR="00DC6B06" w:rsidRPr="00AE5CC8" w:rsidRDefault="001632AB" w:rsidP="00DC6B06">
            <w:pPr>
              <w:tabs>
                <w:tab w:val="left" w:pos="954"/>
              </w:tabs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47 </w:t>
            </w:r>
          </w:p>
        </w:tc>
        <w:tc>
          <w:tcPr>
            <w:tcW w:w="1635" w:type="dxa"/>
            <w:shd w:val="clear" w:color="auto" w:fill="DBEFF9" w:themeFill="background2"/>
          </w:tcPr>
          <w:p w14:paraId="58441904" w14:textId="556BE3D8" w:rsidR="00DC6B06" w:rsidRDefault="001632AB" w:rsidP="00DC6B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47809B66" w14:textId="30EC25D2" w:rsidR="00DC6B06" w:rsidRPr="00AE5CC8" w:rsidRDefault="001632AB" w:rsidP="00DC6B06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94.00</w:t>
            </w:r>
          </w:p>
        </w:tc>
      </w:tr>
      <w:tr w:rsidR="00433277" w:rsidRPr="00AE5CC8" w14:paraId="147BAA0B" w14:textId="77777777" w:rsidTr="00DC6B06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5D7768E1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8FF60C5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08304807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3F47DB95" w14:textId="480C1FDB" w:rsidR="00433277" w:rsidRPr="00AE5CC8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45 </w:t>
            </w:r>
          </w:p>
        </w:tc>
        <w:tc>
          <w:tcPr>
            <w:tcW w:w="1635" w:type="dxa"/>
            <w:shd w:val="clear" w:color="auto" w:fill="DBEFF9" w:themeFill="background2"/>
          </w:tcPr>
          <w:p w14:paraId="42BFAEF5" w14:textId="142EFC56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4EA7BFF3" w14:textId="699338AB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433277" w:rsidRPr="00AE5CC8" w14:paraId="599750A6" w14:textId="77777777" w:rsidTr="00DC6B06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67371686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7680B2A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7D812717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5EC59F94" w14:textId="56F60F1B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DBEFF9" w:themeFill="background2"/>
          </w:tcPr>
          <w:p w14:paraId="5E87E547" w14:textId="38AE51E8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1E73BFF1" w14:textId="1288F59E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433277" w:rsidRPr="00AE5CC8" w14:paraId="0049A39C" w14:textId="77777777" w:rsidTr="00DC6B06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1CFDD0D1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5040939A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86B6531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2B15F85F" w14:textId="783373FD" w:rsidR="00433277" w:rsidRPr="00AE5CC8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47 </w:t>
            </w:r>
          </w:p>
        </w:tc>
        <w:tc>
          <w:tcPr>
            <w:tcW w:w="1635" w:type="dxa"/>
            <w:shd w:val="clear" w:color="auto" w:fill="DBEFF9" w:themeFill="background2"/>
          </w:tcPr>
          <w:p w14:paraId="04E619C0" w14:textId="68F599CF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A7687EF" w14:textId="311A7F6E" w:rsidR="00433277" w:rsidRPr="00AE5CC8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94.00</w:t>
            </w:r>
          </w:p>
        </w:tc>
      </w:tr>
      <w:tr w:rsidR="00433277" w:rsidRPr="00AE5CC8" w14:paraId="7CEB46BA" w14:textId="77777777" w:rsidTr="00DC6B06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24164B99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65F01B5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05D12572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43962BBA" w14:textId="57165B70" w:rsidR="00433277" w:rsidRPr="00AE5CC8" w:rsidRDefault="00433277" w:rsidP="004332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45 </w:t>
            </w:r>
          </w:p>
        </w:tc>
        <w:tc>
          <w:tcPr>
            <w:tcW w:w="1635" w:type="dxa"/>
            <w:shd w:val="clear" w:color="auto" w:fill="DBEFF9" w:themeFill="background2"/>
          </w:tcPr>
          <w:p w14:paraId="731869F1" w14:textId="4984BECB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AA5278F" w14:textId="102441E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433277" w:rsidRPr="00AE5CC8" w14:paraId="29784515" w14:textId="77777777" w:rsidTr="00DC6B06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69054D19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B6B97EB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9AFD210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291A726D" w14:textId="7621971C" w:rsidR="00433277" w:rsidRPr="007E6DA0" w:rsidRDefault="00433277" w:rsidP="00433277">
            <w:pPr>
              <w:tabs>
                <w:tab w:val="left" w:pos="954"/>
              </w:tabs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47 </w:t>
            </w:r>
          </w:p>
        </w:tc>
        <w:tc>
          <w:tcPr>
            <w:tcW w:w="1635" w:type="dxa"/>
            <w:shd w:val="clear" w:color="auto" w:fill="DBEFF9" w:themeFill="background2"/>
          </w:tcPr>
          <w:p w14:paraId="76A4856E" w14:textId="01AF1732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209FB1E4" w14:textId="35197CC2" w:rsidR="00433277" w:rsidRPr="00AE5CC8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94.00</w:t>
            </w:r>
          </w:p>
        </w:tc>
      </w:tr>
      <w:tr w:rsidR="00433277" w:rsidRPr="00AE5CC8" w14:paraId="58392A5A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05FEF486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20F76D82" w14:textId="0288348F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RO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4F30C9E0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DBD7250" w14:textId="4BB8D924" w:rsidR="00433277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7D73C09" w14:textId="5315E1F1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726D7FE" w14:textId="4ED49083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433277" w:rsidRPr="00AE5CC8" w14:paraId="1C204292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41A9AEF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BB68D4E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557B1F2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05244C3" w14:textId="27D104A8" w:rsidR="00433277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43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F24E15A" w14:textId="20B5C598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4E624D8" w14:textId="2A7007C1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86.00</w:t>
            </w:r>
          </w:p>
        </w:tc>
      </w:tr>
      <w:tr w:rsidR="00433277" w:rsidRPr="00AE5CC8" w14:paraId="50AD00E2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CA69530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DB6041E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AC8B6C9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1190639" w14:textId="69107C9A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810A44E" w14:textId="7A8CFE0F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17C17E2" w14:textId="4B5C1CFD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</w:t>
            </w:r>
          </w:p>
        </w:tc>
      </w:tr>
      <w:tr w:rsidR="00433277" w:rsidRPr="00AE5CC8" w14:paraId="3A4C09CD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807B865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B39A972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E266170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174FC99" w14:textId="607D8782" w:rsidR="00433277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00B5D9D" w14:textId="4AC46682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F131652" w14:textId="6B9D72B9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433277" w:rsidRPr="00AE5CC8" w14:paraId="7C96D110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220D84A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116480E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ED70B44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AD802CD" w14:textId="779A9FE3" w:rsidR="00433277" w:rsidRDefault="00433277" w:rsidP="00433277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BF036D0" w14:textId="01F4C799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9736FDB" w14:textId="2699DD13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433277" w:rsidRPr="00AE5CC8" w14:paraId="1834DDF2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0DF4EF8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51E5592F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69B38CA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BDE799E" w14:textId="1C76199F" w:rsidR="00433277" w:rsidRPr="003B023C" w:rsidRDefault="00433277" w:rsidP="00433277">
            <w:r>
              <w:rPr>
                <w:sz w:val="22"/>
                <w:szCs w:val="22"/>
              </w:rPr>
              <w:t>44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0EC933D" w14:textId="79C1A9A5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ED97A48" w14:textId="15962AB0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</w:t>
            </w:r>
          </w:p>
        </w:tc>
      </w:tr>
      <w:tr w:rsidR="00433277" w:rsidRPr="00AE5CC8" w14:paraId="660A3801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3F3352D3" w14:textId="77777777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2EFD2E30" w14:textId="605625E8" w:rsidR="00433277" w:rsidRPr="00AE5CC8" w:rsidRDefault="00433277" w:rsidP="00433277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RO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41E1B07E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0A3CAF70" w14:textId="125089D3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523111C" w14:textId="1A2B7082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D544C91" w14:textId="3F76C516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</w:t>
            </w:r>
          </w:p>
        </w:tc>
      </w:tr>
      <w:tr w:rsidR="00433277" w:rsidRPr="00AE5CC8" w14:paraId="15DE708C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1137CB2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3A37594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0E2A275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17F275D" w14:textId="4EBC6506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615F1DB" w14:textId="3D929848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2EC1495" w14:textId="1EFF485F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</w:t>
            </w:r>
          </w:p>
        </w:tc>
      </w:tr>
      <w:tr w:rsidR="00433277" w:rsidRPr="00AE5CC8" w14:paraId="6F7D8969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1906B3A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C6E44AB" w14:textId="77777777" w:rsidR="00433277" w:rsidRPr="00AE5CC8" w:rsidRDefault="00433277" w:rsidP="0043327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D4D4197" w14:textId="77777777" w:rsidR="00433277" w:rsidRDefault="00433277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77DA263A" w14:textId="674E0904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6F98040" w14:textId="621E7711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CB9D06C" w14:textId="59F2B0B8" w:rsidR="00433277" w:rsidRDefault="00C650A3" w:rsidP="004332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</w:t>
            </w:r>
          </w:p>
        </w:tc>
      </w:tr>
      <w:tr w:rsidR="00C650A3" w:rsidRPr="00AE5CC8" w14:paraId="584DEB17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E0D7A9B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62550B8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0967678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74B81FB" w14:textId="320122C8" w:rsidR="00C650A3" w:rsidRDefault="00C650A3" w:rsidP="00C650A3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6C6505B" w14:textId="70A00EAC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1056DB0" w14:textId="475FC948" w:rsidR="00C650A3" w:rsidRDefault="00C650A3" w:rsidP="00C650A3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C650A3" w:rsidRPr="00AE5CC8" w14:paraId="06B23234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4040B3F6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D44BFB5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17B4657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1464B4E" w14:textId="50FCD26F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0C39EB1" w14:textId="0E21C39E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BABBE58" w14:textId="405A4F54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80.00</w:t>
            </w:r>
          </w:p>
        </w:tc>
      </w:tr>
      <w:tr w:rsidR="00C650A3" w:rsidRPr="00AE5CC8" w14:paraId="00757503" w14:textId="77777777" w:rsidTr="00DC6B06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7D3CAEA8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C0564F6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5FEE3A6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E700635" w14:textId="3C33B1DE" w:rsidR="00C650A3" w:rsidRDefault="00C650A3" w:rsidP="00C650A3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AAB1437" w14:textId="263B711C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03370A6" w14:textId="516F0262" w:rsidR="00C650A3" w:rsidRDefault="00C650A3" w:rsidP="00C650A3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C650A3" w:rsidRPr="00AE5CC8" w14:paraId="5DCB8A88" w14:textId="77777777" w:rsidTr="00DC6B06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3516AC5D" w14:textId="77777777" w:rsidR="00C650A3" w:rsidRPr="00AE5CC8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41DF2F12" w14:textId="66B173D1" w:rsidR="00C650A3" w:rsidRPr="00AE5CC8" w:rsidRDefault="00C650A3" w:rsidP="00C650A3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RO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2A1DAF3A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FD81298" w14:textId="28FC092C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45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2F4E38D9" w14:textId="5A401192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6E79853" w14:textId="7DA18246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90.00</w:t>
            </w:r>
          </w:p>
        </w:tc>
      </w:tr>
      <w:tr w:rsidR="00C650A3" w:rsidRPr="00AE5CC8" w14:paraId="72BA3A79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48E7033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7734AD7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D0AECAE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7268922" w14:textId="41BD5403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43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C67A07D" w14:textId="763CCBAB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E84ABA8" w14:textId="4B83CEE6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86.00</w:t>
            </w:r>
          </w:p>
        </w:tc>
      </w:tr>
      <w:tr w:rsidR="00C650A3" w:rsidRPr="00AE5CC8" w14:paraId="426C7623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D622A44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9FC6BB6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13BD0C72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6933765" w14:textId="338BC25C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43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8C1108E" w14:textId="604AE72C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1A502E2" w14:textId="3BF4CA9F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86.00</w:t>
            </w:r>
          </w:p>
        </w:tc>
      </w:tr>
      <w:tr w:rsidR="00C650A3" w:rsidRPr="00AE5CC8" w14:paraId="40ECB8F2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5FCF4FB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44F19F9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9A448A9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E84681E" w14:textId="66E9B425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39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89B0FE0" w14:textId="1562708F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FBD016E" w14:textId="7897B1D8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78.00</w:t>
            </w:r>
          </w:p>
        </w:tc>
      </w:tr>
      <w:tr w:rsidR="00C650A3" w:rsidRPr="00AE5CC8" w14:paraId="56B1F2B9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47FE99D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A3213BC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E2BFC1E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8740F85" w14:textId="2AC9F9B7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41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7844EA4" w14:textId="0F9C662D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9C99DA7" w14:textId="34141922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82.00</w:t>
            </w:r>
          </w:p>
        </w:tc>
      </w:tr>
      <w:tr w:rsidR="00C650A3" w:rsidRPr="00AE5CC8" w14:paraId="046BD8D1" w14:textId="77777777" w:rsidTr="00DC6B06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03B981FF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EBCBE7E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9E4E415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D0EBA4B" w14:textId="631B58C8" w:rsidR="00C650A3" w:rsidRPr="00C91968" w:rsidRDefault="00C650A3" w:rsidP="00C650A3"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39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90D9FB8" w14:textId="7E8F0D31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AB532D5" w14:textId="50FA0B3C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78.00</w:t>
            </w:r>
          </w:p>
        </w:tc>
      </w:tr>
      <w:tr w:rsidR="00C650A3" w:rsidRPr="00AE5CC8" w14:paraId="6E4E1D24" w14:textId="77777777" w:rsidTr="00DC6B06">
        <w:trPr>
          <w:trHeight w:val="267"/>
        </w:trPr>
        <w:tc>
          <w:tcPr>
            <w:tcW w:w="368" w:type="dxa"/>
            <w:vMerge w:val="restart"/>
          </w:tcPr>
          <w:p w14:paraId="38698FAF" w14:textId="77777777" w:rsidR="00C650A3" w:rsidRPr="00AE5CC8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4BA0A89" w14:textId="7C6151E0" w:rsidR="00C650A3" w:rsidRPr="00AE5CC8" w:rsidRDefault="00C650A3" w:rsidP="00C650A3">
            <w:pPr>
              <w:rPr>
                <w:sz w:val="22"/>
                <w:szCs w:val="22"/>
              </w:rPr>
            </w:pPr>
            <w:r>
              <w:rPr>
                <w:b/>
                <w:bCs/>
              </w:rPr>
              <w:t xml:space="preserve">G2- 75 RO </w:t>
            </w:r>
            <w:r w:rsidRPr="00804025">
              <w:rPr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3032FB11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ED69817" w14:textId="52E8CCEF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39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99566D2" w14:textId="480ADCEB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3967687" w14:textId="63C9F305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78.00</w:t>
            </w:r>
          </w:p>
        </w:tc>
      </w:tr>
      <w:tr w:rsidR="00C650A3" w:rsidRPr="00AE5CC8" w14:paraId="394CD3A3" w14:textId="77777777" w:rsidTr="00DC6B06">
        <w:trPr>
          <w:trHeight w:val="267"/>
        </w:trPr>
        <w:tc>
          <w:tcPr>
            <w:tcW w:w="368" w:type="dxa"/>
            <w:vMerge/>
          </w:tcPr>
          <w:p w14:paraId="45C0D0E9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11B449A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E238622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3DDBD6A" w14:textId="27C91D52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CB85709" w14:textId="1FFFFF6D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6EFD1B5" w14:textId="745A3F39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92.00</w:t>
            </w:r>
          </w:p>
        </w:tc>
      </w:tr>
      <w:tr w:rsidR="00C650A3" w:rsidRPr="00AE5CC8" w14:paraId="1A76EE1D" w14:textId="77777777" w:rsidTr="00DC6B06">
        <w:trPr>
          <w:trHeight w:val="267"/>
        </w:trPr>
        <w:tc>
          <w:tcPr>
            <w:tcW w:w="368" w:type="dxa"/>
            <w:vMerge/>
          </w:tcPr>
          <w:p w14:paraId="535FE79C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1452BE2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5B13944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AEEE070" w14:textId="686C8C91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39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924F08C" w14:textId="1BC59951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92CE5C2" w14:textId="726A05C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78.00</w:t>
            </w:r>
          </w:p>
        </w:tc>
      </w:tr>
      <w:tr w:rsidR="00C650A3" w:rsidRPr="00AE5CC8" w14:paraId="30AE067F" w14:textId="77777777" w:rsidTr="00DC6B06">
        <w:trPr>
          <w:trHeight w:val="267"/>
        </w:trPr>
        <w:tc>
          <w:tcPr>
            <w:tcW w:w="368" w:type="dxa"/>
            <w:vMerge/>
          </w:tcPr>
          <w:p w14:paraId="5F998F92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125C75B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15DB671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32CD25C" w14:textId="6B2A216A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42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98EEDF0" w14:textId="76B72598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B4AD3D8" w14:textId="4692BD3D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84.00</w:t>
            </w:r>
          </w:p>
        </w:tc>
      </w:tr>
      <w:tr w:rsidR="00C650A3" w:rsidRPr="00AE5CC8" w14:paraId="1DCCA721" w14:textId="77777777" w:rsidTr="00DC6B06">
        <w:trPr>
          <w:trHeight w:val="267"/>
        </w:trPr>
        <w:tc>
          <w:tcPr>
            <w:tcW w:w="368" w:type="dxa"/>
            <w:vMerge/>
          </w:tcPr>
          <w:p w14:paraId="1F3C07E3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D074975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B99FDF8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DB10595" w14:textId="1190806D" w:rsidR="00C650A3" w:rsidRDefault="00C650A3" w:rsidP="00C650A3">
            <w:pPr>
              <w:rPr>
                <w:sz w:val="22"/>
                <w:szCs w:val="22"/>
              </w:rPr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 xml:space="preserve">44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B3013F2" w14:textId="380ACD41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E7A1D8E" w14:textId="3AD82858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</w:t>
            </w:r>
          </w:p>
        </w:tc>
      </w:tr>
      <w:tr w:rsidR="00C650A3" w:rsidRPr="00AE5CC8" w14:paraId="392012BB" w14:textId="77777777" w:rsidTr="00DC6B06">
        <w:trPr>
          <w:trHeight w:val="267"/>
        </w:trPr>
        <w:tc>
          <w:tcPr>
            <w:tcW w:w="368" w:type="dxa"/>
            <w:vMerge/>
          </w:tcPr>
          <w:p w14:paraId="4F346EF6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991A245" w14:textId="77777777" w:rsidR="00C650A3" w:rsidRPr="00AE5CC8" w:rsidRDefault="00C650A3" w:rsidP="00C650A3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30AEECE" w14:textId="77777777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5784873" w14:textId="77517DB2" w:rsidR="00C650A3" w:rsidRPr="002A0CA1" w:rsidRDefault="00C650A3" w:rsidP="00C650A3">
            <w:pPr>
              <w:tabs>
                <w:tab w:val="left" w:pos="954"/>
              </w:tabs>
            </w:pPr>
            <w:r w:rsidRPr="00DC6B06"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4</w:t>
            </w:r>
            <w:r>
              <w:rPr>
                <w:rFonts w:ascii="inherit" w:eastAsia="Times New Roman" w:hAnsi="inherit" w:cs="Courier New"/>
                <w:color w:val="1D1C1D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2804808" w14:textId="7BAED465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E583619" w14:textId="4A6F9054" w:rsidR="00C650A3" w:rsidRDefault="00C650A3" w:rsidP="00C650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</w:tbl>
    <w:p w14:paraId="44294D52" w14:textId="7F881D60" w:rsidR="00827992" w:rsidRPr="00827992" w:rsidRDefault="00827992" w:rsidP="00827992"/>
    <w:p w14:paraId="23DBDCDE" w14:textId="44B50731" w:rsidR="00827992" w:rsidRPr="00827992" w:rsidRDefault="00827992" w:rsidP="00827992"/>
    <w:p w14:paraId="6FE1B4C5" w14:textId="40E0DED4" w:rsidR="00827992" w:rsidRPr="00827992" w:rsidRDefault="00827992" w:rsidP="00827992"/>
    <w:p w14:paraId="0DD14F33" w14:textId="31D80562" w:rsidR="00827992" w:rsidRPr="00827992" w:rsidRDefault="00827992" w:rsidP="00827992"/>
    <w:p w14:paraId="475360BC" w14:textId="64B2E7DB" w:rsidR="00827992" w:rsidRPr="00827992" w:rsidRDefault="00827992" w:rsidP="00827992"/>
    <w:p w14:paraId="3E75BB6A" w14:textId="45A398D7" w:rsidR="00827992" w:rsidRPr="00827992" w:rsidRDefault="00827992" w:rsidP="00827992"/>
    <w:p w14:paraId="302B46F3" w14:textId="074D9FC3" w:rsidR="00827992" w:rsidRPr="00827992" w:rsidRDefault="00827992" w:rsidP="00827992"/>
    <w:p w14:paraId="47F6BA41" w14:textId="5F543537" w:rsidR="00827992" w:rsidRPr="00827992" w:rsidRDefault="00827992" w:rsidP="00827992"/>
    <w:p w14:paraId="3C8A6482" w14:textId="243EADCA" w:rsidR="00827992" w:rsidRPr="00827992" w:rsidRDefault="00827992" w:rsidP="00827992"/>
    <w:p w14:paraId="139DDAB4" w14:textId="29DBE756" w:rsidR="00827992" w:rsidRPr="00827992" w:rsidRDefault="00827992" w:rsidP="00827992"/>
    <w:p w14:paraId="74468DB4" w14:textId="51B72CD3" w:rsidR="00827992" w:rsidRPr="00827992" w:rsidRDefault="00827992" w:rsidP="00827992"/>
    <w:p w14:paraId="7B3F6CFF" w14:textId="4B456461" w:rsidR="00827992" w:rsidRPr="00827992" w:rsidRDefault="00827992" w:rsidP="00827992"/>
    <w:p w14:paraId="4028ACE3" w14:textId="737D5D86" w:rsidR="00827992" w:rsidRPr="00827992" w:rsidRDefault="00827992" w:rsidP="00827992"/>
    <w:p w14:paraId="2B79CE73" w14:textId="7AF1D37C" w:rsidR="00827992" w:rsidRPr="00827992" w:rsidRDefault="00827992" w:rsidP="00827992"/>
    <w:p w14:paraId="2A4B47B7" w14:textId="250B0123" w:rsidR="00827992" w:rsidRPr="00827992" w:rsidRDefault="00827992" w:rsidP="00827992"/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C650A3" w:rsidRPr="00AE5CC8" w14:paraId="4F336433" w14:textId="77777777" w:rsidTr="00531D14">
        <w:trPr>
          <w:trHeight w:val="396"/>
        </w:trPr>
        <w:tc>
          <w:tcPr>
            <w:tcW w:w="9010" w:type="dxa"/>
            <w:gridSpan w:val="6"/>
          </w:tcPr>
          <w:p w14:paraId="25692EC1" w14:textId="36C3C4B8" w:rsidR="00C650A3" w:rsidRPr="00804025" w:rsidRDefault="00C650A3" w:rsidP="00531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lastRenderedPageBreak/>
              <w:t xml:space="preserve">G2- </w:t>
            </w:r>
            <w:r w:rsidR="00BC31A7"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C650A3">
              <w:rPr>
                <w:b/>
                <w:bCs/>
                <w:sz w:val="22"/>
                <w:szCs w:val="22"/>
                <w:highlight w:val="yellow"/>
              </w:rPr>
              <w:t>(1-5)</w:t>
            </w:r>
          </w:p>
        </w:tc>
      </w:tr>
      <w:tr w:rsidR="00C650A3" w:rsidRPr="00AE5CC8" w14:paraId="509C72D2" w14:textId="77777777" w:rsidTr="00531D14">
        <w:trPr>
          <w:trHeight w:val="295"/>
        </w:trPr>
        <w:tc>
          <w:tcPr>
            <w:tcW w:w="368" w:type="dxa"/>
          </w:tcPr>
          <w:p w14:paraId="0197DA50" w14:textId="77777777" w:rsidR="00C650A3" w:rsidRPr="00AE5CC8" w:rsidRDefault="00C650A3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399EE41D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1FA1F718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23910865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0DFBD8C5" w14:textId="77777777" w:rsidR="00C650A3" w:rsidRDefault="00C650A3" w:rsidP="00531D1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11B7BB63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C650A3" w:rsidRPr="00AE5CC8" w14:paraId="13D94472" w14:textId="77777777" w:rsidTr="00531D14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1CEDC26D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684884CB" w14:textId="1F007D0C" w:rsidR="00C650A3" w:rsidRPr="00AE5CC8" w:rsidRDefault="00BC31A7" w:rsidP="00531D14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="00C650A3" w:rsidRPr="00804025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411B5E9A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52090147" w14:textId="3B3AAD49" w:rsidR="00C650A3" w:rsidRPr="00AE5CC8" w:rsidRDefault="00BC31A7" w:rsidP="00531D14">
            <w:pPr>
              <w:tabs>
                <w:tab w:val="left" w:pos="954"/>
              </w:tabs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48  </w:t>
            </w:r>
          </w:p>
        </w:tc>
        <w:tc>
          <w:tcPr>
            <w:tcW w:w="1635" w:type="dxa"/>
            <w:shd w:val="clear" w:color="auto" w:fill="DBEFF9" w:themeFill="background2"/>
          </w:tcPr>
          <w:p w14:paraId="3E82D7A3" w14:textId="4E6F2864" w:rsidR="00C650A3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3C974FB2" w14:textId="07DEE3CF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C650A3" w:rsidRPr="00AE5CC8" w14:paraId="3BF152C3" w14:textId="77777777" w:rsidTr="00531D14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112388A8" w14:textId="77777777" w:rsidR="00C650A3" w:rsidRPr="00AE5CC8" w:rsidRDefault="00C650A3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B3E5433" w14:textId="77777777" w:rsidR="00C650A3" w:rsidRPr="00AE5CC8" w:rsidRDefault="00C650A3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130E0B9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0B29FBE4" w14:textId="7FD220A1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DBEFF9" w:themeFill="background2"/>
          </w:tcPr>
          <w:p w14:paraId="64B115C5" w14:textId="1346CEDB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789D0C64" w14:textId="045436AA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</w:t>
            </w:r>
          </w:p>
        </w:tc>
      </w:tr>
      <w:tr w:rsidR="00C650A3" w:rsidRPr="00AE5CC8" w14:paraId="2D80E5CB" w14:textId="77777777" w:rsidTr="00531D14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3400D530" w14:textId="77777777" w:rsidR="00C650A3" w:rsidRPr="00AE5CC8" w:rsidRDefault="00C650A3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EFF5DD1" w14:textId="77777777" w:rsidR="00C650A3" w:rsidRPr="00AE5CC8" w:rsidRDefault="00C650A3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5BEEA6D" w14:textId="77777777" w:rsidR="00C650A3" w:rsidRPr="00AE5CC8" w:rsidRDefault="00C650A3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483426B9" w14:textId="5AEDB9BF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DBEFF9" w:themeFill="background2"/>
          </w:tcPr>
          <w:p w14:paraId="13BE59DB" w14:textId="129367FD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DBEFF9" w:themeFill="background2"/>
          </w:tcPr>
          <w:p w14:paraId="0889E773" w14:textId="4467EF0C" w:rsidR="00C650A3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BC31A7" w:rsidRPr="00AE5CC8" w14:paraId="09CA29E6" w14:textId="77777777" w:rsidTr="00531D14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44FC6D5E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2FC9A13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FAF8618" w14:textId="77777777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1BB83398" w14:textId="2498F0B9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DBEFF9" w:themeFill="background2"/>
          </w:tcPr>
          <w:p w14:paraId="049FFEC7" w14:textId="1A57C140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8FDC062" w14:textId="339D7823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88.00</w:t>
            </w:r>
          </w:p>
        </w:tc>
      </w:tr>
      <w:tr w:rsidR="00BC31A7" w:rsidRPr="00AE5CC8" w14:paraId="517785D4" w14:textId="77777777" w:rsidTr="00531D14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2BB61C2C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4637FA2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78240D70" w14:textId="77777777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1A248C9B" w14:textId="5F0A632A" w:rsidR="00BC31A7" w:rsidRPr="00AE5CC8" w:rsidRDefault="00BC31A7" w:rsidP="00BC31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DBEFF9" w:themeFill="background2"/>
          </w:tcPr>
          <w:p w14:paraId="0732E729" w14:textId="70B8F1A1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DBEFF9" w:themeFill="background2"/>
          </w:tcPr>
          <w:p w14:paraId="46DAC2FF" w14:textId="5316419A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BC31A7" w:rsidRPr="00AE5CC8" w14:paraId="0C4F258E" w14:textId="77777777" w:rsidTr="00531D14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71560402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BE4B372" w14:textId="77777777" w:rsidR="00BC31A7" w:rsidRPr="00AE5CC8" w:rsidRDefault="00BC31A7" w:rsidP="00BC31A7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FC4D37C" w14:textId="77777777" w:rsidR="00BC31A7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1CF2294B" w14:textId="021A48A1" w:rsidR="00BC31A7" w:rsidRPr="007E6DA0" w:rsidRDefault="00BC31A7" w:rsidP="00BC31A7">
            <w:pPr>
              <w:tabs>
                <w:tab w:val="left" w:pos="954"/>
              </w:tabs>
            </w:pPr>
            <w:r>
              <w:rPr>
                <w:rFonts w:ascii="inherit" w:hAnsi="inherit"/>
                <w:color w:val="1D1C1D"/>
              </w:rPr>
              <w:t xml:space="preserve">48  </w:t>
            </w:r>
          </w:p>
        </w:tc>
        <w:tc>
          <w:tcPr>
            <w:tcW w:w="1635" w:type="dxa"/>
            <w:shd w:val="clear" w:color="auto" w:fill="DBEFF9" w:themeFill="background2"/>
          </w:tcPr>
          <w:p w14:paraId="1126F5A5" w14:textId="4560FCB7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1EAA74CA" w14:textId="34CBC31D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BC31A7" w:rsidRPr="00AE5CC8" w14:paraId="61B6346C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53606697" w14:textId="77777777" w:rsidR="00BC31A7" w:rsidRPr="00AE5CC8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344C9CED" w14:textId="0E6BDA9B" w:rsidR="00BC31A7" w:rsidRPr="00AE5CC8" w:rsidRDefault="00BC31A7" w:rsidP="00BC31A7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7A2D036A" w14:textId="77777777" w:rsidR="00BC31A7" w:rsidRDefault="00BC31A7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BE8F91D" w14:textId="22EF92A7" w:rsidR="00BC31A7" w:rsidRDefault="009057EF" w:rsidP="00BC31A7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23A98DE7" w14:textId="15D8547B" w:rsidR="00BC31A7" w:rsidRDefault="009057EF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AB58B85" w14:textId="0FA408BA" w:rsidR="00BC31A7" w:rsidRDefault="009057EF" w:rsidP="00BC31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9057EF" w:rsidRPr="00AE5CC8" w14:paraId="3AD3C6AD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605FB89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E8F8A9D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3C58CB0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CB32C1A" w14:textId="0AD9E31B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47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0AFDE81" w14:textId="63EA426C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5F7B47B" w14:textId="2D030B3E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94.00</w:t>
            </w:r>
          </w:p>
        </w:tc>
      </w:tr>
      <w:tr w:rsidR="009057EF" w:rsidRPr="00AE5CC8" w14:paraId="1AB1548E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979A0C1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A18F802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AEF5426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A7BED2D" w14:textId="1C52A1EA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F46BA1A" w14:textId="291A4B13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75E60B9" w14:textId="70BEF32A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9057EF" w:rsidRPr="00AE5CC8" w14:paraId="691365AF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00579AB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D1963CD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2165850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E46A850" w14:textId="4E8833B3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49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7B3E832" w14:textId="5A3428B3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BDF858E" w14:textId="1E0A5098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98.00</w:t>
            </w:r>
          </w:p>
        </w:tc>
      </w:tr>
      <w:tr w:rsidR="009057EF" w:rsidRPr="00AE5CC8" w14:paraId="5287FED3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830E742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7248C0A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01D5D42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18F901C" w14:textId="5FE054ED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47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B984190" w14:textId="09938403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B17FE6A" w14:textId="26673170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94.00</w:t>
            </w:r>
          </w:p>
        </w:tc>
      </w:tr>
      <w:tr w:rsidR="009057EF" w:rsidRPr="00AE5CC8" w14:paraId="3D711652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647C815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AD3A8E4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50315CF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2687E04" w14:textId="36684CAF" w:rsidR="009057EF" w:rsidRPr="003B023C" w:rsidRDefault="009057EF" w:rsidP="009057EF">
            <w:r>
              <w:t>NA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DB734CD" w14:textId="2CEA57AE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8714BAD" w14:textId="6A69FCA1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9057EF" w:rsidRPr="00AE5CC8" w14:paraId="648EE9C5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367225E6" w14:textId="77777777" w:rsidR="009057EF" w:rsidRPr="00AE5CC8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5424C7CA" w14:textId="6528B223" w:rsidR="009057EF" w:rsidRPr="00AE5CC8" w:rsidRDefault="009057EF" w:rsidP="009057EF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2211650E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05E874E" w14:textId="0FF649E1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35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5797E2D" w14:textId="101851F2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0EA38B8" w14:textId="61302B34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87.50</w:t>
            </w:r>
          </w:p>
        </w:tc>
      </w:tr>
      <w:tr w:rsidR="009057EF" w:rsidRPr="00AE5CC8" w14:paraId="20512E29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9AB1F61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4DFACE6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3F8B32B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6FE5AA0" w14:textId="722E858C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46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6E79C71" w14:textId="4BF4BE99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E697F9B" w14:textId="27D7916F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92.00</w:t>
            </w:r>
          </w:p>
        </w:tc>
      </w:tr>
      <w:tr w:rsidR="009057EF" w:rsidRPr="00AE5CC8" w14:paraId="0A455EC1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65648DFE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DA844D4" w14:textId="77777777" w:rsidR="009057EF" w:rsidRPr="00AE5CC8" w:rsidRDefault="009057EF" w:rsidP="009057EF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B656703" w14:textId="77777777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C2DAA72" w14:textId="34C5E072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EF08E6A" w14:textId="547C0482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D94386D" w14:textId="517FF242" w:rsidR="009057EF" w:rsidRDefault="009057EF" w:rsidP="009057EF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  <w:tr w:rsidR="00056264" w:rsidRPr="00AE5CC8" w14:paraId="1830105A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250CB96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09EF92F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DCA42B0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36D1FC6" w14:textId="395049A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46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C68AD7E" w14:textId="58265865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6D4AE50" w14:textId="5219F488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92.00</w:t>
            </w:r>
          </w:p>
        </w:tc>
      </w:tr>
      <w:tr w:rsidR="00056264" w:rsidRPr="00AE5CC8" w14:paraId="192D97E5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06F005A5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1154037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74D5D70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E067B44" w14:textId="036CB69C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43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9B3908E" w14:textId="25937D32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8BD81E8" w14:textId="0D8CDC6F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86.00</w:t>
            </w:r>
          </w:p>
        </w:tc>
      </w:tr>
      <w:tr w:rsidR="00056264" w:rsidRPr="00AE5CC8" w14:paraId="0CC1FA94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0528F45A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F32D11A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B8C92F6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AEEA9E7" w14:textId="2E5BF0F4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40F8E825" w14:textId="18377ACA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7EEBC7E" w14:textId="236E4910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  <w:tr w:rsidR="00056264" w:rsidRPr="00AE5CC8" w14:paraId="350CB7BE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08B6BA37" w14:textId="77777777" w:rsidR="00056264" w:rsidRPr="00AE5CC8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6512772B" w14:textId="6AA7A4F5" w:rsidR="00056264" w:rsidRPr="00AE5CC8" w:rsidRDefault="00056264" w:rsidP="00056264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10728663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49A4EAC" w14:textId="1525AEC5" w:rsidR="00056264" w:rsidRDefault="00056264" w:rsidP="00056264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EC8D3A1" w14:textId="61AE82BF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96BBBB3" w14:textId="7EDAC8A7" w:rsidR="00056264" w:rsidRDefault="00056264" w:rsidP="00056264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056264" w:rsidRPr="00AE5CC8" w14:paraId="22EE802B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3F1B549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AC49361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256AC41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21B2668" w14:textId="2378354F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69D5A18" w14:textId="3E71A730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D961D4B" w14:textId="7D0F7F15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96.00</w:t>
            </w:r>
          </w:p>
        </w:tc>
      </w:tr>
      <w:tr w:rsidR="00056264" w:rsidRPr="00AE5CC8" w14:paraId="721AC1DB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2B7B4C2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C9E46B9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F0C15A6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DA77778" w14:textId="3820E059" w:rsidR="00056264" w:rsidRDefault="00056264" w:rsidP="00056264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C9EFB4D" w14:textId="604B7BCA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A1BA877" w14:textId="4AD8DCD5" w:rsidR="00056264" w:rsidRDefault="00056264" w:rsidP="00056264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056264" w:rsidRPr="00AE5CC8" w14:paraId="293D8AA0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078BEC97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E00246A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681BBE5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A11FB4F" w14:textId="587C7F08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EE2EB9A" w14:textId="28695140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2754DFC" w14:textId="4B1736DC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056264" w:rsidRPr="00AE5CC8" w14:paraId="4149039A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8FBD9F1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0E4C6C5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3AA53B3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859D597" w14:textId="25975BB5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963DA59" w14:textId="0AA52EEF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6BC4FAA" w14:textId="514A9E62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56264" w:rsidRPr="00AE5CC8" w14:paraId="5103EA1B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91BF26E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0302461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1F05C7A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D1899D9" w14:textId="6E0A7532" w:rsidR="00056264" w:rsidRPr="00C91968" w:rsidRDefault="00056264" w:rsidP="00056264">
            <w:r>
              <w:t>45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3D2F864" w14:textId="64FFF485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7F8FF701" w14:textId="097912E9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056264" w:rsidRPr="00AE5CC8" w14:paraId="1B6D2EB1" w14:textId="77777777" w:rsidTr="00531D14">
        <w:trPr>
          <w:trHeight w:val="267"/>
        </w:trPr>
        <w:tc>
          <w:tcPr>
            <w:tcW w:w="368" w:type="dxa"/>
            <w:vMerge w:val="restart"/>
          </w:tcPr>
          <w:p w14:paraId="1E38FAAF" w14:textId="77777777" w:rsidR="00056264" w:rsidRPr="00AE5CC8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0AF5BC22" w14:textId="385020F7" w:rsidR="00056264" w:rsidRPr="00AE5CC8" w:rsidRDefault="00056264" w:rsidP="00056264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CL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103F0C71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DCD0558" w14:textId="30E98192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49 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D52E6F3" w14:textId="29C0673F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072B3EC" w14:textId="651E3A69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98.00</w:t>
            </w:r>
          </w:p>
        </w:tc>
      </w:tr>
      <w:tr w:rsidR="00056264" w:rsidRPr="00AE5CC8" w14:paraId="6A00E2A8" w14:textId="77777777" w:rsidTr="00531D14">
        <w:trPr>
          <w:trHeight w:val="267"/>
        </w:trPr>
        <w:tc>
          <w:tcPr>
            <w:tcW w:w="368" w:type="dxa"/>
            <w:vMerge/>
          </w:tcPr>
          <w:p w14:paraId="46A4FA7E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422A8479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7428E17B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F5F2F7B" w14:textId="7EFE39E1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48 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1AD6F01" w14:textId="50DEEE4A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58853BA" w14:textId="63326FC1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96.00</w:t>
            </w:r>
          </w:p>
        </w:tc>
      </w:tr>
      <w:tr w:rsidR="00056264" w:rsidRPr="00AE5CC8" w14:paraId="229940B7" w14:textId="77777777" w:rsidTr="00531D14">
        <w:trPr>
          <w:trHeight w:val="267"/>
        </w:trPr>
        <w:tc>
          <w:tcPr>
            <w:tcW w:w="368" w:type="dxa"/>
            <w:vMerge/>
          </w:tcPr>
          <w:p w14:paraId="3F0429F0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DC9AD0A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D000BBC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65CF007D" w14:textId="629BFAEB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5152A967" w14:textId="383FBE9C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B39C722" w14:textId="5C19BE0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  <w:tr w:rsidR="00056264" w:rsidRPr="00AE5CC8" w14:paraId="28C2F9F4" w14:textId="77777777" w:rsidTr="00531D14">
        <w:trPr>
          <w:trHeight w:val="267"/>
        </w:trPr>
        <w:tc>
          <w:tcPr>
            <w:tcW w:w="368" w:type="dxa"/>
            <w:vMerge/>
          </w:tcPr>
          <w:p w14:paraId="6C546C8B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7DD4F5F2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DEC4304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BD3E545" w14:textId="793B60A4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2B0F4270" w14:textId="31FC0793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3748946" w14:textId="2D3FD7AE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56264" w:rsidRPr="00AE5CC8" w14:paraId="4D1F6B49" w14:textId="77777777" w:rsidTr="00531D14">
        <w:trPr>
          <w:trHeight w:val="267"/>
        </w:trPr>
        <w:tc>
          <w:tcPr>
            <w:tcW w:w="368" w:type="dxa"/>
            <w:vMerge/>
          </w:tcPr>
          <w:p w14:paraId="5AFBCFF8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9663E21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326A3415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F5CD708" w14:textId="32D491A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49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7B219BD" w14:textId="6FDE00E0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692143F" w14:textId="0EAA11C2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98.00</w:t>
            </w:r>
          </w:p>
        </w:tc>
      </w:tr>
      <w:tr w:rsidR="00056264" w:rsidRPr="00AE5CC8" w14:paraId="619BC809" w14:textId="77777777" w:rsidTr="00531D14">
        <w:trPr>
          <w:trHeight w:val="267"/>
        </w:trPr>
        <w:tc>
          <w:tcPr>
            <w:tcW w:w="368" w:type="dxa"/>
            <w:vMerge/>
          </w:tcPr>
          <w:p w14:paraId="4963A46A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EA748A2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29A2553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2E96BD04" w14:textId="675C7778" w:rsidR="00056264" w:rsidRPr="002A0CA1" w:rsidRDefault="00056264" w:rsidP="00056264">
            <w:pPr>
              <w:tabs>
                <w:tab w:val="left" w:pos="954"/>
              </w:tabs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7DE1074" w14:textId="65D63FDA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4D2A0F5A" w14:textId="09928BE6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</w:tbl>
    <w:p w14:paraId="3B5B13D2" w14:textId="77777777" w:rsidR="009057EF" w:rsidRDefault="009057EF" w:rsidP="00BC31A7">
      <w:pPr>
        <w:pStyle w:val="HTMLPreformatted"/>
        <w:rPr>
          <w:rFonts w:ascii="inherit" w:hAnsi="inherit"/>
          <w:color w:val="1D1C1D"/>
        </w:rPr>
      </w:pPr>
    </w:p>
    <w:p w14:paraId="32376465" w14:textId="121357E0" w:rsidR="00827992" w:rsidRPr="00827992" w:rsidRDefault="00827992" w:rsidP="00827992"/>
    <w:p w14:paraId="0B1EF668" w14:textId="3DDFB8F1" w:rsidR="00827992" w:rsidRPr="00827992" w:rsidRDefault="00827992" w:rsidP="00827992"/>
    <w:p w14:paraId="4AC6C221" w14:textId="0E0C34F2" w:rsidR="00827992" w:rsidRDefault="00827992" w:rsidP="00827992"/>
    <w:p w14:paraId="0557CEF5" w14:textId="14AB3279" w:rsidR="00BC31A7" w:rsidRDefault="00BC31A7" w:rsidP="00827992"/>
    <w:p w14:paraId="06BBF88B" w14:textId="743AA2E4" w:rsidR="00BC31A7" w:rsidRDefault="00BC31A7" w:rsidP="00827992"/>
    <w:p w14:paraId="08880017" w14:textId="64781E30" w:rsidR="00BC31A7" w:rsidRDefault="00BC31A7" w:rsidP="00827992"/>
    <w:p w14:paraId="6F2AFB3D" w14:textId="5EF55143" w:rsidR="00BC31A7" w:rsidRDefault="00BC31A7" w:rsidP="00827992"/>
    <w:p w14:paraId="043B6C28" w14:textId="76B0F4D3" w:rsidR="00BC31A7" w:rsidRDefault="00BC31A7" w:rsidP="00827992"/>
    <w:p w14:paraId="7DAD28A0" w14:textId="76FC8A91" w:rsidR="00BC31A7" w:rsidRDefault="00BC31A7" w:rsidP="00827992"/>
    <w:p w14:paraId="515CD409" w14:textId="713F44BE" w:rsidR="00BC31A7" w:rsidRDefault="00BC31A7" w:rsidP="00827992"/>
    <w:p w14:paraId="233D274F" w14:textId="7C19C5F5" w:rsidR="00BC31A7" w:rsidRDefault="00BC31A7" w:rsidP="00827992"/>
    <w:p w14:paraId="03CC340E" w14:textId="4BF5ADDD" w:rsidR="00BC31A7" w:rsidRDefault="00BC31A7" w:rsidP="00827992"/>
    <w:p w14:paraId="2B1BDAA4" w14:textId="669F99DF" w:rsidR="00BC31A7" w:rsidRDefault="00BC31A7" w:rsidP="00827992"/>
    <w:p w14:paraId="13DEE71E" w14:textId="69551AF9" w:rsidR="00BC31A7" w:rsidRDefault="00BC31A7" w:rsidP="00827992"/>
    <w:p w14:paraId="00F8C1B0" w14:textId="622B40BF" w:rsidR="00BC31A7" w:rsidRDefault="00BC31A7" w:rsidP="00827992"/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BC31A7" w:rsidRPr="00AE5CC8" w14:paraId="68A287C3" w14:textId="77777777" w:rsidTr="00531D14">
        <w:trPr>
          <w:trHeight w:val="396"/>
        </w:trPr>
        <w:tc>
          <w:tcPr>
            <w:tcW w:w="9010" w:type="dxa"/>
            <w:gridSpan w:val="6"/>
          </w:tcPr>
          <w:p w14:paraId="655E2AF3" w14:textId="09A3D57B" w:rsidR="00BC31A7" w:rsidRPr="00804025" w:rsidRDefault="00BC31A7" w:rsidP="00531D14">
            <w:pPr>
              <w:jc w:val="center"/>
              <w:rPr>
                <w:b/>
                <w:bCs/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C650A3">
              <w:rPr>
                <w:b/>
                <w:bCs/>
                <w:sz w:val="22"/>
                <w:szCs w:val="22"/>
                <w:highlight w:val="yellow"/>
              </w:rPr>
              <w:t>(1-5)</w:t>
            </w:r>
          </w:p>
        </w:tc>
      </w:tr>
      <w:tr w:rsidR="00BC31A7" w:rsidRPr="00AE5CC8" w14:paraId="67014C2C" w14:textId="77777777" w:rsidTr="00531D14">
        <w:trPr>
          <w:trHeight w:val="295"/>
        </w:trPr>
        <w:tc>
          <w:tcPr>
            <w:tcW w:w="368" w:type="dxa"/>
          </w:tcPr>
          <w:p w14:paraId="3E3F3BBA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1AE31A07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156A2EA6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258C614F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157DE6B9" w14:textId="77777777" w:rsidR="00BC31A7" w:rsidRDefault="00BC31A7" w:rsidP="00531D1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1A090493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BC31A7" w:rsidRPr="00AE5CC8" w14:paraId="257E6594" w14:textId="77777777" w:rsidTr="00531D14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37D42CD8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61C933C8" w14:textId="5FF183C1" w:rsidR="00BC31A7" w:rsidRPr="00AE5CC8" w:rsidRDefault="00BC31A7" w:rsidP="00531D14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1610" w:type="dxa"/>
            <w:shd w:val="clear" w:color="auto" w:fill="DBEFF9" w:themeFill="background2"/>
          </w:tcPr>
          <w:p w14:paraId="7ED46D46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DBEFF9" w:themeFill="background2"/>
          </w:tcPr>
          <w:p w14:paraId="36710CAB" w14:textId="533ADBDC" w:rsidR="00BC31A7" w:rsidRPr="00AE5CC8" w:rsidRDefault="00056264" w:rsidP="00531D14">
            <w:pPr>
              <w:tabs>
                <w:tab w:val="left" w:pos="954"/>
              </w:tabs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  </w:t>
            </w:r>
          </w:p>
        </w:tc>
        <w:tc>
          <w:tcPr>
            <w:tcW w:w="1635" w:type="dxa"/>
            <w:shd w:val="clear" w:color="auto" w:fill="DBEFF9" w:themeFill="background2"/>
          </w:tcPr>
          <w:p w14:paraId="29FFC7E0" w14:textId="7A7D61B7" w:rsidR="00BC31A7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54A3A85A" w14:textId="6AD6F326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  <w:tr w:rsidR="00BC31A7" w:rsidRPr="00AE5CC8" w14:paraId="385F6BBB" w14:textId="77777777" w:rsidTr="00531D14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7D0BB348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4E9CD2A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58708F69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DBEFF9" w:themeFill="background2"/>
          </w:tcPr>
          <w:p w14:paraId="713A9019" w14:textId="1378112C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44  </w:t>
            </w:r>
          </w:p>
        </w:tc>
        <w:tc>
          <w:tcPr>
            <w:tcW w:w="1635" w:type="dxa"/>
            <w:shd w:val="clear" w:color="auto" w:fill="DBEFF9" w:themeFill="background2"/>
          </w:tcPr>
          <w:p w14:paraId="6EB710EE" w14:textId="5013678B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0011726D" w14:textId="77388833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88.00</w:t>
            </w:r>
          </w:p>
        </w:tc>
      </w:tr>
      <w:tr w:rsidR="00BC31A7" w:rsidRPr="00AE5CC8" w14:paraId="2DC1435D" w14:textId="77777777" w:rsidTr="00531D14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3FB4BE40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3F37226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7D6EC78F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DBEFF9" w:themeFill="background2"/>
          </w:tcPr>
          <w:p w14:paraId="1DEABC27" w14:textId="157407C5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39  </w:t>
            </w:r>
          </w:p>
        </w:tc>
        <w:tc>
          <w:tcPr>
            <w:tcW w:w="1635" w:type="dxa"/>
            <w:shd w:val="clear" w:color="auto" w:fill="DBEFF9" w:themeFill="background2"/>
          </w:tcPr>
          <w:p w14:paraId="5140D9BE" w14:textId="50EFAAB0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3FEE22FE" w14:textId="3824CCE0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78.00</w:t>
            </w:r>
          </w:p>
        </w:tc>
      </w:tr>
      <w:tr w:rsidR="00BC31A7" w:rsidRPr="00AE5CC8" w14:paraId="03B2F5A2" w14:textId="77777777" w:rsidTr="00531D14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6A421F7F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05BF4DBE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7161624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DBEFF9" w:themeFill="background2"/>
          </w:tcPr>
          <w:p w14:paraId="455C2BAF" w14:textId="1925F133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35" w:type="dxa"/>
            <w:shd w:val="clear" w:color="auto" w:fill="DBEFF9" w:themeFill="background2"/>
          </w:tcPr>
          <w:p w14:paraId="7C04B2C9" w14:textId="07E4A148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5B4BBD88" w14:textId="08FA48CA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BC31A7" w:rsidRPr="00AE5CC8" w14:paraId="18C10DBD" w14:textId="77777777" w:rsidTr="00531D14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0385F88F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459D3BF9" w14:textId="77777777" w:rsidR="00BC31A7" w:rsidRPr="00AE5CC8" w:rsidRDefault="00BC31A7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3C1297DF" w14:textId="77777777" w:rsidR="00BC31A7" w:rsidRPr="00AE5CC8" w:rsidRDefault="00BC31A7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DBEFF9" w:themeFill="background2"/>
          </w:tcPr>
          <w:p w14:paraId="30592CBD" w14:textId="22498982" w:rsidR="00BC31A7" w:rsidRPr="00AE5CC8" w:rsidRDefault="00056264" w:rsidP="00531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DBEFF9" w:themeFill="background2"/>
          </w:tcPr>
          <w:p w14:paraId="6816299F" w14:textId="2DF20B00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DBEFF9" w:themeFill="background2"/>
          </w:tcPr>
          <w:p w14:paraId="3547A63C" w14:textId="4D99EB6B" w:rsidR="00BC31A7" w:rsidRPr="00AE5CC8" w:rsidRDefault="00056264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56264" w:rsidRPr="00AE5CC8" w14:paraId="605D164E" w14:textId="77777777" w:rsidTr="00531D14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4138B924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38237DBC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49B5F1A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DBEFF9" w:themeFill="background2"/>
          </w:tcPr>
          <w:p w14:paraId="179C3F11" w14:textId="73EF39D5" w:rsidR="00056264" w:rsidRPr="007E6DA0" w:rsidRDefault="00056264" w:rsidP="00056264">
            <w:pPr>
              <w:tabs>
                <w:tab w:val="left" w:pos="954"/>
              </w:tabs>
            </w:pPr>
            <w:r>
              <w:rPr>
                <w:rFonts w:ascii="inherit" w:hAnsi="inherit"/>
                <w:color w:val="1D1C1D"/>
              </w:rPr>
              <w:t xml:space="preserve">39  </w:t>
            </w:r>
          </w:p>
        </w:tc>
        <w:tc>
          <w:tcPr>
            <w:tcW w:w="1635" w:type="dxa"/>
            <w:shd w:val="clear" w:color="auto" w:fill="DBEFF9" w:themeFill="background2"/>
          </w:tcPr>
          <w:p w14:paraId="602C21C0" w14:textId="3B8A9E09" w:rsidR="00056264" w:rsidRPr="00AE5CC8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1817B3E5" w14:textId="4FDD8A46" w:rsidR="00056264" w:rsidRPr="00AE5CC8" w:rsidRDefault="00056264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78.00</w:t>
            </w:r>
          </w:p>
        </w:tc>
      </w:tr>
      <w:tr w:rsidR="00056264" w:rsidRPr="00AE5CC8" w14:paraId="59FEA9E2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6E2D9E6D" w14:textId="77777777" w:rsidR="00056264" w:rsidRPr="00AE5CC8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6723B19C" w14:textId="0F3FE84B" w:rsidR="00056264" w:rsidRPr="00AE5CC8" w:rsidRDefault="00056264" w:rsidP="00056264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5F618ACE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C16F892" w14:textId="1D62951C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45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584ADCEB" w14:textId="4F9DC3E1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B0A0215" w14:textId="2928CD8E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056264" w:rsidRPr="00AE5CC8" w14:paraId="4E54EC52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9C81D2B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D13BAD6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8F370C4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E3A04EA" w14:textId="15925F71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2DB6C8E" w14:textId="2974D892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6E084D6" w14:textId="7C683FE6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77.5</w:t>
            </w:r>
          </w:p>
        </w:tc>
      </w:tr>
      <w:tr w:rsidR="00056264" w:rsidRPr="00AE5CC8" w14:paraId="7E66F4F5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2AFAD2D1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73766B46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0FE43FC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582CF38" w14:textId="3A7BDF59" w:rsidR="00056264" w:rsidRDefault="00D26BBB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6548BC9" w14:textId="17AFE43E" w:rsidR="00056264" w:rsidRDefault="00D26BBB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44835BD6" w14:textId="4A0EAEED" w:rsidR="00056264" w:rsidRDefault="00D26BBB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56264" w:rsidRPr="00AE5CC8" w14:paraId="72055060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ED06180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B394724" w14:textId="77777777" w:rsidR="00056264" w:rsidRPr="00AE5CC8" w:rsidRDefault="00056264" w:rsidP="0005626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F6AE92C" w14:textId="77777777" w:rsidR="00056264" w:rsidRDefault="00056264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380268F" w14:textId="359787CC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46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654132A" w14:textId="490AF4A6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2701C96" w14:textId="000E09B8" w:rsidR="00056264" w:rsidRDefault="00F66DC9" w:rsidP="00056264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92.00</w:t>
            </w:r>
          </w:p>
        </w:tc>
      </w:tr>
      <w:tr w:rsidR="00F66DC9" w:rsidRPr="00AE5CC8" w14:paraId="181A2668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50E96152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244756BD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FD7633B" w14:textId="77777777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6506AEB7" w14:textId="74FA9A2D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C698BFB" w14:textId="4CF993ED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82BEC6F" w14:textId="1DACD460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77.5</w:t>
            </w:r>
          </w:p>
        </w:tc>
      </w:tr>
      <w:tr w:rsidR="00F66DC9" w:rsidRPr="00AE5CC8" w14:paraId="19757BDC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E403395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0079FC3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F88E45C" w14:textId="77777777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41ADAC89" w14:textId="52DF3717" w:rsidR="00F66DC9" w:rsidRPr="003B023C" w:rsidRDefault="00F66DC9" w:rsidP="00F66DC9">
            <w:r>
              <w:rPr>
                <w:rFonts w:ascii="inherit" w:hAnsi="inherit"/>
                <w:color w:val="1D1C1D"/>
              </w:rPr>
              <w:t xml:space="preserve">45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EC0DB36" w14:textId="58515342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7A67F7C" w14:textId="42F3E604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90.00</w:t>
            </w:r>
          </w:p>
        </w:tc>
      </w:tr>
      <w:tr w:rsidR="00F66DC9" w:rsidRPr="00AE5CC8" w14:paraId="51199AB5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C9F9FC" w:themeFill="accent3" w:themeFillTint="33"/>
          </w:tcPr>
          <w:p w14:paraId="4B1D6928" w14:textId="77777777" w:rsidR="00F66DC9" w:rsidRPr="00AE5CC8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2581340" w14:textId="4245C7FB" w:rsidR="00F66DC9" w:rsidRPr="00AE5CC8" w:rsidRDefault="00F66DC9" w:rsidP="00F66DC9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47E7516C" w14:textId="77777777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02B678A" w14:textId="472570E1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42  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C2FE1A9" w14:textId="74FED88E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3F10A02" w14:textId="037C0055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84.00</w:t>
            </w:r>
          </w:p>
        </w:tc>
      </w:tr>
      <w:tr w:rsidR="00F66DC9" w:rsidRPr="00AE5CC8" w14:paraId="05F8FB71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5E51037E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4FFEEA2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972B257" w14:textId="77777777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0308640" w14:textId="4C62A258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40  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09B2C80" w14:textId="7B865C69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C070FE2" w14:textId="558AE43C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80.00</w:t>
            </w:r>
          </w:p>
        </w:tc>
      </w:tr>
      <w:tr w:rsidR="00F66DC9" w:rsidRPr="00AE5CC8" w14:paraId="684ED100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BD2C337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1F97F26B" w14:textId="77777777" w:rsidR="00F66DC9" w:rsidRPr="00AE5CC8" w:rsidRDefault="00F66DC9" w:rsidP="00F66DC9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33BB9C1" w14:textId="77777777" w:rsidR="00F66DC9" w:rsidRDefault="00F66DC9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4551F482" w14:textId="3937ED01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43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741DFF6E" w14:textId="2A772E4C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3DDD27DB" w14:textId="597AFCEA" w:rsidR="00F66DC9" w:rsidRDefault="00060358" w:rsidP="00F66DC9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86.00</w:t>
            </w:r>
          </w:p>
        </w:tc>
      </w:tr>
      <w:tr w:rsidR="00060358" w:rsidRPr="00AE5CC8" w14:paraId="29289B50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32B4E20A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605068D5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7D28CFF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377CF68" w14:textId="6E9351E5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35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65C882C" w14:textId="24B9B302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6E0CD15" w14:textId="03150E1A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87.50</w:t>
            </w:r>
          </w:p>
        </w:tc>
      </w:tr>
      <w:tr w:rsidR="00060358" w:rsidRPr="00AE5CC8" w14:paraId="02E8307F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15DB0922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EFA1241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A9B043B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7FE2341" w14:textId="7DDDB130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0B9B2399" w14:textId="0069B54A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59B153C9" w14:textId="63413B42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60358" w:rsidRPr="00AE5CC8" w14:paraId="6D49E9A9" w14:textId="77777777" w:rsidTr="00531D14">
        <w:trPr>
          <w:trHeight w:val="267"/>
        </w:trPr>
        <w:tc>
          <w:tcPr>
            <w:tcW w:w="368" w:type="dxa"/>
            <w:vMerge/>
            <w:shd w:val="clear" w:color="auto" w:fill="C9F9FC" w:themeFill="accent3" w:themeFillTint="33"/>
          </w:tcPr>
          <w:p w14:paraId="20992FE3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FCED057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2C1B5EEA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1151186" w14:textId="118340F6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40  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04E0558" w14:textId="735FE106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1C2FB545" w14:textId="4048A435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80.00</w:t>
            </w:r>
          </w:p>
        </w:tc>
      </w:tr>
      <w:tr w:rsidR="00060358" w:rsidRPr="00AE5CC8" w14:paraId="7DEB4FE4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4795F12E" w14:textId="77777777" w:rsidR="00060358" w:rsidRPr="00AE5CC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5E52440E" w14:textId="7DB60963" w:rsidR="00060358" w:rsidRPr="00AE5CC8" w:rsidRDefault="00060358" w:rsidP="00060358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804025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1509BED4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31EA9A84" w14:textId="118E6A81" w:rsidR="00060358" w:rsidRPr="00060358" w:rsidRDefault="00060358" w:rsidP="00060358">
            <w:pPr>
              <w:pStyle w:val="HTMLPreformatted"/>
              <w:rPr>
                <w:rFonts w:ascii="inherit" w:hAnsi="inherit"/>
                <w:color w:val="1D1C1D"/>
              </w:rPr>
            </w:pPr>
            <w:r>
              <w:rPr>
                <w:rFonts w:ascii="inherit" w:hAnsi="inherit"/>
                <w:color w:val="1D1C1D"/>
              </w:rPr>
              <w:t xml:space="preserve">47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0368915" w14:textId="79497159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73596EA" w14:textId="16E02343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94.00</w:t>
            </w:r>
          </w:p>
        </w:tc>
      </w:tr>
      <w:tr w:rsidR="00060358" w:rsidRPr="00AE5CC8" w14:paraId="298F8A05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764E992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56156BE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02495C31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3627ADF" w14:textId="1DC76291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41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410AA43" w14:textId="493B4A65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0E609061" w14:textId="27F9308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82.00</w:t>
            </w:r>
          </w:p>
        </w:tc>
      </w:tr>
      <w:tr w:rsidR="00060358" w:rsidRPr="00AE5CC8" w14:paraId="38F8AAFF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02AE9ED0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00F3F7F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403ABE0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7BE59ECF" w14:textId="0FE003B8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40  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30A76CB" w14:textId="1FFB706E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37C0C82" w14:textId="0C14E37C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80.00</w:t>
            </w:r>
          </w:p>
        </w:tc>
      </w:tr>
      <w:tr w:rsidR="00060358" w:rsidRPr="00AE5CC8" w14:paraId="23120FF6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36C4D553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8389F14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6F3B9881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5C568FB0" w14:textId="4D0131B2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41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7FD33278" w14:textId="41DC6A35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4441622" w14:textId="3FE3465A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82.00</w:t>
            </w:r>
          </w:p>
        </w:tc>
      </w:tr>
      <w:tr w:rsidR="00060358" w:rsidRPr="00AE5CC8" w14:paraId="06FE67D3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06FB22A4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B6CB1FC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43F50A88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2AA1D228" w14:textId="417DCDD0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D081EB4" w14:textId="437DF580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B8E8E85" w14:textId="7FE0C72F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60358" w:rsidRPr="00AE5CC8" w14:paraId="3AC261C5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8E1C585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8635E2D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5720BC8A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E4F4DF" w:themeFill="accent5" w:themeFillTint="33"/>
          </w:tcPr>
          <w:p w14:paraId="1DEDCBF5" w14:textId="76CFDCE8" w:rsidR="00060358" w:rsidRPr="00C91968" w:rsidRDefault="00060358" w:rsidP="00060358">
            <w:r>
              <w:rPr>
                <w:rFonts w:ascii="inherit" w:hAnsi="inherit"/>
                <w:color w:val="1D1C1D"/>
              </w:rPr>
              <w:t xml:space="preserve">43  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46B636F7" w14:textId="6DAF4F82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57678E13" w14:textId="3431D54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84.31</w:t>
            </w:r>
          </w:p>
        </w:tc>
      </w:tr>
      <w:tr w:rsidR="00060358" w:rsidRPr="00AE5CC8" w14:paraId="4A0CCD33" w14:textId="77777777" w:rsidTr="00531D14">
        <w:trPr>
          <w:trHeight w:val="267"/>
        </w:trPr>
        <w:tc>
          <w:tcPr>
            <w:tcW w:w="368" w:type="dxa"/>
            <w:vMerge w:val="restart"/>
          </w:tcPr>
          <w:p w14:paraId="4E2D8780" w14:textId="77777777" w:rsidR="00060358" w:rsidRPr="00AE5CC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52" w:type="dxa"/>
            <w:vMerge w:val="restart"/>
            <w:shd w:val="clear" w:color="auto" w:fill="C9F9FC" w:themeFill="accent3" w:themeFillTint="33"/>
          </w:tcPr>
          <w:p w14:paraId="43B41789" w14:textId="62DFB0E3" w:rsidR="00060358" w:rsidRPr="00AE5CC8" w:rsidRDefault="00060358" w:rsidP="00060358">
            <w:pPr>
              <w:rPr>
                <w:sz w:val="22"/>
                <w:szCs w:val="22"/>
              </w:rPr>
            </w:pPr>
            <w:r w:rsidRPr="00C650A3">
              <w:rPr>
                <w:b/>
                <w:bCs/>
                <w:highlight w:val="yellow"/>
              </w:rPr>
              <w:t xml:space="preserve">G2- </w:t>
            </w:r>
            <w:r>
              <w:rPr>
                <w:b/>
                <w:bCs/>
                <w:highlight w:val="yellow"/>
              </w:rPr>
              <w:t>C</w:t>
            </w:r>
            <w:r>
              <w:rPr>
                <w:b/>
                <w:bCs/>
                <w:highlight w:val="yellow"/>
              </w:rPr>
              <w:t>R</w:t>
            </w:r>
            <w:r w:rsidRPr="00C650A3">
              <w:rPr>
                <w:b/>
                <w:bCs/>
                <w:highlight w:val="yellow"/>
              </w:rPr>
              <w:t xml:space="preserve">O </w:t>
            </w:r>
            <w:r w:rsidRPr="00804025">
              <w:rPr>
                <w:b/>
                <w:bCs/>
                <w:sz w:val="22"/>
                <w:szCs w:val="22"/>
              </w:rPr>
              <w:t>(5)</w:t>
            </w:r>
          </w:p>
        </w:tc>
        <w:tc>
          <w:tcPr>
            <w:tcW w:w="1610" w:type="dxa"/>
            <w:shd w:val="clear" w:color="auto" w:fill="C9F9FC" w:themeFill="accent3" w:themeFillTint="33"/>
          </w:tcPr>
          <w:p w14:paraId="6EF7BB08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30CF2110" w14:textId="1DE0E0F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43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5341FBB" w14:textId="374E386C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BB21643" w14:textId="5F61AE6D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86.00</w:t>
            </w:r>
          </w:p>
        </w:tc>
      </w:tr>
      <w:tr w:rsidR="00060358" w:rsidRPr="00AE5CC8" w14:paraId="42A5CAB6" w14:textId="77777777" w:rsidTr="00531D14">
        <w:trPr>
          <w:trHeight w:val="267"/>
        </w:trPr>
        <w:tc>
          <w:tcPr>
            <w:tcW w:w="368" w:type="dxa"/>
            <w:vMerge/>
          </w:tcPr>
          <w:p w14:paraId="6828F498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63C479C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5193DDB9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22FF012" w14:textId="77777777" w:rsidR="00060358" w:rsidRDefault="00060358" w:rsidP="00060358">
            <w:pPr>
              <w:pStyle w:val="HTMLPreformatted"/>
              <w:rPr>
                <w:rFonts w:ascii="inherit" w:hAnsi="inherit"/>
                <w:color w:val="1D1C1D"/>
              </w:rPr>
            </w:pPr>
            <w:r>
              <w:rPr>
                <w:rFonts w:ascii="inherit" w:hAnsi="inherit"/>
                <w:color w:val="1D1C1D"/>
              </w:rPr>
              <w:t xml:space="preserve">46  </w:t>
            </w:r>
          </w:p>
          <w:p w14:paraId="30ADE8EF" w14:textId="77777777" w:rsidR="0006035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35" w:type="dxa"/>
            <w:shd w:val="clear" w:color="auto" w:fill="C9F9FC" w:themeFill="accent3" w:themeFillTint="33"/>
          </w:tcPr>
          <w:p w14:paraId="1ACDF3CA" w14:textId="1419D508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6A0E537D" w14:textId="3E0E5C5D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92.00</w:t>
            </w:r>
          </w:p>
        </w:tc>
      </w:tr>
      <w:tr w:rsidR="00060358" w:rsidRPr="00AE5CC8" w14:paraId="7AB36B8D" w14:textId="77777777" w:rsidTr="00531D14">
        <w:trPr>
          <w:trHeight w:val="267"/>
        </w:trPr>
        <w:tc>
          <w:tcPr>
            <w:tcW w:w="368" w:type="dxa"/>
            <w:vMerge/>
          </w:tcPr>
          <w:p w14:paraId="6D5E7BF6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5CC67005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43C46022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FA8DCE7" w14:textId="2E99F1C1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 xml:space="preserve">47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6C2F80FA" w14:textId="62DC3B59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7573E8B5" w14:textId="35DDB50D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94.00</w:t>
            </w:r>
          </w:p>
        </w:tc>
      </w:tr>
      <w:tr w:rsidR="00060358" w:rsidRPr="00AE5CC8" w14:paraId="55A7BEDF" w14:textId="77777777" w:rsidTr="00531D14">
        <w:trPr>
          <w:trHeight w:val="267"/>
        </w:trPr>
        <w:tc>
          <w:tcPr>
            <w:tcW w:w="368" w:type="dxa"/>
            <w:vMerge/>
          </w:tcPr>
          <w:p w14:paraId="5031ED8B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2672C7F0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1C6CFEE2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C7ADC86" w14:textId="257ECA7F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306AD1E7" w14:textId="70439D5D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D0360DD" w14:textId="255280CC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</w:tc>
      </w:tr>
      <w:tr w:rsidR="00060358" w:rsidRPr="00AE5CC8" w14:paraId="6953D898" w14:textId="77777777" w:rsidTr="00531D14">
        <w:trPr>
          <w:trHeight w:val="267"/>
        </w:trPr>
        <w:tc>
          <w:tcPr>
            <w:tcW w:w="368" w:type="dxa"/>
            <w:vMerge/>
          </w:tcPr>
          <w:p w14:paraId="1F5260E2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365B78D9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6E37DFE4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1E88140C" w14:textId="21493BB0" w:rsidR="00060358" w:rsidRDefault="00060358" w:rsidP="00060358">
            <w:pPr>
              <w:pStyle w:val="HTMLPreformatted"/>
              <w:rPr>
                <w:rFonts w:ascii="inherit" w:hAnsi="inherit"/>
                <w:color w:val="1D1C1D"/>
              </w:rPr>
            </w:pPr>
            <w:r>
              <w:rPr>
                <w:rFonts w:ascii="inherit" w:hAnsi="inherit"/>
                <w:color w:val="1D1C1D"/>
              </w:rPr>
              <w:t xml:space="preserve">46  </w:t>
            </w:r>
          </w:p>
          <w:p w14:paraId="70951D78" w14:textId="77777777" w:rsidR="0006035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35" w:type="dxa"/>
            <w:shd w:val="clear" w:color="auto" w:fill="C9F9FC" w:themeFill="accent3" w:themeFillTint="33"/>
          </w:tcPr>
          <w:p w14:paraId="23987750" w14:textId="7EC71BD0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2B25EF23" w14:textId="760E6518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92.00</w:t>
            </w:r>
          </w:p>
        </w:tc>
      </w:tr>
      <w:tr w:rsidR="00060358" w:rsidRPr="00AE5CC8" w14:paraId="3BBD38B9" w14:textId="77777777" w:rsidTr="00531D14">
        <w:trPr>
          <w:trHeight w:val="267"/>
        </w:trPr>
        <w:tc>
          <w:tcPr>
            <w:tcW w:w="368" w:type="dxa"/>
            <w:vMerge/>
          </w:tcPr>
          <w:p w14:paraId="50A938FA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C9F9FC" w:themeFill="accent3" w:themeFillTint="33"/>
          </w:tcPr>
          <w:p w14:paraId="06FBAF08" w14:textId="77777777" w:rsidR="00060358" w:rsidRPr="00AE5CC8" w:rsidRDefault="00060358" w:rsidP="00060358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C9F9FC" w:themeFill="accent3" w:themeFillTint="33"/>
          </w:tcPr>
          <w:p w14:paraId="00768214" w14:textId="77777777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  <w:shd w:val="clear" w:color="auto" w:fill="C9F9FC" w:themeFill="accent3" w:themeFillTint="33"/>
          </w:tcPr>
          <w:p w14:paraId="5D68E745" w14:textId="6AD12138" w:rsidR="00060358" w:rsidRPr="002A0CA1" w:rsidRDefault="00060358" w:rsidP="00060358">
            <w:pPr>
              <w:tabs>
                <w:tab w:val="left" w:pos="954"/>
              </w:tabs>
            </w:pPr>
            <w:r>
              <w:rPr>
                <w:rFonts w:ascii="inherit" w:hAnsi="inherit"/>
                <w:color w:val="1D1C1D"/>
              </w:rPr>
              <w:t xml:space="preserve">43  </w:t>
            </w:r>
          </w:p>
        </w:tc>
        <w:tc>
          <w:tcPr>
            <w:tcW w:w="1635" w:type="dxa"/>
            <w:shd w:val="clear" w:color="auto" w:fill="C9F9FC" w:themeFill="accent3" w:themeFillTint="33"/>
          </w:tcPr>
          <w:p w14:paraId="1C7D3024" w14:textId="7ECE065E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C9F9FC" w:themeFill="accent3" w:themeFillTint="33"/>
          </w:tcPr>
          <w:p w14:paraId="09AC8D81" w14:textId="7FD581AF" w:rsidR="00060358" w:rsidRDefault="00060358" w:rsidP="00060358">
            <w:pPr>
              <w:rPr>
                <w:sz w:val="22"/>
                <w:szCs w:val="22"/>
              </w:rPr>
            </w:pPr>
            <w:r>
              <w:rPr>
                <w:rFonts w:ascii="inherit" w:hAnsi="inherit"/>
                <w:color w:val="1D1C1D"/>
              </w:rPr>
              <w:t>86.00</w:t>
            </w:r>
          </w:p>
        </w:tc>
      </w:tr>
    </w:tbl>
    <w:p w14:paraId="305FC7FD" w14:textId="658809BA" w:rsidR="00BC31A7" w:rsidRDefault="00BC31A7" w:rsidP="00827992"/>
    <w:p w14:paraId="0C279740" w14:textId="77777777" w:rsidR="00060358" w:rsidRDefault="00060358" w:rsidP="00056264">
      <w:pPr>
        <w:pStyle w:val="HTMLPreformatted"/>
        <w:rPr>
          <w:rFonts w:ascii="inherit" w:hAnsi="inherit"/>
          <w:color w:val="1D1C1D"/>
        </w:rPr>
      </w:pPr>
    </w:p>
    <w:p w14:paraId="7CA67B5B" w14:textId="77777777" w:rsidR="00060358" w:rsidRDefault="00060358" w:rsidP="00056264">
      <w:pPr>
        <w:pStyle w:val="HTMLPreformatted"/>
        <w:rPr>
          <w:rFonts w:ascii="inherit" w:hAnsi="inherit"/>
          <w:color w:val="1D1C1D"/>
        </w:rPr>
      </w:pPr>
    </w:p>
    <w:p w14:paraId="2EEA1617" w14:textId="6923CD60" w:rsidR="00BC31A7" w:rsidRDefault="00BC31A7" w:rsidP="00827992"/>
    <w:p w14:paraId="1D8ACFB7" w14:textId="714F7246" w:rsidR="00060358" w:rsidRDefault="00060358" w:rsidP="00827992"/>
    <w:p w14:paraId="0FDFDC9F" w14:textId="1A1F7689" w:rsidR="00060358" w:rsidRDefault="00060358" w:rsidP="00827992"/>
    <w:p w14:paraId="44133724" w14:textId="303743F5" w:rsidR="00060358" w:rsidRDefault="00060358" w:rsidP="00827992"/>
    <w:p w14:paraId="5336ECB6" w14:textId="7D23F2BB" w:rsidR="00060358" w:rsidRDefault="00060358" w:rsidP="00827992"/>
    <w:p w14:paraId="6723F05C" w14:textId="68C8E025" w:rsidR="00060358" w:rsidRDefault="00060358" w:rsidP="00827992"/>
    <w:p w14:paraId="7D4BECC4" w14:textId="64C708AC" w:rsidR="00060358" w:rsidRDefault="00060358" w:rsidP="00827992"/>
    <w:p w14:paraId="42A496DC" w14:textId="3F3C50BC" w:rsidR="00060358" w:rsidRDefault="00060358" w:rsidP="00827992"/>
    <w:p w14:paraId="07F21BD6" w14:textId="6E22848E" w:rsidR="00060358" w:rsidRDefault="00060358" w:rsidP="00827992"/>
    <w:p w14:paraId="3D44350C" w14:textId="7CB3D1C4" w:rsidR="00060358" w:rsidRDefault="00060358" w:rsidP="00827992"/>
    <w:p w14:paraId="19834630" w14:textId="5C286E30" w:rsidR="00060358" w:rsidRDefault="00060358" w:rsidP="00827992"/>
    <w:tbl>
      <w:tblPr>
        <w:tblStyle w:val="TableGrid"/>
        <w:tblpPr w:leftFromText="180" w:rightFromText="180" w:vertAnchor="text" w:horzAnchor="margin" w:tblpY="414"/>
        <w:tblW w:w="9010" w:type="dxa"/>
        <w:tblLook w:val="04A0" w:firstRow="1" w:lastRow="0" w:firstColumn="1" w:lastColumn="0" w:noHBand="0" w:noVBand="1"/>
      </w:tblPr>
      <w:tblGrid>
        <w:gridCol w:w="368"/>
        <w:gridCol w:w="1752"/>
        <w:gridCol w:w="1610"/>
        <w:gridCol w:w="1831"/>
        <w:gridCol w:w="1635"/>
        <w:gridCol w:w="1814"/>
      </w:tblGrid>
      <w:tr w:rsidR="00060358" w:rsidRPr="00AE5CC8" w14:paraId="3ECDC6AD" w14:textId="77777777" w:rsidTr="00531D14">
        <w:trPr>
          <w:trHeight w:val="396"/>
        </w:trPr>
        <w:tc>
          <w:tcPr>
            <w:tcW w:w="9010" w:type="dxa"/>
            <w:gridSpan w:val="6"/>
          </w:tcPr>
          <w:p w14:paraId="3EA0EDC0" w14:textId="11BB6A5B" w:rsidR="00060358" w:rsidRPr="00804025" w:rsidRDefault="00060358" w:rsidP="00531D1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highlight w:val="yellow"/>
              </w:rPr>
              <w:t xml:space="preserve">COL </w:t>
            </w:r>
            <w:proofErr w:type="gramStart"/>
            <w:r>
              <w:rPr>
                <w:b/>
                <w:bCs/>
                <w:highlight w:val="yellow"/>
              </w:rPr>
              <w:t xml:space="preserve">O </w:t>
            </w:r>
            <w:r w:rsidRPr="00C650A3">
              <w:rPr>
                <w:b/>
                <w:bCs/>
                <w:highlight w:val="yellow"/>
              </w:rPr>
              <w:t xml:space="preserve"> </w:t>
            </w:r>
            <w:r w:rsidRPr="00C650A3">
              <w:rPr>
                <w:b/>
                <w:bCs/>
                <w:sz w:val="22"/>
                <w:szCs w:val="22"/>
                <w:highlight w:val="yellow"/>
              </w:rPr>
              <w:t>(</w:t>
            </w:r>
            <w:proofErr w:type="gramEnd"/>
            <w:r w:rsidRPr="00C650A3">
              <w:rPr>
                <w:b/>
                <w:bCs/>
                <w:sz w:val="22"/>
                <w:szCs w:val="22"/>
                <w:highlight w:val="yellow"/>
              </w:rPr>
              <w:t>1-5)</w:t>
            </w:r>
          </w:p>
        </w:tc>
      </w:tr>
      <w:tr w:rsidR="00060358" w:rsidRPr="00AE5CC8" w14:paraId="1D6ABFDB" w14:textId="77777777" w:rsidTr="00531D14">
        <w:trPr>
          <w:trHeight w:val="295"/>
        </w:trPr>
        <w:tc>
          <w:tcPr>
            <w:tcW w:w="368" w:type="dxa"/>
          </w:tcPr>
          <w:p w14:paraId="774BB236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</w:tcPr>
          <w:p w14:paraId="2E00B9E1" w14:textId="77777777" w:rsidR="00060358" w:rsidRPr="00AE5CC8" w:rsidRDefault="00060358" w:rsidP="00531D14">
            <w:pPr>
              <w:rPr>
                <w:sz w:val="22"/>
                <w:szCs w:val="22"/>
              </w:rPr>
            </w:pPr>
            <w:r w:rsidRPr="00AE5CC8">
              <w:rPr>
                <w:sz w:val="22"/>
                <w:szCs w:val="22"/>
              </w:rPr>
              <w:t xml:space="preserve">Categories </w:t>
            </w:r>
          </w:p>
        </w:tc>
        <w:tc>
          <w:tcPr>
            <w:tcW w:w="1610" w:type="dxa"/>
          </w:tcPr>
          <w:p w14:paraId="6CE7B4BE" w14:textId="77777777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replicate</w:t>
            </w:r>
          </w:p>
        </w:tc>
        <w:tc>
          <w:tcPr>
            <w:tcW w:w="1831" w:type="dxa"/>
          </w:tcPr>
          <w:p w14:paraId="100DCC38" w14:textId="77777777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Salt (MS)</w:t>
            </w:r>
          </w:p>
        </w:tc>
        <w:tc>
          <w:tcPr>
            <w:tcW w:w="1635" w:type="dxa"/>
          </w:tcPr>
          <w:p w14:paraId="7C604919" w14:textId="77777777" w:rsidR="00060358" w:rsidRDefault="00060358" w:rsidP="00531D1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Control( MS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814" w:type="dxa"/>
          </w:tcPr>
          <w:p w14:paraId="14E12C3C" w14:textId="77777777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percentage</w:t>
            </w:r>
          </w:p>
        </w:tc>
      </w:tr>
      <w:tr w:rsidR="00060358" w:rsidRPr="00AE5CC8" w14:paraId="3F588314" w14:textId="77777777" w:rsidTr="00531D14">
        <w:trPr>
          <w:trHeight w:val="278"/>
        </w:trPr>
        <w:tc>
          <w:tcPr>
            <w:tcW w:w="368" w:type="dxa"/>
            <w:vMerge w:val="restart"/>
            <w:shd w:val="clear" w:color="auto" w:fill="DBEFF9" w:themeFill="background2"/>
          </w:tcPr>
          <w:p w14:paraId="234F0808" w14:textId="77777777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DBEFF9" w:themeFill="background2"/>
          </w:tcPr>
          <w:p w14:paraId="29F3DBB9" w14:textId="7EE85751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COL-0 </w:t>
            </w:r>
          </w:p>
        </w:tc>
        <w:tc>
          <w:tcPr>
            <w:tcW w:w="1610" w:type="dxa"/>
            <w:shd w:val="clear" w:color="auto" w:fill="DBEFF9" w:themeFill="background2"/>
          </w:tcPr>
          <w:p w14:paraId="0B410042" w14:textId="07391FD2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57B3925B" w14:textId="1AFD8CF7" w:rsidR="00060358" w:rsidRPr="00AE5CC8" w:rsidRDefault="00D26BBB" w:rsidP="00531D14">
            <w:pPr>
              <w:tabs>
                <w:tab w:val="left" w:pos="9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DBEFF9" w:themeFill="background2"/>
          </w:tcPr>
          <w:p w14:paraId="1F02979C" w14:textId="1FA40894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417EFA63" w14:textId="472F49DA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60358" w:rsidRPr="00AE5CC8" w14:paraId="3D4BE0FF" w14:textId="77777777" w:rsidTr="00531D14">
        <w:trPr>
          <w:trHeight w:val="256"/>
        </w:trPr>
        <w:tc>
          <w:tcPr>
            <w:tcW w:w="368" w:type="dxa"/>
            <w:vMerge/>
            <w:shd w:val="clear" w:color="auto" w:fill="DBEFF9" w:themeFill="background2"/>
          </w:tcPr>
          <w:p w14:paraId="41A96B4F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B8695C3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52C0813" w14:textId="69A246B3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553E7726" w14:textId="10470544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DBEFF9" w:themeFill="background2"/>
          </w:tcPr>
          <w:p w14:paraId="586DDA20" w14:textId="487A055A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14" w:type="dxa"/>
            <w:shd w:val="clear" w:color="auto" w:fill="DBEFF9" w:themeFill="background2"/>
          </w:tcPr>
          <w:p w14:paraId="0955D7FE" w14:textId="3636D8BA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60358" w:rsidRPr="00AE5CC8" w14:paraId="36BCF6ED" w14:textId="77777777" w:rsidTr="00531D14">
        <w:trPr>
          <w:trHeight w:val="129"/>
        </w:trPr>
        <w:tc>
          <w:tcPr>
            <w:tcW w:w="368" w:type="dxa"/>
            <w:vMerge/>
            <w:shd w:val="clear" w:color="auto" w:fill="DBEFF9" w:themeFill="background2"/>
          </w:tcPr>
          <w:p w14:paraId="2303798B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575A9A58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49DFFB6F" w14:textId="57DCEDF4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30BDA685" w14:textId="610C5D85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635" w:type="dxa"/>
            <w:shd w:val="clear" w:color="auto" w:fill="DBEFF9" w:themeFill="background2"/>
          </w:tcPr>
          <w:p w14:paraId="76AA03F2" w14:textId="3097B831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DBEFF9" w:themeFill="background2"/>
          </w:tcPr>
          <w:p w14:paraId="73664DA0" w14:textId="7B69942F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97.96</w:t>
            </w:r>
          </w:p>
        </w:tc>
      </w:tr>
      <w:tr w:rsidR="00060358" w:rsidRPr="00AE5CC8" w14:paraId="528C3BC2" w14:textId="77777777" w:rsidTr="00531D14">
        <w:trPr>
          <w:trHeight w:val="289"/>
        </w:trPr>
        <w:tc>
          <w:tcPr>
            <w:tcW w:w="368" w:type="dxa"/>
            <w:vMerge/>
            <w:shd w:val="clear" w:color="auto" w:fill="DBEFF9" w:themeFill="background2"/>
          </w:tcPr>
          <w:p w14:paraId="0A59A90F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2CB75873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10C90FDE" w14:textId="49C7D4DB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0C727432" w14:textId="5616922E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DBEFF9" w:themeFill="background2"/>
          </w:tcPr>
          <w:p w14:paraId="1DE04CA7" w14:textId="0FAB5366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40E955C5" w14:textId="1DC660C7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60358" w:rsidRPr="00AE5CC8" w14:paraId="1585ACC8" w14:textId="77777777" w:rsidTr="00531D14">
        <w:trPr>
          <w:trHeight w:val="79"/>
        </w:trPr>
        <w:tc>
          <w:tcPr>
            <w:tcW w:w="368" w:type="dxa"/>
            <w:vMerge/>
            <w:shd w:val="clear" w:color="auto" w:fill="DBEFF9" w:themeFill="background2"/>
          </w:tcPr>
          <w:p w14:paraId="68DD6F78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120A4150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2E785110" w14:textId="06B6555A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58CA92BA" w14:textId="1299DF9A" w:rsidR="00060358" w:rsidRPr="00AE5CC8" w:rsidRDefault="00D26BBB" w:rsidP="00531D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35" w:type="dxa"/>
            <w:shd w:val="clear" w:color="auto" w:fill="DBEFF9" w:themeFill="background2"/>
          </w:tcPr>
          <w:p w14:paraId="6E6BC116" w14:textId="5F3E3EB2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36DB48D4" w14:textId="3C9F4D79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60358" w:rsidRPr="00AE5CC8" w14:paraId="4BBE6B05" w14:textId="77777777" w:rsidTr="00531D14">
        <w:trPr>
          <w:trHeight w:val="75"/>
        </w:trPr>
        <w:tc>
          <w:tcPr>
            <w:tcW w:w="368" w:type="dxa"/>
            <w:vMerge/>
            <w:shd w:val="clear" w:color="auto" w:fill="DBEFF9" w:themeFill="background2"/>
          </w:tcPr>
          <w:p w14:paraId="44423E3C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DBEFF9" w:themeFill="background2"/>
          </w:tcPr>
          <w:p w14:paraId="3C5A6BDF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DBEFF9" w:themeFill="background2"/>
          </w:tcPr>
          <w:p w14:paraId="73E92F50" w14:textId="3A253C01" w:rsidR="0006035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DBEFF9" w:themeFill="background2"/>
          </w:tcPr>
          <w:p w14:paraId="53C90014" w14:textId="5A758FC8" w:rsidR="00060358" w:rsidRPr="007E6DA0" w:rsidRDefault="00D26BBB" w:rsidP="00531D14">
            <w:pPr>
              <w:tabs>
                <w:tab w:val="left" w:pos="954"/>
              </w:tabs>
            </w:pPr>
            <w:r>
              <w:t>49</w:t>
            </w:r>
          </w:p>
        </w:tc>
        <w:tc>
          <w:tcPr>
            <w:tcW w:w="1635" w:type="dxa"/>
            <w:shd w:val="clear" w:color="auto" w:fill="DBEFF9" w:themeFill="background2"/>
          </w:tcPr>
          <w:p w14:paraId="6114EE62" w14:textId="187466EC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DBEFF9" w:themeFill="background2"/>
          </w:tcPr>
          <w:p w14:paraId="7B0A0DC0" w14:textId="0A00DD98" w:rsidR="00060358" w:rsidRPr="00AE5CC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060358" w:rsidRPr="00AE5CC8" w14:paraId="648BD5F9" w14:textId="77777777" w:rsidTr="00531D14">
        <w:trPr>
          <w:trHeight w:val="267"/>
        </w:trPr>
        <w:tc>
          <w:tcPr>
            <w:tcW w:w="368" w:type="dxa"/>
            <w:vMerge w:val="restart"/>
            <w:shd w:val="clear" w:color="auto" w:fill="E4F4DF" w:themeFill="accent5" w:themeFillTint="33"/>
          </w:tcPr>
          <w:p w14:paraId="631C8AC9" w14:textId="1BE0B1AF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shd w:val="clear" w:color="auto" w:fill="E4F4DF" w:themeFill="accent5" w:themeFillTint="33"/>
          </w:tcPr>
          <w:p w14:paraId="59053768" w14:textId="1D9B427C" w:rsidR="00060358" w:rsidRPr="00AE5CC8" w:rsidRDefault="00060358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OLD rkd4</w:t>
            </w:r>
          </w:p>
        </w:tc>
        <w:tc>
          <w:tcPr>
            <w:tcW w:w="1610" w:type="dxa"/>
            <w:shd w:val="clear" w:color="auto" w:fill="E4F4DF" w:themeFill="accent5" w:themeFillTint="33"/>
          </w:tcPr>
          <w:p w14:paraId="382B6A52" w14:textId="59CF3C16" w:rsidR="0006035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749AA7F3" w14:textId="79E4854A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C29FF26" w14:textId="28DB0D55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222E47F9" w14:textId="36BC290F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060358" w:rsidRPr="00AE5CC8" w14:paraId="7ACBD0AC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639CAC56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0C8C5B41" w14:textId="77777777" w:rsidR="00060358" w:rsidRPr="00AE5CC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7F957153" w14:textId="389527EB" w:rsidR="00060358" w:rsidRDefault="00060358" w:rsidP="00531D14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23297D82" w14:textId="6768F962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09C09D8D" w14:textId="280C5174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3D68DBFA" w14:textId="28E0A7D5" w:rsidR="00060358" w:rsidRDefault="00D26BBB" w:rsidP="0053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D26BBB" w:rsidRPr="00AE5CC8" w14:paraId="2F5CF1D5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81141EE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491B3395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396B92A" w14:textId="4D29444D" w:rsidR="00D26BBB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384A5886" w14:textId="63B81A1A" w:rsidR="00D26BBB" w:rsidRDefault="00D26BBB" w:rsidP="00D26BBB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1732E579" w14:textId="28CE4990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169A0FCD" w14:textId="0CE8E54B" w:rsidR="00D26BBB" w:rsidRDefault="00D26BBB" w:rsidP="00D26BBB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D26BBB" w:rsidRPr="00AE5CC8" w14:paraId="2D49AD0A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1BB6415D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39F63D1D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36936172" w14:textId="33D30CA3" w:rsidR="00D26BBB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4F0E1912" w14:textId="1007B644" w:rsidR="00D26BBB" w:rsidRDefault="00D26BBB" w:rsidP="00D26BBB">
            <w:pPr>
              <w:rPr>
                <w:sz w:val="22"/>
                <w:szCs w:val="22"/>
              </w:rPr>
            </w:pPr>
            <w:r>
              <w:t>47</w:t>
            </w:r>
            <w:r>
              <w:tab/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AE4AC64" w14:textId="12E7FFEF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1B664E6" w14:textId="69523443" w:rsidR="00D26BBB" w:rsidRDefault="00D26BBB" w:rsidP="00D26BBB">
            <w:pPr>
              <w:rPr>
                <w:sz w:val="22"/>
                <w:szCs w:val="22"/>
              </w:rPr>
            </w:pPr>
            <w:r>
              <w:t>95.92</w:t>
            </w:r>
          </w:p>
        </w:tc>
      </w:tr>
      <w:tr w:rsidR="00D26BBB" w:rsidRPr="00AE5CC8" w14:paraId="1964A738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7E80182B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132C2B06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07B5355" w14:textId="7FBE248C" w:rsidR="00D26BBB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3638A8AA" w14:textId="6D494938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36AB51DB" w14:textId="5491676F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5701F10" w14:textId="78CB5182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26BBB" w:rsidRPr="00AE5CC8" w14:paraId="1BE21095" w14:textId="77777777" w:rsidTr="00531D14">
        <w:trPr>
          <w:trHeight w:val="267"/>
        </w:trPr>
        <w:tc>
          <w:tcPr>
            <w:tcW w:w="368" w:type="dxa"/>
            <w:vMerge/>
            <w:shd w:val="clear" w:color="auto" w:fill="E4F4DF" w:themeFill="accent5" w:themeFillTint="33"/>
          </w:tcPr>
          <w:p w14:paraId="456FD33B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shd w:val="clear" w:color="auto" w:fill="E4F4DF" w:themeFill="accent5" w:themeFillTint="33"/>
          </w:tcPr>
          <w:p w14:paraId="6E0747A3" w14:textId="77777777" w:rsidR="00D26BBB" w:rsidRPr="00AE5CC8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610" w:type="dxa"/>
            <w:shd w:val="clear" w:color="auto" w:fill="E4F4DF" w:themeFill="accent5" w:themeFillTint="33"/>
          </w:tcPr>
          <w:p w14:paraId="285423D0" w14:textId="21C108DF" w:rsidR="00D26BBB" w:rsidRDefault="00D26BBB" w:rsidP="00D26BBB">
            <w:pPr>
              <w:rPr>
                <w:sz w:val="22"/>
                <w:szCs w:val="22"/>
              </w:rPr>
            </w:pPr>
          </w:p>
        </w:tc>
        <w:tc>
          <w:tcPr>
            <w:tcW w:w="1831" w:type="dxa"/>
            <w:shd w:val="clear" w:color="auto" w:fill="E4F4DF" w:themeFill="accent5" w:themeFillTint="33"/>
          </w:tcPr>
          <w:p w14:paraId="3EEEB61C" w14:textId="0691DA3D" w:rsidR="00D26BBB" w:rsidRPr="003B023C" w:rsidRDefault="00D26BBB" w:rsidP="00D26BBB">
            <w:r>
              <w:t>50</w:t>
            </w:r>
          </w:p>
        </w:tc>
        <w:tc>
          <w:tcPr>
            <w:tcW w:w="1635" w:type="dxa"/>
            <w:shd w:val="clear" w:color="auto" w:fill="E4F4DF" w:themeFill="accent5" w:themeFillTint="33"/>
          </w:tcPr>
          <w:p w14:paraId="66CD17F3" w14:textId="2CA8418F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14" w:type="dxa"/>
            <w:shd w:val="clear" w:color="auto" w:fill="E4F4DF" w:themeFill="accent5" w:themeFillTint="33"/>
          </w:tcPr>
          <w:p w14:paraId="651CC5ED" w14:textId="7FCB9036" w:rsidR="00D26BBB" w:rsidRDefault="00D26BBB" w:rsidP="00D26BB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14:paraId="1617FD9C" w14:textId="3168F8CE" w:rsidR="00060358" w:rsidRDefault="00060358" w:rsidP="00827992"/>
    <w:p w14:paraId="231DB3FB" w14:textId="77777777" w:rsidR="00060358" w:rsidRPr="00827992" w:rsidRDefault="00060358" w:rsidP="00827992"/>
    <w:sectPr w:rsidR="00060358" w:rsidRPr="00827992" w:rsidSect="00BE6CE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978B5" w14:textId="77777777" w:rsidR="00304F93" w:rsidRDefault="00304F93" w:rsidP="00EF3260">
      <w:r>
        <w:separator/>
      </w:r>
    </w:p>
  </w:endnote>
  <w:endnote w:type="continuationSeparator" w:id="0">
    <w:p w14:paraId="2F836605" w14:textId="77777777" w:rsidR="00304F93" w:rsidRDefault="00304F93" w:rsidP="00EF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CBCAE" w14:textId="77777777" w:rsidR="00304F93" w:rsidRDefault="00304F93" w:rsidP="00EF3260">
      <w:r>
        <w:separator/>
      </w:r>
    </w:p>
  </w:footnote>
  <w:footnote w:type="continuationSeparator" w:id="0">
    <w:p w14:paraId="70A6FBDE" w14:textId="77777777" w:rsidR="00304F93" w:rsidRDefault="00304F93" w:rsidP="00EF3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B9F"/>
    <w:rsid w:val="000011A8"/>
    <w:rsid w:val="000108B5"/>
    <w:rsid w:val="000252A1"/>
    <w:rsid w:val="000258A8"/>
    <w:rsid w:val="0004569B"/>
    <w:rsid w:val="00046E36"/>
    <w:rsid w:val="00055F53"/>
    <w:rsid w:val="00056264"/>
    <w:rsid w:val="00056804"/>
    <w:rsid w:val="00060358"/>
    <w:rsid w:val="00063BE9"/>
    <w:rsid w:val="00065F16"/>
    <w:rsid w:val="0009399D"/>
    <w:rsid w:val="000A24ED"/>
    <w:rsid w:val="000A6D57"/>
    <w:rsid w:val="000B429A"/>
    <w:rsid w:val="000D26F0"/>
    <w:rsid w:val="000D2E85"/>
    <w:rsid w:val="000D344B"/>
    <w:rsid w:val="000E38F1"/>
    <w:rsid w:val="000E3B5A"/>
    <w:rsid w:val="00103AA9"/>
    <w:rsid w:val="00107678"/>
    <w:rsid w:val="00110319"/>
    <w:rsid w:val="001204A3"/>
    <w:rsid w:val="0013418F"/>
    <w:rsid w:val="00136024"/>
    <w:rsid w:val="001405F1"/>
    <w:rsid w:val="001632AB"/>
    <w:rsid w:val="001653BA"/>
    <w:rsid w:val="001723A4"/>
    <w:rsid w:val="001857F0"/>
    <w:rsid w:val="00192B9D"/>
    <w:rsid w:val="001A2F3C"/>
    <w:rsid w:val="001A3B33"/>
    <w:rsid w:val="001A4871"/>
    <w:rsid w:val="001B1C69"/>
    <w:rsid w:val="001C0095"/>
    <w:rsid w:val="001C02AE"/>
    <w:rsid w:val="001C6A01"/>
    <w:rsid w:val="001D3509"/>
    <w:rsid w:val="002020A1"/>
    <w:rsid w:val="00211C3C"/>
    <w:rsid w:val="0021626F"/>
    <w:rsid w:val="00225B0F"/>
    <w:rsid w:val="0023444F"/>
    <w:rsid w:val="00245C02"/>
    <w:rsid w:val="00252956"/>
    <w:rsid w:val="00270EC9"/>
    <w:rsid w:val="0027634C"/>
    <w:rsid w:val="002770B0"/>
    <w:rsid w:val="00286E31"/>
    <w:rsid w:val="0029022E"/>
    <w:rsid w:val="00292671"/>
    <w:rsid w:val="00295E3F"/>
    <w:rsid w:val="002A02A1"/>
    <w:rsid w:val="002A0CA1"/>
    <w:rsid w:val="002A3B70"/>
    <w:rsid w:val="002B2E01"/>
    <w:rsid w:val="002B30E6"/>
    <w:rsid w:val="002B712A"/>
    <w:rsid w:val="002C7465"/>
    <w:rsid w:val="002D2340"/>
    <w:rsid w:val="002D2F5E"/>
    <w:rsid w:val="002E512A"/>
    <w:rsid w:val="002E5526"/>
    <w:rsid w:val="002F7CA8"/>
    <w:rsid w:val="00304F93"/>
    <w:rsid w:val="00313B9F"/>
    <w:rsid w:val="00340604"/>
    <w:rsid w:val="0034569E"/>
    <w:rsid w:val="00350886"/>
    <w:rsid w:val="0035665F"/>
    <w:rsid w:val="00370440"/>
    <w:rsid w:val="003724C1"/>
    <w:rsid w:val="003839CA"/>
    <w:rsid w:val="00385F75"/>
    <w:rsid w:val="003879FD"/>
    <w:rsid w:val="0039337D"/>
    <w:rsid w:val="003A3A1B"/>
    <w:rsid w:val="003A530A"/>
    <w:rsid w:val="003A5F6A"/>
    <w:rsid w:val="003B023C"/>
    <w:rsid w:val="003B29C1"/>
    <w:rsid w:val="003B4EB0"/>
    <w:rsid w:val="003C0B9F"/>
    <w:rsid w:val="003E4B01"/>
    <w:rsid w:val="003F27D0"/>
    <w:rsid w:val="00402652"/>
    <w:rsid w:val="004035BB"/>
    <w:rsid w:val="004128B2"/>
    <w:rsid w:val="00421748"/>
    <w:rsid w:val="00433277"/>
    <w:rsid w:val="00451973"/>
    <w:rsid w:val="00452835"/>
    <w:rsid w:val="0046260B"/>
    <w:rsid w:val="00465D8F"/>
    <w:rsid w:val="00467A32"/>
    <w:rsid w:val="00486A62"/>
    <w:rsid w:val="00493037"/>
    <w:rsid w:val="004942EC"/>
    <w:rsid w:val="004A4DBA"/>
    <w:rsid w:val="004B377C"/>
    <w:rsid w:val="004C1454"/>
    <w:rsid w:val="004E739D"/>
    <w:rsid w:val="00524B18"/>
    <w:rsid w:val="005315FF"/>
    <w:rsid w:val="005615FC"/>
    <w:rsid w:val="00563E62"/>
    <w:rsid w:val="0056498C"/>
    <w:rsid w:val="00584A02"/>
    <w:rsid w:val="00590369"/>
    <w:rsid w:val="005B64AA"/>
    <w:rsid w:val="005C139C"/>
    <w:rsid w:val="005C6300"/>
    <w:rsid w:val="005C78CA"/>
    <w:rsid w:val="005D0A52"/>
    <w:rsid w:val="005E0776"/>
    <w:rsid w:val="005E4E64"/>
    <w:rsid w:val="005F5ADF"/>
    <w:rsid w:val="006014F5"/>
    <w:rsid w:val="00603FDB"/>
    <w:rsid w:val="00610C7D"/>
    <w:rsid w:val="00613EE2"/>
    <w:rsid w:val="00613F9A"/>
    <w:rsid w:val="006216F4"/>
    <w:rsid w:val="006300B0"/>
    <w:rsid w:val="00634D6D"/>
    <w:rsid w:val="006469B6"/>
    <w:rsid w:val="006527C0"/>
    <w:rsid w:val="00660903"/>
    <w:rsid w:val="006740C4"/>
    <w:rsid w:val="00683F16"/>
    <w:rsid w:val="006A2DA6"/>
    <w:rsid w:val="006C5043"/>
    <w:rsid w:val="006D2D6A"/>
    <w:rsid w:val="006E0B7F"/>
    <w:rsid w:val="006F7E79"/>
    <w:rsid w:val="007060DD"/>
    <w:rsid w:val="00716590"/>
    <w:rsid w:val="00734066"/>
    <w:rsid w:val="0074140C"/>
    <w:rsid w:val="0075594F"/>
    <w:rsid w:val="007605DF"/>
    <w:rsid w:val="00761EE4"/>
    <w:rsid w:val="007A3F1F"/>
    <w:rsid w:val="007C00F5"/>
    <w:rsid w:val="007C38BB"/>
    <w:rsid w:val="007C4F28"/>
    <w:rsid w:val="007E0747"/>
    <w:rsid w:val="007E6DA0"/>
    <w:rsid w:val="007F5D64"/>
    <w:rsid w:val="00803586"/>
    <w:rsid w:val="00804025"/>
    <w:rsid w:val="00804676"/>
    <w:rsid w:val="008264E8"/>
    <w:rsid w:val="00827992"/>
    <w:rsid w:val="00833B54"/>
    <w:rsid w:val="00835CC6"/>
    <w:rsid w:val="0083711A"/>
    <w:rsid w:val="0084319C"/>
    <w:rsid w:val="008478D6"/>
    <w:rsid w:val="00864824"/>
    <w:rsid w:val="00867AFF"/>
    <w:rsid w:val="008A2B6A"/>
    <w:rsid w:val="008B37A6"/>
    <w:rsid w:val="008D4CE0"/>
    <w:rsid w:val="008E36A1"/>
    <w:rsid w:val="008F48CE"/>
    <w:rsid w:val="00902E56"/>
    <w:rsid w:val="009035E6"/>
    <w:rsid w:val="009057EF"/>
    <w:rsid w:val="009439C2"/>
    <w:rsid w:val="00944750"/>
    <w:rsid w:val="00976310"/>
    <w:rsid w:val="00983801"/>
    <w:rsid w:val="009A11C6"/>
    <w:rsid w:val="009A6347"/>
    <w:rsid w:val="009A6ACA"/>
    <w:rsid w:val="009B6136"/>
    <w:rsid w:val="009C11D5"/>
    <w:rsid w:val="009D239A"/>
    <w:rsid w:val="009F0055"/>
    <w:rsid w:val="009F3199"/>
    <w:rsid w:val="00A078B3"/>
    <w:rsid w:val="00A252E5"/>
    <w:rsid w:val="00A4044B"/>
    <w:rsid w:val="00A45F6A"/>
    <w:rsid w:val="00A464C3"/>
    <w:rsid w:val="00A52DE5"/>
    <w:rsid w:val="00A53A7F"/>
    <w:rsid w:val="00A65A5C"/>
    <w:rsid w:val="00A74C00"/>
    <w:rsid w:val="00A80797"/>
    <w:rsid w:val="00AB74DB"/>
    <w:rsid w:val="00AC5940"/>
    <w:rsid w:val="00AD2A32"/>
    <w:rsid w:val="00AF23E4"/>
    <w:rsid w:val="00AF346C"/>
    <w:rsid w:val="00AF3F2C"/>
    <w:rsid w:val="00B22DA1"/>
    <w:rsid w:val="00B47D18"/>
    <w:rsid w:val="00B808E3"/>
    <w:rsid w:val="00B80F55"/>
    <w:rsid w:val="00B8254F"/>
    <w:rsid w:val="00B82EA4"/>
    <w:rsid w:val="00B83EE4"/>
    <w:rsid w:val="00B91118"/>
    <w:rsid w:val="00B962FF"/>
    <w:rsid w:val="00B9664D"/>
    <w:rsid w:val="00BA1EEC"/>
    <w:rsid w:val="00BA4702"/>
    <w:rsid w:val="00BA4E8C"/>
    <w:rsid w:val="00BA6BC6"/>
    <w:rsid w:val="00BA6C23"/>
    <w:rsid w:val="00BB4DC6"/>
    <w:rsid w:val="00BB736B"/>
    <w:rsid w:val="00BC1693"/>
    <w:rsid w:val="00BC31A7"/>
    <w:rsid w:val="00BC652E"/>
    <w:rsid w:val="00BD02AF"/>
    <w:rsid w:val="00BD744A"/>
    <w:rsid w:val="00BE06ED"/>
    <w:rsid w:val="00BE691D"/>
    <w:rsid w:val="00BE6CED"/>
    <w:rsid w:val="00BE7BFE"/>
    <w:rsid w:val="00C2767B"/>
    <w:rsid w:val="00C3723C"/>
    <w:rsid w:val="00C54DF2"/>
    <w:rsid w:val="00C650A3"/>
    <w:rsid w:val="00C661C0"/>
    <w:rsid w:val="00C75A72"/>
    <w:rsid w:val="00C76E16"/>
    <w:rsid w:val="00C833B9"/>
    <w:rsid w:val="00C8427B"/>
    <w:rsid w:val="00C91968"/>
    <w:rsid w:val="00C91EB7"/>
    <w:rsid w:val="00C92D2B"/>
    <w:rsid w:val="00C95C9A"/>
    <w:rsid w:val="00CA7F27"/>
    <w:rsid w:val="00CC5E34"/>
    <w:rsid w:val="00CC738B"/>
    <w:rsid w:val="00CD4288"/>
    <w:rsid w:val="00CD600A"/>
    <w:rsid w:val="00CD7B8C"/>
    <w:rsid w:val="00CE3E00"/>
    <w:rsid w:val="00D032BE"/>
    <w:rsid w:val="00D05CCC"/>
    <w:rsid w:val="00D06362"/>
    <w:rsid w:val="00D120E7"/>
    <w:rsid w:val="00D13077"/>
    <w:rsid w:val="00D26BBB"/>
    <w:rsid w:val="00D30DBA"/>
    <w:rsid w:val="00D570BD"/>
    <w:rsid w:val="00D577FE"/>
    <w:rsid w:val="00D67948"/>
    <w:rsid w:val="00D80486"/>
    <w:rsid w:val="00D80794"/>
    <w:rsid w:val="00D85CCC"/>
    <w:rsid w:val="00D92524"/>
    <w:rsid w:val="00D977F2"/>
    <w:rsid w:val="00DA05A7"/>
    <w:rsid w:val="00DA186F"/>
    <w:rsid w:val="00DB6C9B"/>
    <w:rsid w:val="00DC6B06"/>
    <w:rsid w:val="00DE1817"/>
    <w:rsid w:val="00DF2543"/>
    <w:rsid w:val="00DF5279"/>
    <w:rsid w:val="00E00411"/>
    <w:rsid w:val="00E05B7E"/>
    <w:rsid w:val="00E106D4"/>
    <w:rsid w:val="00E17403"/>
    <w:rsid w:val="00E20898"/>
    <w:rsid w:val="00E3511C"/>
    <w:rsid w:val="00E36130"/>
    <w:rsid w:val="00E46342"/>
    <w:rsid w:val="00E5439B"/>
    <w:rsid w:val="00E804D2"/>
    <w:rsid w:val="00E82C2B"/>
    <w:rsid w:val="00E8425D"/>
    <w:rsid w:val="00EA0608"/>
    <w:rsid w:val="00EC75CF"/>
    <w:rsid w:val="00ED1314"/>
    <w:rsid w:val="00EE4F1F"/>
    <w:rsid w:val="00EF3260"/>
    <w:rsid w:val="00F054E6"/>
    <w:rsid w:val="00F165D6"/>
    <w:rsid w:val="00F16F0B"/>
    <w:rsid w:val="00F33E28"/>
    <w:rsid w:val="00F51675"/>
    <w:rsid w:val="00F52B47"/>
    <w:rsid w:val="00F66DC9"/>
    <w:rsid w:val="00F80AB8"/>
    <w:rsid w:val="00F961D3"/>
    <w:rsid w:val="00FA29C3"/>
    <w:rsid w:val="00FC19B0"/>
    <w:rsid w:val="00FC74EC"/>
    <w:rsid w:val="00FD05D3"/>
    <w:rsid w:val="00FD4998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B5BB"/>
  <w15:chartTrackingRefBased/>
  <w15:docId w15:val="{97DA354F-B741-4E4A-B9E5-8C6E5487B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3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3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3260"/>
  </w:style>
  <w:style w:type="paragraph" w:styleId="Footer">
    <w:name w:val="footer"/>
    <w:basedOn w:val="Normal"/>
    <w:link w:val="FooterChar"/>
    <w:uiPriority w:val="99"/>
    <w:unhideWhenUsed/>
    <w:rsid w:val="00EF3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3260"/>
  </w:style>
  <w:style w:type="paragraph" w:styleId="HTMLPreformatted">
    <w:name w:val="HTML Preformatted"/>
    <w:basedOn w:val="Normal"/>
    <w:link w:val="HTMLPreformattedChar"/>
    <w:uiPriority w:val="99"/>
    <w:unhideWhenUsed/>
    <w:rsid w:val="00DC6B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C6B06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283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06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8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125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8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101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608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21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578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03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76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4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65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979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36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81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39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67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0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8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416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036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39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2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31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262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89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68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0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0926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75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13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4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20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7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1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3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82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63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1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44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1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56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424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595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481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38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8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662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37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3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562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4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23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91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16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2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39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61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64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1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14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1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0420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908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398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693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0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47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231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13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25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71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2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5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30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36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83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048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5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694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52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14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0011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80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/>
</file>

<file path=customXml/itemProps1.xml><?xml version="1.0" encoding="utf-8"?>
<ds:datastoreItem xmlns:ds="http://schemas.openxmlformats.org/officeDocument/2006/customXml" ds:itemID="{AF9A30C5-3E01-DF41-BB91-35F180A3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9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Alotaibi, Hidayah</dc:creator>
  <cp:keywords/>
  <dc:description/>
  <cp:lastModifiedBy>Alotaibi, Hidayah</cp:lastModifiedBy>
  <cp:revision>9</cp:revision>
  <dcterms:created xsi:type="dcterms:W3CDTF">2020-04-28T21:19:00Z</dcterms:created>
  <dcterms:modified xsi:type="dcterms:W3CDTF">2020-05-04T00:10:00Z</dcterms:modified>
</cp:coreProperties>
</file>