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357" w:type="dxa"/>
        <w:tblInd w:w="-289" w:type="dxa"/>
        <w:tblLook w:val="04A0" w:firstRow="1" w:lastRow="0" w:firstColumn="1" w:lastColumn="0" w:noHBand="0" w:noVBand="1"/>
      </w:tblPr>
      <w:tblGrid>
        <w:gridCol w:w="451"/>
        <w:gridCol w:w="9906"/>
      </w:tblGrid>
      <w:tr w:rsidR="0033539E" w14:paraId="076B84A7" w14:textId="77777777" w:rsidTr="007C517C">
        <w:trPr>
          <w:tblHeader/>
        </w:trPr>
        <w:tc>
          <w:tcPr>
            <w:tcW w:w="10357" w:type="dxa"/>
            <w:gridSpan w:val="2"/>
            <w:tcBorders>
              <w:bottom w:val="single" w:sz="4" w:space="0" w:color="auto"/>
            </w:tcBorders>
            <w:shd w:val="clear" w:color="auto" w:fill="C5E0B3" w:themeFill="accent6" w:themeFillTint="66"/>
          </w:tcPr>
          <w:p w14:paraId="6C1547AC" w14:textId="34A11594" w:rsidR="0033539E" w:rsidRPr="00D9742F" w:rsidRDefault="009161BD" w:rsidP="009161BD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Student and Assessment Information</w:t>
            </w:r>
          </w:p>
        </w:tc>
      </w:tr>
      <w:tr w:rsidR="00706BD2" w:rsidRPr="00C03EFE" w14:paraId="786B924B" w14:textId="77777777" w:rsidTr="00B21CDC">
        <w:tc>
          <w:tcPr>
            <w:tcW w:w="451" w:type="dxa"/>
            <w:shd w:val="clear" w:color="auto" w:fill="auto"/>
          </w:tcPr>
          <w:p w14:paraId="7767A6B2" w14:textId="77777777" w:rsidR="00706BD2" w:rsidRPr="00C03EFE" w:rsidRDefault="00706BD2" w:rsidP="00C03EFE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06" w:type="dxa"/>
            <w:shd w:val="clear" w:color="auto" w:fill="auto"/>
          </w:tcPr>
          <w:p w14:paraId="265340B3" w14:textId="0FFAD647" w:rsidR="00706BD2" w:rsidRPr="009161BD" w:rsidRDefault="00706BD2" w:rsidP="005E7FDB">
            <w:pPr>
              <w:pStyle w:val="ListParagraph"/>
              <w:spacing w:line="276" w:lineRule="auto"/>
              <w:ind w:left="0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 w:rsidRPr="009161BD">
              <w:rPr>
                <w:b/>
                <w:color w:val="000000" w:themeColor="text1"/>
                <w:sz w:val="24"/>
                <w:szCs w:val="24"/>
                <w:u w:val="single"/>
              </w:rPr>
              <w:t>Student I</w:t>
            </w:r>
            <w:r w:rsidR="009161BD" w:rsidRPr="009161BD">
              <w:rPr>
                <w:b/>
                <w:color w:val="000000" w:themeColor="text1"/>
                <w:sz w:val="24"/>
                <w:szCs w:val="24"/>
                <w:u w:val="single"/>
              </w:rPr>
              <w:t>nformation</w:t>
            </w:r>
          </w:p>
          <w:p w14:paraId="0AEB4399" w14:textId="46E8573C" w:rsidR="00706BD2" w:rsidRPr="00706BD2" w:rsidRDefault="00706BD2" w:rsidP="005E7FDB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706BD2">
              <w:rPr>
                <w:color w:val="000000" w:themeColor="text1"/>
                <w:sz w:val="24"/>
                <w:szCs w:val="24"/>
              </w:rPr>
              <w:t>Student Given Name:</w:t>
            </w:r>
            <w:r>
              <w:rPr>
                <w:color w:val="000000" w:themeColor="text1"/>
                <w:sz w:val="24"/>
                <w:szCs w:val="24"/>
              </w:rPr>
              <w:t xml:space="preserve"> _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1575238235"/>
                <w:placeholder>
                  <w:docPart w:val="DefaultPlaceholder_1081868574"/>
                </w:placeholder>
              </w:sdtPr>
              <w:sdtEndPr/>
              <w:sdtContent>
                <w:proofErr w:type="spellStart"/>
                <w:r w:rsidR="00AC7F34">
                  <w:rPr>
                    <w:color w:val="000000" w:themeColor="text1"/>
                    <w:sz w:val="24"/>
                    <w:szCs w:val="24"/>
                  </w:rPr>
                  <w:t>Karuna</w:t>
                </w:r>
                <w:proofErr w:type="spellEnd"/>
                <w:r>
                  <w:rPr>
                    <w:color w:val="000000" w:themeColor="text1"/>
                    <w:sz w:val="24"/>
                    <w:szCs w:val="24"/>
                  </w:rPr>
                  <w:t>_____________________________________</w:t>
                </w:r>
              </w:sdtContent>
            </w:sdt>
          </w:p>
          <w:p w14:paraId="096D4F45" w14:textId="5A676094" w:rsidR="00706BD2" w:rsidRPr="00706BD2" w:rsidRDefault="00706BD2" w:rsidP="005E7FDB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706BD2">
              <w:rPr>
                <w:color w:val="000000" w:themeColor="text1"/>
                <w:sz w:val="24"/>
                <w:szCs w:val="24"/>
              </w:rPr>
              <w:t>Student Family Name: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1322426210"/>
                <w:placeholder>
                  <w:docPart w:val="DefaultPlaceholder_1081868574"/>
                </w:placeholder>
              </w:sdtPr>
              <w:sdtEndPr/>
              <w:sdtContent>
                <w:r>
                  <w:rPr>
                    <w:color w:val="000000" w:themeColor="text1"/>
                    <w:sz w:val="24"/>
                    <w:szCs w:val="24"/>
                  </w:rPr>
                  <w:t>___</w:t>
                </w:r>
                <w:proofErr w:type="spellStart"/>
                <w:r w:rsidR="00AC7F34">
                  <w:rPr>
                    <w:color w:val="000000" w:themeColor="text1"/>
                    <w:sz w:val="24"/>
                    <w:szCs w:val="24"/>
                  </w:rPr>
                  <w:t>Shiwakoti</w:t>
                </w:r>
                <w:proofErr w:type="spellEnd"/>
                <w:r w:rsidR="00AC7F34">
                  <w:rPr>
                    <w:color w:val="000000" w:themeColor="text1"/>
                    <w:sz w:val="24"/>
                    <w:szCs w:val="24"/>
                  </w:rPr>
                  <w:t xml:space="preserve"> Dahal</w:t>
                </w:r>
                <w:r>
                  <w:rPr>
                    <w:color w:val="000000" w:themeColor="text1"/>
                    <w:sz w:val="24"/>
                    <w:szCs w:val="24"/>
                  </w:rPr>
                  <w:t>___________________________________</w:t>
                </w:r>
              </w:sdtContent>
            </w:sdt>
          </w:p>
          <w:p w14:paraId="69CE122B" w14:textId="4AF0E80E" w:rsidR="00706BD2" w:rsidRPr="00706BD2" w:rsidRDefault="00706BD2" w:rsidP="005E7FDB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706BD2">
              <w:rPr>
                <w:color w:val="000000" w:themeColor="text1"/>
                <w:sz w:val="24"/>
                <w:szCs w:val="24"/>
              </w:rPr>
              <w:t>Student Number:</w:t>
            </w:r>
            <w:r>
              <w:rPr>
                <w:color w:val="000000" w:themeColor="text1"/>
                <w:sz w:val="24"/>
                <w:szCs w:val="24"/>
              </w:rPr>
              <w:t xml:space="preserve"> _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887036764"/>
                <w:placeholder>
                  <w:docPart w:val="DefaultPlaceholder_1081868574"/>
                </w:placeholder>
              </w:sdtPr>
              <w:sdtEndPr/>
              <w:sdtContent>
                <w:r>
                  <w:rPr>
                    <w:color w:val="000000" w:themeColor="text1"/>
                    <w:sz w:val="24"/>
                    <w:szCs w:val="24"/>
                  </w:rPr>
                  <w:t>___</w:t>
                </w:r>
                <w:r w:rsidR="00AC7F34">
                  <w:rPr>
                    <w:color w:val="000000" w:themeColor="text1"/>
                    <w:sz w:val="24"/>
                    <w:szCs w:val="24"/>
                  </w:rPr>
                  <w:t>12098117</w:t>
                </w:r>
                <w:r>
                  <w:rPr>
                    <w:color w:val="000000" w:themeColor="text1"/>
                    <w:sz w:val="24"/>
                    <w:szCs w:val="24"/>
                  </w:rPr>
                  <w:t>______________________________________</w:t>
                </w:r>
              </w:sdtContent>
            </w:sdt>
          </w:p>
          <w:p w14:paraId="7FB0571A" w14:textId="17033635" w:rsidR="00706BD2" w:rsidRDefault="00706BD2" w:rsidP="005E7FDB">
            <w:pPr>
              <w:pStyle w:val="ListParagraph"/>
              <w:spacing w:line="276" w:lineRule="auto"/>
              <w:ind w:left="0"/>
              <w:rPr>
                <w:color w:val="000000" w:themeColor="text1"/>
                <w:sz w:val="24"/>
                <w:szCs w:val="24"/>
              </w:rPr>
            </w:pPr>
            <w:r w:rsidRPr="00706BD2">
              <w:rPr>
                <w:color w:val="000000" w:themeColor="text1"/>
                <w:sz w:val="24"/>
                <w:szCs w:val="24"/>
              </w:rPr>
              <w:t>Campus: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sdt>
              <w:sdtPr>
                <w:rPr>
                  <w:color w:val="000000" w:themeColor="text1"/>
                  <w:sz w:val="24"/>
                  <w:szCs w:val="24"/>
                </w:rPr>
                <w:id w:val="-114679422"/>
                <w:placeholder>
                  <w:docPart w:val="DefaultPlaceholder_1081868574"/>
                </w:placeholder>
              </w:sdtPr>
              <w:sdtEndPr/>
              <w:sdtContent>
                <w:r>
                  <w:rPr>
                    <w:color w:val="000000" w:themeColor="text1"/>
                    <w:sz w:val="24"/>
                    <w:szCs w:val="24"/>
                  </w:rPr>
                  <w:t>______</w:t>
                </w:r>
                <w:proofErr w:type="spellStart"/>
                <w:r w:rsidR="00AC7F34">
                  <w:rPr>
                    <w:color w:val="000000" w:themeColor="text1"/>
                    <w:sz w:val="24"/>
                    <w:szCs w:val="24"/>
                  </w:rPr>
                  <w:t>sydney</w:t>
                </w:r>
                <w:proofErr w:type="spellEnd"/>
                <w:r>
                  <w:rPr>
                    <w:color w:val="000000" w:themeColor="text1"/>
                    <w:sz w:val="24"/>
                    <w:szCs w:val="24"/>
                  </w:rPr>
                  <w:t>_______________________</w:t>
                </w:r>
              </w:sdtContent>
            </w:sdt>
          </w:p>
          <w:p w14:paraId="5E72E297" w14:textId="5098598D" w:rsidR="00251D12" w:rsidRPr="005E7FDB" w:rsidRDefault="00251D12" w:rsidP="005E7FDB">
            <w:pPr>
              <w:pStyle w:val="ListParagraph"/>
              <w:spacing w:line="276" w:lineRule="auto"/>
              <w:ind w:left="0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7C517C" w:rsidRPr="00C03EFE" w14:paraId="1BACE2B1" w14:textId="77777777" w:rsidTr="00B21CDC">
        <w:tc>
          <w:tcPr>
            <w:tcW w:w="451" w:type="dxa"/>
            <w:shd w:val="clear" w:color="auto" w:fill="auto"/>
          </w:tcPr>
          <w:p w14:paraId="42CCB530" w14:textId="77777777" w:rsidR="007C517C" w:rsidRPr="00C03EFE" w:rsidRDefault="007C517C" w:rsidP="00C03EFE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06" w:type="dxa"/>
            <w:shd w:val="clear" w:color="auto" w:fill="auto"/>
          </w:tcPr>
          <w:p w14:paraId="0E6F41A4" w14:textId="69FCDF6D" w:rsidR="009161BD" w:rsidRPr="009161BD" w:rsidRDefault="00251D12" w:rsidP="005E7FDB">
            <w:pPr>
              <w:pStyle w:val="ListParagraph"/>
              <w:spacing w:line="276" w:lineRule="auto"/>
              <w:ind w:left="0"/>
              <w:rPr>
                <w:b/>
                <w:color w:val="000000" w:themeColor="text1"/>
                <w:sz w:val="24"/>
                <w:szCs w:val="24"/>
                <w:u w:val="single"/>
              </w:rPr>
            </w:pPr>
            <w:r>
              <w:rPr>
                <w:b/>
                <w:color w:val="000000" w:themeColor="text1"/>
                <w:sz w:val="24"/>
                <w:szCs w:val="24"/>
                <w:u w:val="single"/>
              </w:rPr>
              <w:t>Assessment Information</w:t>
            </w:r>
          </w:p>
          <w:p w14:paraId="3465132D" w14:textId="1A60CB98" w:rsidR="005E7FDB" w:rsidRDefault="005E7FDB" w:rsidP="005E7FDB">
            <w:pPr>
              <w:pStyle w:val="ListParagraph"/>
              <w:spacing w:line="276" w:lineRule="auto"/>
              <w:ind w:left="0"/>
              <w:rPr>
                <w:sz w:val="24"/>
              </w:rPr>
            </w:pPr>
            <w:r w:rsidRPr="005E7FDB">
              <w:rPr>
                <w:sz w:val="24"/>
              </w:rPr>
              <w:t xml:space="preserve">This is </w:t>
            </w:r>
            <w:r>
              <w:rPr>
                <w:sz w:val="24"/>
              </w:rPr>
              <w:t>a Practical Assessment</w:t>
            </w:r>
            <w:r w:rsidRPr="005E7FDB">
              <w:rPr>
                <w:sz w:val="24"/>
              </w:rPr>
              <w:t xml:space="preserve">. In this assessment </w:t>
            </w:r>
            <w:r>
              <w:rPr>
                <w:sz w:val="24"/>
              </w:rPr>
              <w:t>you are required to p</w:t>
            </w:r>
            <w:r w:rsidRPr="005E7FDB">
              <w:rPr>
                <w:sz w:val="24"/>
              </w:rPr>
              <w:t xml:space="preserve">erform a series of data analytics tasks </w:t>
            </w:r>
            <w:r>
              <w:rPr>
                <w:sz w:val="24"/>
              </w:rPr>
              <w:t>in SAS Studio.</w:t>
            </w:r>
          </w:p>
          <w:p w14:paraId="78FA1403" w14:textId="77777777" w:rsidR="005E7FDB" w:rsidRPr="0026753D" w:rsidRDefault="005E7FDB" w:rsidP="005E7FDB">
            <w:pPr>
              <w:pStyle w:val="ListParagraph"/>
              <w:spacing w:line="276" w:lineRule="auto"/>
              <w:ind w:left="0"/>
              <w:rPr>
                <w:sz w:val="16"/>
              </w:rPr>
            </w:pPr>
          </w:p>
          <w:p w14:paraId="55803305" w14:textId="242F9F53" w:rsidR="005E7FDB" w:rsidRDefault="005E7FDB" w:rsidP="005E7FDB">
            <w:pPr>
              <w:pStyle w:val="ListParagraph"/>
              <w:spacing w:line="276" w:lineRule="auto"/>
              <w:ind w:left="0"/>
              <w:rPr>
                <w:sz w:val="24"/>
                <w:u w:val="single"/>
              </w:rPr>
            </w:pPr>
            <w:r w:rsidRPr="005E7FDB">
              <w:rPr>
                <w:sz w:val="24"/>
                <w:u w:val="single"/>
              </w:rPr>
              <w:t>What to submit</w:t>
            </w:r>
          </w:p>
          <w:p w14:paraId="51FFEB33" w14:textId="2073A831" w:rsidR="009161BD" w:rsidRDefault="009161BD" w:rsidP="009161BD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sz w:val="24"/>
              </w:rPr>
            </w:pPr>
            <w:r w:rsidRPr="009161BD">
              <w:rPr>
                <w:sz w:val="24"/>
              </w:rPr>
              <w:t>Complete and submit this document</w:t>
            </w:r>
            <w:r>
              <w:rPr>
                <w:sz w:val="24"/>
              </w:rPr>
              <w:t>.</w:t>
            </w:r>
          </w:p>
          <w:p w14:paraId="10083539" w14:textId="11C64975" w:rsidR="009161BD" w:rsidRDefault="009161BD" w:rsidP="009161BD">
            <w:pPr>
              <w:pStyle w:val="ListParagraph"/>
              <w:numPr>
                <w:ilvl w:val="0"/>
                <w:numId w:val="18"/>
              </w:numPr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Submit all SAS </w:t>
            </w:r>
            <w:r w:rsidR="000437E3">
              <w:rPr>
                <w:sz w:val="24"/>
              </w:rPr>
              <w:t xml:space="preserve">results as </w:t>
            </w:r>
            <w:r w:rsidR="000437E3" w:rsidRPr="00817720">
              <w:rPr>
                <w:b/>
                <w:sz w:val="24"/>
              </w:rPr>
              <w:t>PDFs</w:t>
            </w:r>
            <w:r w:rsidR="000437E3">
              <w:rPr>
                <w:sz w:val="24"/>
              </w:rPr>
              <w:t>.</w:t>
            </w:r>
          </w:p>
          <w:p w14:paraId="27B77519" w14:textId="011EE94F" w:rsidR="00E50D9F" w:rsidRPr="0026753D" w:rsidRDefault="00E50D9F" w:rsidP="00E50D9F">
            <w:pPr>
              <w:spacing w:line="276" w:lineRule="auto"/>
              <w:rPr>
                <w:sz w:val="18"/>
              </w:rPr>
            </w:pPr>
          </w:p>
          <w:p w14:paraId="77D91104" w14:textId="77777777" w:rsidR="00251D12" w:rsidRPr="00251D12" w:rsidRDefault="00251D12" w:rsidP="00251D12">
            <w:pPr>
              <w:autoSpaceDE w:val="0"/>
              <w:autoSpaceDN w:val="0"/>
              <w:adjustRightInd w:val="0"/>
              <w:ind w:right="-46"/>
              <w:jc w:val="both"/>
              <w:rPr>
                <w:b/>
                <w:sz w:val="24"/>
                <w:szCs w:val="24"/>
              </w:rPr>
            </w:pPr>
            <w:r w:rsidRPr="00251D12">
              <w:rPr>
                <w:b/>
                <w:sz w:val="24"/>
                <w:szCs w:val="24"/>
              </w:rPr>
              <w:t>The tasks to be completed are listed below.</w:t>
            </w:r>
          </w:p>
          <w:p w14:paraId="5D6EC109" w14:textId="77777777" w:rsidR="00251D12" w:rsidRPr="0026753D" w:rsidRDefault="00251D12" w:rsidP="00251D12">
            <w:pPr>
              <w:autoSpaceDE w:val="0"/>
              <w:autoSpaceDN w:val="0"/>
              <w:adjustRightInd w:val="0"/>
              <w:ind w:right="-46"/>
              <w:jc w:val="both"/>
              <w:rPr>
                <w:sz w:val="20"/>
                <w:szCs w:val="24"/>
              </w:rPr>
            </w:pPr>
          </w:p>
          <w:p w14:paraId="7CF05666" w14:textId="77777777" w:rsidR="00251D12" w:rsidRPr="00251D12" w:rsidRDefault="00251D12" w:rsidP="00251D12">
            <w:pPr>
              <w:autoSpaceDE w:val="0"/>
              <w:autoSpaceDN w:val="0"/>
              <w:adjustRightInd w:val="0"/>
              <w:ind w:right="-46"/>
              <w:jc w:val="both"/>
              <w:rPr>
                <w:b/>
                <w:sz w:val="24"/>
                <w:szCs w:val="24"/>
              </w:rPr>
            </w:pPr>
            <w:r w:rsidRPr="00251D12">
              <w:rPr>
                <w:b/>
                <w:sz w:val="24"/>
                <w:szCs w:val="24"/>
              </w:rPr>
              <w:t xml:space="preserve">Before you attempt to start this project, you need to have read, understood and completed all </w:t>
            </w:r>
            <w:r w:rsidRPr="00251D12">
              <w:rPr>
                <w:b/>
                <w:sz w:val="24"/>
                <w:szCs w:val="24"/>
                <w:u w:val="single"/>
              </w:rPr>
              <w:t>SAS</w:t>
            </w:r>
            <w:r w:rsidRPr="00251D12">
              <w:rPr>
                <w:b/>
                <w:sz w:val="24"/>
                <w:szCs w:val="24"/>
              </w:rPr>
              <w:t xml:space="preserve"> Workshop Activities.</w:t>
            </w:r>
          </w:p>
          <w:p w14:paraId="2B2F88FB" w14:textId="77777777" w:rsidR="00251D12" w:rsidRPr="00251D12" w:rsidRDefault="00251D12" w:rsidP="00251D12">
            <w:pPr>
              <w:autoSpaceDE w:val="0"/>
              <w:autoSpaceDN w:val="0"/>
              <w:adjustRightInd w:val="0"/>
              <w:ind w:right="-46"/>
              <w:jc w:val="both"/>
              <w:rPr>
                <w:sz w:val="24"/>
                <w:szCs w:val="24"/>
              </w:rPr>
            </w:pPr>
          </w:p>
          <w:p w14:paraId="59A6DDD3" w14:textId="6C6253EC" w:rsidR="00251D12" w:rsidRPr="00251D12" w:rsidRDefault="00251D12" w:rsidP="00251D12">
            <w:pPr>
              <w:autoSpaceDE w:val="0"/>
              <w:autoSpaceDN w:val="0"/>
              <w:adjustRightInd w:val="0"/>
              <w:ind w:right="-46"/>
              <w:jc w:val="both"/>
              <w:rPr>
                <w:b/>
                <w:sz w:val="24"/>
                <w:szCs w:val="24"/>
              </w:rPr>
            </w:pPr>
            <w:r w:rsidRPr="00251D12">
              <w:rPr>
                <w:b/>
                <w:sz w:val="24"/>
                <w:szCs w:val="24"/>
              </w:rPr>
              <w:t>PLEASE READ THESE INSTRUCTIONS VERY</w:t>
            </w:r>
            <w:r w:rsidR="0049028C">
              <w:rPr>
                <w:b/>
                <w:sz w:val="24"/>
                <w:szCs w:val="24"/>
              </w:rPr>
              <w:t xml:space="preserve"> CAREFULLY BEFORE YOU START</w:t>
            </w:r>
            <w:r w:rsidRPr="00251D12">
              <w:rPr>
                <w:b/>
                <w:sz w:val="24"/>
                <w:szCs w:val="24"/>
              </w:rPr>
              <w:t>.</w:t>
            </w:r>
          </w:p>
          <w:p w14:paraId="7198BCEB" w14:textId="77777777" w:rsidR="00251D12" w:rsidRPr="00251D12" w:rsidRDefault="00251D12" w:rsidP="00251D12">
            <w:pPr>
              <w:autoSpaceDE w:val="0"/>
              <w:autoSpaceDN w:val="0"/>
              <w:adjustRightInd w:val="0"/>
              <w:ind w:right="-46"/>
              <w:jc w:val="both"/>
              <w:rPr>
                <w:sz w:val="24"/>
                <w:szCs w:val="24"/>
              </w:rPr>
            </w:pPr>
          </w:p>
          <w:p w14:paraId="7F01368F" w14:textId="77777777" w:rsidR="00251D12" w:rsidRPr="00251D12" w:rsidRDefault="00251D12" w:rsidP="00251D12">
            <w:pPr>
              <w:autoSpaceDE w:val="0"/>
              <w:autoSpaceDN w:val="0"/>
              <w:adjustRightInd w:val="0"/>
              <w:ind w:right="-46"/>
              <w:jc w:val="both"/>
              <w:rPr>
                <w:b/>
                <w:sz w:val="24"/>
                <w:szCs w:val="24"/>
              </w:rPr>
            </w:pPr>
            <w:r w:rsidRPr="00251D12">
              <w:rPr>
                <w:b/>
                <w:sz w:val="24"/>
                <w:szCs w:val="24"/>
              </w:rPr>
              <w:t>File Formatting and Naming Conventions for this project</w:t>
            </w:r>
          </w:p>
          <w:p w14:paraId="6C9710F2" w14:textId="77777777" w:rsidR="00251D12" w:rsidRPr="00251D12" w:rsidRDefault="00251D12" w:rsidP="00251D12">
            <w:pPr>
              <w:autoSpaceDE w:val="0"/>
              <w:autoSpaceDN w:val="0"/>
              <w:adjustRightInd w:val="0"/>
              <w:ind w:right="-46"/>
              <w:jc w:val="both"/>
              <w:rPr>
                <w:sz w:val="24"/>
                <w:szCs w:val="24"/>
              </w:rPr>
            </w:pPr>
          </w:p>
          <w:p w14:paraId="3821A266" w14:textId="32D67A27" w:rsidR="00251D12" w:rsidRPr="00FC7D43" w:rsidRDefault="00FC7D43" w:rsidP="00962EF8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200" w:line="276" w:lineRule="auto"/>
              <w:ind w:right="-46"/>
              <w:jc w:val="both"/>
              <w:rPr>
                <w:sz w:val="24"/>
              </w:rPr>
            </w:pPr>
            <w:r w:rsidRPr="00FC7D43">
              <w:rPr>
                <w:sz w:val="24"/>
              </w:rPr>
              <w:t>This file</w:t>
            </w:r>
            <w:r>
              <w:rPr>
                <w:sz w:val="24"/>
              </w:rPr>
              <w:t xml:space="preserve"> </w:t>
            </w:r>
            <w:r w:rsidRPr="00FC7D43">
              <w:rPr>
                <w:b/>
                <w:sz w:val="24"/>
                <w:u w:val="single"/>
              </w:rPr>
              <w:t>MUST</w:t>
            </w:r>
            <w:r>
              <w:rPr>
                <w:sz w:val="24"/>
              </w:rPr>
              <w:t xml:space="preserve"> be named</w:t>
            </w:r>
            <w:r w:rsidR="00251D12" w:rsidRPr="00FC7D43">
              <w:rPr>
                <w:sz w:val="24"/>
              </w:rPr>
              <w:t xml:space="preserve"> using the following convention, </w:t>
            </w:r>
          </w:p>
          <w:p w14:paraId="6298DB59" w14:textId="0E21F45D" w:rsidR="00251D12" w:rsidRPr="00251D12" w:rsidRDefault="00532C6D" w:rsidP="00854933">
            <w:pPr>
              <w:spacing w:after="200" w:line="276" w:lineRule="auto"/>
              <w:ind w:left="360" w:right="-46"/>
              <w:contextualSpacing/>
              <w:rPr>
                <w:b/>
                <w:i/>
                <w:sz w:val="24"/>
              </w:rPr>
            </w:pPr>
            <w:proofErr w:type="gramStart"/>
            <w:r>
              <w:rPr>
                <w:b/>
                <w:i/>
                <w:sz w:val="24"/>
              </w:rPr>
              <w:t>family</w:t>
            </w:r>
            <w:r w:rsidR="00251D12" w:rsidRPr="00251D12">
              <w:rPr>
                <w:b/>
                <w:i/>
                <w:sz w:val="24"/>
              </w:rPr>
              <w:t>name</w:t>
            </w:r>
            <w:proofErr w:type="gramEnd"/>
            <w:r w:rsidR="00251D12" w:rsidRPr="00251D12">
              <w:rPr>
                <w:b/>
                <w:i/>
                <w:sz w:val="24"/>
              </w:rPr>
              <w:t>_student_id_</w:t>
            </w:r>
            <w:r w:rsidR="00FC7D43">
              <w:rPr>
                <w:b/>
                <w:i/>
                <w:sz w:val="24"/>
              </w:rPr>
              <w:t>practical_assessment</w:t>
            </w:r>
          </w:p>
          <w:p w14:paraId="1D23E370" w14:textId="6EEA2F60" w:rsidR="00251D12" w:rsidRPr="00251D12" w:rsidRDefault="00251D12" w:rsidP="00854933">
            <w:pPr>
              <w:spacing w:after="200" w:line="276" w:lineRule="auto"/>
              <w:ind w:left="360" w:right="-46"/>
              <w:contextualSpacing/>
              <w:rPr>
                <w:sz w:val="24"/>
              </w:rPr>
            </w:pPr>
            <w:r w:rsidRPr="00251D12">
              <w:rPr>
                <w:i/>
                <w:sz w:val="24"/>
              </w:rPr>
              <w:t>(For example SMITH_s1234567_</w:t>
            </w:r>
            <w:r w:rsidR="00FC7D43">
              <w:rPr>
                <w:i/>
                <w:sz w:val="24"/>
              </w:rPr>
              <w:t>practical_assessment.docx</w:t>
            </w:r>
            <w:r w:rsidRPr="00251D12">
              <w:rPr>
                <w:i/>
                <w:sz w:val="24"/>
              </w:rPr>
              <w:t>)</w:t>
            </w:r>
          </w:p>
          <w:p w14:paraId="04D90E11" w14:textId="7B9B5916" w:rsidR="00251D12" w:rsidRPr="001536FB" w:rsidRDefault="00C21DC9" w:rsidP="00C21DC9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right="-46"/>
              <w:jc w:val="both"/>
              <w:rPr>
                <w:sz w:val="28"/>
                <w:szCs w:val="24"/>
              </w:rPr>
            </w:pPr>
            <w:r w:rsidRPr="001536FB">
              <w:rPr>
                <w:sz w:val="24"/>
              </w:rPr>
              <w:t>SAS programs MUST be named as follows</w:t>
            </w:r>
          </w:p>
          <w:p w14:paraId="5B241FDB" w14:textId="728D0365" w:rsidR="006600E7" w:rsidRPr="001536FB" w:rsidRDefault="001A4415" w:rsidP="001A441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right="-46"/>
              <w:jc w:val="both"/>
              <w:rPr>
                <w:sz w:val="28"/>
                <w:szCs w:val="24"/>
              </w:rPr>
            </w:pPr>
            <w:r w:rsidRPr="001536FB">
              <w:rPr>
                <w:sz w:val="24"/>
              </w:rPr>
              <w:t xml:space="preserve">Task 2: </w:t>
            </w:r>
            <w:r w:rsidR="001536FB">
              <w:rPr>
                <w:sz w:val="24"/>
              </w:rPr>
              <w:t xml:space="preserve"> </w:t>
            </w:r>
            <w:r w:rsidR="001536FB" w:rsidRPr="001536FB">
              <w:rPr>
                <w:b/>
                <w:i/>
                <w:sz w:val="24"/>
              </w:rPr>
              <w:t>familyname_student_id_task2.sas</w:t>
            </w:r>
          </w:p>
          <w:p w14:paraId="4EA400AA" w14:textId="33BF3207" w:rsidR="001A4415" w:rsidRPr="001536FB" w:rsidRDefault="001A4415" w:rsidP="001A441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right="-46"/>
              <w:jc w:val="both"/>
              <w:rPr>
                <w:sz w:val="28"/>
                <w:szCs w:val="24"/>
              </w:rPr>
            </w:pPr>
            <w:r w:rsidRPr="001536FB">
              <w:rPr>
                <w:sz w:val="24"/>
              </w:rPr>
              <w:t>Task 3:</w:t>
            </w:r>
            <w:r w:rsidR="001536FB">
              <w:rPr>
                <w:sz w:val="24"/>
              </w:rPr>
              <w:t xml:space="preserve"> </w:t>
            </w:r>
            <w:r w:rsidR="00814221">
              <w:rPr>
                <w:b/>
                <w:i/>
                <w:sz w:val="24"/>
              </w:rPr>
              <w:t xml:space="preserve"> familyname_student_id_task3</w:t>
            </w:r>
            <w:r w:rsidR="001536FB" w:rsidRPr="001536FB">
              <w:rPr>
                <w:b/>
                <w:i/>
                <w:sz w:val="24"/>
              </w:rPr>
              <w:t>.sas</w:t>
            </w:r>
          </w:p>
          <w:p w14:paraId="0CB27175" w14:textId="657B424E" w:rsidR="001A4415" w:rsidRPr="0026753D" w:rsidRDefault="001A4415" w:rsidP="001A4415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right="-46"/>
              <w:jc w:val="both"/>
              <w:rPr>
                <w:sz w:val="28"/>
                <w:szCs w:val="24"/>
              </w:rPr>
            </w:pPr>
            <w:r w:rsidRPr="001536FB">
              <w:rPr>
                <w:sz w:val="24"/>
              </w:rPr>
              <w:t>Task 4:</w:t>
            </w:r>
            <w:r w:rsidR="001536FB" w:rsidRPr="001536FB">
              <w:rPr>
                <w:b/>
                <w:i/>
                <w:sz w:val="24"/>
              </w:rPr>
              <w:t xml:space="preserve"> </w:t>
            </w:r>
            <w:r w:rsidR="001536FB">
              <w:rPr>
                <w:b/>
                <w:i/>
                <w:sz w:val="24"/>
              </w:rPr>
              <w:t xml:space="preserve"> </w:t>
            </w:r>
            <w:r w:rsidR="00814221">
              <w:rPr>
                <w:b/>
                <w:i/>
                <w:sz w:val="24"/>
              </w:rPr>
              <w:t>familyname_student_id_task4</w:t>
            </w:r>
            <w:r w:rsidR="001536FB" w:rsidRPr="001536FB">
              <w:rPr>
                <w:b/>
                <w:i/>
                <w:sz w:val="24"/>
              </w:rPr>
              <w:t>.sas</w:t>
            </w:r>
          </w:p>
          <w:p w14:paraId="24E72751" w14:textId="77777777" w:rsidR="0026753D" w:rsidRPr="000437E3" w:rsidRDefault="0026753D" w:rsidP="0026753D">
            <w:pPr>
              <w:pStyle w:val="ListParagraph"/>
              <w:autoSpaceDE w:val="0"/>
              <w:autoSpaceDN w:val="0"/>
              <w:adjustRightInd w:val="0"/>
              <w:ind w:right="-46"/>
              <w:jc w:val="both"/>
              <w:rPr>
                <w:sz w:val="28"/>
                <w:szCs w:val="24"/>
              </w:rPr>
            </w:pPr>
          </w:p>
          <w:p w14:paraId="0484524E" w14:textId="14D9D915" w:rsidR="000437E3" w:rsidRPr="001536FB" w:rsidRDefault="000437E3" w:rsidP="000437E3">
            <w:pPr>
              <w:pStyle w:val="ListParagraph"/>
              <w:numPr>
                <w:ilvl w:val="0"/>
                <w:numId w:val="19"/>
              </w:numPr>
              <w:autoSpaceDE w:val="0"/>
              <w:autoSpaceDN w:val="0"/>
              <w:adjustRightInd w:val="0"/>
              <w:ind w:right="-46"/>
              <w:jc w:val="both"/>
              <w:rPr>
                <w:sz w:val="28"/>
                <w:szCs w:val="24"/>
              </w:rPr>
            </w:pPr>
            <w:r w:rsidRPr="001536FB">
              <w:rPr>
                <w:sz w:val="24"/>
              </w:rPr>
              <w:t xml:space="preserve">SAS </w:t>
            </w:r>
            <w:r>
              <w:rPr>
                <w:sz w:val="24"/>
              </w:rPr>
              <w:t>results</w:t>
            </w:r>
            <w:r w:rsidRPr="001536FB">
              <w:rPr>
                <w:sz w:val="24"/>
              </w:rPr>
              <w:t xml:space="preserve"> MUST be named as follows</w:t>
            </w:r>
          </w:p>
          <w:p w14:paraId="6356383A" w14:textId="37A3C3E1" w:rsidR="000437E3" w:rsidRPr="001536FB" w:rsidRDefault="000437E3" w:rsidP="000437E3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right="-46"/>
              <w:jc w:val="both"/>
              <w:rPr>
                <w:sz w:val="28"/>
                <w:szCs w:val="24"/>
              </w:rPr>
            </w:pPr>
            <w:r w:rsidRPr="001536FB">
              <w:rPr>
                <w:sz w:val="24"/>
              </w:rPr>
              <w:t xml:space="preserve">Task 2: </w:t>
            </w:r>
            <w:r>
              <w:rPr>
                <w:sz w:val="24"/>
              </w:rPr>
              <w:t xml:space="preserve"> </w:t>
            </w:r>
            <w:r w:rsidRPr="001536FB">
              <w:rPr>
                <w:b/>
                <w:i/>
                <w:sz w:val="24"/>
              </w:rPr>
              <w:t>familyname_student_id_task2.</w:t>
            </w:r>
            <w:r>
              <w:rPr>
                <w:b/>
                <w:i/>
                <w:sz w:val="24"/>
              </w:rPr>
              <w:t>pdf</w:t>
            </w:r>
          </w:p>
          <w:p w14:paraId="7DB7E441" w14:textId="64A98989" w:rsidR="000437E3" w:rsidRPr="001536FB" w:rsidRDefault="000437E3" w:rsidP="000437E3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right="-46"/>
              <w:jc w:val="both"/>
              <w:rPr>
                <w:sz w:val="28"/>
                <w:szCs w:val="24"/>
              </w:rPr>
            </w:pPr>
            <w:r w:rsidRPr="001536FB">
              <w:rPr>
                <w:sz w:val="24"/>
              </w:rPr>
              <w:t>Task 3:</w:t>
            </w:r>
            <w:r>
              <w:rPr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 familyname_student_id_task3</w:t>
            </w:r>
            <w:r w:rsidRPr="001536FB"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z w:val="24"/>
              </w:rPr>
              <w:t>pdf</w:t>
            </w:r>
          </w:p>
          <w:p w14:paraId="12BC93FE" w14:textId="0EF6F195" w:rsidR="000437E3" w:rsidRPr="001536FB" w:rsidRDefault="000437E3" w:rsidP="000437E3">
            <w:pPr>
              <w:pStyle w:val="ListParagraph"/>
              <w:numPr>
                <w:ilvl w:val="0"/>
                <w:numId w:val="20"/>
              </w:numPr>
              <w:autoSpaceDE w:val="0"/>
              <w:autoSpaceDN w:val="0"/>
              <w:adjustRightInd w:val="0"/>
              <w:ind w:right="-46"/>
              <w:jc w:val="both"/>
              <w:rPr>
                <w:sz w:val="28"/>
                <w:szCs w:val="24"/>
              </w:rPr>
            </w:pPr>
            <w:r w:rsidRPr="001536FB">
              <w:rPr>
                <w:sz w:val="24"/>
              </w:rPr>
              <w:t>Task 4:</w:t>
            </w:r>
            <w:r w:rsidRPr="001536FB">
              <w:rPr>
                <w:b/>
                <w:i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 xml:space="preserve"> familyname_student_id_task4</w:t>
            </w:r>
            <w:r w:rsidRPr="001536FB">
              <w:rPr>
                <w:b/>
                <w:i/>
                <w:sz w:val="24"/>
              </w:rPr>
              <w:t>.</w:t>
            </w:r>
            <w:r>
              <w:rPr>
                <w:b/>
                <w:i/>
                <w:sz w:val="24"/>
              </w:rPr>
              <w:t>pdf</w:t>
            </w:r>
          </w:p>
          <w:p w14:paraId="44AB8E71" w14:textId="77777777" w:rsidR="000437E3" w:rsidRPr="001536FB" w:rsidRDefault="000437E3" w:rsidP="000437E3">
            <w:pPr>
              <w:pStyle w:val="ListParagraph"/>
              <w:autoSpaceDE w:val="0"/>
              <w:autoSpaceDN w:val="0"/>
              <w:adjustRightInd w:val="0"/>
              <w:ind w:right="-46"/>
              <w:jc w:val="both"/>
              <w:rPr>
                <w:sz w:val="28"/>
                <w:szCs w:val="24"/>
              </w:rPr>
            </w:pPr>
          </w:p>
          <w:p w14:paraId="57AEACB5" w14:textId="68567DC5" w:rsidR="00FA2D04" w:rsidRDefault="00251D12" w:rsidP="00B21CDC">
            <w:pPr>
              <w:autoSpaceDE w:val="0"/>
              <w:autoSpaceDN w:val="0"/>
              <w:adjustRightInd w:val="0"/>
              <w:ind w:right="-46"/>
              <w:jc w:val="both"/>
              <w:rPr>
                <w:b/>
                <w:color w:val="000000" w:themeColor="text1"/>
                <w:sz w:val="24"/>
                <w:szCs w:val="24"/>
              </w:rPr>
            </w:pPr>
            <w:r w:rsidRPr="001A4415">
              <w:rPr>
                <w:b/>
                <w:sz w:val="24"/>
                <w:szCs w:val="24"/>
                <w:u w:val="single"/>
              </w:rPr>
              <w:t xml:space="preserve">Failure to follow the above formatting and naming convention will result in marks being </w:t>
            </w:r>
            <w:r w:rsidRPr="001A4415">
              <w:rPr>
                <w:b/>
                <w:sz w:val="24"/>
                <w:szCs w:val="24"/>
                <w:u w:val="single"/>
              </w:rPr>
              <w:lastRenderedPageBreak/>
              <w:t>deducted.</w:t>
            </w:r>
          </w:p>
          <w:p w14:paraId="0688A2E3" w14:textId="2737E06D" w:rsidR="00DA19BE" w:rsidRPr="00C252E3" w:rsidRDefault="00C252E3" w:rsidP="00C252E3">
            <w:pPr>
              <w:tabs>
                <w:tab w:val="left" w:pos="8026"/>
              </w:tabs>
            </w:pPr>
            <w:r>
              <w:tab/>
            </w:r>
          </w:p>
        </w:tc>
      </w:tr>
      <w:tr w:rsidR="00C03EFE" w:rsidRPr="00C03EFE" w14:paraId="7A2FC985" w14:textId="77777777" w:rsidTr="00B21CDC">
        <w:tc>
          <w:tcPr>
            <w:tcW w:w="451" w:type="dxa"/>
            <w:shd w:val="clear" w:color="auto" w:fill="E2EFD9" w:themeFill="accent6" w:themeFillTint="33"/>
          </w:tcPr>
          <w:p w14:paraId="5281696E" w14:textId="77777777" w:rsidR="00C03EFE" w:rsidRPr="00C03EFE" w:rsidRDefault="00C03EFE" w:rsidP="00C03EFE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906" w:type="dxa"/>
            <w:shd w:val="clear" w:color="auto" w:fill="E2EFD9" w:themeFill="accent6" w:themeFillTint="33"/>
          </w:tcPr>
          <w:p w14:paraId="49B68597" w14:textId="08E49E84" w:rsidR="00C03EFE" w:rsidRPr="00C03EFE" w:rsidRDefault="00C21DC9" w:rsidP="00DA19BE">
            <w:pPr>
              <w:spacing w:line="276" w:lineRule="auto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 xml:space="preserve">Assessment </w:t>
            </w:r>
            <w:r w:rsidR="00DA19BE">
              <w:rPr>
                <w:b/>
                <w:color w:val="000000" w:themeColor="text1"/>
                <w:sz w:val="24"/>
                <w:szCs w:val="24"/>
              </w:rPr>
              <w:t>Tasks</w:t>
            </w:r>
          </w:p>
        </w:tc>
      </w:tr>
      <w:tr w:rsidR="00EF1877" w14:paraId="5F617081" w14:textId="46CDD0EC" w:rsidTr="00B21CDC">
        <w:trPr>
          <w:trHeight w:val="3941"/>
        </w:trPr>
        <w:tc>
          <w:tcPr>
            <w:tcW w:w="451" w:type="dxa"/>
          </w:tcPr>
          <w:p w14:paraId="1652E117" w14:textId="77777777" w:rsidR="00EF1877" w:rsidRPr="002F2738" w:rsidRDefault="00EF1877" w:rsidP="001D05E7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06" w:type="dxa"/>
          </w:tcPr>
          <w:p w14:paraId="523C7F3F" w14:textId="3906E852" w:rsidR="00EF1877" w:rsidRDefault="00EF1877" w:rsidP="002A64E1">
            <w:pPr>
              <w:pStyle w:val="ListParagraph"/>
              <w:tabs>
                <w:tab w:val="right" w:pos="9310"/>
              </w:tabs>
              <w:spacing w:line="276" w:lineRule="auto"/>
              <w:ind w:left="0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Identify and correct any errors in the program below: </w:t>
            </w:r>
            <w:r w:rsidR="00C27048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</w:t>
            </w:r>
            <w:r w:rsidR="002A64E1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ab/>
            </w:r>
            <w:r w:rsidR="003D0F04" w:rsidRPr="002B1FB6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[4</w:t>
            </w:r>
            <w:r w:rsidR="00C27048" w:rsidRPr="002B1FB6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 xml:space="preserve"> marks]</w:t>
            </w:r>
          </w:p>
          <w:p w14:paraId="442BB7C3" w14:textId="7E05E03F" w:rsidR="00203886" w:rsidRPr="00131CF4" w:rsidRDefault="00203886" w:rsidP="00203886">
            <w:pPr>
              <w:pStyle w:val="ListParagraph"/>
              <w:spacing w:line="276" w:lineRule="auto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proofErr w:type="spellStart"/>
            <w:proofErr w:type="gramStart"/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da</w:t>
            </w:r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a</w:t>
            </w:r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t</w:t>
            </w:r>
            <w:proofErr w:type="spellEnd"/>
            <w:proofErr w:type="gram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</w:t>
            </w:r>
            <w:proofErr w:type="spell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work.newsalesemps</w:t>
            </w:r>
            <w:proofErr w:type="spell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;</w:t>
            </w:r>
          </w:p>
          <w:p w14:paraId="5C3596AB" w14:textId="77777777" w:rsidR="00203886" w:rsidRPr="00131CF4" w:rsidRDefault="00203886" w:rsidP="00203886">
            <w:pPr>
              <w:pStyle w:val="ListParagraph"/>
              <w:spacing w:line="276" w:lineRule="auto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  </w:t>
            </w:r>
            <w:proofErr w:type="gram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length</w:t>
            </w:r>
            <w:proofErr w:type="gram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</w:t>
            </w:r>
            <w:proofErr w:type="spell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First_Name</w:t>
            </w:r>
            <w:proofErr w:type="spell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$ 12 </w:t>
            </w:r>
          </w:p>
          <w:p w14:paraId="0EE20E5E" w14:textId="77777777" w:rsidR="00203886" w:rsidRPr="00131CF4" w:rsidRDefault="00203886" w:rsidP="00203886">
            <w:pPr>
              <w:pStyle w:val="ListParagraph"/>
              <w:spacing w:line="276" w:lineRule="auto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         </w:t>
            </w:r>
            <w:proofErr w:type="spell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Last_Name</w:t>
            </w:r>
            <w:proofErr w:type="spell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$ 18 </w:t>
            </w:r>
            <w:proofErr w:type="spell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Job_Title</w:t>
            </w:r>
            <w:proofErr w:type="spell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$ 25;</w:t>
            </w:r>
          </w:p>
          <w:p w14:paraId="114DE360" w14:textId="77777777" w:rsidR="00203886" w:rsidRPr="00131CF4" w:rsidRDefault="00203886" w:rsidP="00203886">
            <w:pPr>
              <w:pStyle w:val="ListParagraph"/>
              <w:spacing w:line="276" w:lineRule="auto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  </w:t>
            </w:r>
            <w:proofErr w:type="spellStart"/>
            <w:proofErr w:type="gramStart"/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infil</w:t>
            </w:r>
            <w:proofErr w:type="spellEnd"/>
            <w:proofErr w:type="gramEnd"/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"&amp;path/</w:t>
            </w:r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newemps.csv" </w:t>
            </w:r>
            <w:proofErr w:type="spell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dlm</w:t>
            </w:r>
            <w:proofErr w:type="spell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=',;   </w:t>
            </w:r>
          </w:p>
          <w:p w14:paraId="74188854" w14:textId="77777777" w:rsidR="00203886" w:rsidRPr="00131CF4" w:rsidRDefault="00203886" w:rsidP="00203886">
            <w:pPr>
              <w:pStyle w:val="ListParagraph"/>
              <w:spacing w:line="276" w:lineRule="auto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  </w:t>
            </w:r>
            <w:proofErr w:type="gram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input</w:t>
            </w:r>
            <w:proofErr w:type="gram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</w:t>
            </w:r>
            <w:proofErr w:type="spell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First_Name</w:t>
            </w:r>
            <w:proofErr w:type="spell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$ </w:t>
            </w:r>
            <w:proofErr w:type="spell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Last_Name</w:t>
            </w:r>
            <w:proofErr w:type="spell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$  </w:t>
            </w:r>
          </w:p>
          <w:p w14:paraId="6C32F008" w14:textId="77777777" w:rsidR="00203886" w:rsidRPr="00131CF4" w:rsidRDefault="00203886" w:rsidP="00203886">
            <w:pPr>
              <w:pStyle w:val="ListParagraph"/>
              <w:spacing w:line="276" w:lineRule="auto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        </w:t>
            </w:r>
            <w:proofErr w:type="spellStart"/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Job_Title</w:t>
            </w:r>
            <w:proofErr w:type="spellEnd"/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$ Salary</w:t>
            </w:r>
          </w:p>
          <w:p w14:paraId="792F43EF" w14:textId="77777777" w:rsidR="00203886" w:rsidRPr="00131CF4" w:rsidRDefault="00203886" w:rsidP="00203886">
            <w:pPr>
              <w:pStyle w:val="ListParagraph"/>
              <w:spacing w:line="276" w:lineRule="auto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proofErr w:type="gram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run</w:t>
            </w:r>
            <w:proofErr w:type="gram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;</w:t>
            </w:r>
          </w:p>
          <w:p w14:paraId="254E30B8" w14:textId="77777777" w:rsidR="00203886" w:rsidRPr="00131CF4" w:rsidRDefault="00203886" w:rsidP="00203886">
            <w:pPr>
              <w:pStyle w:val="ListParagraph"/>
              <w:spacing w:line="276" w:lineRule="auto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proofErr w:type="spellStart"/>
            <w:proofErr w:type="gramStart"/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pr</w:t>
            </w:r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c</w:t>
            </w:r>
            <w:proofErr w:type="spellEnd"/>
            <w:proofErr w:type="gram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print data=</w:t>
            </w:r>
            <w:proofErr w:type="spell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work.newsalesemps</w:t>
            </w:r>
            <w:proofErr w:type="spell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;</w:t>
            </w:r>
          </w:p>
          <w:p w14:paraId="43AFD74A" w14:textId="77777777" w:rsidR="00203886" w:rsidRPr="00131CF4" w:rsidRDefault="00203886" w:rsidP="00203886">
            <w:pPr>
              <w:pStyle w:val="ListParagraph"/>
              <w:spacing w:line="276" w:lineRule="auto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proofErr w:type="gram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run</w:t>
            </w:r>
            <w:proofErr w:type="gram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;</w:t>
            </w:r>
          </w:p>
          <w:p w14:paraId="4BE3008F" w14:textId="77777777" w:rsidR="00203886" w:rsidRPr="00131CF4" w:rsidRDefault="00203886" w:rsidP="00203886">
            <w:pPr>
              <w:pStyle w:val="ListParagraph"/>
              <w:tabs>
                <w:tab w:val="right" w:pos="9310"/>
              </w:tabs>
              <w:spacing w:line="276" w:lineRule="auto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proofErr w:type="gram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pr</w:t>
            </w:r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oc</w:t>
            </w:r>
            <w:proofErr w:type="gramEnd"/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mean data </w:t>
            </w:r>
            <w:proofErr w:type="spellStart"/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work.newsalesemps</w:t>
            </w:r>
            <w:proofErr w:type="spellEnd"/>
          </w:p>
          <w:p w14:paraId="5E993D26" w14:textId="77777777" w:rsidR="00203886" w:rsidRPr="00131CF4" w:rsidRDefault="00203886" w:rsidP="00203886">
            <w:pPr>
              <w:pStyle w:val="ListParagraph"/>
              <w:spacing w:line="276" w:lineRule="auto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  </w:t>
            </w:r>
            <w:proofErr w:type="gram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var</w:t>
            </w:r>
            <w:proofErr w:type="gram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Salary;</w:t>
            </w:r>
          </w:p>
          <w:p w14:paraId="37CBB46B" w14:textId="77777777" w:rsidR="00203886" w:rsidRPr="00131CF4" w:rsidRDefault="00203886" w:rsidP="00203886">
            <w:pPr>
              <w:pStyle w:val="ListParagraph"/>
              <w:spacing w:line="276" w:lineRule="auto"/>
              <w:ind w:left="0"/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 xml:space="preserve">     </w:t>
            </w:r>
            <w:proofErr w:type="gramStart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run</w:t>
            </w:r>
            <w:proofErr w:type="gramEnd"/>
            <w:r w:rsidRPr="00131CF4">
              <w:rPr>
                <w:rFonts w:ascii="Courier New" w:eastAsia="Times New Roman" w:hAnsi="Courier New" w:cs="Courier New"/>
                <w:color w:val="000000" w:themeColor="text1"/>
                <w:sz w:val="24"/>
                <w:szCs w:val="24"/>
                <w:lang w:eastAsia="en-AU"/>
              </w:rPr>
              <w:t>;</w:t>
            </w:r>
          </w:p>
          <w:p w14:paraId="37D85C5C" w14:textId="77777777" w:rsidR="002636BB" w:rsidRDefault="002636BB" w:rsidP="002A267E">
            <w:pPr>
              <w:spacing w:line="276" w:lineRule="auto"/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</w:pPr>
          </w:p>
          <w:p w14:paraId="66D8816F" w14:textId="5EE95114" w:rsidR="002A267E" w:rsidRDefault="002A267E" w:rsidP="002A267E">
            <w:pPr>
              <w:spacing w:line="276" w:lineRule="auto"/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Paste </w:t>
            </w:r>
            <w:r w:rsidRPr="002D6C98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your </w:t>
            </w:r>
            <w:r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>corrected SAS program</w:t>
            </w:r>
            <w:r w:rsidRPr="002D6C98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 in the space below:</w:t>
            </w:r>
          </w:p>
          <w:sdt>
            <w:sdtPr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id w:val="530226678"/>
              <w:placeholder>
                <w:docPart w:val="DefaultPlaceholder_1081868574"/>
              </w:placeholder>
            </w:sdtPr>
            <w:sdtEndPr>
              <w:rPr>
                <w:rFonts w:eastAsiaTheme="minorHAnsi" w:cstheme="minorBidi"/>
                <w:u w:val="none"/>
                <w:lang w:eastAsia="en-US"/>
              </w:rPr>
            </w:sdtEndPr>
            <w:sdtContent>
              <w:p w14:paraId="6D9514C3" w14:textId="5FF07746" w:rsidR="00357944" w:rsidRDefault="00357944" w:rsidP="002A267E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24"/>
                    <w:szCs w:val="24"/>
                    <w:u w:val="single"/>
                    <w:lang w:eastAsia="en-AU"/>
                  </w:rPr>
                </w:pPr>
              </w:p>
              <w:p w14:paraId="709EAE46" w14:textId="2582F14D" w:rsidR="00EF1877" w:rsidRDefault="00EF1877" w:rsidP="002A267E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76DC365D" w14:textId="1ADCBF09" w:rsidR="00962EF8" w:rsidRPr="00131CF4" w:rsidRDefault="00962EF8" w:rsidP="00962EF8">
                <w:pPr>
                  <w:pStyle w:val="ListParagraph"/>
                  <w:spacing w:line="276" w:lineRule="auto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proofErr w:type="gramStart"/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data</w:t>
                </w:r>
                <w:proofErr w:type="gramEnd"/>
                <w:r w:rsidR="00AC7F3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</w:t>
                </w:r>
                <w:proofErr w:type="spell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work.newsalesemps</w:t>
                </w:r>
                <w:proofErr w:type="spell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;</w:t>
                </w:r>
              </w:p>
              <w:p w14:paraId="791E8033" w14:textId="77777777" w:rsidR="00962EF8" w:rsidRPr="00131CF4" w:rsidRDefault="00962EF8" w:rsidP="00962EF8">
                <w:pPr>
                  <w:pStyle w:val="ListParagraph"/>
                  <w:spacing w:line="276" w:lineRule="auto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  </w:t>
                </w:r>
                <w:proofErr w:type="gram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length</w:t>
                </w:r>
                <w:proofErr w:type="gram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</w:t>
                </w:r>
                <w:proofErr w:type="spell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First_Name</w:t>
                </w:r>
                <w:proofErr w:type="spell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$ 12 </w:t>
                </w:r>
              </w:p>
              <w:p w14:paraId="22290C74" w14:textId="77777777" w:rsidR="00962EF8" w:rsidRPr="00131CF4" w:rsidRDefault="00962EF8" w:rsidP="00962EF8">
                <w:pPr>
                  <w:pStyle w:val="ListParagraph"/>
                  <w:spacing w:line="276" w:lineRule="auto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         </w:t>
                </w:r>
                <w:proofErr w:type="spell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Last_Name</w:t>
                </w:r>
                <w:proofErr w:type="spell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$ 18 </w:t>
                </w:r>
                <w:proofErr w:type="spell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Job_Title</w:t>
                </w:r>
                <w:proofErr w:type="spell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$ 25;</w:t>
                </w:r>
              </w:p>
              <w:p w14:paraId="1BCF9596" w14:textId="49D8C339" w:rsidR="00962EF8" w:rsidRPr="00131CF4" w:rsidRDefault="00962EF8" w:rsidP="00962EF8">
                <w:pPr>
                  <w:pStyle w:val="ListParagraph"/>
                  <w:spacing w:line="276" w:lineRule="auto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  </w:t>
                </w:r>
                <w:proofErr w:type="spellStart"/>
                <w:proofErr w:type="gramStart"/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infile</w:t>
                </w:r>
                <w:proofErr w:type="spellEnd"/>
                <w:proofErr w:type="gramEnd"/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"&amp;path</w:t>
                </w:r>
                <w:r w:rsidR="00981231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/</w:t>
                </w:r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newemps.csv" </w:t>
                </w:r>
                <w:proofErr w:type="spell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dlm</w:t>
                </w:r>
                <w:proofErr w:type="spell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=',</w:t>
                </w:r>
                <w:r w:rsidR="00981231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’</w:t>
                </w:r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;   </w:t>
                </w:r>
              </w:p>
              <w:p w14:paraId="05AA4DFF" w14:textId="77777777" w:rsidR="00962EF8" w:rsidRPr="00131CF4" w:rsidRDefault="00962EF8" w:rsidP="00962EF8">
                <w:pPr>
                  <w:pStyle w:val="ListParagraph"/>
                  <w:spacing w:line="276" w:lineRule="auto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  </w:t>
                </w:r>
                <w:proofErr w:type="gram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input</w:t>
                </w:r>
                <w:proofErr w:type="gram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</w:t>
                </w:r>
                <w:proofErr w:type="spell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First_Name</w:t>
                </w:r>
                <w:proofErr w:type="spell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$ </w:t>
                </w:r>
                <w:proofErr w:type="spell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Last_Name</w:t>
                </w:r>
                <w:proofErr w:type="spell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$  </w:t>
                </w:r>
              </w:p>
              <w:p w14:paraId="717EF372" w14:textId="1BC64178" w:rsidR="00962EF8" w:rsidRPr="00131CF4" w:rsidRDefault="00962EF8" w:rsidP="00962EF8">
                <w:pPr>
                  <w:pStyle w:val="ListParagraph"/>
                  <w:spacing w:line="276" w:lineRule="auto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        </w:t>
                </w:r>
                <w:proofErr w:type="spellStart"/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Job_Title</w:t>
                </w:r>
                <w:proofErr w:type="spellEnd"/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$ Salary</w:t>
                </w:r>
                <w:r w:rsidR="00981231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;</w:t>
                </w:r>
              </w:p>
              <w:p w14:paraId="2E4E4504" w14:textId="77777777" w:rsidR="00962EF8" w:rsidRPr="00131CF4" w:rsidRDefault="00962EF8" w:rsidP="00962EF8">
                <w:pPr>
                  <w:pStyle w:val="ListParagraph"/>
                  <w:spacing w:line="276" w:lineRule="auto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proofErr w:type="gram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run</w:t>
                </w:r>
                <w:proofErr w:type="gram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;</w:t>
                </w:r>
              </w:p>
              <w:p w14:paraId="0BBA73D0" w14:textId="1FCA5151" w:rsidR="00962EF8" w:rsidRPr="00131CF4" w:rsidRDefault="00962EF8" w:rsidP="00962EF8">
                <w:pPr>
                  <w:pStyle w:val="ListParagraph"/>
                  <w:spacing w:line="276" w:lineRule="auto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proofErr w:type="spellStart"/>
                <w:proofErr w:type="gramStart"/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pr</w:t>
                </w:r>
                <w:r w:rsidR="00981231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o</w:t>
                </w:r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c</w:t>
                </w:r>
                <w:proofErr w:type="spellEnd"/>
                <w:proofErr w:type="gram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print data=</w:t>
                </w:r>
                <w:proofErr w:type="spell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work.newsalesemps</w:t>
                </w:r>
                <w:proofErr w:type="spell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;</w:t>
                </w:r>
              </w:p>
              <w:p w14:paraId="0AF99F60" w14:textId="77777777" w:rsidR="00962EF8" w:rsidRPr="00131CF4" w:rsidRDefault="00962EF8" w:rsidP="00962EF8">
                <w:pPr>
                  <w:pStyle w:val="ListParagraph"/>
                  <w:spacing w:line="276" w:lineRule="auto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proofErr w:type="gram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run</w:t>
                </w:r>
                <w:proofErr w:type="gram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;</w:t>
                </w:r>
              </w:p>
              <w:p w14:paraId="2563CAD1" w14:textId="2F9E5729" w:rsidR="00962EF8" w:rsidRPr="00131CF4" w:rsidRDefault="00962EF8" w:rsidP="00962EF8">
                <w:pPr>
                  <w:pStyle w:val="ListParagraph"/>
                  <w:tabs>
                    <w:tab w:val="right" w:pos="9310"/>
                  </w:tabs>
                  <w:spacing w:line="276" w:lineRule="auto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proofErr w:type="spellStart"/>
                <w:proofErr w:type="gram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pr</w:t>
                </w:r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oc</w:t>
                </w:r>
                <w:proofErr w:type="spellEnd"/>
                <w:proofErr w:type="gramEnd"/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mean</w:t>
                </w:r>
                <w:r w:rsidR="00981231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s</w:t>
                </w:r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data </w:t>
                </w:r>
                <w:proofErr w:type="spellStart"/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work.newsalesemps</w:t>
                </w:r>
                <w:proofErr w:type="spellEnd"/>
              </w:p>
              <w:p w14:paraId="00687C76" w14:textId="77777777" w:rsidR="00962EF8" w:rsidRPr="00131CF4" w:rsidRDefault="00962EF8" w:rsidP="00962EF8">
                <w:pPr>
                  <w:pStyle w:val="ListParagraph"/>
                  <w:spacing w:line="276" w:lineRule="auto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  </w:t>
                </w:r>
                <w:proofErr w:type="spellStart"/>
                <w:proofErr w:type="gram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var</w:t>
                </w:r>
                <w:proofErr w:type="spellEnd"/>
                <w:proofErr w:type="gram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Salary;</w:t>
                </w:r>
              </w:p>
              <w:p w14:paraId="437B67C0" w14:textId="77777777" w:rsidR="00962EF8" w:rsidRPr="00131CF4" w:rsidRDefault="00962EF8" w:rsidP="00962EF8">
                <w:pPr>
                  <w:pStyle w:val="ListParagraph"/>
                  <w:spacing w:line="276" w:lineRule="auto"/>
                  <w:ind w:left="0"/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</w:pPr>
                <w:r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 xml:space="preserve">     </w:t>
                </w:r>
                <w:proofErr w:type="gramStart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run</w:t>
                </w:r>
                <w:proofErr w:type="gramEnd"/>
                <w:r w:rsidRPr="00131CF4">
                  <w:rPr>
                    <w:rFonts w:ascii="Courier New" w:eastAsia="Times New Roman" w:hAnsi="Courier New" w:cs="Courier New"/>
                    <w:color w:val="000000" w:themeColor="text1"/>
                    <w:sz w:val="24"/>
                    <w:szCs w:val="24"/>
                    <w:lang w:eastAsia="en-AU"/>
                  </w:rPr>
                  <w:t>;</w:t>
                </w:r>
              </w:p>
              <w:p w14:paraId="5B6281DD" w14:textId="4651C360" w:rsidR="00F8699E" w:rsidRDefault="00F8699E" w:rsidP="00A57847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  <w:bookmarkStart w:id="0" w:name="_GoBack"/>
                <w:bookmarkEnd w:id="0"/>
              </w:p>
              <w:p w14:paraId="49C1247F" w14:textId="0E8236BA" w:rsidR="00F8699E" w:rsidRDefault="00F8699E" w:rsidP="00A57847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47A3E62" w14:textId="01FF40B6" w:rsidR="00F8699E" w:rsidRDefault="00F8699E" w:rsidP="00A57847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862388B" w14:textId="77777777" w:rsidR="00F8699E" w:rsidRPr="00A57847" w:rsidRDefault="00F8699E" w:rsidP="00A57847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725171B8" w14:textId="0277BBF5" w:rsidR="00F8699E" w:rsidRDefault="00F8699E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4672676B" w14:textId="6D2E7D9E" w:rsidR="0065112A" w:rsidRDefault="0065112A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2B95F735" w14:textId="77777777" w:rsidR="0065112A" w:rsidRDefault="0065112A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5E5CE89F" w14:textId="3931265D" w:rsidR="00F8699E" w:rsidRDefault="00F8699E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2021D246" w14:textId="77777777" w:rsidR="00445823" w:rsidRDefault="00445823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4C8C9A4D" w14:textId="77777777" w:rsidR="00445823" w:rsidRDefault="00445823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49085D44" w14:textId="77777777" w:rsidR="00445823" w:rsidRDefault="00445823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60EEE167" w14:textId="77777777" w:rsidR="00445823" w:rsidRDefault="00445823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474A153E" w14:textId="77777777" w:rsidR="00445823" w:rsidRDefault="00445823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001DC9CA" w14:textId="77777777" w:rsidR="00445823" w:rsidRDefault="00445823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11D2EAD4" w14:textId="77777777" w:rsidR="00445823" w:rsidRDefault="00445823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63879371" w14:textId="77777777" w:rsidR="00445823" w:rsidRDefault="00445823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  <w:p w14:paraId="40128A95" w14:textId="2ECF40AA" w:rsidR="00F8699E" w:rsidRDefault="00034CC7" w:rsidP="001D05E7">
                <w:pPr>
                  <w:spacing w:line="276" w:lineRule="auto"/>
                  <w:rPr>
                    <w:color w:val="000000" w:themeColor="text1"/>
                    <w:sz w:val="24"/>
                    <w:szCs w:val="24"/>
                  </w:rPr>
                </w:pPr>
              </w:p>
            </w:sdtContent>
          </w:sdt>
          <w:p w14:paraId="60D4BF1B" w14:textId="0C275524" w:rsidR="0066128E" w:rsidRDefault="0066128E" w:rsidP="001D05E7">
            <w:p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</w:tr>
      <w:tr w:rsidR="00CA0B19" w14:paraId="44026E31" w14:textId="77777777" w:rsidTr="00B21CDC">
        <w:tc>
          <w:tcPr>
            <w:tcW w:w="451" w:type="dxa"/>
          </w:tcPr>
          <w:p w14:paraId="3825F688" w14:textId="77777777" w:rsidR="00CA0B19" w:rsidRPr="00CD7FDA" w:rsidRDefault="00CA0B19" w:rsidP="00CD7FDA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06" w:type="dxa"/>
          </w:tcPr>
          <w:p w14:paraId="577BAA90" w14:textId="57B1BE75" w:rsidR="00E75847" w:rsidRDefault="0091193C" w:rsidP="0065112A">
            <w:pPr>
              <w:pStyle w:val="ListParagraph"/>
              <w:tabs>
                <w:tab w:val="right" w:pos="9310"/>
              </w:tabs>
              <w:spacing w:line="276" w:lineRule="auto"/>
              <w:ind w:left="0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 w:rsidRPr="00203886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Use</w:t>
            </w:r>
            <w:r w:rsidR="00FB6156" w:rsidRPr="00203886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the ORION</w:t>
            </w:r>
            <w:r w:rsidR="00FB6156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dataset</w:t>
            </w: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and write </w:t>
            </w:r>
            <w:r w:rsidR="005231BA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a SAS program that performs the following</w:t>
            </w:r>
            <w:r w:rsidR="008859CD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tasks</w:t>
            </w:r>
            <w:r w:rsidR="000B05BC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:</w:t>
            </w:r>
            <w:r w:rsidR="00C27048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</w:t>
            </w:r>
            <w:r w:rsidR="0065112A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ab/>
            </w:r>
            <w:r w:rsidR="003D0F04" w:rsidRPr="002B1FB6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[</w:t>
            </w:r>
            <w:r w:rsidR="000437E3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5</w:t>
            </w:r>
            <w:r w:rsidR="00C27048" w:rsidRPr="002B1FB6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 xml:space="preserve"> marks]</w:t>
            </w:r>
          </w:p>
          <w:p w14:paraId="15A610B5" w14:textId="7AE67465" w:rsidR="00484270" w:rsidRPr="009534F5" w:rsidRDefault="00484270" w:rsidP="00962EF8">
            <w:pPr>
              <w:pStyle w:val="ListParagraph"/>
              <w:numPr>
                <w:ilvl w:val="0"/>
                <w:numId w:val="21"/>
              </w:num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Write a DATA step to create a new data set named </w:t>
            </w:r>
            <w:proofErr w:type="spellStart"/>
            <w:r w:rsidRPr="009534F5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work.</w:t>
            </w:r>
            <w:r w:rsidR="00816B7D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trainee</w:t>
            </w:r>
            <w:proofErr w:type="spellEnd"/>
            <w:r w:rsidRPr="009534F5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.</w:t>
            </w:r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Use the data set </w:t>
            </w:r>
            <w:proofErr w:type="spellStart"/>
            <w:r w:rsidRPr="009534F5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orion.staff</w:t>
            </w:r>
            <w:proofErr w:type="spellEnd"/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as input.</w:t>
            </w:r>
          </w:p>
          <w:p w14:paraId="6C03553D" w14:textId="275F3543" w:rsidR="00484270" w:rsidRPr="009534F5" w:rsidRDefault="00484270" w:rsidP="00962EF8">
            <w:pPr>
              <w:pStyle w:val="ListParagraph"/>
              <w:numPr>
                <w:ilvl w:val="0"/>
                <w:numId w:val="21"/>
              </w:num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The </w:t>
            </w:r>
            <w:proofErr w:type="spellStart"/>
            <w:r w:rsidRPr="009534F5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work.</w:t>
            </w:r>
            <w:r w:rsidR="00816B7D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trainee</w:t>
            </w:r>
            <w:proofErr w:type="spellEnd"/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data set should contain only the observations where </w:t>
            </w:r>
            <w:proofErr w:type="spellStart"/>
            <w:r w:rsidRPr="009534F5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Job_Title</w:t>
            </w:r>
            <w:proofErr w:type="spellEnd"/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contains </w:t>
            </w:r>
            <w:r w:rsidR="00816B7D">
              <w:rPr>
                <w:rFonts w:eastAsia="Times New Roman" w:cs="Arial"/>
                <w:i/>
                <w:color w:val="000000" w:themeColor="text1"/>
                <w:sz w:val="24"/>
                <w:szCs w:val="24"/>
                <w:lang w:eastAsia="en-AU"/>
              </w:rPr>
              <w:t>Trainee</w:t>
            </w:r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and </w:t>
            </w:r>
            <w:r w:rsidRPr="009534F5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Salary</w:t>
            </w:r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is </w:t>
            </w:r>
            <w:r w:rsidR="00816B7D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greater</w:t>
            </w:r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than </w:t>
            </w:r>
            <w:r w:rsidRPr="009534F5">
              <w:rPr>
                <w:rFonts w:eastAsia="Times New Roman" w:cs="Arial"/>
                <w:i/>
                <w:color w:val="000000" w:themeColor="text1"/>
                <w:sz w:val="24"/>
                <w:szCs w:val="24"/>
                <w:lang w:eastAsia="en-AU"/>
              </w:rPr>
              <w:t>$2</w:t>
            </w:r>
            <w:r w:rsidR="00816B7D">
              <w:rPr>
                <w:rFonts w:eastAsia="Times New Roman" w:cs="Arial"/>
                <w:i/>
                <w:color w:val="000000" w:themeColor="text1"/>
                <w:sz w:val="24"/>
                <w:szCs w:val="24"/>
                <w:lang w:eastAsia="en-AU"/>
              </w:rPr>
              <w:t>5</w:t>
            </w:r>
            <w:r w:rsidRPr="009534F5">
              <w:rPr>
                <w:rFonts w:eastAsia="Times New Roman" w:cs="Arial"/>
                <w:i/>
                <w:color w:val="000000" w:themeColor="text1"/>
                <w:sz w:val="24"/>
                <w:szCs w:val="24"/>
                <w:lang w:eastAsia="en-AU"/>
              </w:rPr>
              <w:t>,000.</w:t>
            </w:r>
          </w:p>
          <w:p w14:paraId="56EA0403" w14:textId="76BEE4BD" w:rsidR="00484270" w:rsidRPr="00484270" w:rsidRDefault="00484270" w:rsidP="009534F5">
            <w:pPr>
              <w:pStyle w:val="ListParagraph"/>
              <w:numPr>
                <w:ilvl w:val="0"/>
                <w:numId w:val="21"/>
              </w:num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 w:rsidRPr="00484270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Create two new variables, </w:t>
            </w:r>
            <w:r w:rsidRPr="00484270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Increase</w:t>
            </w:r>
            <w:r w:rsidRPr="00484270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and </w:t>
            </w:r>
            <w:proofErr w:type="spellStart"/>
            <w:r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New_</w:t>
            </w:r>
            <w:r w:rsidRPr="00484270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Salary</w:t>
            </w:r>
            <w:proofErr w:type="spellEnd"/>
          </w:p>
          <w:p w14:paraId="6AA8D4DC" w14:textId="77777777" w:rsidR="00484270" w:rsidRPr="00484270" w:rsidRDefault="00484270" w:rsidP="009534F5">
            <w:pPr>
              <w:pStyle w:val="ListParagraph"/>
              <w:numPr>
                <w:ilvl w:val="1"/>
                <w:numId w:val="21"/>
              </w:num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 w:rsidRPr="00484270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Increase</w:t>
            </w:r>
            <w:r w:rsidRPr="00484270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is </w:t>
            </w:r>
            <w:r w:rsidRPr="00484270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Salary</w:t>
            </w:r>
            <w:r w:rsidRPr="00484270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multiplied by 0.10.</w:t>
            </w:r>
          </w:p>
          <w:p w14:paraId="577FC4A8" w14:textId="5F624BB1" w:rsidR="00484270" w:rsidRPr="009534F5" w:rsidRDefault="00484270" w:rsidP="00962EF8">
            <w:pPr>
              <w:pStyle w:val="ListParagraph"/>
              <w:numPr>
                <w:ilvl w:val="1"/>
                <w:numId w:val="21"/>
              </w:num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proofErr w:type="spellStart"/>
            <w:r w:rsidRPr="009534F5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New_Salary</w:t>
            </w:r>
            <w:proofErr w:type="spellEnd"/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is </w:t>
            </w:r>
            <w:r w:rsidRPr="009534F5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Salary</w:t>
            </w:r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added to </w:t>
            </w:r>
            <w:r w:rsidRPr="009534F5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Increase</w:t>
            </w:r>
          </w:p>
          <w:p w14:paraId="2226C239" w14:textId="2DF4D2F2" w:rsidR="00C27048" w:rsidRDefault="00484270" w:rsidP="009534F5">
            <w:pPr>
              <w:numPr>
                <w:ilvl w:val="0"/>
                <w:numId w:val="21"/>
              </w:num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 w:rsidRPr="00484270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Generate a detail listing report as shown </w:t>
            </w:r>
            <w:proofErr w:type="gramStart"/>
            <w:r w:rsidRPr="00484270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below .</w:t>
            </w:r>
            <w:proofErr w:type="gramEnd"/>
            <w:r w:rsidRPr="00484270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Display </w:t>
            </w:r>
            <w:proofErr w:type="spellStart"/>
            <w:r w:rsidRPr="003409CE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Employee_ID</w:t>
            </w:r>
            <w:proofErr w:type="spellEnd"/>
            <w:r w:rsidRPr="00484270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as the identifier in place of the </w:t>
            </w:r>
            <w:proofErr w:type="spellStart"/>
            <w:r w:rsidRPr="00484270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Obs</w:t>
            </w:r>
            <w:proofErr w:type="spellEnd"/>
            <w:r w:rsidRPr="00484270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column. </w:t>
            </w:r>
            <w:r w:rsidR="00477CB7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Format dollar amounts as dollar10.2.</w:t>
            </w:r>
          </w:p>
          <w:p w14:paraId="162412A3" w14:textId="47FCFA50" w:rsidR="00816B7D" w:rsidRDefault="00816B7D" w:rsidP="009534F5">
            <w:pPr>
              <w:numPr>
                <w:ilvl w:val="0"/>
                <w:numId w:val="21"/>
              </w:num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Include titles in the report stating </w:t>
            </w:r>
            <w:r w:rsidR="00477CB7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“</w:t>
            </w: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Trainee Salary Report</w:t>
            </w:r>
            <w:r w:rsidR="00477CB7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”</w:t>
            </w: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and a second line with your family name and student id.</w:t>
            </w:r>
          </w:p>
          <w:p w14:paraId="4E33467F" w14:textId="6BAE38A3" w:rsidR="009534F5" w:rsidRPr="009534F5" w:rsidRDefault="009534F5" w:rsidP="00962EF8">
            <w:pPr>
              <w:pStyle w:val="ListParagraph"/>
              <w:numPr>
                <w:ilvl w:val="0"/>
                <w:numId w:val="21"/>
              </w:num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 w:rsidRPr="009534F5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Include appropriate comments/ documentation so that it is clear to the reader what your code does.</w:t>
            </w:r>
          </w:p>
          <w:p w14:paraId="70F3E670" w14:textId="329EA47E" w:rsidR="00FE7303" w:rsidRPr="000437E3" w:rsidRDefault="00FE7303" w:rsidP="009534F5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SAVE your program as </w:t>
            </w:r>
            <w:r w:rsidR="00C800D9"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familyname_student_id_task2</w:t>
            </w:r>
            <w:r w:rsidRPr="001536FB"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.sas</w:t>
            </w:r>
          </w:p>
          <w:p w14:paraId="0B193491" w14:textId="7D640C28" w:rsidR="000437E3" w:rsidRPr="00817720" w:rsidRDefault="0026753D" w:rsidP="009534F5">
            <w:pPr>
              <w:pStyle w:val="ListParagraph"/>
              <w:numPr>
                <w:ilvl w:val="0"/>
                <w:numId w:val="21"/>
              </w:numPr>
              <w:spacing w:line="276" w:lineRule="auto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58240" behindDoc="0" locked="0" layoutInCell="1" allowOverlap="1" wp14:anchorId="567E0451" wp14:editId="0FFE2BE8">
                  <wp:simplePos x="0" y="0"/>
                  <wp:positionH relativeFrom="column">
                    <wp:posOffset>5239385</wp:posOffset>
                  </wp:positionH>
                  <wp:positionV relativeFrom="paragraph">
                    <wp:posOffset>121584</wp:posOffset>
                  </wp:positionV>
                  <wp:extent cx="310896" cy="347472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0896" cy="3474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0437E3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SAVE your results as </w:t>
            </w:r>
            <w:r w:rsidR="000437E3"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familyname_student_id_task2</w:t>
            </w:r>
            <w:r w:rsidR="000437E3" w:rsidRPr="001536FB"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.</w:t>
            </w:r>
            <w:r w:rsidR="000437E3"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pdf</w:t>
            </w:r>
          </w:p>
          <w:p w14:paraId="63B73E9D" w14:textId="164F5B08" w:rsidR="00817720" w:rsidRDefault="00817720" w:rsidP="00817720">
            <w:pPr>
              <w:pStyle w:val="ListParagraph"/>
              <w:spacing w:line="276" w:lineRule="auto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Note: Use the </w:t>
            </w:r>
            <w:r w:rsidRPr="00817720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Download Results as a PDF File</w:t>
            </w: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button on the Results tab.</w:t>
            </w:r>
            <w:r w:rsidR="00B21CDC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</w:t>
            </w:r>
          </w:p>
          <w:p w14:paraId="6F7036E9" w14:textId="77777777" w:rsidR="00FE7303" w:rsidRDefault="00FE7303" w:rsidP="00FE7303">
            <w:pPr>
              <w:spacing w:line="300" w:lineRule="atLeast"/>
              <w:ind w:left="720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</w:p>
          <w:p w14:paraId="48A40B70" w14:textId="26DCA183" w:rsidR="003409CE" w:rsidRDefault="003409CE" w:rsidP="003409CE">
            <w:p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noProof/>
                <w:lang w:val="en-US"/>
              </w:rPr>
              <w:drawing>
                <wp:inline distT="0" distB="0" distL="0" distR="0" wp14:anchorId="792CF787" wp14:editId="2B3ED115">
                  <wp:extent cx="6120130" cy="274320"/>
                  <wp:effectExtent l="19050" t="19050" r="13970" b="1143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t="-351" b="77274"/>
                          <a:stretch/>
                        </pic:blipFill>
                        <pic:spPr bwMode="auto">
                          <a:xfrm>
                            <a:off x="0" y="0"/>
                            <a:ext cx="6120130" cy="274320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585799BC" w14:textId="77777777" w:rsidR="003409CE" w:rsidRDefault="003409CE" w:rsidP="003409CE">
            <w:p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</w:p>
          <w:p w14:paraId="07C973D3" w14:textId="0CFE8FED" w:rsidR="002D6C98" w:rsidRPr="002D6C98" w:rsidRDefault="002A267E" w:rsidP="002D6C98">
            <w:pPr>
              <w:spacing w:line="276" w:lineRule="auto"/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Paste </w:t>
            </w:r>
            <w:r w:rsidR="002D6C98" w:rsidRPr="002D6C98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your </w:t>
            </w:r>
            <w:r w:rsidR="003313DC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completed </w:t>
            </w:r>
            <w:r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>SAS program</w:t>
            </w:r>
            <w:r w:rsidR="002D6C98" w:rsidRPr="002D6C98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 in the space below:</w:t>
            </w:r>
          </w:p>
          <w:sdt>
            <w:sdtP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id w:val="1762180254"/>
              <w:placeholder>
                <w:docPart w:val="DefaultPlaceholder_1081868574"/>
              </w:placeholder>
            </w:sdtPr>
            <w:sdtEndPr/>
            <w:sdtContent>
              <w:p w14:paraId="16232EE1" w14:textId="5A98D733" w:rsidR="0091193C" w:rsidRDefault="0091193C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7830D5FF" w14:textId="6E363EAD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20F5B4D" w14:textId="0C648303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0702BDA5" w14:textId="758C117A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19876424" w14:textId="4C19FF95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1C6ED564" w14:textId="66B47767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455993D" w14:textId="107F68D3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02E52D17" w14:textId="3B2F4FFF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211CCD25" w14:textId="0BC2FC61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5258DEF8" w14:textId="258A1220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CE61CBC" w14:textId="7D78BD45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1C02012C" w14:textId="77777777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770BF93" w14:textId="77777777" w:rsidR="00F8699E" w:rsidRDefault="00F8699E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7AF0DC79" w14:textId="77777777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227A2052" w14:textId="77777777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E1DF792" w14:textId="77777777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617ACBD4" w14:textId="77777777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78141808" w14:textId="77777777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5A45DC4F" w14:textId="77777777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6CD8E912" w14:textId="77777777" w:rsidR="002D6C98" w:rsidRDefault="002D6C98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425B9172" w14:textId="77777777" w:rsidR="00B21CDC" w:rsidRDefault="00B21CDC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04660207" w14:textId="77777777" w:rsidR="00445823" w:rsidRDefault="00445823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76C13DD1" w14:textId="77777777" w:rsidR="00445823" w:rsidRDefault="00445823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00B7A42C" w14:textId="77777777" w:rsidR="00445823" w:rsidRDefault="00445823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6E6D647F" w14:textId="77777777" w:rsidR="00445823" w:rsidRDefault="00445823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75B559CA" w14:textId="77777777" w:rsidR="00445823" w:rsidRDefault="00445823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49428BC0" w14:textId="77777777" w:rsidR="00445823" w:rsidRDefault="00445823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18F817D9" w14:textId="77777777" w:rsidR="00445823" w:rsidRDefault="00445823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4DE79639" w14:textId="77777777" w:rsidR="00B21CDC" w:rsidRDefault="00B21CDC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0251DAB5" w14:textId="2129C5E0" w:rsidR="003409CE" w:rsidRDefault="00034CC7" w:rsidP="006D7E7A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</w:sdtContent>
          </w:sdt>
          <w:p w14:paraId="3C6D3120" w14:textId="60B9865B" w:rsidR="002D6C98" w:rsidRPr="00B01A48" w:rsidRDefault="002D6C98" w:rsidP="006D7E7A">
            <w:p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</w:p>
        </w:tc>
      </w:tr>
      <w:tr w:rsidR="00E45690" w14:paraId="4C01B1C8" w14:textId="77777777" w:rsidTr="00B21CDC">
        <w:tc>
          <w:tcPr>
            <w:tcW w:w="451" w:type="dxa"/>
          </w:tcPr>
          <w:p w14:paraId="2C4A3847" w14:textId="77777777" w:rsidR="00E45690" w:rsidRDefault="00E45690" w:rsidP="00E4569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06" w:type="dxa"/>
          </w:tcPr>
          <w:p w14:paraId="2F767E4D" w14:textId="1D1BF7BC" w:rsidR="00E75847" w:rsidRDefault="0091193C" w:rsidP="002B1FB6">
            <w:pPr>
              <w:pStyle w:val="ListParagraph"/>
              <w:tabs>
                <w:tab w:val="right" w:pos="9310"/>
              </w:tabs>
              <w:spacing w:line="276" w:lineRule="auto"/>
              <w:ind w:left="0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 w:rsidRPr="00203886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Use the ORION</w:t>
            </w: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dataset and write </w:t>
            </w:r>
            <w:r w:rsidR="00E75847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a SAS program that performs the following</w:t>
            </w:r>
            <w:r w:rsidR="008859CD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tasks:</w:t>
            </w:r>
            <w:r w:rsidR="000247E1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</w:t>
            </w:r>
            <w:r w:rsidR="002B1FB6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ab/>
            </w:r>
            <w:r w:rsidR="000247E1" w:rsidRPr="002B1FB6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[</w:t>
            </w:r>
            <w:r w:rsidR="000437E3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6</w:t>
            </w:r>
            <w:r w:rsidR="000247E1" w:rsidRPr="002B1FB6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 xml:space="preserve"> marks]</w:t>
            </w:r>
          </w:p>
          <w:p w14:paraId="0BD6AA68" w14:textId="0756882F" w:rsidR="006C3190" w:rsidRDefault="006C3190" w:rsidP="006C3190">
            <w:pPr>
              <w:pStyle w:val="Default"/>
              <w:rPr>
                <w:rFonts w:asciiTheme="minorHAnsi" w:hAnsiTheme="minorHAnsi" w:cstheme="minorHAnsi"/>
              </w:rPr>
            </w:pPr>
            <w:r w:rsidRPr="006C3190">
              <w:rPr>
                <w:rFonts w:asciiTheme="minorHAnsi" w:hAnsiTheme="minorHAnsi" w:cstheme="minorHAnsi"/>
              </w:rPr>
              <w:t xml:space="preserve">Create a report that includes </w:t>
            </w:r>
            <w:r w:rsidR="003F3A54">
              <w:rPr>
                <w:rFonts w:asciiTheme="minorHAnsi" w:hAnsiTheme="minorHAnsi" w:cstheme="minorHAnsi"/>
              </w:rPr>
              <w:t xml:space="preserve">how many years </w:t>
            </w:r>
            <w:r w:rsidRPr="006C3190">
              <w:rPr>
                <w:rFonts w:asciiTheme="minorHAnsi" w:hAnsiTheme="minorHAnsi" w:cstheme="minorHAnsi"/>
              </w:rPr>
              <w:t>each employee</w:t>
            </w:r>
            <w:r w:rsidR="003F3A54">
              <w:rPr>
                <w:rFonts w:asciiTheme="minorHAnsi" w:hAnsiTheme="minorHAnsi" w:cstheme="minorHAnsi"/>
              </w:rPr>
              <w:t xml:space="preserve"> has been employed</w:t>
            </w:r>
            <w:r w:rsidRPr="006C3190">
              <w:rPr>
                <w:rFonts w:asciiTheme="minorHAnsi" w:hAnsiTheme="minorHAnsi" w:cstheme="minorHAnsi"/>
              </w:rPr>
              <w:t>.</w:t>
            </w:r>
          </w:p>
          <w:p w14:paraId="43E1D8EB" w14:textId="23FD9B16" w:rsidR="006C3190" w:rsidRPr="006C3190" w:rsidRDefault="006C3190" w:rsidP="006C3190">
            <w:pPr>
              <w:pStyle w:val="ListParagraph"/>
              <w:numPr>
                <w:ilvl w:val="0"/>
                <w:numId w:val="2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C3190">
              <w:rPr>
                <w:rFonts w:eastAsia="Times New Roman" w:cstheme="minorHAnsi"/>
                <w:color w:val="000000" w:themeColor="text1"/>
                <w:sz w:val="24"/>
                <w:szCs w:val="24"/>
                <w:lang w:eastAsia="en-AU"/>
              </w:rPr>
              <w:t>The</w:t>
            </w:r>
            <w:r w:rsidRPr="006C3190">
              <w:rPr>
                <w:rFonts w:cstheme="minorHAnsi"/>
                <w:sz w:val="24"/>
                <w:szCs w:val="24"/>
              </w:rPr>
              <w:t xml:space="preserve"> report should contain the columns </w:t>
            </w:r>
            <w:proofErr w:type="spellStart"/>
            <w:r w:rsidRPr="006C3190">
              <w:rPr>
                <w:rFonts w:cstheme="minorHAnsi"/>
                <w:b/>
                <w:bCs/>
                <w:sz w:val="24"/>
                <w:szCs w:val="24"/>
              </w:rPr>
              <w:t>Employee_ID</w:t>
            </w:r>
            <w:proofErr w:type="spellEnd"/>
            <w:r w:rsidRPr="006C3190">
              <w:rPr>
                <w:rFonts w:cstheme="minorHAnsi"/>
                <w:sz w:val="24"/>
                <w:szCs w:val="24"/>
              </w:rPr>
              <w:t xml:space="preserve">, </w:t>
            </w:r>
            <w:proofErr w:type="spellStart"/>
            <w:r w:rsidRPr="006C3190">
              <w:rPr>
                <w:rFonts w:cstheme="minorHAnsi"/>
                <w:b/>
                <w:bCs/>
                <w:sz w:val="24"/>
                <w:szCs w:val="24"/>
              </w:rPr>
              <w:t>Employee_Hire_Date</w:t>
            </w:r>
            <w:proofErr w:type="spellEnd"/>
            <w:r w:rsidRPr="006C3190">
              <w:rPr>
                <w:rFonts w:cstheme="minorHAnsi"/>
                <w:sz w:val="24"/>
                <w:szCs w:val="24"/>
              </w:rPr>
              <w:t>,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6C3190">
              <w:rPr>
                <w:rFonts w:cstheme="minorHAnsi"/>
                <w:sz w:val="24"/>
                <w:szCs w:val="24"/>
              </w:rPr>
              <w:t xml:space="preserve">and </w:t>
            </w:r>
            <w:proofErr w:type="spellStart"/>
            <w:r w:rsidR="003F3A54">
              <w:rPr>
                <w:rFonts w:cstheme="minorHAnsi"/>
                <w:b/>
                <w:bCs/>
                <w:sz w:val="24"/>
                <w:szCs w:val="24"/>
              </w:rPr>
              <w:t>Years_Worked</w:t>
            </w:r>
            <w:proofErr w:type="spellEnd"/>
            <w:r w:rsidRPr="006C3190">
              <w:rPr>
                <w:rFonts w:cstheme="minorHAnsi"/>
                <w:sz w:val="24"/>
                <w:szCs w:val="24"/>
              </w:rPr>
              <w:t xml:space="preserve">. Obtain the data for the report from the </w:t>
            </w:r>
            <w:proofErr w:type="spellStart"/>
            <w:r w:rsidRPr="006C3190">
              <w:rPr>
                <w:rFonts w:cstheme="minorHAnsi"/>
                <w:b/>
                <w:bCs/>
                <w:sz w:val="24"/>
                <w:szCs w:val="24"/>
              </w:rPr>
              <w:t>orion.employee_payroll</w:t>
            </w:r>
            <w:proofErr w:type="spellEnd"/>
            <w:r w:rsidRPr="006C319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6C3190">
              <w:rPr>
                <w:rFonts w:cstheme="minorHAnsi"/>
                <w:sz w:val="24"/>
                <w:szCs w:val="24"/>
              </w:rPr>
              <w:t xml:space="preserve">table. </w:t>
            </w:r>
          </w:p>
          <w:p w14:paraId="4A4B774D" w14:textId="72B21F20" w:rsidR="006C3190" w:rsidRPr="006C3190" w:rsidRDefault="006C3190" w:rsidP="006C3190">
            <w:pPr>
              <w:pStyle w:val="ListParagraph"/>
              <w:numPr>
                <w:ilvl w:val="0"/>
                <w:numId w:val="2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C3190">
              <w:rPr>
                <w:rFonts w:cstheme="minorHAnsi"/>
                <w:sz w:val="24"/>
                <w:szCs w:val="24"/>
              </w:rPr>
              <w:t xml:space="preserve">Calculate </w:t>
            </w:r>
            <w:proofErr w:type="spellStart"/>
            <w:r w:rsidR="003F3A54">
              <w:rPr>
                <w:rFonts w:cstheme="minorHAnsi"/>
                <w:b/>
                <w:bCs/>
                <w:sz w:val="24"/>
                <w:szCs w:val="24"/>
              </w:rPr>
              <w:t>Years_Worked</w:t>
            </w:r>
            <w:proofErr w:type="spellEnd"/>
            <w:r w:rsidRPr="006C3190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Pr="006C3190">
              <w:rPr>
                <w:rFonts w:cstheme="minorHAnsi"/>
                <w:sz w:val="24"/>
                <w:szCs w:val="24"/>
              </w:rPr>
              <w:t xml:space="preserve">as </w:t>
            </w:r>
            <w:proofErr w:type="spellStart"/>
            <w:proofErr w:type="gramStart"/>
            <w:r w:rsidRPr="006C3190">
              <w:rPr>
                <w:rFonts w:cstheme="minorHAnsi"/>
                <w:b/>
                <w:bCs/>
                <w:sz w:val="24"/>
                <w:szCs w:val="24"/>
              </w:rPr>
              <w:t>int</w:t>
            </w:r>
            <w:proofErr w:type="spellEnd"/>
            <w:r w:rsidRPr="006C3190">
              <w:rPr>
                <w:rFonts w:cstheme="minorHAnsi"/>
                <w:b/>
                <w:bCs/>
                <w:sz w:val="24"/>
                <w:szCs w:val="24"/>
              </w:rPr>
              <w:t>(</w:t>
            </w:r>
            <w:proofErr w:type="gramEnd"/>
            <w:r w:rsidRPr="006C3190">
              <w:rPr>
                <w:rFonts w:cstheme="minorHAnsi"/>
                <w:b/>
                <w:bCs/>
                <w:sz w:val="24"/>
                <w:szCs w:val="24"/>
              </w:rPr>
              <w:t>(</w:t>
            </w:r>
            <w:r w:rsidR="003F3A54">
              <w:rPr>
                <w:rFonts w:cstheme="minorHAnsi"/>
                <w:b/>
                <w:bCs/>
                <w:sz w:val="24"/>
                <w:szCs w:val="24"/>
              </w:rPr>
              <w:t xml:space="preserve">‘31Dec19’d - </w:t>
            </w:r>
            <w:proofErr w:type="spellStart"/>
            <w:r w:rsidRPr="006C3190">
              <w:rPr>
                <w:rFonts w:cstheme="minorHAnsi"/>
                <w:b/>
                <w:bCs/>
                <w:sz w:val="24"/>
                <w:szCs w:val="24"/>
              </w:rPr>
              <w:t>Employee_Hire_Date</w:t>
            </w:r>
            <w:proofErr w:type="spellEnd"/>
            <w:r w:rsidRPr="006C3190">
              <w:rPr>
                <w:rFonts w:cstheme="minorHAnsi"/>
                <w:b/>
                <w:bCs/>
                <w:sz w:val="24"/>
                <w:szCs w:val="24"/>
              </w:rPr>
              <w:t>)/365.25)</w:t>
            </w:r>
            <w:r w:rsidRPr="006C3190">
              <w:rPr>
                <w:rFonts w:cstheme="minorHAnsi"/>
                <w:sz w:val="24"/>
                <w:szCs w:val="24"/>
              </w:rPr>
              <w:t>.</w:t>
            </w:r>
          </w:p>
          <w:p w14:paraId="4C2CAD33" w14:textId="76C88304" w:rsidR="006C3190" w:rsidRPr="006C3190" w:rsidRDefault="006C3190" w:rsidP="006C3190">
            <w:pPr>
              <w:pStyle w:val="ListParagraph"/>
              <w:numPr>
                <w:ilvl w:val="0"/>
                <w:numId w:val="2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C3190">
              <w:rPr>
                <w:rFonts w:cstheme="minorHAnsi"/>
                <w:sz w:val="24"/>
                <w:szCs w:val="24"/>
              </w:rPr>
              <w:t xml:space="preserve">Add </w:t>
            </w:r>
            <w:r>
              <w:rPr>
                <w:rFonts w:cstheme="minorHAnsi"/>
                <w:sz w:val="24"/>
                <w:szCs w:val="24"/>
              </w:rPr>
              <w:t xml:space="preserve">the </w:t>
            </w:r>
            <w:proofErr w:type="gramStart"/>
            <w:r>
              <w:rPr>
                <w:rFonts w:cstheme="minorHAnsi"/>
                <w:sz w:val="24"/>
                <w:szCs w:val="24"/>
              </w:rPr>
              <w:t xml:space="preserve">following </w:t>
            </w:r>
            <w:r w:rsidRPr="006C3190">
              <w:rPr>
                <w:rFonts w:cstheme="minorHAnsi"/>
                <w:sz w:val="24"/>
                <w:szCs w:val="24"/>
              </w:rPr>
              <w:t xml:space="preserve"> title</w:t>
            </w:r>
            <w:proofErr w:type="gramEnd"/>
            <w:r w:rsidRPr="006C3190">
              <w:rPr>
                <w:rFonts w:cstheme="minorHAnsi"/>
                <w:sz w:val="24"/>
                <w:szCs w:val="24"/>
              </w:rPr>
              <w:t xml:space="preserve"> to the report: </w:t>
            </w:r>
            <w:r w:rsidR="003F3A54">
              <w:rPr>
                <w:rFonts w:cstheme="minorHAnsi"/>
                <w:sz w:val="24"/>
                <w:szCs w:val="24"/>
              </w:rPr>
              <w:t>“</w:t>
            </w:r>
            <w:r w:rsidR="003F3A54">
              <w:rPr>
                <w:rFonts w:cstheme="minorHAnsi"/>
                <w:b/>
                <w:bCs/>
                <w:sz w:val="24"/>
                <w:szCs w:val="24"/>
              </w:rPr>
              <w:t>Years of</w:t>
            </w:r>
            <w:r w:rsidRPr="006C3190">
              <w:rPr>
                <w:rFonts w:cstheme="minorHAnsi"/>
                <w:b/>
                <w:bCs/>
                <w:sz w:val="24"/>
                <w:szCs w:val="24"/>
              </w:rPr>
              <w:t xml:space="preserve"> Employment</w:t>
            </w:r>
            <w:r w:rsidR="003F3A54">
              <w:rPr>
                <w:rFonts w:cstheme="minorHAnsi"/>
                <w:b/>
                <w:bCs/>
                <w:sz w:val="24"/>
                <w:szCs w:val="24"/>
              </w:rPr>
              <w:t>”</w:t>
            </w:r>
            <w:r w:rsidRPr="006C3190">
              <w:rPr>
                <w:rFonts w:cstheme="minorHAnsi"/>
                <w:sz w:val="24"/>
                <w:szCs w:val="24"/>
              </w:rPr>
              <w:t>.</w:t>
            </w:r>
            <w:r w:rsidR="003F3A54">
              <w:rPr>
                <w:rFonts w:cstheme="minorHAnsi"/>
                <w:sz w:val="24"/>
                <w:szCs w:val="24"/>
              </w:rPr>
              <w:t xml:space="preserve"> Also include a title showing your family name and student id.</w:t>
            </w:r>
          </w:p>
          <w:p w14:paraId="68FD4A67" w14:textId="024B9BD5" w:rsidR="006C3190" w:rsidRPr="006C3190" w:rsidRDefault="006C3190" w:rsidP="006C3190">
            <w:pPr>
              <w:pStyle w:val="ListParagraph"/>
              <w:numPr>
                <w:ilvl w:val="0"/>
                <w:numId w:val="2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C3190">
              <w:rPr>
                <w:rFonts w:cstheme="minorHAnsi"/>
                <w:sz w:val="24"/>
                <w:szCs w:val="24"/>
              </w:rPr>
              <w:t xml:space="preserve">Display </w:t>
            </w:r>
            <w:proofErr w:type="spellStart"/>
            <w:r w:rsidRPr="006C3190">
              <w:rPr>
                <w:rFonts w:cstheme="minorHAnsi"/>
                <w:b/>
                <w:bCs/>
                <w:sz w:val="24"/>
                <w:szCs w:val="24"/>
              </w:rPr>
              <w:t>Employee_Hire_Date</w:t>
            </w:r>
            <w:proofErr w:type="spellEnd"/>
            <w:r w:rsidR="003F3A54">
              <w:rPr>
                <w:rFonts w:cstheme="minorHAnsi"/>
                <w:b/>
                <w:bCs/>
                <w:sz w:val="24"/>
                <w:szCs w:val="24"/>
              </w:rPr>
              <w:t xml:space="preserve"> </w:t>
            </w:r>
            <w:r w:rsidR="003F3A54">
              <w:rPr>
                <w:rFonts w:cstheme="minorHAnsi"/>
                <w:bCs/>
                <w:sz w:val="24"/>
                <w:szCs w:val="24"/>
              </w:rPr>
              <w:t xml:space="preserve">and </w:t>
            </w:r>
            <w:proofErr w:type="spellStart"/>
            <w:r w:rsidR="003F3A54" w:rsidRPr="003F3A54">
              <w:rPr>
                <w:rFonts w:cstheme="minorHAnsi"/>
                <w:b/>
                <w:bCs/>
                <w:sz w:val="24"/>
                <w:szCs w:val="24"/>
              </w:rPr>
              <w:t>Years</w:t>
            </w:r>
            <w:r w:rsidR="003F3A54">
              <w:rPr>
                <w:rFonts w:cstheme="minorHAnsi"/>
                <w:b/>
                <w:bCs/>
                <w:sz w:val="24"/>
                <w:szCs w:val="24"/>
              </w:rPr>
              <w:t>_</w:t>
            </w:r>
            <w:r w:rsidR="003F3A54" w:rsidRPr="003F3A54">
              <w:rPr>
                <w:rFonts w:cstheme="minorHAnsi"/>
                <w:b/>
                <w:bCs/>
                <w:sz w:val="24"/>
                <w:szCs w:val="24"/>
              </w:rPr>
              <w:t>Worked</w:t>
            </w:r>
            <w:proofErr w:type="spellEnd"/>
            <w:r w:rsidR="003F3A54">
              <w:rPr>
                <w:rFonts w:cstheme="minorHAnsi"/>
                <w:bCs/>
                <w:sz w:val="24"/>
                <w:szCs w:val="24"/>
              </w:rPr>
              <w:t xml:space="preserve">. </w:t>
            </w:r>
            <w:r w:rsidR="00992D8A">
              <w:rPr>
                <w:rFonts w:cstheme="minorHAnsi"/>
                <w:bCs/>
                <w:sz w:val="24"/>
                <w:szCs w:val="24"/>
              </w:rPr>
              <w:t xml:space="preserve">Include only employees that are </w:t>
            </w:r>
            <w:r w:rsidR="00992D8A" w:rsidRPr="000437E3">
              <w:rPr>
                <w:rFonts w:cstheme="minorHAnsi"/>
                <w:b/>
                <w:bCs/>
                <w:sz w:val="24"/>
                <w:szCs w:val="24"/>
              </w:rPr>
              <w:t>still</w:t>
            </w:r>
            <w:r w:rsidR="00992D8A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="00992D8A" w:rsidRPr="00267705">
              <w:rPr>
                <w:rFonts w:cstheme="minorHAnsi"/>
                <w:b/>
                <w:bCs/>
                <w:sz w:val="24"/>
                <w:szCs w:val="24"/>
              </w:rPr>
              <w:t>working</w:t>
            </w:r>
            <w:r w:rsidR="00992D8A">
              <w:rPr>
                <w:rFonts w:cstheme="minorHAnsi"/>
                <w:bCs/>
                <w:sz w:val="24"/>
                <w:szCs w:val="24"/>
              </w:rPr>
              <w:t xml:space="preserve"> for the company. </w:t>
            </w:r>
            <w:r w:rsidR="003F3A54">
              <w:rPr>
                <w:rFonts w:cstheme="minorHAnsi"/>
                <w:bCs/>
                <w:sz w:val="24"/>
                <w:szCs w:val="24"/>
              </w:rPr>
              <w:t xml:space="preserve">Format </w:t>
            </w:r>
            <w:proofErr w:type="spellStart"/>
            <w:r w:rsidR="003F3A54" w:rsidRPr="003F3A54">
              <w:rPr>
                <w:rFonts w:cstheme="minorHAnsi"/>
                <w:b/>
                <w:bCs/>
                <w:sz w:val="24"/>
                <w:szCs w:val="24"/>
              </w:rPr>
              <w:t>Employee_Hire_Date</w:t>
            </w:r>
            <w:proofErr w:type="spellEnd"/>
            <w:r w:rsidR="003F3A54">
              <w:rPr>
                <w:rFonts w:cstheme="minorHAnsi"/>
                <w:bCs/>
                <w:sz w:val="24"/>
                <w:szCs w:val="24"/>
              </w:rPr>
              <w:t xml:space="preserve"> </w:t>
            </w:r>
            <w:r w:rsidRPr="006C3190">
              <w:rPr>
                <w:rFonts w:cstheme="minorHAnsi"/>
                <w:sz w:val="24"/>
                <w:szCs w:val="24"/>
              </w:rPr>
              <w:t xml:space="preserve">values using the MMDDYY10. </w:t>
            </w:r>
            <w:proofErr w:type="gramStart"/>
            <w:r w:rsidRPr="006C3190">
              <w:rPr>
                <w:rFonts w:cstheme="minorHAnsi"/>
                <w:sz w:val="24"/>
                <w:szCs w:val="24"/>
              </w:rPr>
              <w:t>format</w:t>
            </w:r>
            <w:proofErr w:type="gramEnd"/>
            <w:r w:rsidRPr="006C3190">
              <w:rPr>
                <w:rFonts w:cstheme="minorHAnsi"/>
                <w:sz w:val="24"/>
                <w:szCs w:val="24"/>
              </w:rPr>
              <w:t>.</w:t>
            </w:r>
            <w:r w:rsidR="00394EF8">
              <w:rPr>
                <w:rFonts w:cstheme="minorHAnsi"/>
                <w:sz w:val="24"/>
                <w:szCs w:val="24"/>
              </w:rPr>
              <w:t xml:space="preserve"> Show the results in descending years order</w:t>
            </w:r>
            <w:r w:rsidR="00267705">
              <w:rPr>
                <w:rFonts w:cstheme="minorHAnsi"/>
                <w:sz w:val="24"/>
                <w:szCs w:val="24"/>
              </w:rPr>
              <w:t xml:space="preserve">, then </w:t>
            </w:r>
            <w:proofErr w:type="spellStart"/>
            <w:r w:rsidR="00267705">
              <w:rPr>
                <w:rFonts w:cstheme="minorHAnsi"/>
                <w:sz w:val="24"/>
                <w:szCs w:val="24"/>
              </w:rPr>
              <w:t>employee_id</w:t>
            </w:r>
            <w:proofErr w:type="spellEnd"/>
            <w:r w:rsidR="00267705">
              <w:rPr>
                <w:rFonts w:cstheme="minorHAnsi"/>
                <w:sz w:val="24"/>
                <w:szCs w:val="24"/>
              </w:rPr>
              <w:t xml:space="preserve"> ascending</w:t>
            </w:r>
            <w:r w:rsidR="00394EF8">
              <w:rPr>
                <w:rFonts w:cstheme="minorHAnsi"/>
                <w:sz w:val="24"/>
                <w:szCs w:val="24"/>
              </w:rPr>
              <w:t>.</w:t>
            </w:r>
          </w:p>
          <w:p w14:paraId="581C3931" w14:textId="40B2EFC7" w:rsidR="006C3190" w:rsidRPr="006C3190" w:rsidRDefault="006C3190" w:rsidP="006C3190">
            <w:pPr>
              <w:pStyle w:val="ListParagraph"/>
              <w:numPr>
                <w:ilvl w:val="0"/>
                <w:numId w:val="22"/>
              </w:numPr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C3190">
              <w:rPr>
                <w:rFonts w:cstheme="minorHAnsi"/>
                <w:sz w:val="24"/>
                <w:szCs w:val="24"/>
              </w:rPr>
              <w:t xml:space="preserve">Label each column </w:t>
            </w:r>
            <w:r w:rsidR="003F3A54">
              <w:rPr>
                <w:rFonts w:cstheme="minorHAnsi"/>
                <w:sz w:val="24"/>
                <w:szCs w:val="24"/>
              </w:rPr>
              <w:t>appropriately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6A0548D1" w14:textId="3AB23557" w:rsidR="00BD362D" w:rsidRPr="006C3190" w:rsidRDefault="00BD362D" w:rsidP="00507BB3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eastAsia="Times New Roman" w:cstheme="minorHAnsi"/>
                <w:color w:val="000000" w:themeColor="text1"/>
                <w:sz w:val="24"/>
                <w:szCs w:val="24"/>
                <w:lang w:eastAsia="en-AU"/>
              </w:rPr>
            </w:pPr>
            <w:r w:rsidRPr="006C3190">
              <w:rPr>
                <w:rFonts w:eastAsia="Times New Roman" w:cstheme="minorHAnsi"/>
                <w:color w:val="000000" w:themeColor="text1"/>
                <w:sz w:val="24"/>
                <w:szCs w:val="24"/>
                <w:lang w:eastAsia="en-AU"/>
              </w:rPr>
              <w:t>Include appropriate comments</w:t>
            </w:r>
            <w:r w:rsidR="009534F5" w:rsidRPr="006C3190">
              <w:rPr>
                <w:rFonts w:eastAsia="Times New Roman" w:cstheme="minorHAnsi"/>
                <w:color w:val="000000" w:themeColor="text1"/>
                <w:sz w:val="24"/>
                <w:szCs w:val="24"/>
                <w:lang w:eastAsia="en-AU"/>
              </w:rPr>
              <w:t xml:space="preserve">/ </w:t>
            </w:r>
            <w:r w:rsidRPr="006C3190">
              <w:rPr>
                <w:rFonts w:eastAsia="Times New Roman" w:cstheme="minorHAnsi"/>
                <w:color w:val="000000" w:themeColor="text1"/>
                <w:sz w:val="24"/>
                <w:szCs w:val="24"/>
                <w:lang w:eastAsia="en-AU"/>
              </w:rPr>
              <w:t>documentation so that it is clear to the reader what your code does.</w:t>
            </w:r>
          </w:p>
          <w:p w14:paraId="233BD26E" w14:textId="4043FE83" w:rsidR="00EE6729" w:rsidRPr="000437E3" w:rsidRDefault="001536FB" w:rsidP="00507BB3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lastRenderedPageBreak/>
              <w:t xml:space="preserve">SAVE your program as </w:t>
            </w:r>
            <w:r w:rsidRPr="001536FB"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familyname_student_id_task3.sas</w:t>
            </w:r>
          </w:p>
          <w:p w14:paraId="0B87AE8D" w14:textId="37873BCC" w:rsidR="000437E3" w:rsidRPr="00DA07BE" w:rsidRDefault="000437E3" w:rsidP="00507BB3">
            <w:pPr>
              <w:pStyle w:val="ListParagraph"/>
              <w:numPr>
                <w:ilvl w:val="0"/>
                <w:numId w:val="22"/>
              </w:numPr>
              <w:spacing w:line="276" w:lineRule="auto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SAVE your results as </w:t>
            </w:r>
            <w:r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familyname_student_id_task3</w:t>
            </w:r>
            <w:r w:rsidRPr="001536FB"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.</w:t>
            </w:r>
            <w:r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pdf</w:t>
            </w:r>
          </w:p>
          <w:p w14:paraId="07F9A24B" w14:textId="77777777" w:rsidR="003F3A54" w:rsidRDefault="003F3A54" w:rsidP="00DA07BE">
            <w:pPr>
              <w:pStyle w:val="ListParagraph"/>
              <w:spacing w:line="276" w:lineRule="auto"/>
              <w:rPr>
                <w:noProof/>
                <w:lang w:eastAsia="en-AU"/>
              </w:rPr>
            </w:pPr>
          </w:p>
          <w:p w14:paraId="124CA901" w14:textId="58843678" w:rsidR="00E75847" w:rsidRDefault="00E75847" w:rsidP="006D7E7A">
            <w:pPr>
              <w:spacing w:line="276" w:lineRule="auto"/>
              <w:rPr>
                <w:rFonts w:eastAsia="Times New Roman" w:cs="Arial"/>
                <w:color w:val="000000" w:themeColor="text1"/>
                <w:sz w:val="16"/>
                <w:szCs w:val="24"/>
                <w:u w:val="single"/>
                <w:lang w:eastAsia="en-AU"/>
              </w:rPr>
            </w:pPr>
          </w:p>
          <w:p w14:paraId="17E464B6" w14:textId="56FE9976" w:rsidR="002A267E" w:rsidRPr="002D6C98" w:rsidRDefault="002A267E" w:rsidP="002A267E">
            <w:pPr>
              <w:spacing w:line="276" w:lineRule="auto"/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Paste </w:t>
            </w:r>
            <w:r w:rsidRPr="002D6C98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your </w:t>
            </w:r>
            <w:r w:rsidR="003313DC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completed </w:t>
            </w:r>
            <w:r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>SAS program</w:t>
            </w:r>
            <w:r w:rsidRPr="002D6C98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 in the space below:</w:t>
            </w:r>
          </w:p>
          <w:sdt>
            <w:sdtPr>
              <w:rPr>
                <w:rFonts w:eastAsia="Times New Roman" w:cs="Arial"/>
                <w:color w:val="000000" w:themeColor="text1"/>
                <w:sz w:val="16"/>
                <w:szCs w:val="24"/>
                <w:u w:val="single"/>
                <w:lang w:eastAsia="en-AU"/>
              </w:rPr>
              <w:id w:val="-1971038096"/>
              <w:placeholder>
                <w:docPart w:val="DefaultPlaceholder_1081868574"/>
              </w:placeholder>
            </w:sdtPr>
            <w:sdtEndPr/>
            <w:sdtContent>
              <w:p w14:paraId="5D354664" w14:textId="24B4C051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7B07AE5A" w14:textId="07EEE9D4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738D1206" w14:textId="38D2379E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73AC6C21" w14:textId="297F24E2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0DB6BEAF" w14:textId="3D8012CE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755E41C6" w14:textId="24E81841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76F72F88" w14:textId="3266C734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2BF4D7AE" w14:textId="1EC28282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2715828E" w14:textId="7BAF41E7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0D8047B6" w14:textId="4B04A81B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0CB1EAE1" w14:textId="20BA3361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2251C2F8" w14:textId="4111D537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642D72E6" w14:textId="6B89AF47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1C162E4E" w14:textId="449A9F07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7AD3AD20" w14:textId="6EEC7BCD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01565373" w14:textId="406D2289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35D2C62D" w14:textId="43552F9F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3610CB64" w14:textId="0EDC8C10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3DF5F464" w14:textId="3B531C3C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7E6EFF5D" w14:textId="404301FE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65B047A3" w14:textId="563BB216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4B2BE423" w14:textId="338CA310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35586F62" w14:textId="43AA8B0E" w:rsidR="00507BB3" w:rsidRDefault="00507BB3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00A57F1E" w14:textId="63BC3DE8" w:rsidR="00507BB3" w:rsidRDefault="00507BB3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479FDE6C" w14:textId="77777777" w:rsidR="00507BB3" w:rsidRDefault="00507BB3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04A926CA" w14:textId="03798E7F" w:rsidR="002A267E" w:rsidRDefault="002A267E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  <w:p w14:paraId="718E9509" w14:textId="38475C82" w:rsidR="002A267E" w:rsidRDefault="00034CC7" w:rsidP="006D7E7A">
                <w:pPr>
                  <w:spacing w:line="276" w:lineRule="auto"/>
                  <w:rPr>
                    <w:rFonts w:eastAsia="Times New Roman" w:cs="Arial"/>
                    <w:color w:val="000000" w:themeColor="text1"/>
                    <w:sz w:val="16"/>
                    <w:szCs w:val="24"/>
                    <w:u w:val="single"/>
                    <w:lang w:eastAsia="en-AU"/>
                  </w:rPr>
                </w:pPr>
              </w:p>
            </w:sdtContent>
          </w:sdt>
          <w:p w14:paraId="5238116F" w14:textId="64B05EE4" w:rsidR="00203886" w:rsidRPr="00197F61" w:rsidRDefault="00203886" w:rsidP="006D7E7A">
            <w:pPr>
              <w:spacing w:line="276" w:lineRule="auto"/>
              <w:rPr>
                <w:rFonts w:eastAsia="Times New Roman" w:cs="Arial"/>
                <w:color w:val="000000" w:themeColor="text1"/>
                <w:sz w:val="16"/>
                <w:szCs w:val="24"/>
                <w:u w:val="single"/>
                <w:lang w:eastAsia="en-AU"/>
              </w:rPr>
            </w:pPr>
          </w:p>
        </w:tc>
      </w:tr>
      <w:tr w:rsidR="000247E1" w14:paraId="0013F55E" w14:textId="77777777" w:rsidTr="00B21CDC">
        <w:tc>
          <w:tcPr>
            <w:tcW w:w="451" w:type="dxa"/>
          </w:tcPr>
          <w:p w14:paraId="74E234CC" w14:textId="77777777" w:rsidR="000247E1" w:rsidRDefault="000247E1" w:rsidP="00E45690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9906" w:type="dxa"/>
          </w:tcPr>
          <w:p w14:paraId="6274D6B2" w14:textId="168E079C" w:rsidR="000247E1" w:rsidRDefault="0091193C" w:rsidP="002B1FB6">
            <w:pPr>
              <w:pStyle w:val="ListParagraph"/>
              <w:tabs>
                <w:tab w:val="right" w:pos="9310"/>
              </w:tabs>
              <w:spacing w:line="276" w:lineRule="auto"/>
              <w:ind w:left="0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 w:rsidRPr="00203886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Use the ORION</w:t>
            </w: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 dataset and write </w:t>
            </w:r>
            <w:r w:rsidR="000247E1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a SAS program that </w:t>
            </w:r>
            <w:r w:rsidR="00F71EEB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performs the following tasks: </w:t>
            </w:r>
            <w:r w:rsidR="002B1FB6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ab/>
            </w:r>
            <w:r w:rsidR="00F71EEB" w:rsidRPr="002B1FB6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[</w:t>
            </w:r>
            <w:r w:rsidR="000437E3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5</w:t>
            </w:r>
            <w:r w:rsidR="00BD362D" w:rsidRPr="002B1FB6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 xml:space="preserve"> </w:t>
            </w:r>
            <w:r w:rsidR="000247E1" w:rsidRPr="002B1FB6">
              <w:rPr>
                <w:rFonts w:eastAsia="Times New Roman" w:cs="Arial"/>
                <w:b/>
                <w:color w:val="000000" w:themeColor="text1"/>
                <w:sz w:val="24"/>
                <w:szCs w:val="24"/>
                <w:lang w:eastAsia="en-AU"/>
              </w:rPr>
              <w:t>marks]</w:t>
            </w:r>
          </w:p>
          <w:p w14:paraId="18083ED2" w14:textId="77777777" w:rsidR="000437E3" w:rsidRDefault="00E21BD6" w:rsidP="0040411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4"/>
              </w:rPr>
            </w:pPr>
            <w:r w:rsidRPr="00404119">
              <w:rPr>
                <w:rFonts w:cstheme="minorHAnsi"/>
                <w:color w:val="000000"/>
                <w:sz w:val="24"/>
              </w:rPr>
              <w:t xml:space="preserve">Create a report showing </w:t>
            </w:r>
            <w:r w:rsidR="000437E3">
              <w:rPr>
                <w:rFonts w:cstheme="minorHAnsi"/>
                <w:color w:val="000000"/>
                <w:sz w:val="24"/>
              </w:rPr>
              <w:t>home phone numbers for staff residing in Australia.</w:t>
            </w:r>
          </w:p>
          <w:p w14:paraId="445EF40F" w14:textId="0490EDFF" w:rsidR="003E0C50" w:rsidRPr="00404119" w:rsidRDefault="003E0C50" w:rsidP="00404119">
            <w:p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4"/>
              </w:rPr>
            </w:pPr>
          </w:p>
          <w:p w14:paraId="010A9B46" w14:textId="09690BA1" w:rsidR="000437E3" w:rsidRDefault="00E21BD6" w:rsidP="0040411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4"/>
              </w:rPr>
            </w:pPr>
            <w:r w:rsidRPr="003E0C50">
              <w:rPr>
                <w:rFonts w:cstheme="minorHAnsi"/>
                <w:color w:val="000000"/>
                <w:sz w:val="24"/>
              </w:rPr>
              <w:t xml:space="preserve">The report should be titled </w:t>
            </w:r>
            <w:r w:rsidR="000437E3">
              <w:rPr>
                <w:rFonts w:cstheme="minorHAnsi"/>
                <w:b/>
                <w:bCs/>
                <w:color w:val="000000"/>
                <w:sz w:val="24"/>
              </w:rPr>
              <w:t>Employee Names and Phone numbers</w:t>
            </w:r>
            <w:r w:rsidRPr="003E0C50">
              <w:rPr>
                <w:rFonts w:cstheme="minorHAnsi"/>
                <w:b/>
                <w:bCs/>
                <w:color w:val="000000"/>
                <w:sz w:val="24"/>
              </w:rPr>
              <w:t xml:space="preserve"> </w:t>
            </w:r>
            <w:r w:rsidRPr="003E0C50">
              <w:rPr>
                <w:rFonts w:cstheme="minorHAnsi"/>
                <w:color w:val="000000"/>
                <w:sz w:val="24"/>
              </w:rPr>
              <w:t xml:space="preserve">and should display the </w:t>
            </w:r>
            <w:r w:rsidR="000437E3">
              <w:rPr>
                <w:rFonts w:cstheme="minorHAnsi"/>
                <w:color w:val="000000"/>
                <w:sz w:val="24"/>
              </w:rPr>
              <w:t>employee id, employee name, city and home phone number for employees residing in Australia. Include an additional title showing your family name and student id.</w:t>
            </w:r>
          </w:p>
          <w:p w14:paraId="5A0652E8" w14:textId="77777777" w:rsidR="000437E3" w:rsidRDefault="00E21BD6" w:rsidP="0040411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cstheme="minorHAnsi"/>
                <w:color w:val="000000"/>
                <w:sz w:val="24"/>
              </w:rPr>
            </w:pPr>
            <w:r w:rsidRPr="003E0C50">
              <w:rPr>
                <w:rFonts w:cstheme="minorHAnsi"/>
                <w:color w:val="000000"/>
                <w:sz w:val="24"/>
              </w:rPr>
              <w:t>Present</w:t>
            </w:r>
            <w:r w:rsidR="0039086C" w:rsidRPr="003E0C50">
              <w:rPr>
                <w:rFonts w:cstheme="minorHAnsi"/>
                <w:color w:val="000000"/>
                <w:sz w:val="24"/>
              </w:rPr>
              <w:t xml:space="preserve"> </w:t>
            </w:r>
            <w:r w:rsidRPr="003E0C50">
              <w:rPr>
                <w:rFonts w:cstheme="minorHAnsi"/>
                <w:color w:val="000000"/>
                <w:sz w:val="24"/>
              </w:rPr>
              <w:t xml:space="preserve">the </w:t>
            </w:r>
            <w:r w:rsidR="000437E3">
              <w:rPr>
                <w:rFonts w:cstheme="minorHAnsi"/>
                <w:color w:val="000000"/>
                <w:sz w:val="24"/>
              </w:rPr>
              <w:t xml:space="preserve">report in employee id order </w:t>
            </w:r>
            <w:r w:rsidR="000437E3" w:rsidRPr="000437E3">
              <w:rPr>
                <w:rFonts w:cstheme="minorHAnsi"/>
                <w:color w:val="000000"/>
                <w:sz w:val="24"/>
                <w:u w:val="single"/>
              </w:rPr>
              <w:t>within</w:t>
            </w:r>
            <w:r w:rsidR="000437E3">
              <w:rPr>
                <w:rFonts w:cstheme="minorHAnsi"/>
                <w:color w:val="000000"/>
                <w:sz w:val="24"/>
              </w:rPr>
              <w:t xml:space="preserve"> city order.</w:t>
            </w:r>
          </w:p>
          <w:p w14:paraId="6F010266" w14:textId="7299F731" w:rsidR="00816278" w:rsidRPr="00816278" w:rsidRDefault="00816278" w:rsidP="0040411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 w:rsidRPr="00816278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Include appropriate comments</w:t>
            </w:r>
            <w:r w:rsidR="00264784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/ </w:t>
            </w:r>
            <w:r w:rsidRPr="00816278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>documentation so that it is clear to the reader what your code does.</w:t>
            </w:r>
          </w:p>
          <w:p w14:paraId="7EE73645" w14:textId="5A0DD3C1" w:rsidR="00F25139" w:rsidRPr="000437E3" w:rsidRDefault="00697FE8" w:rsidP="0040411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 w:rsidRPr="00BD0E24"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SAVE your program as </w:t>
            </w:r>
            <w:r w:rsidRPr="00BD0E24">
              <w:rPr>
                <w:b/>
                <w:i/>
                <w:sz w:val="24"/>
              </w:rPr>
              <w:t>familyname_student_id_task</w:t>
            </w:r>
            <w:r w:rsidR="00F71EEB" w:rsidRPr="00BD0E24">
              <w:rPr>
                <w:b/>
                <w:i/>
                <w:sz w:val="24"/>
              </w:rPr>
              <w:t>4</w:t>
            </w:r>
            <w:r w:rsidRPr="00BD0E24">
              <w:rPr>
                <w:b/>
                <w:i/>
                <w:sz w:val="24"/>
              </w:rPr>
              <w:t>.sas</w:t>
            </w:r>
          </w:p>
          <w:p w14:paraId="5F817A5D" w14:textId="63322CE6" w:rsidR="000437E3" w:rsidRDefault="000437E3" w:rsidP="00404119">
            <w:pPr>
              <w:pStyle w:val="ListParagraph"/>
              <w:numPr>
                <w:ilvl w:val="0"/>
                <w:numId w:val="32"/>
              </w:numPr>
              <w:autoSpaceDE w:val="0"/>
              <w:autoSpaceDN w:val="0"/>
              <w:adjustRightInd w:val="0"/>
              <w:jc w:val="both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t xml:space="preserve">SAVE your results as </w:t>
            </w:r>
            <w:r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familyname_student_id_task4</w:t>
            </w:r>
            <w:r w:rsidRPr="001536FB"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.</w:t>
            </w:r>
            <w:r>
              <w:rPr>
                <w:rFonts w:eastAsia="Times New Roman" w:cs="Arial"/>
                <w:b/>
                <w:i/>
                <w:color w:val="000000" w:themeColor="text1"/>
                <w:sz w:val="24"/>
                <w:szCs w:val="24"/>
                <w:lang w:eastAsia="en-AU"/>
              </w:rPr>
              <w:t>pdf</w:t>
            </w:r>
          </w:p>
          <w:p w14:paraId="38A5419C" w14:textId="77777777" w:rsidR="002636BB" w:rsidRDefault="002636BB" w:rsidP="00E75847">
            <w:p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</w:p>
          <w:p w14:paraId="2D5E5636" w14:textId="10310EA7" w:rsidR="002A267E" w:rsidRPr="002D6C98" w:rsidRDefault="002A267E" w:rsidP="002A267E">
            <w:pPr>
              <w:spacing w:line="276" w:lineRule="auto"/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</w:pPr>
            <w:r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Paste </w:t>
            </w:r>
            <w:r w:rsidRPr="002D6C98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your </w:t>
            </w:r>
            <w:r w:rsidR="003313DC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completed </w:t>
            </w:r>
            <w:r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>SAS program</w:t>
            </w:r>
            <w:r w:rsidRPr="002D6C98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 in the space below</w:t>
            </w:r>
            <w:r w:rsidR="00BD0E24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 xml:space="preserve"> </w:t>
            </w:r>
            <w:r w:rsidR="002636BB" w:rsidRPr="002636BB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>on next page</w:t>
            </w:r>
            <w:r w:rsidRPr="002636BB">
              <w:rPr>
                <w:rFonts w:eastAsia="Times New Roman" w:cs="Arial"/>
                <w:color w:val="000000" w:themeColor="text1"/>
                <w:sz w:val="24"/>
                <w:szCs w:val="24"/>
                <w:u w:val="single"/>
                <w:lang w:eastAsia="en-AU"/>
              </w:rPr>
              <w:t>:</w:t>
            </w:r>
          </w:p>
          <w:sdt>
            <w:sdtPr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  <w:id w:val="-1709944134"/>
              <w:placeholder>
                <w:docPart w:val="DefaultPlaceholder_1081868574"/>
              </w:placeholder>
            </w:sdtPr>
            <w:sdtEndPr/>
            <w:sdtContent>
              <w:p w14:paraId="16887623" w14:textId="51EB5AE3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185B5249" w14:textId="5B3F7E09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2DD2F66A" w14:textId="41FC8FD8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112721CC" w14:textId="3C113E70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7C9535C9" w14:textId="10E50205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C8B2247" w14:textId="46C54ADE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19D60A3B" w14:textId="2321D476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63E080A4" w14:textId="6EFF7AB0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5A12A4CD" w14:textId="116D4AC2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28D99FA3" w14:textId="262F8946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08B21574" w14:textId="71498E08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2DDAAC1D" w14:textId="4D5AE361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2D1DD27" w14:textId="744BF63B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213222E8" w14:textId="179AA146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2229AF1B" w14:textId="03753AE5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4361171E" w14:textId="41BCF71F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09612C05" w14:textId="0625BDC4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70EDAABE" w14:textId="76D8D780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77D03817" w14:textId="7F26BE9F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0C6BC570" w14:textId="5415AC0A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6A2DB781" w14:textId="43C9E737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3B7EFA4" w14:textId="0EEC8ECC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242EE70D" w14:textId="2342CEA8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54FEC5DE" w14:textId="004F73BB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03177F84" w14:textId="32EC5F02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10594D0" w14:textId="15F54AA7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7E3D92ED" w14:textId="2C735092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5EE6CDA6" w14:textId="6AADED18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2D6D9FA4" w14:textId="5920D59A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5BAF64F6" w14:textId="000AF73F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3FBBCF8E" w14:textId="26487433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449E9208" w14:textId="1384C10D" w:rsidR="002A267E" w:rsidRDefault="002A267E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  <w:p w14:paraId="66EECFC9" w14:textId="109226E8" w:rsidR="002A267E" w:rsidRDefault="00034CC7" w:rsidP="00E75847">
                <w:pPr>
                  <w:spacing w:line="300" w:lineRule="atLeast"/>
                  <w:rPr>
                    <w:rFonts w:eastAsia="Times New Roman" w:cs="Arial"/>
                    <w:color w:val="000000" w:themeColor="text1"/>
                    <w:sz w:val="24"/>
                    <w:szCs w:val="24"/>
                    <w:lang w:eastAsia="en-AU"/>
                  </w:rPr>
                </w:pPr>
              </w:p>
            </w:sdtContent>
          </w:sdt>
          <w:p w14:paraId="25105EDC" w14:textId="628CAED5" w:rsidR="002A267E" w:rsidRDefault="002A267E" w:rsidP="00E75847">
            <w:pPr>
              <w:spacing w:line="300" w:lineRule="atLeast"/>
              <w:rPr>
                <w:rFonts w:eastAsia="Times New Roman" w:cs="Arial"/>
                <w:color w:val="000000" w:themeColor="text1"/>
                <w:sz w:val="24"/>
                <w:szCs w:val="24"/>
                <w:lang w:eastAsia="en-AU"/>
              </w:rPr>
            </w:pPr>
          </w:p>
        </w:tc>
      </w:tr>
    </w:tbl>
    <w:p w14:paraId="1827E210" w14:textId="3E7F213D" w:rsidR="00AE2EFC" w:rsidRPr="00B54620" w:rsidRDefault="00AE2EFC" w:rsidP="00507BB3">
      <w:pPr>
        <w:rPr>
          <w:sz w:val="24"/>
          <w:szCs w:val="24"/>
        </w:rPr>
      </w:pPr>
    </w:p>
    <w:sectPr w:rsidR="00AE2EFC" w:rsidRPr="00B54620" w:rsidSect="00DD69B9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6E058B" w14:textId="77777777" w:rsidR="003F7A9A" w:rsidRDefault="003F7A9A" w:rsidP="00AF6BC7">
      <w:pPr>
        <w:spacing w:after="0" w:line="240" w:lineRule="auto"/>
      </w:pPr>
      <w:r>
        <w:separator/>
      </w:r>
    </w:p>
  </w:endnote>
  <w:endnote w:type="continuationSeparator" w:id="0">
    <w:p w14:paraId="2125D8F3" w14:textId="77777777" w:rsidR="003F7A9A" w:rsidRDefault="003F7A9A" w:rsidP="00AF6B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Snell Roundhand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-165752099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407F00" w14:textId="3715CDEA" w:rsidR="003F7A9A" w:rsidRPr="006D7E7A" w:rsidRDefault="003F7A9A" w:rsidP="009A42CB">
        <w:pPr>
          <w:pStyle w:val="Footer"/>
          <w:tabs>
            <w:tab w:val="clear" w:pos="4513"/>
            <w:tab w:val="clear" w:pos="9026"/>
            <w:tab w:val="center" w:pos="4678"/>
            <w:tab w:val="right" w:pos="9498"/>
          </w:tabs>
          <w:rPr>
            <w:sz w:val="20"/>
          </w:rPr>
        </w:pPr>
        <w:r>
          <w:rPr>
            <w:sz w:val="20"/>
          </w:rPr>
          <w:t>ACCT20081</w:t>
        </w:r>
        <w:r>
          <w:rPr>
            <w:sz w:val="20"/>
          </w:rPr>
          <w:tab/>
          <w:t xml:space="preserve">Practical Assessment  </w:t>
        </w:r>
        <w:r>
          <w:rPr>
            <w:sz w:val="20"/>
          </w:rPr>
          <w:tab/>
          <w:t xml:space="preserve">Page </w:t>
        </w:r>
        <w:r w:rsidRPr="006D7E7A">
          <w:rPr>
            <w:sz w:val="20"/>
          </w:rPr>
          <w:fldChar w:fldCharType="begin"/>
        </w:r>
        <w:r w:rsidRPr="006D7E7A">
          <w:rPr>
            <w:sz w:val="20"/>
          </w:rPr>
          <w:instrText xml:space="preserve"> PAGE   \* MERGEFORMAT </w:instrText>
        </w:r>
        <w:r w:rsidRPr="006D7E7A">
          <w:rPr>
            <w:sz w:val="20"/>
          </w:rPr>
          <w:fldChar w:fldCharType="separate"/>
        </w:r>
        <w:r w:rsidR="00034CC7">
          <w:rPr>
            <w:noProof/>
            <w:sz w:val="20"/>
          </w:rPr>
          <w:t>4</w:t>
        </w:r>
        <w:r w:rsidRPr="006D7E7A">
          <w:rPr>
            <w:noProof/>
            <w:sz w:val="20"/>
          </w:rPr>
          <w:fldChar w:fldCharType="end"/>
        </w:r>
      </w:p>
    </w:sdtContent>
  </w:sdt>
  <w:p w14:paraId="57550694" w14:textId="77777777" w:rsidR="003F7A9A" w:rsidRDefault="003F7A9A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27FCE9" w14:textId="77777777" w:rsidR="003F7A9A" w:rsidRDefault="003F7A9A" w:rsidP="00AF6BC7">
      <w:pPr>
        <w:spacing w:after="0" w:line="240" w:lineRule="auto"/>
      </w:pPr>
      <w:r>
        <w:separator/>
      </w:r>
    </w:p>
  </w:footnote>
  <w:footnote w:type="continuationSeparator" w:id="0">
    <w:p w14:paraId="2D4FE7B8" w14:textId="77777777" w:rsidR="003F7A9A" w:rsidRDefault="003F7A9A" w:rsidP="00AF6BC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Ind w:w="27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5225"/>
    </w:tblGrid>
    <w:tr w:rsidR="003F7A9A" w14:paraId="728FF8F9" w14:textId="77777777" w:rsidTr="00561903">
      <w:trPr>
        <w:trHeight w:val="924"/>
      </w:trPr>
      <w:tc>
        <w:tcPr>
          <w:tcW w:w="2268" w:type="dxa"/>
        </w:tcPr>
        <w:p w14:paraId="1F213236" w14:textId="77777777" w:rsidR="003F7A9A" w:rsidRDefault="003F7A9A" w:rsidP="00AF6BC7">
          <w:pPr>
            <w:rPr>
              <w:color w:val="000000" w:themeColor="text1"/>
              <w:sz w:val="24"/>
              <w:szCs w:val="24"/>
            </w:rPr>
          </w:pPr>
          <w:r>
            <w:rPr>
              <w:rFonts w:ascii="Arial" w:hAnsi="Arial" w:cs="Arial"/>
              <w:noProof/>
              <w:color w:val="003057"/>
              <w:sz w:val="21"/>
              <w:szCs w:val="21"/>
              <w:lang w:val="en-US"/>
            </w:rPr>
            <w:drawing>
              <wp:anchor distT="0" distB="0" distL="0" distR="0" simplePos="0" relativeHeight="251659264" behindDoc="0" locked="0" layoutInCell="1" allowOverlap="1" wp14:anchorId="5EB8B3E4" wp14:editId="6EDA14E1">
                <wp:simplePos x="0" y="0"/>
                <wp:positionH relativeFrom="column">
                  <wp:posOffset>-64770</wp:posOffset>
                </wp:positionH>
                <wp:positionV relativeFrom="paragraph">
                  <wp:posOffset>102235</wp:posOffset>
                </wp:positionV>
                <wp:extent cx="1295400" cy="859155"/>
                <wp:effectExtent l="0" t="0" r="0" b="0"/>
                <wp:wrapSquare wrapText="bothSides"/>
                <wp:docPr id="1" name="Picture 1" descr="CQUniversity Logo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CQUniversity Logo">
                          <a:hlinkClick r:id="rId1"/>
                        </pic:cNvPr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5400" cy="8591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225" w:type="dxa"/>
        </w:tcPr>
        <w:p w14:paraId="57900846" w14:textId="77777777" w:rsidR="003F7A9A" w:rsidRDefault="003F7A9A" w:rsidP="00664BBF">
          <w:pPr>
            <w:rPr>
              <w:color w:val="000000" w:themeColor="text1"/>
              <w:sz w:val="28"/>
              <w:szCs w:val="24"/>
            </w:rPr>
          </w:pPr>
        </w:p>
        <w:p w14:paraId="4B9A4A48" w14:textId="77777777" w:rsidR="003F7A9A" w:rsidRPr="00D9742F" w:rsidRDefault="003F7A9A" w:rsidP="00561903">
          <w:pPr>
            <w:spacing w:line="360" w:lineRule="auto"/>
            <w:jc w:val="center"/>
            <w:rPr>
              <w:b/>
              <w:color w:val="000000" w:themeColor="text1"/>
              <w:sz w:val="28"/>
              <w:szCs w:val="24"/>
            </w:rPr>
          </w:pPr>
          <w:r w:rsidRPr="00D9742F">
            <w:rPr>
              <w:b/>
              <w:color w:val="000000" w:themeColor="text1"/>
              <w:sz w:val="28"/>
              <w:szCs w:val="24"/>
            </w:rPr>
            <w:t>ACCT20081 Financial Data Analytics</w:t>
          </w:r>
        </w:p>
        <w:p w14:paraId="7B98DC7E" w14:textId="77777777" w:rsidR="003F7A9A" w:rsidRDefault="003F7A9A" w:rsidP="00137CF5">
          <w:pPr>
            <w:spacing w:line="360" w:lineRule="auto"/>
            <w:jc w:val="center"/>
            <w:rPr>
              <w:b/>
              <w:color w:val="000000" w:themeColor="text1"/>
              <w:sz w:val="28"/>
              <w:szCs w:val="24"/>
            </w:rPr>
          </w:pPr>
          <w:r>
            <w:rPr>
              <w:b/>
              <w:color w:val="000000" w:themeColor="text1"/>
              <w:sz w:val="28"/>
              <w:szCs w:val="24"/>
            </w:rPr>
            <w:t>Practical Assessment</w:t>
          </w:r>
        </w:p>
        <w:p w14:paraId="792098B9" w14:textId="341886F2" w:rsidR="003F7A9A" w:rsidRDefault="003F7A9A" w:rsidP="00137CF5">
          <w:pPr>
            <w:spacing w:line="360" w:lineRule="auto"/>
            <w:jc w:val="center"/>
            <w:rPr>
              <w:color w:val="000000" w:themeColor="text1"/>
              <w:sz w:val="24"/>
              <w:szCs w:val="24"/>
            </w:rPr>
          </w:pPr>
          <w:r>
            <w:rPr>
              <w:b/>
              <w:color w:val="000000" w:themeColor="text1"/>
              <w:sz w:val="28"/>
              <w:szCs w:val="24"/>
            </w:rPr>
            <w:t>Weight: 20%</w:t>
          </w:r>
          <w:r w:rsidRPr="00D9742F">
            <w:rPr>
              <w:b/>
              <w:color w:val="000000" w:themeColor="text1"/>
              <w:sz w:val="28"/>
              <w:szCs w:val="24"/>
            </w:rPr>
            <w:t xml:space="preserve"> </w:t>
          </w:r>
        </w:p>
      </w:tc>
    </w:tr>
  </w:tbl>
  <w:p w14:paraId="184F6DC2" w14:textId="77777777" w:rsidR="003F7A9A" w:rsidRDefault="003F7A9A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A3A79"/>
    <w:multiLevelType w:val="hybridMultilevel"/>
    <w:tmpl w:val="E15C1BB8"/>
    <w:lvl w:ilvl="0" w:tplc="0C09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0FB07C79"/>
    <w:multiLevelType w:val="hybridMultilevel"/>
    <w:tmpl w:val="257A1A0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C36C67"/>
    <w:multiLevelType w:val="hybridMultilevel"/>
    <w:tmpl w:val="E2B28C72"/>
    <w:lvl w:ilvl="0" w:tplc="7944B1B0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133406"/>
    <w:multiLevelType w:val="hybridMultilevel"/>
    <w:tmpl w:val="4DFAE94A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4C50AD3"/>
    <w:multiLevelType w:val="hybridMultilevel"/>
    <w:tmpl w:val="D0562EB6"/>
    <w:lvl w:ilvl="0" w:tplc="6F2433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2346C4"/>
    <w:multiLevelType w:val="hybridMultilevel"/>
    <w:tmpl w:val="171CE076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8D7AB5"/>
    <w:multiLevelType w:val="hybridMultilevel"/>
    <w:tmpl w:val="A232C2DE"/>
    <w:lvl w:ilvl="0" w:tplc="0C090005">
      <w:start w:val="1"/>
      <w:numFmt w:val="bullet"/>
      <w:lvlText w:val=""/>
      <w:lvlJc w:val="left"/>
      <w:pPr>
        <w:ind w:left="150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0C9763C"/>
    <w:multiLevelType w:val="hybridMultilevel"/>
    <w:tmpl w:val="3CEC9208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22320E37"/>
    <w:multiLevelType w:val="hybridMultilevel"/>
    <w:tmpl w:val="01BE442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99756F"/>
    <w:multiLevelType w:val="hybridMultilevel"/>
    <w:tmpl w:val="21041184"/>
    <w:lvl w:ilvl="0" w:tplc="320A33BE">
      <w:start w:val="1"/>
      <w:numFmt w:val="lowerLetter"/>
      <w:lvlText w:val="%1)"/>
      <w:lvlJc w:val="left"/>
      <w:pPr>
        <w:ind w:left="720" w:hanging="360"/>
      </w:pPr>
      <w:rPr>
        <w:b w:val="0"/>
        <w:i w:val="0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2AA0074"/>
    <w:multiLevelType w:val="multilevel"/>
    <w:tmpl w:val="2C6817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4E070BA"/>
    <w:multiLevelType w:val="multilevel"/>
    <w:tmpl w:val="0DB88F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E94AC1"/>
    <w:multiLevelType w:val="hybridMultilevel"/>
    <w:tmpl w:val="41D277DA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84C131C"/>
    <w:multiLevelType w:val="hybridMultilevel"/>
    <w:tmpl w:val="75D4DE4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AB76A3C"/>
    <w:multiLevelType w:val="hybridMultilevel"/>
    <w:tmpl w:val="BC38241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9925BDC"/>
    <w:multiLevelType w:val="hybridMultilevel"/>
    <w:tmpl w:val="7B829ED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F82AD1"/>
    <w:multiLevelType w:val="hybridMultilevel"/>
    <w:tmpl w:val="0646191E"/>
    <w:lvl w:ilvl="0" w:tplc="0394B352">
      <w:start w:val="1"/>
      <w:numFmt w:val="decimal"/>
      <w:lvlText w:val="%1."/>
      <w:lvlJc w:val="left"/>
      <w:pPr>
        <w:ind w:left="360" w:hanging="360"/>
      </w:pPr>
      <w:rPr>
        <w:sz w:val="24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6736E58"/>
    <w:multiLevelType w:val="hybridMultilevel"/>
    <w:tmpl w:val="C8643C64"/>
    <w:lvl w:ilvl="0" w:tplc="6F2433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3610B"/>
    <w:multiLevelType w:val="hybridMultilevel"/>
    <w:tmpl w:val="7A1046B0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6F84135"/>
    <w:multiLevelType w:val="hybridMultilevel"/>
    <w:tmpl w:val="B2E207BC"/>
    <w:lvl w:ilvl="0" w:tplc="6F2433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D2654A"/>
    <w:multiLevelType w:val="multilevel"/>
    <w:tmpl w:val="0DB88F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CDB0072"/>
    <w:multiLevelType w:val="hybridMultilevel"/>
    <w:tmpl w:val="8AE05A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1967729"/>
    <w:multiLevelType w:val="hybridMultilevel"/>
    <w:tmpl w:val="8528E83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A10FD0"/>
    <w:multiLevelType w:val="hybridMultilevel"/>
    <w:tmpl w:val="8528E832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8C61F6"/>
    <w:multiLevelType w:val="hybridMultilevel"/>
    <w:tmpl w:val="C47A1EA4"/>
    <w:lvl w:ilvl="0" w:tplc="995CD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6C875610"/>
    <w:multiLevelType w:val="hybridMultilevel"/>
    <w:tmpl w:val="F892916C"/>
    <w:lvl w:ilvl="0" w:tplc="0C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D076E26"/>
    <w:multiLevelType w:val="hybridMultilevel"/>
    <w:tmpl w:val="E5047678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F9B5CF2"/>
    <w:multiLevelType w:val="hybridMultilevel"/>
    <w:tmpl w:val="D0562EB6"/>
    <w:lvl w:ilvl="0" w:tplc="6F24335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BC458B"/>
    <w:multiLevelType w:val="hybridMultilevel"/>
    <w:tmpl w:val="3150296A"/>
    <w:lvl w:ilvl="0" w:tplc="0C09000F">
      <w:start w:val="1"/>
      <w:numFmt w:val="decimal"/>
      <w:lvlText w:val="%1."/>
      <w:lvlJc w:val="left"/>
      <w:pPr>
        <w:ind w:left="360" w:hanging="360"/>
      </w:p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770F3AA0"/>
    <w:multiLevelType w:val="hybridMultilevel"/>
    <w:tmpl w:val="9E6078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E679A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D8C393B"/>
    <w:multiLevelType w:val="hybridMultilevel"/>
    <w:tmpl w:val="A2040A3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5EE679A">
      <w:start w:val="1"/>
      <w:numFmt w:val="bullet"/>
      <w:lvlText w:val=""/>
      <w:lvlJc w:val="left"/>
      <w:pPr>
        <w:ind w:left="1440" w:hanging="360"/>
      </w:pPr>
      <w:rPr>
        <w:rFonts w:ascii="Wingdings" w:hAnsi="Wingdings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555447"/>
    <w:multiLevelType w:val="hybridMultilevel"/>
    <w:tmpl w:val="D74AB50C"/>
    <w:lvl w:ilvl="0" w:tplc="0C090017">
      <w:start w:val="1"/>
      <w:numFmt w:val="lowerLetter"/>
      <w:lvlText w:val="%1)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8"/>
  </w:num>
  <w:num w:numId="3">
    <w:abstractNumId w:val="20"/>
  </w:num>
  <w:num w:numId="4">
    <w:abstractNumId w:val="11"/>
  </w:num>
  <w:num w:numId="5">
    <w:abstractNumId w:val="26"/>
  </w:num>
  <w:num w:numId="6">
    <w:abstractNumId w:val="22"/>
  </w:num>
  <w:num w:numId="7">
    <w:abstractNumId w:val="15"/>
  </w:num>
  <w:num w:numId="8">
    <w:abstractNumId w:val="23"/>
  </w:num>
  <w:num w:numId="9">
    <w:abstractNumId w:val="18"/>
  </w:num>
  <w:num w:numId="10">
    <w:abstractNumId w:val="6"/>
  </w:num>
  <w:num w:numId="11">
    <w:abstractNumId w:val="0"/>
  </w:num>
  <w:num w:numId="12">
    <w:abstractNumId w:val="1"/>
  </w:num>
  <w:num w:numId="13">
    <w:abstractNumId w:val="31"/>
  </w:num>
  <w:num w:numId="14">
    <w:abstractNumId w:val="8"/>
  </w:num>
  <w:num w:numId="15">
    <w:abstractNumId w:val="12"/>
  </w:num>
  <w:num w:numId="16">
    <w:abstractNumId w:val="2"/>
  </w:num>
  <w:num w:numId="17">
    <w:abstractNumId w:val="5"/>
  </w:num>
  <w:num w:numId="18">
    <w:abstractNumId w:val="7"/>
  </w:num>
  <w:num w:numId="19">
    <w:abstractNumId w:val="16"/>
  </w:num>
  <w:num w:numId="20">
    <w:abstractNumId w:val="14"/>
  </w:num>
  <w:num w:numId="21">
    <w:abstractNumId w:val="27"/>
  </w:num>
  <w:num w:numId="22">
    <w:abstractNumId w:val="9"/>
  </w:num>
  <w:num w:numId="23">
    <w:abstractNumId w:val="21"/>
  </w:num>
  <w:num w:numId="24">
    <w:abstractNumId w:val="29"/>
  </w:num>
  <w:num w:numId="25">
    <w:abstractNumId w:val="30"/>
  </w:num>
  <w:num w:numId="26">
    <w:abstractNumId w:val="4"/>
  </w:num>
  <w:num w:numId="27">
    <w:abstractNumId w:val="17"/>
  </w:num>
  <w:num w:numId="28">
    <w:abstractNumId w:val="3"/>
  </w:num>
  <w:num w:numId="29">
    <w:abstractNumId w:val="24"/>
  </w:num>
  <w:num w:numId="30">
    <w:abstractNumId w:val="13"/>
  </w:num>
  <w:num w:numId="31">
    <w:abstractNumId w:val="25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64" w:dllVersion="6" w:nlCheck="1" w:checkStyle="0"/>
  <w:activeWritingStyle w:appName="MSWord" w:lang="en-AU" w:vendorID="64" w:dllVersion="0" w:nlCheck="1" w:checkStyle="0"/>
  <w:activeWritingStyle w:appName="MSWord" w:lang="en-AU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EFC"/>
    <w:rsid w:val="00000B18"/>
    <w:rsid w:val="000128B6"/>
    <w:rsid w:val="000247E1"/>
    <w:rsid w:val="00034CC7"/>
    <w:rsid w:val="000437E3"/>
    <w:rsid w:val="000468FB"/>
    <w:rsid w:val="00056293"/>
    <w:rsid w:val="00057CAF"/>
    <w:rsid w:val="00073765"/>
    <w:rsid w:val="000A089D"/>
    <w:rsid w:val="000B05BC"/>
    <w:rsid w:val="000D65B6"/>
    <w:rsid w:val="000D6F8F"/>
    <w:rsid w:val="000F045A"/>
    <w:rsid w:val="00100DEC"/>
    <w:rsid w:val="001011E8"/>
    <w:rsid w:val="00102443"/>
    <w:rsid w:val="0010625C"/>
    <w:rsid w:val="00131CF4"/>
    <w:rsid w:val="0013727C"/>
    <w:rsid w:val="00137CF5"/>
    <w:rsid w:val="00137E7C"/>
    <w:rsid w:val="001536FB"/>
    <w:rsid w:val="00153F00"/>
    <w:rsid w:val="00190BA7"/>
    <w:rsid w:val="00197063"/>
    <w:rsid w:val="00197836"/>
    <w:rsid w:val="00197F61"/>
    <w:rsid w:val="001A00B3"/>
    <w:rsid w:val="001A4415"/>
    <w:rsid w:val="001A58BD"/>
    <w:rsid w:val="001B1194"/>
    <w:rsid w:val="001C36FA"/>
    <w:rsid w:val="001C5F9D"/>
    <w:rsid w:val="001D05E7"/>
    <w:rsid w:val="001D117D"/>
    <w:rsid w:val="00203886"/>
    <w:rsid w:val="002227E9"/>
    <w:rsid w:val="00251D12"/>
    <w:rsid w:val="002636BB"/>
    <w:rsid w:val="00264784"/>
    <w:rsid w:val="0026753D"/>
    <w:rsid w:val="00267705"/>
    <w:rsid w:val="00280A08"/>
    <w:rsid w:val="00287CCC"/>
    <w:rsid w:val="002A00AD"/>
    <w:rsid w:val="002A267E"/>
    <w:rsid w:val="002A64E1"/>
    <w:rsid w:val="002B1FB6"/>
    <w:rsid w:val="002C27AF"/>
    <w:rsid w:val="002D4F73"/>
    <w:rsid w:val="002D6C98"/>
    <w:rsid w:val="002F2738"/>
    <w:rsid w:val="00315948"/>
    <w:rsid w:val="00317AFC"/>
    <w:rsid w:val="003313DC"/>
    <w:rsid w:val="0033539E"/>
    <w:rsid w:val="003409CE"/>
    <w:rsid w:val="00341666"/>
    <w:rsid w:val="00357944"/>
    <w:rsid w:val="003773A4"/>
    <w:rsid w:val="003817C4"/>
    <w:rsid w:val="0039086C"/>
    <w:rsid w:val="00394EF8"/>
    <w:rsid w:val="00397017"/>
    <w:rsid w:val="003A6073"/>
    <w:rsid w:val="003D0F04"/>
    <w:rsid w:val="003D6DA0"/>
    <w:rsid w:val="003D7799"/>
    <w:rsid w:val="003E0C50"/>
    <w:rsid w:val="003F275C"/>
    <w:rsid w:val="003F3A54"/>
    <w:rsid w:val="003F7A9A"/>
    <w:rsid w:val="00404119"/>
    <w:rsid w:val="004165A5"/>
    <w:rsid w:val="00423197"/>
    <w:rsid w:val="00435474"/>
    <w:rsid w:val="004422C0"/>
    <w:rsid w:val="00445823"/>
    <w:rsid w:val="004550BE"/>
    <w:rsid w:val="00460C16"/>
    <w:rsid w:val="00476BC4"/>
    <w:rsid w:val="00477CB7"/>
    <w:rsid w:val="00484270"/>
    <w:rsid w:val="0049028C"/>
    <w:rsid w:val="004924A9"/>
    <w:rsid w:val="004A0550"/>
    <w:rsid w:val="004C7613"/>
    <w:rsid w:val="004F0D55"/>
    <w:rsid w:val="00507BB3"/>
    <w:rsid w:val="005231BA"/>
    <w:rsid w:val="00532C6D"/>
    <w:rsid w:val="00546F61"/>
    <w:rsid w:val="00555A55"/>
    <w:rsid w:val="00561903"/>
    <w:rsid w:val="00565AD8"/>
    <w:rsid w:val="005853C1"/>
    <w:rsid w:val="0059173D"/>
    <w:rsid w:val="00596E65"/>
    <w:rsid w:val="005B7C09"/>
    <w:rsid w:val="005E6A63"/>
    <w:rsid w:val="005E6A96"/>
    <w:rsid w:val="005E7FDB"/>
    <w:rsid w:val="006001F7"/>
    <w:rsid w:val="00623B73"/>
    <w:rsid w:val="00634AA4"/>
    <w:rsid w:val="0065112A"/>
    <w:rsid w:val="00651948"/>
    <w:rsid w:val="0065285E"/>
    <w:rsid w:val="006600E7"/>
    <w:rsid w:val="0066128E"/>
    <w:rsid w:val="00664BBF"/>
    <w:rsid w:val="00666932"/>
    <w:rsid w:val="006804A2"/>
    <w:rsid w:val="00683914"/>
    <w:rsid w:val="006900A4"/>
    <w:rsid w:val="00694088"/>
    <w:rsid w:val="0069717D"/>
    <w:rsid w:val="00697FE8"/>
    <w:rsid w:val="006A50B4"/>
    <w:rsid w:val="006A719C"/>
    <w:rsid w:val="006B1407"/>
    <w:rsid w:val="006C3190"/>
    <w:rsid w:val="006C3EC6"/>
    <w:rsid w:val="006C69B7"/>
    <w:rsid w:val="006D5133"/>
    <w:rsid w:val="006D7E7A"/>
    <w:rsid w:val="006F7730"/>
    <w:rsid w:val="0070063A"/>
    <w:rsid w:val="007011CB"/>
    <w:rsid w:val="00701601"/>
    <w:rsid w:val="00706BD2"/>
    <w:rsid w:val="00731926"/>
    <w:rsid w:val="00737CD7"/>
    <w:rsid w:val="00741318"/>
    <w:rsid w:val="0075502D"/>
    <w:rsid w:val="00757B6A"/>
    <w:rsid w:val="00757FCD"/>
    <w:rsid w:val="0077510D"/>
    <w:rsid w:val="00776B3A"/>
    <w:rsid w:val="00781997"/>
    <w:rsid w:val="00784406"/>
    <w:rsid w:val="00786110"/>
    <w:rsid w:val="00795093"/>
    <w:rsid w:val="007A05FC"/>
    <w:rsid w:val="007B1366"/>
    <w:rsid w:val="007B7341"/>
    <w:rsid w:val="007C517C"/>
    <w:rsid w:val="007D380B"/>
    <w:rsid w:val="00802F35"/>
    <w:rsid w:val="00814221"/>
    <w:rsid w:val="00814F34"/>
    <w:rsid w:val="00816278"/>
    <w:rsid w:val="008168BF"/>
    <w:rsid w:val="00816B7D"/>
    <w:rsid w:val="00817720"/>
    <w:rsid w:val="00821C16"/>
    <w:rsid w:val="00823125"/>
    <w:rsid w:val="00832DE6"/>
    <w:rsid w:val="00841659"/>
    <w:rsid w:val="00854933"/>
    <w:rsid w:val="00863F5A"/>
    <w:rsid w:val="008859CD"/>
    <w:rsid w:val="00886D14"/>
    <w:rsid w:val="008B0668"/>
    <w:rsid w:val="008B1945"/>
    <w:rsid w:val="008D235D"/>
    <w:rsid w:val="008D4544"/>
    <w:rsid w:val="008F6DF6"/>
    <w:rsid w:val="009054F5"/>
    <w:rsid w:val="009116FB"/>
    <w:rsid w:val="0091193C"/>
    <w:rsid w:val="009161BD"/>
    <w:rsid w:val="009338EE"/>
    <w:rsid w:val="00937A0C"/>
    <w:rsid w:val="009446CD"/>
    <w:rsid w:val="00952689"/>
    <w:rsid w:val="009534F5"/>
    <w:rsid w:val="00962BEB"/>
    <w:rsid w:val="00962EF8"/>
    <w:rsid w:val="00963231"/>
    <w:rsid w:val="00970ED0"/>
    <w:rsid w:val="00981231"/>
    <w:rsid w:val="009869A8"/>
    <w:rsid w:val="00990AFF"/>
    <w:rsid w:val="00992D8A"/>
    <w:rsid w:val="0099663C"/>
    <w:rsid w:val="00997A07"/>
    <w:rsid w:val="009A42CB"/>
    <w:rsid w:val="009F3B45"/>
    <w:rsid w:val="009F4065"/>
    <w:rsid w:val="00A01820"/>
    <w:rsid w:val="00A26775"/>
    <w:rsid w:val="00A56E06"/>
    <w:rsid w:val="00A57847"/>
    <w:rsid w:val="00A771E9"/>
    <w:rsid w:val="00A82835"/>
    <w:rsid w:val="00AC505A"/>
    <w:rsid w:val="00AC7F34"/>
    <w:rsid w:val="00AE2EFC"/>
    <w:rsid w:val="00AF1BB6"/>
    <w:rsid w:val="00AF6BC7"/>
    <w:rsid w:val="00B01A48"/>
    <w:rsid w:val="00B0776F"/>
    <w:rsid w:val="00B21CDC"/>
    <w:rsid w:val="00B406B4"/>
    <w:rsid w:val="00B51457"/>
    <w:rsid w:val="00B5302A"/>
    <w:rsid w:val="00B54620"/>
    <w:rsid w:val="00B55141"/>
    <w:rsid w:val="00B57D8A"/>
    <w:rsid w:val="00B91A58"/>
    <w:rsid w:val="00BB3220"/>
    <w:rsid w:val="00BC49BA"/>
    <w:rsid w:val="00BD0E24"/>
    <w:rsid w:val="00BD2379"/>
    <w:rsid w:val="00BD23F1"/>
    <w:rsid w:val="00BD362D"/>
    <w:rsid w:val="00BE2F84"/>
    <w:rsid w:val="00C03EFE"/>
    <w:rsid w:val="00C12B07"/>
    <w:rsid w:val="00C21DC9"/>
    <w:rsid w:val="00C252E3"/>
    <w:rsid w:val="00C27048"/>
    <w:rsid w:val="00C554D4"/>
    <w:rsid w:val="00C62FEB"/>
    <w:rsid w:val="00C800D9"/>
    <w:rsid w:val="00C81C11"/>
    <w:rsid w:val="00C824B9"/>
    <w:rsid w:val="00C96F53"/>
    <w:rsid w:val="00CA0B19"/>
    <w:rsid w:val="00CA3056"/>
    <w:rsid w:val="00CC533F"/>
    <w:rsid w:val="00CD4187"/>
    <w:rsid w:val="00CD7FDA"/>
    <w:rsid w:val="00CE3880"/>
    <w:rsid w:val="00CF18AF"/>
    <w:rsid w:val="00D37CE4"/>
    <w:rsid w:val="00D47FF4"/>
    <w:rsid w:val="00D5255C"/>
    <w:rsid w:val="00D81A31"/>
    <w:rsid w:val="00D91236"/>
    <w:rsid w:val="00D9742F"/>
    <w:rsid w:val="00DA07BE"/>
    <w:rsid w:val="00DA19BE"/>
    <w:rsid w:val="00DA322C"/>
    <w:rsid w:val="00DD69B9"/>
    <w:rsid w:val="00DE2EF2"/>
    <w:rsid w:val="00E11335"/>
    <w:rsid w:val="00E21BD6"/>
    <w:rsid w:val="00E3366C"/>
    <w:rsid w:val="00E35EF6"/>
    <w:rsid w:val="00E45690"/>
    <w:rsid w:val="00E50D9F"/>
    <w:rsid w:val="00E672BA"/>
    <w:rsid w:val="00E75847"/>
    <w:rsid w:val="00E90D9C"/>
    <w:rsid w:val="00E91751"/>
    <w:rsid w:val="00EB0730"/>
    <w:rsid w:val="00EB299E"/>
    <w:rsid w:val="00EC0C57"/>
    <w:rsid w:val="00ED6223"/>
    <w:rsid w:val="00EE0FA9"/>
    <w:rsid w:val="00EE6729"/>
    <w:rsid w:val="00EF1877"/>
    <w:rsid w:val="00F25139"/>
    <w:rsid w:val="00F4716A"/>
    <w:rsid w:val="00F47577"/>
    <w:rsid w:val="00F479F3"/>
    <w:rsid w:val="00F55C09"/>
    <w:rsid w:val="00F71EEB"/>
    <w:rsid w:val="00F8699E"/>
    <w:rsid w:val="00F92719"/>
    <w:rsid w:val="00FA2D04"/>
    <w:rsid w:val="00FB43FC"/>
    <w:rsid w:val="00FB6156"/>
    <w:rsid w:val="00FC4DDE"/>
    <w:rsid w:val="00FC7D43"/>
    <w:rsid w:val="00FE40B9"/>
    <w:rsid w:val="00FE596E"/>
    <w:rsid w:val="00FE7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F33C26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E2E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E2EFC"/>
    <w:rPr>
      <w:i/>
      <w:iCs/>
    </w:rPr>
  </w:style>
  <w:style w:type="table" w:styleId="TableGrid">
    <w:name w:val="Table Grid"/>
    <w:basedOn w:val="TableNormal"/>
    <w:uiPriority w:val="39"/>
    <w:rsid w:val="00100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6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BC7"/>
  </w:style>
  <w:style w:type="paragraph" w:styleId="Footer">
    <w:name w:val="footer"/>
    <w:basedOn w:val="Normal"/>
    <w:link w:val="FooterChar"/>
    <w:uiPriority w:val="99"/>
    <w:unhideWhenUsed/>
    <w:rsid w:val="00AF6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BC7"/>
  </w:style>
  <w:style w:type="paragraph" w:styleId="ListParagraph">
    <w:name w:val="List Paragraph"/>
    <w:basedOn w:val="Normal"/>
    <w:uiPriority w:val="34"/>
    <w:qFormat/>
    <w:rsid w:val="002F273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81997"/>
    <w:rPr>
      <w:color w:val="954F72" w:themeColor="followedHyperlink"/>
      <w:u w:val="single"/>
    </w:rPr>
  </w:style>
  <w:style w:type="paragraph" w:customStyle="1" w:styleId="Default">
    <w:name w:val="Default"/>
    <w:rsid w:val="005E6A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is-windowitem1">
    <w:name w:val="xis-windowitem1"/>
    <w:basedOn w:val="DefaultParagraphFont"/>
    <w:rsid w:val="00963231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A56E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EF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EF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E2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styleId="Hyperlink">
    <w:name w:val="Hyperlink"/>
    <w:basedOn w:val="DefaultParagraphFont"/>
    <w:uiPriority w:val="99"/>
    <w:unhideWhenUsed/>
    <w:rsid w:val="00AE2EF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AE2EFC"/>
    <w:rPr>
      <w:i/>
      <w:iCs/>
    </w:rPr>
  </w:style>
  <w:style w:type="table" w:styleId="TableGrid">
    <w:name w:val="Table Grid"/>
    <w:basedOn w:val="TableNormal"/>
    <w:uiPriority w:val="39"/>
    <w:rsid w:val="00100D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F6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F6BC7"/>
  </w:style>
  <w:style w:type="paragraph" w:styleId="Footer">
    <w:name w:val="footer"/>
    <w:basedOn w:val="Normal"/>
    <w:link w:val="FooterChar"/>
    <w:uiPriority w:val="99"/>
    <w:unhideWhenUsed/>
    <w:rsid w:val="00AF6BC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6BC7"/>
  </w:style>
  <w:style w:type="paragraph" w:styleId="ListParagraph">
    <w:name w:val="List Paragraph"/>
    <w:basedOn w:val="Normal"/>
    <w:uiPriority w:val="34"/>
    <w:qFormat/>
    <w:rsid w:val="002F273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781997"/>
    <w:rPr>
      <w:color w:val="954F72" w:themeColor="followedHyperlink"/>
      <w:u w:val="single"/>
    </w:rPr>
  </w:style>
  <w:style w:type="paragraph" w:customStyle="1" w:styleId="Default">
    <w:name w:val="Default"/>
    <w:rsid w:val="005E6A6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xis-windowitem1">
    <w:name w:val="xis-windowitem1"/>
    <w:basedOn w:val="DefaultParagraphFont"/>
    <w:rsid w:val="00963231"/>
    <w:rPr>
      <w:b/>
      <w:bCs/>
    </w:rPr>
  </w:style>
  <w:style w:type="character" w:styleId="PlaceholderText">
    <w:name w:val="Placeholder Text"/>
    <w:basedOn w:val="DefaultParagraphFont"/>
    <w:uiPriority w:val="99"/>
    <w:semiHidden/>
    <w:rsid w:val="00A56E0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62EF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EF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28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glossaryDocument" Target="glossary/document.xml"/><Relationship Id="rId15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png"/><Relationship Id="rId10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qu.edu.au/" TargetMode="External"/><Relationship Id="rId2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glossary/document.xml><?xml version="1.0" encoding="utf-8"?>
<w:glossary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A8AABB-0C74-4156-A6A8-86F329F80379}"/>
      </w:docPartPr>
      <w:docPartBody>
        <w:p w:rsidR="00367164" w:rsidRDefault="00FF4E46">
          <w:r w:rsidRPr="0055693E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 Light">
    <w:altName w:val="Snell Roundhand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E46"/>
    <w:rsid w:val="00006A62"/>
    <w:rsid w:val="000855A2"/>
    <w:rsid w:val="000972E8"/>
    <w:rsid w:val="00367164"/>
    <w:rsid w:val="00491C84"/>
    <w:rsid w:val="00744074"/>
    <w:rsid w:val="00FE7663"/>
    <w:rsid w:val="00FF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4E46"/>
    <w:rPr>
      <w:color w:val="808080"/>
    </w:rPr>
  </w:style>
</w:styles>
</file>

<file path=word/glossary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FF4E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E0C412-BD59-3C49-8D71-6C86BC7CD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769</Words>
  <Characters>4387</Characters>
  <Application>Microsoft Macintosh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Private</Company>
  <LinksUpToDate>false</LinksUpToDate>
  <CharactersWithSpaces>5146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Kishore Singh</dc:creator>
  <cp:keywords/>
  <dc:description/>
  <cp:lastModifiedBy>Neeraj Dahal</cp:lastModifiedBy>
  <cp:revision>4</cp:revision>
  <cp:lastPrinted>2019-06-12T07:15:00Z</cp:lastPrinted>
  <dcterms:created xsi:type="dcterms:W3CDTF">2020-04-28T02:04:00Z</dcterms:created>
  <dcterms:modified xsi:type="dcterms:W3CDTF">2020-04-30T11:27:00Z</dcterms:modified>
</cp:coreProperties>
</file>