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F3DD4" w14:textId="77777777" w:rsidR="00415046" w:rsidRDefault="00415046" w:rsidP="00975B59">
      <w:pPr>
        <w:rPr>
          <w:rFonts w:ascii="Garamond" w:hAnsi="Garamond" w:cs="Times New Roman"/>
          <w:b/>
        </w:rPr>
      </w:pPr>
    </w:p>
    <w:p w14:paraId="2395463A" w14:textId="77777777" w:rsidR="007375F2" w:rsidRPr="006C2A45" w:rsidRDefault="007375F2" w:rsidP="007375F2">
      <w:pPr>
        <w:pStyle w:val="NoSpacing"/>
        <w:rPr>
          <w:rFonts w:ascii="Garamond" w:hAnsi="Garamond"/>
          <w:color w:val="000000" w:themeColor="text1"/>
          <w:sz w:val="22"/>
          <w:szCs w:val="22"/>
        </w:rPr>
      </w:pPr>
      <w:r w:rsidRPr="006C2A45">
        <w:rPr>
          <w:rFonts w:ascii="Garamond" w:hAnsi="Garamond"/>
          <w:b/>
          <w:sz w:val="22"/>
          <w:szCs w:val="22"/>
        </w:rPr>
        <w:t>REMEMBER:</w:t>
      </w:r>
      <w:r w:rsidRPr="006C2A45">
        <w:rPr>
          <w:rFonts w:ascii="Garamond" w:hAnsi="Garamond"/>
          <w:b/>
          <w:color w:val="000000" w:themeColor="text1"/>
          <w:sz w:val="22"/>
          <w:szCs w:val="22"/>
        </w:rPr>
        <w:t xml:space="preserve"> capitalization, spacing, and parentheses are important when using datasets and functions in R</w:t>
      </w:r>
      <w:r w:rsidRPr="006C2A45">
        <w:rPr>
          <w:rFonts w:ascii="Garamond" w:hAnsi="Garamond"/>
          <w:color w:val="000000" w:themeColor="text1"/>
          <w:sz w:val="22"/>
          <w:szCs w:val="22"/>
        </w:rPr>
        <w:t xml:space="preserve">! </w:t>
      </w:r>
    </w:p>
    <w:p w14:paraId="30B3EA73" w14:textId="77777777" w:rsidR="007375F2" w:rsidRDefault="007375F2" w:rsidP="007375F2">
      <w:pPr>
        <w:pStyle w:val="NoSpacing"/>
        <w:rPr>
          <w:rFonts w:ascii="Garamond" w:hAnsi="Garamond"/>
          <w:color w:val="000000" w:themeColor="text1"/>
        </w:rPr>
      </w:pPr>
    </w:p>
    <w:p w14:paraId="01360D48" w14:textId="77777777" w:rsidR="007375F2" w:rsidRDefault="007375F2" w:rsidP="007375F2">
      <w:pPr>
        <w:spacing w:after="0" w:line="240" w:lineRule="auto"/>
        <w:rPr>
          <w:rFonts w:ascii="Garamond" w:hAnsi="Garamond"/>
          <w:b/>
          <w:color w:val="000000" w:themeColor="text1"/>
        </w:rPr>
      </w:pPr>
      <w:r>
        <w:rPr>
          <w:rFonts w:ascii="Garamond" w:hAnsi="Garamond"/>
          <w:b/>
          <w:color w:val="000000" w:themeColor="text1"/>
        </w:rPr>
        <w:t xml:space="preserve">Include all code for each question, plus output from R or graphs, and answer all sub-questions. </w:t>
      </w:r>
    </w:p>
    <w:p w14:paraId="1D7CCCC2" w14:textId="77777777" w:rsidR="007375F2" w:rsidRDefault="007375F2" w:rsidP="00415046">
      <w:pPr>
        <w:rPr>
          <w:rFonts w:ascii="Garamond" w:hAnsi="Garamond" w:cs="Times New Roman"/>
          <w:b/>
        </w:rPr>
      </w:pPr>
    </w:p>
    <w:p w14:paraId="77EA174A" w14:textId="64FA2425" w:rsidR="00B33F6D" w:rsidRDefault="00F446DD" w:rsidP="00415046">
      <w:pPr>
        <w:rPr>
          <w:rFonts w:ascii="Garamond" w:hAnsi="Garamond" w:cs="Times New Roman"/>
        </w:rPr>
      </w:pPr>
      <w:r>
        <w:rPr>
          <w:rFonts w:ascii="Garamond" w:hAnsi="Garamond" w:cs="Times New Roman"/>
          <w:b/>
          <w:bCs/>
        </w:rPr>
        <w:t xml:space="preserve">Question 1. </w:t>
      </w:r>
      <w:r w:rsidR="00035415" w:rsidRPr="00415046">
        <w:rPr>
          <w:rFonts w:ascii="Garamond" w:hAnsi="Garamond" w:cs="Times New Roman"/>
        </w:rPr>
        <w:t xml:space="preserve">As part of a habitat assessment, you are tasked with searching for a rare </w:t>
      </w:r>
      <w:r w:rsidR="00E03CA1" w:rsidRPr="00415046">
        <w:rPr>
          <w:rFonts w:ascii="Garamond" w:hAnsi="Garamond" w:cs="Times New Roman"/>
        </w:rPr>
        <w:t>b</w:t>
      </w:r>
      <w:r w:rsidR="00C31944" w:rsidRPr="00415046">
        <w:rPr>
          <w:rFonts w:ascii="Garamond" w:hAnsi="Garamond" w:cs="Times New Roman"/>
        </w:rPr>
        <w:t>ird</w:t>
      </w:r>
      <w:r w:rsidR="00035415" w:rsidRPr="00415046">
        <w:rPr>
          <w:rFonts w:ascii="Garamond" w:hAnsi="Garamond" w:cs="Times New Roman"/>
        </w:rPr>
        <w:t xml:space="preserve">. </w:t>
      </w:r>
      <w:r w:rsidR="00E03CA1" w:rsidRPr="00415046">
        <w:rPr>
          <w:rFonts w:ascii="Garamond" w:hAnsi="Garamond" w:cs="Times New Roman"/>
        </w:rPr>
        <w:t xml:space="preserve">You visit 20 sites. At each site, you search 10 </w:t>
      </w:r>
      <w:r w:rsidR="00C31944" w:rsidRPr="00415046">
        <w:rPr>
          <w:rFonts w:ascii="Garamond" w:hAnsi="Garamond" w:cs="Times New Roman"/>
        </w:rPr>
        <w:t>trees</w:t>
      </w:r>
      <w:r w:rsidR="00F1467D" w:rsidRPr="00415046">
        <w:rPr>
          <w:rFonts w:ascii="Garamond" w:hAnsi="Garamond" w:cs="Times New Roman"/>
        </w:rPr>
        <w:t xml:space="preserve"> for </w:t>
      </w:r>
      <w:r w:rsidR="00C31944" w:rsidRPr="00415046">
        <w:rPr>
          <w:rFonts w:ascii="Garamond" w:hAnsi="Garamond" w:cs="Times New Roman"/>
        </w:rPr>
        <w:t>bird</w:t>
      </w:r>
      <w:r w:rsidR="00BF36D1" w:rsidRPr="00415046">
        <w:rPr>
          <w:rFonts w:ascii="Garamond" w:hAnsi="Garamond" w:cs="Times New Roman"/>
        </w:rPr>
        <w:t>s’</w:t>
      </w:r>
      <w:r w:rsidR="00C31944" w:rsidRPr="00415046">
        <w:rPr>
          <w:rFonts w:ascii="Garamond" w:hAnsi="Garamond" w:cs="Times New Roman"/>
        </w:rPr>
        <w:t xml:space="preserve"> nests</w:t>
      </w:r>
      <w:r w:rsidR="00F1467D" w:rsidRPr="00415046">
        <w:rPr>
          <w:rFonts w:ascii="Garamond" w:hAnsi="Garamond" w:cs="Times New Roman"/>
        </w:rPr>
        <w:t xml:space="preserve">. The following data show the number of </w:t>
      </w:r>
      <w:r w:rsidR="00C31944" w:rsidRPr="00415046">
        <w:rPr>
          <w:rFonts w:ascii="Garamond" w:hAnsi="Garamond" w:cs="Times New Roman"/>
        </w:rPr>
        <w:t>trees with nests</w:t>
      </w:r>
      <w:r w:rsidR="00F1467D" w:rsidRPr="00415046">
        <w:rPr>
          <w:rFonts w:ascii="Garamond" w:hAnsi="Garamond" w:cs="Times New Roman"/>
        </w:rPr>
        <w:t xml:space="preserve"> you count at each of the 20 sites</w:t>
      </w:r>
      <w:r w:rsidR="00B33F6D" w:rsidRPr="00415046">
        <w:rPr>
          <w:rFonts w:ascii="Garamond" w:hAnsi="Garamond" w:cs="Times New Roman"/>
        </w:rPr>
        <w:t>:</w:t>
      </w:r>
    </w:p>
    <w:p w14:paraId="47CBEEE3" w14:textId="2D9D7C10" w:rsidR="00083106" w:rsidRPr="00083106" w:rsidRDefault="00083106" w:rsidP="00415046">
      <w:pPr>
        <w:rPr>
          <w:rFonts w:ascii="Garamond" w:hAnsi="Garamond" w:cs="Times New Roman"/>
          <w:b/>
          <w:bCs/>
        </w:rPr>
      </w:pPr>
      <w:r>
        <w:rPr>
          <w:rFonts w:ascii="Garamond" w:hAnsi="Garamond" w:cs="Times New Roman"/>
          <w:b/>
          <w:bCs/>
        </w:rPr>
        <w:t>Read the following data into R:</w:t>
      </w:r>
    </w:p>
    <w:p w14:paraId="1625FC90" w14:textId="5CDD26EE" w:rsidR="00415046" w:rsidRPr="00415046" w:rsidRDefault="00BF36D1" w:rsidP="00415046">
      <w:pPr>
        <w:rPr>
          <w:rFonts w:ascii="Garamond" w:hAnsi="Garamond" w:cs="Times New Roman"/>
        </w:rPr>
      </w:pPr>
      <w:r w:rsidRPr="00415046">
        <w:rPr>
          <w:rFonts w:ascii="Garamond" w:hAnsi="Garamond" w:cs="Times New Roman"/>
        </w:rPr>
        <w:t>Nest</w:t>
      </w:r>
      <w:r w:rsidR="00CF7B0F" w:rsidRPr="00415046">
        <w:rPr>
          <w:rFonts w:ascii="Garamond" w:hAnsi="Garamond" w:cs="Times New Roman"/>
        </w:rPr>
        <w:t xml:space="preserve">s: </w:t>
      </w:r>
      <w:r w:rsidR="00EE3AAB" w:rsidRPr="00415046">
        <w:rPr>
          <w:rFonts w:ascii="Garamond" w:hAnsi="Garamond" w:cs="Times New Roman"/>
        </w:rPr>
        <w:t xml:space="preserve">3, </w:t>
      </w:r>
      <w:r w:rsidR="00024908">
        <w:rPr>
          <w:rFonts w:ascii="Garamond" w:hAnsi="Garamond" w:cs="Times New Roman"/>
        </w:rPr>
        <w:t>2</w:t>
      </w:r>
      <w:r w:rsidR="00EE3AAB" w:rsidRPr="00415046">
        <w:rPr>
          <w:rFonts w:ascii="Garamond" w:hAnsi="Garamond" w:cs="Times New Roman"/>
        </w:rPr>
        <w:t xml:space="preserve">, 5, 2, 2, 4, 2, 4, </w:t>
      </w:r>
      <w:r w:rsidR="00024908">
        <w:rPr>
          <w:rFonts w:ascii="Garamond" w:hAnsi="Garamond" w:cs="Times New Roman"/>
        </w:rPr>
        <w:t>0</w:t>
      </w:r>
      <w:r w:rsidR="00EE3AAB" w:rsidRPr="00415046">
        <w:rPr>
          <w:rFonts w:ascii="Garamond" w:hAnsi="Garamond" w:cs="Times New Roman"/>
        </w:rPr>
        <w:t xml:space="preserve">, 3, 2, 3, </w:t>
      </w:r>
      <w:r w:rsidR="00024908">
        <w:rPr>
          <w:rFonts w:ascii="Garamond" w:hAnsi="Garamond" w:cs="Times New Roman"/>
        </w:rPr>
        <w:t>0</w:t>
      </w:r>
      <w:r w:rsidR="00EE3AAB" w:rsidRPr="00415046">
        <w:rPr>
          <w:rFonts w:ascii="Garamond" w:hAnsi="Garamond" w:cs="Times New Roman"/>
        </w:rPr>
        <w:t xml:space="preserve">, 1, 2, 4, </w:t>
      </w:r>
      <w:r w:rsidR="00024908">
        <w:rPr>
          <w:rFonts w:ascii="Garamond" w:hAnsi="Garamond" w:cs="Times New Roman"/>
        </w:rPr>
        <w:t>8</w:t>
      </w:r>
      <w:r w:rsidR="00EE3AAB" w:rsidRPr="00415046">
        <w:rPr>
          <w:rFonts w:ascii="Garamond" w:hAnsi="Garamond" w:cs="Times New Roman"/>
        </w:rPr>
        <w:t>, 0, 3, 3</w:t>
      </w:r>
    </w:p>
    <w:p w14:paraId="67FD184C" w14:textId="08B30EA1" w:rsidR="00343419" w:rsidRDefault="009D1593" w:rsidP="00415046">
      <w:pPr>
        <w:pStyle w:val="ListParagraph"/>
        <w:numPr>
          <w:ilvl w:val="1"/>
          <w:numId w:val="6"/>
        </w:numPr>
        <w:ind w:left="360"/>
        <w:rPr>
          <w:rFonts w:ascii="Garamond" w:hAnsi="Garamond" w:cs="Times New Roman"/>
        </w:rPr>
      </w:pPr>
      <w:r w:rsidRPr="00415046">
        <w:rPr>
          <w:rFonts w:ascii="Garamond" w:hAnsi="Garamond" w:cs="Times New Roman"/>
        </w:rPr>
        <w:t>What sort of discrete distribution do these data follow?</w:t>
      </w:r>
    </w:p>
    <w:p w14:paraId="365A1653" w14:textId="77777777" w:rsidR="00415046" w:rsidRPr="00415046" w:rsidRDefault="00415046" w:rsidP="00415046">
      <w:pPr>
        <w:pStyle w:val="ListParagraph"/>
        <w:ind w:left="360"/>
        <w:rPr>
          <w:rFonts w:ascii="Garamond" w:hAnsi="Garamond" w:cs="Times New Roman"/>
        </w:rPr>
      </w:pPr>
    </w:p>
    <w:p w14:paraId="37AEF7E1" w14:textId="33109464" w:rsidR="009D1593" w:rsidRDefault="009D1593" w:rsidP="00415046">
      <w:pPr>
        <w:pStyle w:val="ListParagraph"/>
        <w:numPr>
          <w:ilvl w:val="1"/>
          <w:numId w:val="6"/>
        </w:numPr>
        <w:ind w:left="360"/>
        <w:rPr>
          <w:rFonts w:ascii="Garamond" w:hAnsi="Garamond" w:cs="Times New Roman"/>
        </w:rPr>
      </w:pPr>
      <w:r w:rsidRPr="00415046">
        <w:rPr>
          <w:rFonts w:ascii="Garamond" w:hAnsi="Garamond" w:cs="Times New Roman"/>
        </w:rPr>
        <w:t>Read the data into R. Calculate the mean and variance of the data.</w:t>
      </w:r>
    </w:p>
    <w:p w14:paraId="44BA7278" w14:textId="77777777" w:rsidR="009D1593" w:rsidRPr="00415046" w:rsidRDefault="009D1593" w:rsidP="00415046">
      <w:pPr>
        <w:pStyle w:val="ListParagraph"/>
        <w:ind w:left="0"/>
        <w:rPr>
          <w:rFonts w:ascii="Garamond" w:hAnsi="Garamond" w:cs="Times New Roman"/>
        </w:rPr>
      </w:pPr>
    </w:p>
    <w:p w14:paraId="3F7348BE" w14:textId="7C7EB211" w:rsidR="009D1593" w:rsidRDefault="008A4376" w:rsidP="00415046">
      <w:pPr>
        <w:pStyle w:val="ListParagraph"/>
        <w:numPr>
          <w:ilvl w:val="1"/>
          <w:numId w:val="6"/>
        </w:numPr>
        <w:ind w:left="360"/>
        <w:rPr>
          <w:rFonts w:ascii="Garamond" w:hAnsi="Garamond" w:cs="Times New Roman"/>
        </w:rPr>
      </w:pPr>
      <w:r w:rsidRPr="00415046">
        <w:rPr>
          <w:rFonts w:ascii="Garamond" w:hAnsi="Garamond" w:cs="Times New Roman"/>
        </w:rPr>
        <w:t xml:space="preserve">Based on the mean you calculated in part </w:t>
      </w:r>
      <w:r w:rsidR="00CE75F7" w:rsidRPr="00415046">
        <w:rPr>
          <w:rFonts w:ascii="Garamond" w:hAnsi="Garamond" w:cs="Times New Roman"/>
        </w:rPr>
        <w:t>b</w:t>
      </w:r>
      <w:r w:rsidRPr="00415046">
        <w:rPr>
          <w:rFonts w:ascii="Garamond" w:hAnsi="Garamond" w:cs="Times New Roman"/>
        </w:rPr>
        <w:t xml:space="preserve">, what is the probability of </w:t>
      </w:r>
      <w:r w:rsidR="001E2536" w:rsidRPr="00415046">
        <w:rPr>
          <w:rFonts w:ascii="Garamond" w:hAnsi="Garamond" w:cs="Times New Roman"/>
        </w:rPr>
        <w:t>successfully seeing a nest in a given tree</w:t>
      </w:r>
      <w:r w:rsidR="007D0D3F" w:rsidRPr="00415046">
        <w:rPr>
          <w:rFonts w:ascii="Garamond" w:hAnsi="Garamond" w:cs="Times New Roman"/>
        </w:rPr>
        <w:t>?</w:t>
      </w:r>
    </w:p>
    <w:p w14:paraId="2716FD71" w14:textId="77777777" w:rsidR="006A2A6E" w:rsidRPr="00415046" w:rsidRDefault="006A2A6E" w:rsidP="00415046">
      <w:pPr>
        <w:pStyle w:val="ListParagraph"/>
        <w:ind w:left="360"/>
        <w:rPr>
          <w:rFonts w:ascii="Garamond" w:hAnsi="Garamond" w:cs="Times New Roman"/>
        </w:rPr>
      </w:pPr>
    </w:p>
    <w:p w14:paraId="634771C3" w14:textId="1CC98ACD" w:rsidR="007538EA" w:rsidRDefault="007538EA" w:rsidP="00415046">
      <w:pPr>
        <w:pStyle w:val="ListParagraph"/>
        <w:numPr>
          <w:ilvl w:val="1"/>
          <w:numId w:val="6"/>
        </w:numPr>
        <w:ind w:left="360"/>
        <w:rPr>
          <w:rFonts w:ascii="Garamond" w:hAnsi="Garamond" w:cs="Times New Roman"/>
        </w:rPr>
      </w:pPr>
      <w:r w:rsidRPr="00415046">
        <w:rPr>
          <w:rFonts w:ascii="Garamond" w:hAnsi="Garamond" w:cs="Times New Roman"/>
        </w:rPr>
        <w:t xml:space="preserve">What is the probability of seeing </w:t>
      </w:r>
      <w:r w:rsidR="00076000" w:rsidRPr="00415046">
        <w:rPr>
          <w:rFonts w:ascii="Garamond" w:hAnsi="Garamond" w:cs="Times New Roman"/>
        </w:rPr>
        <w:t>nests in</w:t>
      </w:r>
      <w:r w:rsidR="00ED62D0" w:rsidRPr="00415046">
        <w:rPr>
          <w:rFonts w:ascii="Garamond" w:hAnsi="Garamond" w:cs="Times New Roman"/>
        </w:rPr>
        <w:t xml:space="preserve"> exactly</w:t>
      </w:r>
      <w:r w:rsidR="00076000" w:rsidRPr="00415046">
        <w:rPr>
          <w:rFonts w:ascii="Garamond" w:hAnsi="Garamond" w:cs="Times New Roman"/>
        </w:rPr>
        <w:t xml:space="preserve"> </w:t>
      </w:r>
      <w:r w:rsidR="00B0246F">
        <w:rPr>
          <w:rFonts w:ascii="Garamond" w:hAnsi="Garamond" w:cs="Times New Roman"/>
        </w:rPr>
        <w:t>3</w:t>
      </w:r>
      <w:r w:rsidR="00076000" w:rsidRPr="00415046">
        <w:rPr>
          <w:rFonts w:ascii="Garamond" w:hAnsi="Garamond" w:cs="Times New Roman"/>
        </w:rPr>
        <w:t xml:space="preserve"> trees</w:t>
      </w:r>
      <w:r w:rsidRPr="00415046">
        <w:rPr>
          <w:rFonts w:ascii="Garamond" w:hAnsi="Garamond" w:cs="Times New Roman"/>
        </w:rPr>
        <w:t>?</w:t>
      </w:r>
      <w:r w:rsidR="00FE5E7E" w:rsidRPr="00415046">
        <w:rPr>
          <w:rFonts w:ascii="Garamond" w:hAnsi="Garamond" w:cs="Times New Roman"/>
        </w:rPr>
        <w:t xml:space="preserve"> </w:t>
      </w:r>
      <w:r w:rsidR="00534DAB" w:rsidRPr="00415046">
        <w:rPr>
          <w:rFonts w:ascii="Garamond" w:hAnsi="Garamond" w:cs="Times New Roman"/>
        </w:rPr>
        <w:t>(</w:t>
      </w:r>
      <w:r w:rsidR="00FE5E7E" w:rsidRPr="00415046">
        <w:rPr>
          <w:rFonts w:ascii="Garamond" w:hAnsi="Garamond" w:cs="Times New Roman"/>
        </w:rPr>
        <w:t xml:space="preserve">Use both the formula for a binomial probability and the R command </w:t>
      </w:r>
      <w:proofErr w:type="spellStart"/>
      <w:proofErr w:type="gramStart"/>
      <w:r w:rsidR="00FE5E7E" w:rsidRPr="00415046">
        <w:rPr>
          <w:rFonts w:ascii="Garamond" w:hAnsi="Garamond" w:cs="Times New Roman"/>
        </w:rPr>
        <w:t>dbinom</w:t>
      </w:r>
      <w:proofErr w:type="spellEnd"/>
      <w:r w:rsidR="00FE5E7E" w:rsidRPr="00415046">
        <w:rPr>
          <w:rFonts w:ascii="Garamond" w:hAnsi="Garamond" w:cs="Times New Roman"/>
        </w:rPr>
        <w:t>(</w:t>
      </w:r>
      <w:proofErr w:type="gramEnd"/>
      <w:r w:rsidR="00FE5E7E" w:rsidRPr="00415046">
        <w:rPr>
          <w:rFonts w:ascii="Garamond" w:hAnsi="Garamond" w:cs="Times New Roman"/>
        </w:rPr>
        <w:t>) to calculate the probability.</w:t>
      </w:r>
      <w:r w:rsidR="00534DAB" w:rsidRPr="00415046">
        <w:rPr>
          <w:rFonts w:ascii="Garamond" w:hAnsi="Garamond" w:cs="Times New Roman"/>
        </w:rPr>
        <w:t>)</w:t>
      </w:r>
    </w:p>
    <w:p w14:paraId="5EB9C4F0" w14:textId="77777777" w:rsidR="00382207" w:rsidRPr="00415046" w:rsidRDefault="00382207" w:rsidP="00415046">
      <w:pPr>
        <w:pStyle w:val="ListParagraph"/>
        <w:ind w:left="0"/>
        <w:rPr>
          <w:rFonts w:ascii="Garamond" w:hAnsi="Garamond" w:cs="Times New Roman"/>
        </w:rPr>
      </w:pPr>
    </w:p>
    <w:p w14:paraId="50880CC5" w14:textId="77777777" w:rsidR="00382207" w:rsidRPr="00415046" w:rsidRDefault="00382207" w:rsidP="00415046">
      <w:pPr>
        <w:pStyle w:val="ListParagraph"/>
        <w:ind w:left="0"/>
        <w:rPr>
          <w:rFonts w:ascii="Garamond" w:hAnsi="Garamond" w:cs="Times New Roman"/>
        </w:rPr>
      </w:pPr>
    </w:p>
    <w:p w14:paraId="5250477A" w14:textId="54B39A89" w:rsidR="0066497B" w:rsidRDefault="00382207" w:rsidP="0066497B">
      <w:pPr>
        <w:pStyle w:val="ListParagraph"/>
        <w:numPr>
          <w:ilvl w:val="1"/>
          <w:numId w:val="6"/>
        </w:numPr>
        <w:ind w:left="360"/>
        <w:rPr>
          <w:rFonts w:ascii="Garamond" w:hAnsi="Garamond" w:cs="Times New Roman"/>
        </w:rPr>
      </w:pPr>
      <w:r w:rsidRPr="00415046">
        <w:rPr>
          <w:rFonts w:ascii="Garamond" w:hAnsi="Garamond" w:cs="Times New Roman"/>
        </w:rPr>
        <w:t xml:space="preserve">To protect the </w:t>
      </w:r>
      <w:r w:rsidR="00C20849" w:rsidRPr="00415046">
        <w:rPr>
          <w:rFonts w:ascii="Garamond" w:hAnsi="Garamond" w:cs="Times New Roman"/>
        </w:rPr>
        <w:t xml:space="preserve">bird, you want to preserve sites that have </w:t>
      </w:r>
      <w:r w:rsidR="001112FF">
        <w:rPr>
          <w:rFonts w:ascii="Garamond" w:hAnsi="Garamond" w:cs="Times New Roman"/>
        </w:rPr>
        <w:t>6</w:t>
      </w:r>
      <w:r w:rsidR="00C20849" w:rsidRPr="00415046">
        <w:rPr>
          <w:rFonts w:ascii="Garamond" w:hAnsi="Garamond" w:cs="Times New Roman"/>
        </w:rPr>
        <w:t xml:space="preserve"> or more trees with nests in them. What is the probability of a site having </w:t>
      </w:r>
      <w:r w:rsidR="001112FF">
        <w:rPr>
          <w:rFonts w:ascii="Garamond" w:hAnsi="Garamond" w:cs="Times New Roman"/>
        </w:rPr>
        <w:t>6</w:t>
      </w:r>
      <w:r w:rsidR="00C20849" w:rsidRPr="00900E08">
        <w:rPr>
          <w:rFonts w:ascii="Garamond" w:hAnsi="Garamond" w:cs="Times New Roman"/>
        </w:rPr>
        <w:t xml:space="preserve"> or more</w:t>
      </w:r>
      <w:r w:rsidR="00C20849" w:rsidRPr="00415046">
        <w:rPr>
          <w:rFonts w:ascii="Garamond" w:hAnsi="Garamond" w:cs="Times New Roman"/>
        </w:rPr>
        <w:t xml:space="preserve"> trees with nests?</w:t>
      </w:r>
      <w:r w:rsidR="007C070A">
        <w:rPr>
          <w:rFonts w:ascii="Garamond" w:hAnsi="Garamond" w:cs="Times New Roman"/>
        </w:rPr>
        <w:t xml:space="preserve"> Based on your answer, do you think it is likely that the bird will be protected?</w:t>
      </w:r>
      <w:r w:rsidR="00337469" w:rsidRPr="00415046">
        <w:rPr>
          <w:rFonts w:ascii="Garamond" w:hAnsi="Garamond" w:cs="Times New Roman"/>
        </w:rPr>
        <w:t xml:space="preserve"> (Use both the formula for a binomial cumulative probability and the R command </w:t>
      </w:r>
      <w:proofErr w:type="spellStart"/>
      <w:proofErr w:type="gramStart"/>
      <w:r w:rsidR="00337469" w:rsidRPr="00415046">
        <w:rPr>
          <w:rFonts w:ascii="Garamond" w:hAnsi="Garamond" w:cs="Times New Roman"/>
        </w:rPr>
        <w:t>pbinom</w:t>
      </w:r>
      <w:proofErr w:type="spellEnd"/>
      <w:r w:rsidR="00337469" w:rsidRPr="00415046">
        <w:rPr>
          <w:rFonts w:ascii="Garamond" w:hAnsi="Garamond" w:cs="Times New Roman"/>
        </w:rPr>
        <w:t>(</w:t>
      </w:r>
      <w:proofErr w:type="gramEnd"/>
      <w:r w:rsidR="00337469" w:rsidRPr="00415046">
        <w:rPr>
          <w:rFonts w:ascii="Garamond" w:hAnsi="Garamond" w:cs="Times New Roman"/>
        </w:rPr>
        <w:t>) to calculate the probability.)</w:t>
      </w:r>
    </w:p>
    <w:p w14:paraId="679041A2" w14:textId="2432DC90" w:rsidR="00837335" w:rsidRPr="00415046" w:rsidRDefault="00837335" w:rsidP="00415046">
      <w:pPr>
        <w:rPr>
          <w:rFonts w:ascii="Garamond" w:hAnsi="Garamond" w:cs="Times New Roman"/>
          <w:color w:val="FF0000"/>
        </w:rPr>
      </w:pPr>
    </w:p>
    <w:p w14:paraId="73D5A0C6" w14:textId="29B15DAF" w:rsidR="0066497B" w:rsidRPr="0066497B" w:rsidRDefault="00837335" w:rsidP="0066497B">
      <w:pPr>
        <w:pStyle w:val="ListParagraph"/>
        <w:numPr>
          <w:ilvl w:val="1"/>
          <w:numId w:val="6"/>
        </w:numPr>
        <w:ind w:left="360"/>
        <w:rPr>
          <w:rFonts w:ascii="Garamond" w:hAnsi="Garamond" w:cs="Times New Roman"/>
          <w:color w:val="FF0000"/>
        </w:rPr>
      </w:pPr>
      <w:r w:rsidRPr="00415046">
        <w:rPr>
          <w:rFonts w:ascii="Garamond" w:hAnsi="Garamond" w:cs="Times New Roman"/>
        </w:rPr>
        <w:t xml:space="preserve">If you sample </w:t>
      </w:r>
      <w:r w:rsidR="002B146B">
        <w:rPr>
          <w:rFonts w:ascii="Garamond" w:hAnsi="Garamond" w:cs="Times New Roman"/>
        </w:rPr>
        <w:t>2</w:t>
      </w:r>
      <w:r w:rsidR="007E5D54">
        <w:rPr>
          <w:rFonts w:ascii="Garamond" w:hAnsi="Garamond" w:cs="Times New Roman"/>
        </w:rPr>
        <w:t>5</w:t>
      </w:r>
      <w:r w:rsidRPr="00415046">
        <w:rPr>
          <w:rFonts w:ascii="Garamond" w:hAnsi="Garamond" w:cs="Times New Roman"/>
        </w:rPr>
        <w:t xml:space="preserve"> trees at a new site, calculate the expected mean, variance, and standard deviation of the number of trees with nests at that site.</w:t>
      </w:r>
    </w:p>
    <w:p w14:paraId="4755450A" w14:textId="2D46672D" w:rsidR="00837335" w:rsidRPr="00415046" w:rsidRDefault="00837335" w:rsidP="00837335">
      <w:pPr>
        <w:pStyle w:val="ListParagraph"/>
        <w:ind w:left="1440"/>
        <w:rPr>
          <w:rFonts w:ascii="Garamond" w:hAnsi="Garamond" w:cs="Times New Roman"/>
          <w:color w:val="FF0000"/>
        </w:rPr>
      </w:pPr>
    </w:p>
    <w:p w14:paraId="00F0FB53" w14:textId="77777777" w:rsidR="00837335" w:rsidRPr="00415046" w:rsidRDefault="00837335" w:rsidP="00837335">
      <w:pPr>
        <w:pStyle w:val="ListParagraph"/>
        <w:ind w:left="1440"/>
        <w:rPr>
          <w:rFonts w:ascii="Garamond" w:hAnsi="Garamond" w:cs="Times New Roman"/>
          <w:color w:val="FF0000"/>
        </w:rPr>
      </w:pPr>
    </w:p>
    <w:p w14:paraId="13476130" w14:textId="395084D1" w:rsidR="00B85410" w:rsidRPr="00B85410" w:rsidRDefault="00415046" w:rsidP="00BC4458">
      <w:pPr>
        <w:rPr>
          <w:rFonts w:ascii="Garamond" w:hAnsi="Garamond" w:cs="Times New Roman"/>
          <w:b/>
          <w:bCs/>
        </w:rPr>
      </w:pPr>
      <w:r w:rsidRPr="00415046">
        <w:rPr>
          <w:rFonts w:ascii="Garamond" w:hAnsi="Garamond" w:cs="Times New Roman"/>
          <w:b/>
        </w:rPr>
        <w:t>Question 2.</w:t>
      </w:r>
      <w:r>
        <w:rPr>
          <w:rFonts w:ascii="Garamond" w:hAnsi="Garamond" w:cs="Times New Roman"/>
        </w:rPr>
        <w:t xml:space="preserve"> </w:t>
      </w:r>
      <w:r w:rsidR="006B0D34" w:rsidRPr="00415046">
        <w:rPr>
          <w:rFonts w:ascii="Garamond" w:hAnsi="Garamond" w:cs="Times New Roman"/>
        </w:rPr>
        <w:t xml:space="preserve">You are </w:t>
      </w:r>
      <w:r w:rsidR="0073556A">
        <w:rPr>
          <w:rFonts w:ascii="Garamond" w:hAnsi="Garamond" w:cs="Times New Roman"/>
        </w:rPr>
        <w:t xml:space="preserve">a researcher </w:t>
      </w:r>
      <w:r w:rsidR="006B0D34" w:rsidRPr="00415046">
        <w:rPr>
          <w:rFonts w:ascii="Garamond" w:hAnsi="Garamond" w:cs="Times New Roman"/>
        </w:rPr>
        <w:t>trying to estimate the number</w:t>
      </w:r>
      <w:r w:rsidR="00A06C22" w:rsidRPr="00415046">
        <w:rPr>
          <w:rFonts w:ascii="Garamond" w:hAnsi="Garamond" w:cs="Times New Roman"/>
        </w:rPr>
        <w:t xml:space="preserve"> of </w:t>
      </w:r>
      <w:r w:rsidR="0073556A">
        <w:rPr>
          <w:rFonts w:ascii="Garamond" w:hAnsi="Garamond" w:cs="Times New Roman"/>
        </w:rPr>
        <w:t>fishers</w:t>
      </w:r>
      <w:r w:rsidR="00A06C22" w:rsidRPr="00415046">
        <w:rPr>
          <w:rFonts w:ascii="Garamond" w:hAnsi="Garamond" w:cs="Times New Roman"/>
        </w:rPr>
        <w:t xml:space="preserve"> and the number of </w:t>
      </w:r>
      <w:r w:rsidR="0073556A">
        <w:rPr>
          <w:rFonts w:ascii="Garamond" w:hAnsi="Garamond" w:cs="Times New Roman"/>
        </w:rPr>
        <w:t>bobcats</w:t>
      </w:r>
      <w:r w:rsidR="00A06C22" w:rsidRPr="00415046">
        <w:rPr>
          <w:rFonts w:ascii="Garamond" w:hAnsi="Garamond" w:cs="Times New Roman"/>
        </w:rPr>
        <w:t xml:space="preserve"> in</w:t>
      </w:r>
      <w:r w:rsidR="00DB2F0D">
        <w:rPr>
          <w:rFonts w:ascii="Garamond" w:hAnsi="Garamond" w:cs="Times New Roman"/>
        </w:rPr>
        <w:t xml:space="preserve"> </w:t>
      </w:r>
      <w:r w:rsidR="001F4480" w:rsidRPr="00415046">
        <w:rPr>
          <w:rFonts w:ascii="Garamond" w:hAnsi="Garamond" w:cs="Times New Roman"/>
        </w:rPr>
        <w:t xml:space="preserve">different forests in western Washington. </w:t>
      </w:r>
      <w:r w:rsidR="00BC4458" w:rsidRPr="00415046">
        <w:rPr>
          <w:rFonts w:ascii="Garamond" w:hAnsi="Garamond" w:cs="Times New Roman"/>
        </w:rPr>
        <w:t>You survey a</w:t>
      </w:r>
      <w:r w:rsidR="00DB2F0D">
        <w:rPr>
          <w:rFonts w:ascii="Garamond" w:hAnsi="Garamond" w:cs="Times New Roman"/>
        </w:rPr>
        <w:t xml:space="preserve"> random sample of</w:t>
      </w:r>
      <w:r w:rsidR="00BC4458" w:rsidRPr="00415046">
        <w:rPr>
          <w:rFonts w:ascii="Garamond" w:hAnsi="Garamond" w:cs="Times New Roman"/>
        </w:rPr>
        <w:t xml:space="preserve"> 30 forests and find the following numbers of </w:t>
      </w:r>
      <w:r w:rsidR="003C086B">
        <w:rPr>
          <w:rFonts w:ascii="Garamond" w:hAnsi="Garamond" w:cs="Times New Roman"/>
        </w:rPr>
        <w:t>fishers</w:t>
      </w:r>
      <w:r w:rsidR="00BC4458" w:rsidRPr="00415046">
        <w:rPr>
          <w:rFonts w:ascii="Garamond" w:hAnsi="Garamond" w:cs="Times New Roman"/>
        </w:rPr>
        <w:t xml:space="preserve"> and </w:t>
      </w:r>
      <w:r w:rsidR="003C086B">
        <w:rPr>
          <w:rFonts w:ascii="Garamond" w:hAnsi="Garamond" w:cs="Times New Roman"/>
        </w:rPr>
        <w:t>bobcats</w:t>
      </w:r>
      <w:r w:rsidR="00B85410">
        <w:rPr>
          <w:rFonts w:ascii="Garamond" w:hAnsi="Garamond" w:cs="Times New Roman"/>
        </w:rPr>
        <w:t xml:space="preserve"> (</w:t>
      </w:r>
      <w:r w:rsidR="00B85410">
        <w:rPr>
          <w:rFonts w:ascii="Garamond" w:hAnsi="Garamond" w:cs="Times New Roman"/>
          <w:b/>
          <w:bCs/>
        </w:rPr>
        <w:t>read the following data into R</w:t>
      </w:r>
      <w:r w:rsidR="00B85410">
        <w:rPr>
          <w:rFonts w:ascii="Garamond" w:hAnsi="Garamond" w:cs="Times New Roman"/>
        </w:rPr>
        <w:t>)</w:t>
      </w:r>
      <w:r w:rsidR="00BC4458" w:rsidRPr="00415046">
        <w:rPr>
          <w:rFonts w:ascii="Garamond" w:hAnsi="Garamond" w:cs="Times New Roman"/>
        </w:rPr>
        <w:t>:</w:t>
      </w:r>
    </w:p>
    <w:p w14:paraId="2C6594DE" w14:textId="51BE9823" w:rsidR="00442BE2" w:rsidRPr="00442BE2" w:rsidRDefault="0073556A" w:rsidP="00442BE2">
      <w:pPr>
        <w:rPr>
          <w:rFonts w:ascii="Garamond" w:hAnsi="Garamond" w:cs="Times New Roman"/>
        </w:rPr>
      </w:pPr>
      <w:r>
        <w:rPr>
          <w:rFonts w:ascii="Garamond" w:hAnsi="Garamond" w:cs="Times New Roman"/>
        </w:rPr>
        <w:t>Fishers</w:t>
      </w:r>
      <w:r w:rsidR="00BC5356" w:rsidRPr="00415046">
        <w:rPr>
          <w:rFonts w:ascii="Garamond" w:hAnsi="Garamond" w:cs="Times New Roman"/>
        </w:rPr>
        <w:t xml:space="preserve">: </w:t>
      </w:r>
      <w:r w:rsidR="00442BE2" w:rsidRPr="00442BE2">
        <w:rPr>
          <w:rFonts w:ascii="Garamond" w:hAnsi="Garamond" w:cs="Times New Roman"/>
        </w:rPr>
        <w:t>1</w:t>
      </w:r>
      <w:r w:rsidR="00442BE2">
        <w:rPr>
          <w:rFonts w:ascii="Garamond" w:hAnsi="Garamond" w:cs="Times New Roman"/>
        </w:rPr>
        <w:t xml:space="preserve">, </w:t>
      </w:r>
      <w:r w:rsidR="00442BE2" w:rsidRPr="00442BE2">
        <w:rPr>
          <w:rFonts w:ascii="Garamond" w:hAnsi="Garamond" w:cs="Times New Roman"/>
        </w:rPr>
        <w:t>1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2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1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1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1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1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1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3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1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1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0</w:t>
      </w:r>
      <w:r w:rsidR="00442BE2">
        <w:rPr>
          <w:rFonts w:ascii="Garamond" w:hAnsi="Garamond" w:cs="Times New Roman"/>
        </w:rPr>
        <w:t>,</w:t>
      </w:r>
      <w:r w:rsidR="00442BE2" w:rsidRPr="00442BE2">
        <w:rPr>
          <w:rFonts w:ascii="Garamond" w:hAnsi="Garamond" w:cs="Times New Roman"/>
        </w:rPr>
        <w:t xml:space="preserve"> 3</w:t>
      </w:r>
    </w:p>
    <w:p w14:paraId="2919E65D" w14:textId="500CCDBB" w:rsidR="00297A3B" w:rsidRPr="00415046" w:rsidRDefault="0073556A" w:rsidP="000B43E6">
      <w:pPr>
        <w:rPr>
          <w:rFonts w:ascii="Garamond" w:hAnsi="Garamond" w:cs="Times New Roman"/>
        </w:rPr>
      </w:pPr>
      <w:r>
        <w:rPr>
          <w:rFonts w:ascii="Garamond" w:hAnsi="Garamond" w:cs="Times New Roman"/>
        </w:rPr>
        <w:t>Bobcats</w:t>
      </w:r>
      <w:r w:rsidR="00F6414E" w:rsidRPr="00415046">
        <w:rPr>
          <w:rFonts w:ascii="Garamond" w:hAnsi="Garamond" w:cs="Times New Roman"/>
        </w:rPr>
        <w:t xml:space="preserve">: </w:t>
      </w:r>
      <w:r w:rsidR="0080095C" w:rsidRPr="0080095C">
        <w:rPr>
          <w:rFonts w:ascii="Garamond" w:hAnsi="Garamond" w:cs="Times New Roman"/>
        </w:rPr>
        <w:t>5,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3,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4,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4,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5,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4,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0,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3,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1,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3,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5,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6,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2,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4,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4,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0,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3,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2,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6,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2,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1,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6,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5,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7,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3,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6,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2,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4,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3,</w:t>
      </w:r>
      <w:r w:rsidR="0080095C">
        <w:rPr>
          <w:rFonts w:ascii="Garamond" w:hAnsi="Garamond" w:cs="Times New Roman"/>
        </w:rPr>
        <w:t xml:space="preserve"> </w:t>
      </w:r>
      <w:r w:rsidR="0080095C" w:rsidRPr="0080095C">
        <w:rPr>
          <w:rFonts w:ascii="Garamond" w:hAnsi="Garamond" w:cs="Times New Roman"/>
        </w:rPr>
        <w:t>0</w:t>
      </w:r>
    </w:p>
    <w:p w14:paraId="30A8E5D5" w14:textId="77777777" w:rsidR="0066497B" w:rsidRDefault="00297A3B" w:rsidP="0066497B">
      <w:pPr>
        <w:pStyle w:val="ListParagraph"/>
        <w:numPr>
          <w:ilvl w:val="0"/>
          <w:numId w:val="7"/>
        </w:numPr>
        <w:rPr>
          <w:rFonts w:ascii="Garamond" w:hAnsi="Garamond" w:cs="Times New Roman"/>
        </w:rPr>
      </w:pPr>
      <w:r w:rsidRPr="00415046">
        <w:rPr>
          <w:rFonts w:ascii="Garamond" w:hAnsi="Garamond" w:cs="Times New Roman"/>
        </w:rPr>
        <w:t>What sort of discrete distribution do these data follow?</w:t>
      </w:r>
    </w:p>
    <w:p w14:paraId="4A2AD02B" w14:textId="77777777" w:rsidR="006A2A6E" w:rsidRPr="00415046" w:rsidRDefault="006A2A6E" w:rsidP="000B43E6">
      <w:pPr>
        <w:pStyle w:val="ListParagraph"/>
        <w:ind w:left="360"/>
        <w:rPr>
          <w:rFonts w:ascii="Garamond" w:hAnsi="Garamond" w:cs="Times New Roman"/>
        </w:rPr>
      </w:pPr>
    </w:p>
    <w:p w14:paraId="3B4F3600" w14:textId="54021A4E" w:rsidR="00297A3B" w:rsidRDefault="00297A3B" w:rsidP="00DD50DF">
      <w:pPr>
        <w:pStyle w:val="ListParagraph"/>
        <w:numPr>
          <w:ilvl w:val="0"/>
          <w:numId w:val="7"/>
        </w:numPr>
        <w:rPr>
          <w:rFonts w:ascii="Garamond" w:hAnsi="Garamond" w:cs="Times New Roman"/>
        </w:rPr>
      </w:pPr>
      <w:r w:rsidRPr="00415046">
        <w:rPr>
          <w:rFonts w:ascii="Garamond" w:hAnsi="Garamond" w:cs="Times New Roman"/>
        </w:rPr>
        <w:t xml:space="preserve">Read the data into R. Calculate the mean and variance of the </w:t>
      </w:r>
      <w:r w:rsidR="00F272FA">
        <w:rPr>
          <w:rFonts w:ascii="Garamond" w:hAnsi="Garamond" w:cs="Times New Roman"/>
        </w:rPr>
        <w:t>fisher</w:t>
      </w:r>
      <w:r w:rsidRPr="00415046">
        <w:rPr>
          <w:rFonts w:ascii="Garamond" w:hAnsi="Garamond" w:cs="Times New Roman"/>
        </w:rPr>
        <w:t xml:space="preserve"> and </w:t>
      </w:r>
      <w:r w:rsidR="00725327">
        <w:rPr>
          <w:rFonts w:ascii="Garamond" w:hAnsi="Garamond" w:cs="Times New Roman"/>
        </w:rPr>
        <w:t>bobcat</w:t>
      </w:r>
      <w:r w:rsidRPr="00415046">
        <w:rPr>
          <w:rFonts w:ascii="Garamond" w:hAnsi="Garamond" w:cs="Times New Roman"/>
        </w:rPr>
        <w:t xml:space="preserve"> data separately. Are the mean and variance what you would expect, given your answer to part a?</w:t>
      </w:r>
    </w:p>
    <w:p w14:paraId="2A4EA51C" w14:textId="77777777" w:rsidR="00297A3B" w:rsidRPr="00415046" w:rsidRDefault="00297A3B" w:rsidP="000B43E6">
      <w:pPr>
        <w:pStyle w:val="ListParagraph"/>
        <w:ind w:left="0"/>
        <w:rPr>
          <w:rFonts w:ascii="Garamond" w:hAnsi="Garamond" w:cs="Times New Roman"/>
        </w:rPr>
      </w:pPr>
    </w:p>
    <w:p w14:paraId="4395DF9B" w14:textId="3EB67768" w:rsidR="00365825" w:rsidRDefault="00297A3B" w:rsidP="000B43E6">
      <w:pPr>
        <w:pStyle w:val="ListParagraph"/>
        <w:numPr>
          <w:ilvl w:val="0"/>
          <w:numId w:val="7"/>
        </w:numPr>
        <w:rPr>
          <w:rFonts w:ascii="Garamond" w:hAnsi="Garamond" w:cs="Times New Roman"/>
        </w:rPr>
      </w:pPr>
      <w:r w:rsidRPr="00415046">
        <w:rPr>
          <w:rFonts w:ascii="Garamond" w:hAnsi="Garamond" w:cs="Times New Roman"/>
        </w:rPr>
        <w:lastRenderedPageBreak/>
        <w:t>Based on the mean</w:t>
      </w:r>
      <w:r w:rsidR="00A11971" w:rsidRPr="00415046">
        <w:rPr>
          <w:rFonts w:ascii="Garamond" w:hAnsi="Garamond" w:cs="Times New Roman"/>
        </w:rPr>
        <w:t>s</w:t>
      </w:r>
      <w:r w:rsidRPr="00415046">
        <w:rPr>
          <w:rFonts w:ascii="Garamond" w:hAnsi="Garamond" w:cs="Times New Roman"/>
        </w:rPr>
        <w:t xml:space="preserve"> you calculated in part b, </w:t>
      </w:r>
      <w:r w:rsidR="00BE3804" w:rsidRPr="00415046">
        <w:rPr>
          <w:rFonts w:ascii="Garamond" w:hAnsi="Garamond" w:cs="Times New Roman"/>
        </w:rPr>
        <w:t xml:space="preserve">what is the </w:t>
      </w:r>
      <w:r w:rsidR="00A11971" w:rsidRPr="00415046">
        <w:rPr>
          <w:rFonts w:ascii="Garamond" w:hAnsi="Garamond" w:cs="Times New Roman"/>
        </w:rPr>
        <w:t xml:space="preserve">probability of seeing </w:t>
      </w:r>
      <w:r w:rsidR="00284A68">
        <w:rPr>
          <w:rFonts w:ascii="Garamond" w:hAnsi="Garamond" w:cs="Times New Roman"/>
        </w:rPr>
        <w:t>2</w:t>
      </w:r>
      <w:r w:rsidR="00A11971" w:rsidRPr="00415046">
        <w:rPr>
          <w:rFonts w:ascii="Garamond" w:hAnsi="Garamond" w:cs="Times New Roman"/>
        </w:rPr>
        <w:t xml:space="preserve"> </w:t>
      </w:r>
      <w:r w:rsidR="00F272FA">
        <w:rPr>
          <w:rFonts w:ascii="Garamond" w:hAnsi="Garamond" w:cs="Times New Roman"/>
        </w:rPr>
        <w:t>fisher</w:t>
      </w:r>
      <w:r w:rsidR="00A11971" w:rsidRPr="00415046">
        <w:rPr>
          <w:rFonts w:ascii="Garamond" w:hAnsi="Garamond" w:cs="Times New Roman"/>
        </w:rPr>
        <w:t>s in a given forest?</w:t>
      </w:r>
      <w:r w:rsidR="00A310C0" w:rsidRPr="00415046">
        <w:rPr>
          <w:rFonts w:ascii="Garamond" w:hAnsi="Garamond" w:cs="Times New Roman"/>
        </w:rPr>
        <w:t xml:space="preserve"> (Use both the formula for a Poisson probability and the R command </w:t>
      </w:r>
      <w:proofErr w:type="spellStart"/>
      <w:proofErr w:type="gramStart"/>
      <w:r w:rsidR="00A310C0" w:rsidRPr="00415046">
        <w:rPr>
          <w:rFonts w:ascii="Garamond" w:hAnsi="Garamond" w:cs="Times New Roman"/>
        </w:rPr>
        <w:t>d</w:t>
      </w:r>
      <w:r w:rsidR="000A05B9" w:rsidRPr="00415046">
        <w:rPr>
          <w:rFonts w:ascii="Garamond" w:hAnsi="Garamond" w:cs="Times New Roman"/>
        </w:rPr>
        <w:t>pois</w:t>
      </w:r>
      <w:proofErr w:type="spellEnd"/>
      <w:r w:rsidR="00A310C0" w:rsidRPr="00415046">
        <w:rPr>
          <w:rFonts w:ascii="Garamond" w:hAnsi="Garamond" w:cs="Times New Roman"/>
        </w:rPr>
        <w:t>(</w:t>
      </w:r>
      <w:proofErr w:type="gramEnd"/>
      <w:r w:rsidR="00A310C0" w:rsidRPr="00415046">
        <w:rPr>
          <w:rFonts w:ascii="Garamond" w:hAnsi="Garamond" w:cs="Times New Roman"/>
        </w:rPr>
        <w:t>) to calculate the probability.)</w:t>
      </w:r>
    </w:p>
    <w:p w14:paraId="05444AB8" w14:textId="77777777" w:rsidR="001E612D" w:rsidRDefault="001E612D" w:rsidP="005E7084">
      <w:pPr>
        <w:pStyle w:val="ListParagraph"/>
        <w:ind w:left="360"/>
        <w:rPr>
          <w:rFonts w:ascii="Courier New" w:hAnsi="Courier New" w:cs="Courier New"/>
          <w:color w:val="FF0000"/>
        </w:rPr>
      </w:pPr>
    </w:p>
    <w:p w14:paraId="1D18706B" w14:textId="77777777" w:rsidR="00365825" w:rsidRPr="00415046" w:rsidRDefault="00365825" w:rsidP="000B43E6">
      <w:pPr>
        <w:pStyle w:val="ListParagraph"/>
        <w:ind w:left="360"/>
        <w:rPr>
          <w:rFonts w:ascii="Garamond" w:hAnsi="Garamond" w:cs="Times New Roman"/>
        </w:rPr>
      </w:pPr>
    </w:p>
    <w:p w14:paraId="001C7471" w14:textId="603017D7" w:rsidR="00297A3B" w:rsidRDefault="0068221B" w:rsidP="004C28B6">
      <w:pPr>
        <w:pStyle w:val="ListParagraph"/>
        <w:numPr>
          <w:ilvl w:val="0"/>
          <w:numId w:val="7"/>
        </w:numPr>
        <w:rPr>
          <w:rFonts w:ascii="Garamond" w:hAnsi="Garamond" w:cs="Times New Roman"/>
        </w:rPr>
      </w:pPr>
      <w:r w:rsidRPr="00415046">
        <w:rPr>
          <w:rFonts w:ascii="Garamond" w:hAnsi="Garamond" w:cs="Times New Roman"/>
        </w:rPr>
        <w:t xml:space="preserve">What is the probability of seeing </w:t>
      </w:r>
      <w:r w:rsidR="00284A68">
        <w:rPr>
          <w:rFonts w:ascii="Garamond" w:hAnsi="Garamond" w:cs="Times New Roman"/>
        </w:rPr>
        <w:t>6 or fewer</w:t>
      </w:r>
      <w:r w:rsidRPr="00415046">
        <w:rPr>
          <w:rFonts w:ascii="Garamond" w:hAnsi="Garamond" w:cs="Times New Roman"/>
        </w:rPr>
        <w:t xml:space="preserve"> </w:t>
      </w:r>
      <w:r w:rsidR="00725327">
        <w:rPr>
          <w:rFonts w:ascii="Garamond" w:hAnsi="Garamond" w:cs="Times New Roman"/>
        </w:rPr>
        <w:t>bobcat</w:t>
      </w:r>
      <w:r w:rsidRPr="00415046">
        <w:rPr>
          <w:rFonts w:ascii="Garamond" w:hAnsi="Garamond" w:cs="Times New Roman"/>
        </w:rPr>
        <w:t xml:space="preserve">s in a forest? (Use both the </w:t>
      </w:r>
      <w:r w:rsidR="00BA61B4">
        <w:rPr>
          <w:rFonts w:ascii="Garamond" w:hAnsi="Garamond" w:cs="Times New Roman"/>
        </w:rPr>
        <w:t xml:space="preserve">R command </w:t>
      </w:r>
      <w:proofErr w:type="spellStart"/>
      <w:proofErr w:type="gramStart"/>
      <w:r w:rsidR="00BA61B4">
        <w:rPr>
          <w:rFonts w:ascii="Garamond" w:hAnsi="Garamond" w:cs="Times New Roman"/>
        </w:rPr>
        <w:t>dpois</w:t>
      </w:r>
      <w:proofErr w:type="spellEnd"/>
      <w:r w:rsidR="00BA61B4">
        <w:rPr>
          <w:rFonts w:ascii="Garamond" w:hAnsi="Garamond" w:cs="Times New Roman"/>
        </w:rPr>
        <w:t>(</w:t>
      </w:r>
      <w:proofErr w:type="gramEnd"/>
      <w:r w:rsidR="00BA61B4">
        <w:rPr>
          <w:rFonts w:ascii="Garamond" w:hAnsi="Garamond" w:cs="Times New Roman"/>
        </w:rPr>
        <w:t xml:space="preserve">) </w:t>
      </w:r>
      <w:r w:rsidRPr="00415046">
        <w:rPr>
          <w:rFonts w:ascii="Garamond" w:hAnsi="Garamond" w:cs="Times New Roman"/>
        </w:rPr>
        <w:t xml:space="preserve">and the R command </w:t>
      </w:r>
      <w:proofErr w:type="spellStart"/>
      <w:r w:rsidR="00BA61B4">
        <w:rPr>
          <w:rFonts w:ascii="Garamond" w:hAnsi="Garamond" w:cs="Times New Roman"/>
        </w:rPr>
        <w:t>p</w:t>
      </w:r>
      <w:r w:rsidRPr="00415046">
        <w:rPr>
          <w:rFonts w:ascii="Garamond" w:hAnsi="Garamond" w:cs="Times New Roman"/>
        </w:rPr>
        <w:t>pois</w:t>
      </w:r>
      <w:proofErr w:type="spellEnd"/>
      <w:r w:rsidRPr="00415046">
        <w:rPr>
          <w:rFonts w:ascii="Garamond" w:hAnsi="Garamond" w:cs="Times New Roman"/>
        </w:rPr>
        <w:t>() to calculate the probability.)</w:t>
      </w:r>
    </w:p>
    <w:p w14:paraId="7EC97C44" w14:textId="79929D19" w:rsidR="00297A3B" w:rsidRPr="00415046" w:rsidRDefault="00297A3B" w:rsidP="000B43E6">
      <w:pPr>
        <w:pStyle w:val="ListParagraph"/>
        <w:ind w:left="0"/>
        <w:rPr>
          <w:rFonts w:ascii="Garamond" w:hAnsi="Garamond" w:cs="Times New Roman"/>
        </w:rPr>
      </w:pPr>
    </w:p>
    <w:p w14:paraId="57C100E3" w14:textId="3F944282" w:rsidR="001E612D" w:rsidRDefault="006F2673" w:rsidP="001E612D">
      <w:pPr>
        <w:pStyle w:val="ListParagraph"/>
        <w:numPr>
          <w:ilvl w:val="0"/>
          <w:numId w:val="7"/>
        </w:numPr>
        <w:rPr>
          <w:rFonts w:ascii="Garamond" w:hAnsi="Garamond" w:cs="Times New Roman"/>
        </w:rPr>
      </w:pPr>
      <w:r w:rsidRPr="00415046">
        <w:rPr>
          <w:rFonts w:ascii="Garamond" w:hAnsi="Garamond" w:cs="Times New Roman"/>
        </w:rPr>
        <w:t xml:space="preserve">What is the probability of seeing </w:t>
      </w:r>
      <w:r w:rsidR="00A94166">
        <w:rPr>
          <w:rFonts w:ascii="Garamond" w:hAnsi="Garamond" w:cs="Times New Roman"/>
        </w:rPr>
        <w:t xml:space="preserve">more than </w:t>
      </w:r>
      <w:r w:rsidR="009C26CD">
        <w:rPr>
          <w:rFonts w:ascii="Garamond" w:hAnsi="Garamond" w:cs="Times New Roman"/>
        </w:rPr>
        <w:t>1</w:t>
      </w:r>
      <w:r w:rsidRPr="00415046">
        <w:rPr>
          <w:rFonts w:ascii="Garamond" w:hAnsi="Garamond" w:cs="Times New Roman"/>
        </w:rPr>
        <w:t xml:space="preserve"> </w:t>
      </w:r>
      <w:r w:rsidR="00F272FA">
        <w:rPr>
          <w:rFonts w:ascii="Garamond" w:hAnsi="Garamond" w:cs="Times New Roman"/>
        </w:rPr>
        <w:t>fisher</w:t>
      </w:r>
      <w:r w:rsidRPr="00415046">
        <w:rPr>
          <w:rFonts w:ascii="Garamond" w:hAnsi="Garamond" w:cs="Times New Roman"/>
        </w:rPr>
        <w:t xml:space="preserve"> </w:t>
      </w:r>
      <w:r w:rsidRPr="00415046">
        <w:rPr>
          <w:rFonts w:ascii="Garamond" w:hAnsi="Garamond" w:cs="Times New Roman"/>
          <w:i/>
        </w:rPr>
        <w:t>or</w:t>
      </w:r>
      <w:r w:rsidRPr="00415046">
        <w:rPr>
          <w:rFonts w:ascii="Garamond" w:hAnsi="Garamond" w:cs="Times New Roman"/>
        </w:rPr>
        <w:t xml:space="preserve"> </w:t>
      </w:r>
      <w:r w:rsidR="00A94166">
        <w:rPr>
          <w:rFonts w:ascii="Garamond" w:hAnsi="Garamond" w:cs="Times New Roman"/>
        </w:rPr>
        <w:t xml:space="preserve">exactly </w:t>
      </w:r>
      <w:r w:rsidRPr="00415046">
        <w:rPr>
          <w:rFonts w:ascii="Garamond" w:hAnsi="Garamond" w:cs="Times New Roman"/>
        </w:rPr>
        <w:t xml:space="preserve">2 </w:t>
      </w:r>
      <w:r w:rsidR="00725327">
        <w:rPr>
          <w:rFonts w:ascii="Garamond" w:hAnsi="Garamond" w:cs="Times New Roman"/>
        </w:rPr>
        <w:t>bobcat</w:t>
      </w:r>
      <w:r w:rsidRPr="00415046">
        <w:rPr>
          <w:rFonts w:ascii="Garamond" w:hAnsi="Garamond" w:cs="Times New Roman"/>
        </w:rPr>
        <w:t xml:space="preserve">s in a forest? (Assume the numbers of </w:t>
      </w:r>
      <w:r w:rsidR="00F272FA">
        <w:rPr>
          <w:rFonts w:ascii="Garamond" w:hAnsi="Garamond" w:cs="Times New Roman"/>
        </w:rPr>
        <w:t>fisher</w:t>
      </w:r>
      <w:r w:rsidRPr="00415046">
        <w:rPr>
          <w:rFonts w:ascii="Garamond" w:hAnsi="Garamond" w:cs="Times New Roman"/>
        </w:rPr>
        <w:t xml:space="preserve">s and </w:t>
      </w:r>
      <w:r w:rsidR="00725327">
        <w:rPr>
          <w:rFonts w:ascii="Garamond" w:hAnsi="Garamond" w:cs="Times New Roman"/>
        </w:rPr>
        <w:t>bobcat</w:t>
      </w:r>
      <w:r w:rsidRPr="00415046">
        <w:rPr>
          <w:rFonts w:ascii="Garamond" w:hAnsi="Garamond" w:cs="Times New Roman"/>
        </w:rPr>
        <w:t>s are independent.)</w:t>
      </w:r>
    </w:p>
    <w:p w14:paraId="7DA76809" w14:textId="187E9138" w:rsidR="00F1467D" w:rsidRPr="00415046" w:rsidRDefault="00F1467D" w:rsidP="00F1467D">
      <w:pPr>
        <w:rPr>
          <w:rFonts w:ascii="Garamond" w:hAnsi="Garamond" w:cs="Times New Roman"/>
        </w:rPr>
      </w:pPr>
    </w:p>
    <w:sectPr w:rsidR="00F1467D" w:rsidRPr="00415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2E55F" w14:textId="77777777" w:rsidR="0019228E" w:rsidRDefault="0019228E" w:rsidP="00B86FCB">
      <w:pPr>
        <w:spacing w:after="0" w:line="240" w:lineRule="auto"/>
      </w:pPr>
      <w:r>
        <w:separator/>
      </w:r>
    </w:p>
  </w:endnote>
  <w:endnote w:type="continuationSeparator" w:id="0">
    <w:p w14:paraId="07763EAC" w14:textId="77777777" w:rsidR="0019228E" w:rsidRDefault="0019228E" w:rsidP="00B8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431C1" w14:textId="77777777" w:rsidR="0019228E" w:rsidRDefault="0019228E" w:rsidP="00B86FCB">
      <w:pPr>
        <w:spacing w:after="0" w:line="240" w:lineRule="auto"/>
      </w:pPr>
      <w:r>
        <w:separator/>
      </w:r>
    </w:p>
  </w:footnote>
  <w:footnote w:type="continuationSeparator" w:id="0">
    <w:p w14:paraId="5C17E6AD" w14:textId="77777777" w:rsidR="0019228E" w:rsidRDefault="0019228E" w:rsidP="00B86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C2F78"/>
    <w:multiLevelType w:val="hybridMultilevel"/>
    <w:tmpl w:val="0FDE22F2"/>
    <w:lvl w:ilvl="0" w:tplc="FA4AA1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51133"/>
    <w:multiLevelType w:val="hybridMultilevel"/>
    <w:tmpl w:val="F08264B4"/>
    <w:lvl w:ilvl="0" w:tplc="EA0C7E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D3461"/>
    <w:multiLevelType w:val="hybridMultilevel"/>
    <w:tmpl w:val="DC9A9FAC"/>
    <w:lvl w:ilvl="0" w:tplc="EA0C7E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0728A0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D56225"/>
    <w:multiLevelType w:val="hybridMultilevel"/>
    <w:tmpl w:val="90FEC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E444FC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256FC"/>
    <w:multiLevelType w:val="hybridMultilevel"/>
    <w:tmpl w:val="A2E00254"/>
    <w:lvl w:ilvl="0" w:tplc="EA0C7E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F3383"/>
    <w:multiLevelType w:val="hybridMultilevel"/>
    <w:tmpl w:val="991C4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E6D9E"/>
    <w:multiLevelType w:val="hybridMultilevel"/>
    <w:tmpl w:val="2B8E5AB8"/>
    <w:lvl w:ilvl="0" w:tplc="52E444FC">
      <w:start w:val="1"/>
      <w:numFmt w:val="lowerLetter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FE7"/>
    <w:rsid w:val="00004C6E"/>
    <w:rsid w:val="00011503"/>
    <w:rsid w:val="00024908"/>
    <w:rsid w:val="00035415"/>
    <w:rsid w:val="00052AC2"/>
    <w:rsid w:val="0006529C"/>
    <w:rsid w:val="00066DEC"/>
    <w:rsid w:val="00076000"/>
    <w:rsid w:val="00083106"/>
    <w:rsid w:val="00093555"/>
    <w:rsid w:val="000A05B9"/>
    <w:rsid w:val="000B268B"/>
    <w:rsid w:val="000B43E6"/>
    <w:rsid w:val="000B5017"/>
    <w:rsid w:val="000B61A6"/>
    <w:rsid w:val="000B6C7C"/>
    <w:rsid w:val="00101068"/>
    <w:rsid w:val="00102F65"/>
    <w:rsid w:val="00104C84"/>
    <w:rsid w:val="001112FF"/>
    <w:rsid w:val="00112F55"/>
    <w:rsid w:val="00127EBF"/>
    <w:rsid w:val="00133916"/>
    <w:rsid w:val="0014782A"/>
    <w:rsid w:val="00147F5B"/>
    <w:rsid w:val="001563D8"/>
    <w:rsid w:val="00164690"/>
    <w:rsid w:val="00172E68"/>
    <w:rsid w:val="0019228E"/>
    <w:rsid w:val="001958DA"/>
    <w:rsid w:val="001C664C"/>
    <w:rsid w:val="001C7A90"/>
    <w:rsid w:val="001E0C96"/>
    <w:rsid w:val="001E12E2"/>
    <w:rsid w:val="001E2536"/>
    <w:rsid w:val="001E43AF"/>
    <w:rsid w:val="001E612D"/>
    <w:rsid w:val="001F4480"/>
    <w:rsid w:val="00217F00"/>
    <w:rsid w:val="0022724B"/>
    <w:rsid w:val="00231077"/>
    <w:rsid w:val="00251E89"/>
    <w:rsid w:val="002546B7"/>
    <w:rsid w:val="00255DEA"/>
    <w:rsid w:val="00255E60"/>
    <w:rsid w:val="00255E90"/>
    <w:rsid w:val="00271AE0"/>
    <w:rsid w:val="00284A68"/>
    <w:rsid w:val="0029088B"/>
    <w:rsid w:val="00297A3B"/>
    <w:rsid w:val="002A56AB"/>
    <w:rsid w:val="002A6D32"/>
    <w:rsid w:val="002B146B"/>
    <w:rsid w:val="002C35D2"/>
    <w:rsid w:val="002D7946"/>
    <w:rsid w:val="002E509D"/>
    <w:rsid w:val="002F020C"/>
    <w:rsid w:val="00300AFE"/>
    <w:rsid w:val="00300DB5"/>
    <w:rsid w:val="0030524E"/>
    <w:rsid w:val="00311E5B"/>
    <w:rsid w:val="00314B14"/>
    <w:rsid w:val="00314C79"/>
    <w:rsid w:val="00320432"/>
    <w:rsid w:val="00327E14"/>
    <w:rsid w:val="00337469"/>
    <w:rsid w:val="00343419"/>
    <w:rsid w:val="00344653"/>
    <w:rsid w:val="00365825"/>
    <w:rsid w:val="00366BF7"/>
    <w:rsid w:val="00382207"/>
    <w:rsid w:val="003840AD"/>
    <w:rsid w:val="003B0E40"/>
    <w:rsid w:val="003C086B"/>
    <w:rsid w:val="003C1C16"/>
    <w:rsid w:val="003C210A"/>
    <w:rsid w:val="003D48F8"/>
    <w:rsid w:val="003E1E48"/>
    <w:rsid w:val="003F7189"/>
    <w:rsid w:val="00404043"/>
    <w:rsid w:val="00406070"/>
    <w:rsid w:val="00407A21"/>
    <w:rsid w:val="00407CFE"/>
    <w:rsid w:val="00415046"/>
    <w:rsid w:val="004171EB"/>
    <w:rsid w:val="004306E4"/>
    <w:rsid w:val="00434273"/>
    <w:rsid w:val="004355AD"/>
    <w:rsid w:val="00442BE2"/>
    <w:rsid w:val="00462EBF"/>
    <w:rsid w:val="004660B9"/>
    <w:rsid w:val="00473FA0"/>
    <w:rsid w:val="004927A8"/>
    <w:rsid w:val="00496C64"/>
    <w:rsid w:val="00497B22"/>
    <w:rsid w:val="004A170E"/>
    <w:rsid w:val="004A5471"/>
    <w:rsid w:val="004A75C9"/>
    <w:rsid w:val="004B5221"/>
    <w:rsid w:val="004C28B6"/>
    <w:rsid w:val="004C4FA8"/>
    <w:rsid w:val="004D7957"/>
    <w:rsid w:val="004F193B"/>
    <w:rsid w:val="004F523D"/>
    <w:rsid w:val="005003AB"/>
    <w:rsid w:val="00501C90"/>
    <w:rsid w:val="00534DAB"/>
    <w:rsid w:val="0054414E"/>
    <w:rsid w:val="00567A59"/>
    <w:rsid w:val="005767C7"/>
    <w:rsid w:val="00586A60"/>
    <w:rsid w:val="00586CA2"/>
    <w:rsid w:val="00591D65"/>
    <w:rsid w:val="005A5154"/>
    <w:rsid w:val="005D5D87"/>
    <w:rsid w:val="005D7BAD"/>
    <w:rsid w:val="005E7084"/>
    <w:rsid w:val="005F6B5A"/>
    <w:rsid w:val="00626E2E"/>
    <w:rsid w:val="00627CCC"/>
    <w:rsid w:val="00630F10"/>
    <w:rsid w:val="00634598"/>
    <w:rsid w:val="00642167"/>
    <w:rsid w:val="00647B37"/>
    <w:rsid w:val="00652C3C"/>
    <w:rsid w:val="00653382"/>
    <w:rsid w:val="0066497B"/>
    <w:rsid w:val="00665E48"/>
    <w:rsid w:val="00670A4E"/>
    <w:rsid w:val="0068221B"/>
    <w:rsid w:val="0069010B"/>
    <w:rsid w:val="00690B27"/>
    <w:rsid w:val="00697FA0"/>
    <w:rsid w:val="006A2A6E"/>
    <w:rsid w:val="006A72CE"/>
    <w:rsid w:val="006B0D34"/>
    <w:rsid w:val="006B1DEA"/>
    <w:rsid w:val="006C2A45"/>
    <w:rsid w:val="006C2ADC"/>
    <w:rsid w:val="006C342F"/>
    <w:rsid w:val="006D0D0E"/>
    <w:rsid w:val="006E5F2C"/>
    <w:rsid w:val="006F2673"/>
    <w:rsid w:val="00704349"/>
    <w:rsid w:val="00725327"/>
    <w:rsid w:val="00726A68"/>
    <w:rsid w:val="0073556A"/>
    <w:rsid w:val="00735C10"/>
    <w:rsid w:val="007375F2"/>
    <w:rsid w:val="007402E3"/>
    <w:rsid w:val="00744EAC"/>
    <w:rsid w:val="0075012F"/>
    <w:rsid w:val="007538EA"/>
    <w:rsid w:val="007653BE"/>
    <w:rsid w:val="0077063B"/>
    <w:rsid w:val="007809A9"/>
    <w:rsid w:val="007843C3"/>
    <w:rsid w:val="007973FA"/>
    <w:rsid w:val="007A76D2"/>
    <w:rsid w:val="007C070A"/>
    <w:rsid w:val="007D012D"/>
    <w:rsid w:val="007D0D3F"/>
    <w:rsid w:val="007D1127"/>
    <w:rsid w:val="007E0173"/>
    <w:rsid w:val="007E0BE8"/>
    <w:rsid w:val="007E1F34"/>
    <w:rsid w:val="007E5D54"/>
    <w:rsid w:val="007E764A"/>
    <w:rsid w:val="007F3C0E"/>
    <w:rsid w:val="007F4C27"/>
    <w:rsid w:val="007F5EA5"/>
    <w:rsid w:val="0080095C"/>
    <w:rsid w:val="00802C9E"/>
    <w:rsid w:val="0080410F"/>
    <w:rsid w:val="00823B00"/>
    <w:rsid w:val="00833ED1"/>
    <w:rsid w:val="008342EF"/>
    <w:rsid w:val="00837335"/>
    <w:rsid w:val="0084086E"/>
    <w:rsid w:val="00841822"/>
    <w:rsid w:val="008739BC"/>
    <w:rsid w:val="0089010F"/>
    <w:rsid w:val="00890114"/>
    <w:rsid w:val="008A4376"/>
    <w:rsid w:val="008A6D28"/>
    <w:rsid w:val="008B59F1"/>
    <w:rsid w:val="008B5FEB"/>
    <w:rsid w:val="008B6D14"/>
    <w:rsid w:val="008C029E"/>
    <w:rsid w:val="008C2018"/>
    <w:rsid w:val="008D3585"/>
    <w:rsid w:val="008F62FA"/>
    <w:rsid w:val="00900E08"/>
    <w:rsid w:val="00920BD0"/>
    <w:rsid w:val="00925752"/>
    <w:rsid w:val="00934820"/>
    <w:rsid w:val="00955AF9"/>
    <w:rsid w:val="0096362F"/>
    <w:rsid w:val="00975B59"/>
    <w:rsid w:val="0098489F"/>
    <w:rsid w:val="009A504E"/>
    <w:rsid w:val="009A51E5"/>
    <w:rsid w:val="009B4072"/>
    <w:rsid w:val="009B6C0A"/>
    <w:rsid w:val="009C26CD"/>
    <w:rsid w:val="009C601A"/>
    <w:rsid w:val="009D1593"/>
    <w:rsid w:val="00A00545"/>
    <w:rsid w:val="00A045B0"/>
    <w:rsid w:val="00A05877"/>
    <w:rsid w:val="00A06C22"/>
    <w:rsid w:val="00A117D6"/>
    <w:rsid w:val="00A11971"/>
    <w:rsid w:val="00A20454"/>
    <w:rsid w:val="00A24A23"/>
    <w:rsid w:val="00A250AD"/>
    <w:rsid w:val="00A310C0"/>
    <w:rsid w:val="00A65782"/>
    <w:rsid w:val="00A747E8"/>
    <w:rsid w:val="00A94166"/>
    <w:rsid w:val="00A964FB"/>
    <w:rsid w:val="00A979AD"/>
    <w:rsid w:val="00AA39EB"/>
    <w:rsid w:val="00AB1B21"/>
    <w:rsid w:val="00AF1DB0"/>
    <w:rsid w:val="00B0246F"/>
    <w:rsid w:val="00B13EEC"/>
    <w:rsid w:val="00B32D65"/>
    <w:rsid w:val="00B33F6D"/>
    <w:rsid w:val="00B419B2"/>
    <w:rsid w:val="00B447A6"/>
    <w:rsid w:val="00B511BF"/>
    <w:rsid w:val="00B519F3"/>
    <w:rsid w:val="00B7684F"/>
    <w:rsid w:val="00B85410"/>
    <w:rsid w:val="00B8554B"/>
    <w:rsid w:val="00B86FCB"/>
    <w:rsid w:val="00B90CEE"/>
    <w:rsid w:val="00B953AF"/>
    <w:rsid w:val="00BA61B4"/>
    <w:rsid w:val="00BA6DF0"/>
    <w:rsid w:val="00BB304C"/>
    <w:rsid w:val="00BC0D86"/>
    <w:rsid w:val="00BC16B7"/>
    <w:rsid w:val="00BC4458"/>
    <w:rsid w:val="00BC5356"/>
    <w:rsid w:val="00BD5E2D"/>
    <w:rsid w:val="00BE3804"/>
    <w:rsid w:val="00BE43E4"/>
    <w:rsid w:val="00BF36D1"/>
    <w:rsid w:val="00C17D5F"/>
    <w:rsid w:val="00C20849"/>
    <w:rsid w:val="00C31944"/>
    <w:rsid w:val="00C3232A"/>
    <w:rsid w:val="00C436C3"/>
    <w:rsid w:val="00C50ABC"/>
    <w:rsid w:val="00C51B70"/>
    <w:rsid w:val="00C70349"/>
    <w:rsid w:val="00C84AB1"/>
    <w:rsid w:val="00C869A6"/>
    <w:rsid w:val="00C93755"/>
    <w:rsid w:val="00C97FE7"/>
    <w:rsid w:val="00CC216E"/>
    <w:rsid w:val="00CD612E"/>
    <w:rsid w:val="00CD7429"/>
    <w:rsid w:val="00CE75F7"/>
    <w:rsid w:val="00CF5602"/>
    <w:rsid w:val="00CF7B0F"/>
    <w:rsid w:val="00D02814"/>
    <w:rsid w:val="00D104C6"/>
    <w:rsid w:val="00D1786F"/>
    <w:rsid w:val="00D51D66"/>
    <w:rsid w:val="00D57858"/>
    <w:rsid w:val="00D716F5"/>
    <w:rsid w:val="00D72078"/>
    <w:rsid w:val="00D90343"/>
    <w:rsid w:val="00DA32DD"/>
    <w:rsid w:val="00DA50CC"/>
    <w:rsid w:val="00DA7F7B"/>
    <w:rsid w:val="00DB24DC"/>
    <w:rsid w:val="00DB2F0D"/>
    <w:rsid w:val="00DD0830"/>
    <w:rsid w:val="00DD50DF"/>
    <w:rsid w:val="00DF5E09"/>
    <w:rsid w:val="00E03CA1"/>
    <w:rsid w:val="00E04F81"/>
    <w:rsid w:val="00E06870"/>
    <w:rsid w:val="00E1164F"/>
    <w:rsid w:val="00E23079"/>
    <w:rsid w:val="00E31E03"/>
    <w:rsid w:val="00E31F97"/>
    <w:rsid w:val="00E61F14"/>
    <w:rsid w:val="00E747AF"/>
    <w:rsid w:val="00E87DDF"/>
    <w:rsid w:val="00EA462B"/>
    <w:rsid w:val="00EB59AD"/>
    <w:rsid w:val="00EC6E36"/>
    <w:rsid w:val="00ED62D0"/>
    <w:rsid w:val="00EE3AAB"/>
    <w:rsid w:val="00F02CA9"/>
    <w:rsid w:val="00F060FD"/>
    <w:rsid w:val="00F1467D"/>
    <w:rsid w:val="00F238A4"/>
    <w:rsid w:val="00F272FA"/>
    <w:rsid w:val="00F446DD"/>
    <w:rsid w:val="00F53AA7"/>
    <w:rsid w:val="00F562EF"/>
    <w:rsid w:val="00F57EF4"/>
    <w:rsid w:val="00F6291F"/>
    <w:rsid w:val="00F6414E"/>
    <w:rsid w:val="00F64B3E"/>
    <w:rsid w:val="00F71706"/>
    <w:rsid w:val="00F76DA5"/>
    <w:rsid w:val="00F96D26"/>
    <w:rsid w:val="00FA6E03"/>
    <w:rsid w:val="00FB5638"/>
    <w:rsid w:val="00FB7E1F"/>
    <w:rsid w:val="00FC017F"/>
    <w:rsid w:val="00FC0590"/>
    <w:rsid w:val="00FC4349"/>
    <w:rsid w:val="00FC501B"/>
    <w:rsid w:val="00FC6702"/>
    <w:rsid w:val="00FC6AE1"/>
    <w:rsid w:val="00FD4E06"/>
    <w:rsid w:val="00FE5A69"/>
    <w:rsid w:val="00FE5E7E"/>
    <w:rsid w:val="00FF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9906E5"/>
  <w15:docId w15:val="{8B5D773A-3912-4DBC-B200-05F9A208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6FCB"/>
    <w:pPr>
      <w:keepNext/>
      <w:keepLines/>
      <w:spacing w:before="200" w:after="0" w:line="276" w:lineRule="auto"/>
      <w:outlineLvl w:val="1"/>
    </w:pPr>
    <w:rPr>
      <w:rFonts w:ascii="Times New Roman" w:eastAsiaTheme="majorEastAsia" w:hAnsi="Times New Roman" w:cs="Times New Roman"/>
      <w:b/>
      <w:bCs/>
      <w:small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FE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84AB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04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6FC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FCB"/>
  </w:style>
  <w:style w:type="paragraph" w:styleId="Footer">
    <w:name w:val="footer"/>
    <w:basedOn w:val="Normal"/>
    <w:link w:val="FooterChar"/>
    <w:uiPriority w:val="99"/>
    <w:unhideWhenUsed/>
    <w:rsid w:val="00B86FC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FCB"/>
  </w:style>
  <w:style w:type="character" w:customStyle="1" w:styleId="Heading2Char">
    <w:name w:val="Heading 2 Char"/>
    <w:basedOn w:val="DefaultParagraphFont"/>
    <w:link w:val="Heading2"/>
    <w:uiPriority w:val="9"/>
    <w:rsid w:val="00B86FCB"/>
    <w:rPr>
      <w:rFonts w:ascii="Times New Roman" w:eastAsiaTheme="majorEastAsia" w:hAnsi="Times New Roman" w:cs="Times New Roman"/>
      <w:b/>
      <w:bCs/>
      <w:smallCaps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920BD0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2C3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52C3C"/>
    <w:rPr>
      <w:rFonts w:ascii="Consolas" w:hAnsi="Consolas"/>
      <w:sz w:val="20"/>
      <w:szCs w:val="20"/>
    </w:rPr>
  </w:style>
  <w:style w:type="paragraph" w:styleId="NoSpacing">
    <w:name w:val="No Spacing"/>
    <w:uiPriority w:val="1"/>
    <w:qFormat/>
    <w:rsid w:val="007375F2"/>
    <w:pPr>
      <w:spacing w:after="0" w:line="240" w:lineRule="auto"/>
    </w:pPr>
    <w:rPr>
      <w:rFonts w:ascii="Times New Roman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E10A3-C028-DB4C-85EA-FDF165BB1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T. Leo</dc:creator>
  <cp:keywords/>
  <dc:description/>
  <cp:lastModifiedBy>mosa alghamdi</cp:lastModifiedBy>
  <cp:revision>60</cp:revision>
  <cp:lastPrinted>2015-10-19T20:07:00Z</cp:lastPrinted>
  <dcterms:created xsi:type="dcterms:W3CDTF">2019-04-23T23:29:00Z</dcterms:created>
  <dcterms:modified xsi:type="dcterms:W3CDTF">2020-04-27T11:07:00Z</dcterms:modified>
</cp:coreProperties>
</file>