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3E0B1" w14:textId="77777777" w:rsidR="005A1583" w:rsidRDefault="0087582A">
      <w:pPr>
        <w:jc w:val="center"/>
        <w:rPr>
          <w:rFonts w:ascii="Times New Roman" w:eastAsia="Times New Roman" w:hAnsi="Times New Roman" w:cs="Times New Roman"/>
          <w:b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 xml:space="preserve">Assignment 3 Guidelines:  Introduction to SPSS </w:t>
      </w:r>
    </w:p>
    <w:p w14:paraId="798FB75F" w14:textId="77777777" w:rsidR="005A1583" w:rsidRDefault="005A1583">
      <w:pPr>
        <w:jc w:val="center"/>
        <w:rPr>
          <w:rFonts w:ascii="Times New Roman" w:eastAsia="Times New Roman" w:hAnsi="Times New Roman" w:cs="Times New Roman"/>
        </w:rPr>
      </w:pPr>
    </w:p>
    <w:p w14:paraId="197AA5E2" w14:textId="77777777" w:rsidR="005A1583" w:rsidRDefault="005A1583">
      <w:pPr>
        <w:jc w:val="center"/>
        <w:rPr>
          <w:rFonts w:ascii="Times New Roman" w:eastAsia="Times New Roman" w:hAnsi="Times New Roman" w:cs="Times New Roman"/>
        </w:rPr>
      </w:pPr>
    </w:p>
    <w:p w14:paraId="113A9803" w14:textId="77777777" w:rsidR="005A1583" w:rsidRDefault="0087582A">
      <w:pPr>
        <w:rPr>
          <w:rFonts w:ascii="Times New Roman" w:eastAsia="Times New Roman" w:hAnsi="Times New Roman" w:cs="Times New Roman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 w:cs="Times New Roman"/>
        </w:rPr>
        <w:t xml:space="preserve">For Assignment 3, you will need to complete tasks 1, 3, and 5 in Chapter 4. </w:t>
      </w:r>
    </w:p>
    <w:p w14:paraId="0FE65474" w14:textId="77777777" w:rsidR="005A1583" w:rsidRDefault="005A1583">
      <w:pPr>
        <w:rPr>
          <w:rFonts w:ascii="Times New Roman" w:eastAsia="Times New Roman" w:hAnsi="Times New Roman" w:cs="Times New Roman"/>
        </w:rPr>
      </w:pPr>
    </w:p>
    <w:p w14:paraId="1242A3CF" w14:textId="669BC332" w:rsidR="005A1583" w:rsidRDefault="0087582A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You will need to submit a separate .sav data file for each problem (3 total) along with a single </w:t>
      </w:r>
      <w:r w:rsidR="002856D6">
        <w:rPr>
          <w:rFonts w:ascii="Times New Roman" w:eastAsia="Times New Roman" w:hAnsi="Times New Roman" w:cs="Times New Roman"/>
        </w:rPr>
        <w:t>W</w:t>
      </w:r>
      <w:r>
        <w:rPr>
          <w:rFonts w:ascii="Times New Roman" w:eastAsia="Times New Roman" w:hAnsi="Times New Roman" w:cs="Times New Roman"/>
        </w:rPr>
        <w:t xml:space="preserve">ord document explaining your work on all three problems. The </w:t>
      </w:r>
      <w:r w:rsidR="002856D6">
        <w:rPr>
          <w:rFonts w:ascii="Times New Roman" w:eastAsia="Times New Roman" w:hAnsi="Times New Roman" w:cs="Times New Roman"/>
        </w:rPr>
        <w:t>W</w:t>
      </w:r>
      <w:r>
        <w:rPr>
          <w:rFonts w:ascii="Times New Roman" w:eastAsia="Times New Roman" w:hAnsi="Times New Roman" w:cs="Times New Roman"/>
        </w:rPr>
        <w:t xml:space="preserve">ord document should include your decision-making process for entry of each column of the variable view. Continue this process for each row as necessary. This assignment is </w:t>
      </w:r>
      <w:r w:rsidR="002856D6">
        <w:rPr>
          <w:rFonts w:ascii="Times New Roman" w:eastAsia="Times New Roman" w:hAnsi="Times New Roman" w:cs="Times New Roman"/>
        </w:rPr>
        <w:t>about</w:t>
      </w:r>
      <w:r>
        <w:rPr>
          <w:rFonts w:ascii="Times New Roman" w:eastAsia="Times New Roman" w:hAnsi="Times New Roman" w:cs="Times New Roman"/>
        </w:rPr>
        <w:t xml:space="preserve"> data entry, and we want to see your analytical process for this. (You will submit a total of 4 things: 3 .sav data files and 1 Word document.)</w:t>
      </w:r>
    </w:p>
    <w:p w14:paraId="2193027C" w14:textId="77777777" w:rsidR="005A1583" w:rsidRDefault="005A1583">
      <w:pPr>
        <w:rPr>
          <w:rFonts w:ascii="Times New Roman" w:eastAsia="Times New Roman" w:hAnsi="Times New Roman" w:cs="Times New Roman"/>
        </w:rPr>
      </w:pPr>
    </w:p>
    <w:p w14:paraId="1FD31110" w14:textId="77777777" w:rsidR="005A1583" w:rsidRDefault="0087582A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*Please note for Task 1, you are to input </w:t>
      </w:r>
      <w:r>
        <w:rPr>
          <w:rFonts w:ascii="Times New Roman" w:eastAsia="Times New Roman" w:hAnsi="Times New Roman" w:cs="Times New Roman"/>
          <w:b/>
          <w:i/>
        </w:rPr>
        <w:t xml:space="preserve">all </w:t>
      </w:r>
      <w:r>
        <w:rPr>
          <w:rFonts w:ascii="Times New Roman" w:eastAsia="Times New Roman" w:hAnsi="Times New Roman" w:cs="Times New Roman"/>
        </w:rPr>
        <w:t xml:space="preserve">of the variables in Table 4.1 into SPSS, not just those that Field reviews in the chapter.  </w:t>
      </w:r>
    </w:p>
    <w:p w14:paraId="7F424742" w14:textId="77777777" w:rsidR="005A1583" w:rsidRDefault="005A1583">
      <w:pPr>
        <w:rPr>
          <w:rFonts w:ascii="Times New Roman" w:eastAsia="Times New Roman" w:hAnsi="Times New Roman" w:cs="Times New Roman"/>
        </w:rPr>
      </w:pPr>
    </w:p>
    <w:p w14:paraId="2CB4B4E0" w14:textId="77777777" w:rsidR="005A1583" w:rsidRDefault="0087582A">
      <w:pPr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Point breakdowns for this assignment are based on a combination of inputting the information into SPSS correctly </w:t>
      </w:r>
      <w:r>
        <w:rPr>
          <w:rFonts w:ascii="Times New Roman" w:eastAsia="Times New Roman" w:hAnsi="Times New Roman" w:cs="Times New Roman"/>
          <w:b/>
          <w:i/>
        </w:rPr>
        <w:t xml:space="preserve">and </w:t>
      </w:r>
      <w:r>
        <w:rPr>
          <w:rFonts w:ascii="Times New Roman" w:eastAsia="Times New Roman" w:hAnsi="Times New Roman" w:cs="Times New Roman"/>
          <w:i/>
        </w:rPr>
        <w:t>providing appropriate explanations for your decision-making process. (Task 1 - 35 points; Task 3 – 33 points; Task 5- 30 points; 2 points for submitting the correct types and number of files)</w:t>
      </w:r>
      <w:r w:rsidR="002856D6">
        <w:rPr>
          <w:rFonts w:ascii="Times New Roman" w:eastAsia="Times New Roman" w:hAnsi="Times New Roman" w:cs="Times New Roman"/>
          <w:i/>
        </w:rPr>
        <w:t>.</w:t>
      </w:r>
    </w:p>
    <w:p w14:paraId="2B8BBFA1" w14:textId="77777777" w:rsidR="005A1583" w:rsidRDefault="005A1583">
      <w:pPr>
        <w:rPr>
          <w:rFonts w:ascii="Times New Roman" w:eastAsia="Times New Roman" w:hAnsi="Times New Roman" w:cs="Times New Roman"/>
        </w:rPr>
      </w:pPr>
    </w:p>
    <w:p w14:paraId="2B435D8E" w14:textId="77777777" w:rsidR="005A1583" w:rsidRDefault="0087582A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You are expected to report all findings in proper APA format. Please refer to Field for examples on how to do so. </w:t>
      </w:r>
    </w:p>
    <w:p w14:paraId="5268D0CC" w14:textId="77777777" w:rsidR="005A1583" w:rsidRDefault="005A1583">
      <w:pPr>
        <w:rPr>
          <w:rFonts w:ascii="Times New Roman" w:eastAsia="Times New Roman" w:hAnsi="Times New Roman" w:cs="Times New Roman"/>
        </w:rPr>
      </w:pPr>
    </w:p>
    <w:sectPr w:rsidR="005A1583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583"/>
    <w:rsid w:val="002813B7"/>
    <w:rsid w:val="002856D6"/>
    <w:rsid w:val="005A1583"/>
    <w:rsid w:val="0087582A"/>
    <w:rsid w:val="00911B97"/>
    <w:rsid w:val="00A13A4D"/>
    <w:rsid w:val="00A47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889EDA"/>
  <w15:docId w15:val="{55614BB5-F767-4F79-944C-8301945D7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D905DB"/>
    <w:pPr>
      <w:ind w:left="720"/>
      <w:contextualSpacing/>
    </w:p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NTeDTnDUaaait8UsMGf12kWF0TA==">AMUW2mUtC7OlOkjcQfuRsCCqP6V4IX+eC0i+gKmHUu9heWwGOFsW/Ts6zIx/MTUdci+yLlUxyKacUtNYH7uJWc7gvsCjZu8m4+0xCk9cIjUb0bcxESt59Ip7bhIz3d+V7LjbvC0NUlrN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Jonathan Blassingame</dc:creator>
  <cp:lastModifiedBy>Makeda Bishop</cp:lastModifiedBy>
  <cp:revision>2</cp:revision>
  <dcterms:created xsi:type="dcterms:W3CDTF">2021-06-22T13:13:00Z</dcterms:created>
  <dcterms:modified xsi:type="dcterms:W3CDTF">2021-06-22T13:13:00Z</dcterms:modified>
</cp:coreProperties>
</file>