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C3776" w14:textId="3606B76C" w:rsidR="00C358EA" w:rsidRPr="000813BA" w:rsidRDefault="004C3E78" w:rsidP="004C3E78">
      <w:pPr>
        <w:pStyle w:val="Heading1"/>
      </w:pPr>
      <w:r>
        <w:t xml:space="preserve">AD688 </w:t>
      </w:r>
      <w:r w:rsidR="004B77F2" w:rsidRPr="000813BA">
        <w:t xml:space="preserve">Assignment </w:t>
      </w:r>
      <w:r w:rsidR="00A722A5">
        <w:t>2</w:t>
      </w:r>
      <w:r w:rsidR="009F676A">
        <w:t xml:space="preserve"> - SQL</w:t>
      </w:r>
    </w:p>
    <w:p w14:paraId="30287DB7" w14:textId="77777777" w:rsidR="002F36A5" w:rsidRPr="004B77F2" w:rsidRDefault="002F36A5" w:rsidP="004C3E78">
      <w:pPr>
        <w:rPr>
          <w:b/>
        </w:rPr>
      </w:pPr>
    </w:p>
    <w:p w14:paraId="1C6B92C6" w14:textId="77777777" w:rsidR="00C358EA" w:rsidRDefault="002F236B" w:rsidP="004C3E78">
      <w:pPr>
        <w:pStyle w:val="Heading2"/>
        <w:rPr>
          <w:lang w:val="fr-FR"/>
        </w:rPr>
      </w:pPr>
      <w:proofErr w:type="spellStart"/>
      <w:r>
        <w:rPr>
          <w:sz w:val="24"/>
          <w:szCs w:val="24"/>
          <w:lang w:val="fr-FR"/>
        </w:rPr>
        <w:t>Assignment</w:t>
      </w:r>
      <w:proofErr w:type="spellEnd"/>
      <w:r w:rsidR="004C3E78">
        <w:rPr>
          <w:sz w:val="24"/>
          <w:szCs w:val="24"/>
          <w:lang w:val="fr-FR"/>
        </w:rPr>
        <w:t xml:space="preserve"> Instructions </w:t>
      </w:r>
    </w:p>
    <w:p w14:paraId="65EA7FBB" w14:textId="77777777" w:rsidR="000A0C30" w:rsidRPr="000D173E" w:rsidRDefault="000A0C30" w:rsidP="00C358EA">
      <w:pPr>
        <w:rPr>
          <w:b/>
          <w:lang w:val="fr-FR"/>
        </w:rPr>
      </w:pPr>
    </w:p>
    <w:p w14:paraId="703325E9" w14:textId="77665F2B" w:rsidR="000813BA" w:rsidRDefault="00D04FCA" w:rsidP="00C358EA">
      <w:proofErr w:type="spellStart"/>
      <w:r>
        <w:rPr>
          <w:lang w:val="fr-FR"/>
        </w:rPr>
        <w:t>A</w:t>
      </w:r>
      <w:r w:rsidRPr="000D173E">
        <w:rPr>
          <w:lang w:val="fr-FR"/>
        </w:rPr>
        <w:t>ssignment</w:t>
      </w:r>
      <w:proofErr w:type="spellEnd"/>
      <w:r w:rsidR="002F36A5" w:rsidRPr="000D173E">
        <w:rPr>
          <w:lang w:val="fr-FR"/>
        </w:rPr>
        <w:t xml:space="preserve"> </w:t>
      </w:r>
      <w:r w:rsidR="00DC41BA">
        <w:rPr>
          <w:lang w:val="fr-FR"/>
        </w:rPr>
        <w:t>2</w:t>
      </w:r>
      <w:bookmarkStart w:id="0" w:name="_GoBack"/>
      <w:bookmarkEnd w:id="0"/>
      <w:r w:rsidR="004C3E78">
        <w:rPr>
          <w:lang w:val="fr-FR"/>
        </w:rPr>
        <w:t xml:space="preserve"> </w:t>
      </w:r>
      <w:proofErr w:type="spellStart"/>
      <w:r w:rsidR="004C3E78">
        <w:rPr>
          <w:lang w:val="fr-FR"/>
        </w:rPr>
        <w:t>contains</w:t>
      </w:r>
      <w:proofErr w:type="spellEnd"/>
      <w:r w:rsidR="002F36A5" w:rsidRPr="000D173E">
        <w:rPr>
          <w:lang w:val="fr-FR"/>
        </w:rPr>
        <w:t xml:space="preserve"> 5 sections. </w:t>
      </w:r>
      <w:r w:rsidR="002F36A5">
        <w:t xml:space="preserve">You are required to try out all the SQL statements in all the questions, and take a screenshot of the resulting table for </w:t>
      </w:r>
      <w:r w:rsidR="000813BA">
        <w:t>all</w:t>
      </w:r>
      <w:r w:rsidR="002F36A5">
        <w:t xml:space="preserve"> questions</w:t>
      </w:r>
      <w:r w:rsidR="000813BA">
        <w:t xml:space="preserve"> (You do not need to paste screenshots for questions 1 and 2 in Section 1)</w:t>
      </w:r>
      <w:r w:rsidR="002F36A5">
        <w:t xml:space="preserve">. </w:t>
      </w:r>
      <w:r w:rsidR="000748BC">
        <w:t xml:space="preserve">Solutions to some of the problems have been provided for assistance. </w:t>
      </w:r>
    </w:p>
    <w:p w14:paraId="75425AF2" w14:textId="77777777" w:rsidR="000813BA" w:rsidRDefault="000813BA" w:rsidP="00C358EA"/>
    <w:p w14:paraId="0DA7E722" w14:textId="77777777" w:rsidR="002F36A5" w:rsidRDefault="002F36A5" w:rsidP="00C358EA">
      <w:r>
        <w:t>Submit the SQL statements for each section in a word document, along with the corresponding screenshot</w:t>
      </w:r>
      <w:r w:rsidR="000813BA">
        <w:t xml:space="preserve">s. </w:t>
      </w:r>
      <w:r>
        <w:t>When taking screenshots, you will need to capture only the Output section.</w:t>
      </w:r>
    </w:p>
    <w:p w14:paraId="7D5AC882" w14:textId="77777777" w:rsidR="000813BA" w:rsidRDefault="000813BA" w:rsidP="00C358EA"/>
    <w:p w14:paraId="1ECB162B" w14:textId="77777777" w:rsidR="000813BA" w:rsidRDefault="000813BA" w:rsidP="00C358EA">
      <w:r>
        <w:t>Tip: For capturing screenshots in Mac, command+Shift+4. Use Snipping Tool in Windows.</w:t>
      </w:r>
    </w:p>
    <w:p w14:paraId="701E3BAC" w14:textId="77777777" w:rsidR="002F36A5" w:rsidRDefault="002F36A5" w:rsidP="00C358EA"/>
    <w:p w14:paraId="52E41D56" w14:textId="77777777" w:rsidR="00F2409C" w:rsidRPr="00C30D39" w:rsidRDefault="00F2409C" w:rsidP="00C358EA">
      <w:pPr>
        <w:rPr>
          <w:b/>
        </w:rPr>
      </w:pPr>
      <w:r w:rsidRPr="00C30D39">
        <w:rPr>
          <w:b/>
        </w:rPr>
        <w:t xml:space="preserve">Section 1: </w:t>
      </w:r>
      <w:r w:rsidR="00C30D39" w:rsidRPr="00C30D39">
        <w:rPr>
          <w:b/>
        </w:rPr>
        <w:t>BASIC SQL COMMANDS- INSERT, SELECT, ALTER</w:t>
      </w:r>
      <w:r w:rsidRPr="00C30D39">
        <w:rPr>
          <w:b/>
        </w:rPr>
        <w:t xml:space="preserve"> </w:t>
      </w:r>
    </w:p>
    <w:p w14:paraId="14463CCB" w14:textId="77777777" w:rsidR="00F2409C" w:rsidRDefault="00F2409C" w:rsidP="00C358EA"/>
    <w:p w14:paraId="6596F556" w14:textId="77777777" w:rsidR="00C358EA" w:rsidRDefault="00C358EA" w:rsidP="00C358EA">
      <w:r>
        <w:t>1. Using SQL, create the following tables for a Town Library</w:t>
      </w:r>
    </w:p>
    <w:p w14:paraId="6B4EC9EB" w14:textId="77777777" w:rsidR="00C358EA" w:rsidRDefault="004B77F2" w:rsidP="00C358EA">
      <w:r>
        <w:t xml:space="preserve">- Book </w:t>
      </w:r>
    </w:p>
    <w:p w14:paraId="48A528DE" w14:textId="77777777" w:rsidR="004B77F2" w:rsidRDefault="004B77F2" w:rsidP="00C358EA">
      <w:r>
        <w:t>- Patron</w:t>
      </w:r>
    </w:p>
    <w:p w14:paraId="031DA717" w14:textId="77777777" w:rsidR="004B77F2" w:rsidRDefault="004B77F2" w:rsidP="00C358EA">
      <w:r>
        <w:t>- Loan</w:t>
      </w:r>
    </w:p>
    <w:p w14:paraId="239FDA0D" w14:textId="77777777" w:rsidR="004B77F2" w:rsidRDefault="004B77F2" w:rsidP="00C358EA"/>
    <w:p w14:paraId="467CDD25" w14:textId="77777777" w:rsidR="0002253B" w:rsidRDefault="00C358EA" w:rsidP="00C358EA">
      <w:r>
        <w:t>Book</w:t>
      </w:r>
      <w:r w:rsidR="0097336F">
        <w:t xml:space="preserve">: </w:t>
      </w:r>
    </w:p>
    <w:p w14:paraId="3F3CBCAB" w14:textId="77777777" w:rsidR="0002253B" w:rsidRDefault="0002253B" w:rsidP="00C358EA">
      <w:r w:rsidRPr="0002253B">
        <w:rPr>
          <w:b/>
        </w:rPr>
        <w:t>CREATE TABLE</w:t>
      </w:r>
      <w:r>
        <w:t xml:space="preserve"> </w:t>
      </w:r>
      <w:r w:rsidR="00FB5411">
        <w:rPr>
          <w:color w:val="0000FF"/>
        </w:rPr>
        <w:t>B</w:t>
      </w:r>
      <w:r w:rsidRPr="0002253B">
        <w:rPr>
          <w:color w:val="0000FF"/>
        </w:rPr>
        <w:t>ook</w:t>
      </w:r>
      <w:r>
        <w:t xml:space="preserve"> (</w:t>
      </w:r>
      <w:proofErr w:type="spellStart"/>
      <w:r w:rsidR="00C358EA">
        <w:t>call_no</w:t>
      </w:r>
      <w:proofErr w:type="spellEnd"/>
      <w:r w:rsidR="00C358EA">
        <w:t xml:space="preserve"> INT NOT NULL,</w:t>
      </w:r>
      <w:r>
        <w:t xml:space="preserve"> </w:t>
      </w:r>
      <w:r w:rsidR="00C358EA">
        <w:t xml:space="preserve">title </w:t>
      </w:r>
      <w:proofErr w:type="gramStart"/>
      <w:r w:rsidR="00C358EA">
        <w:t>varchar(</w:t>
      </w:r>
      <w:proofErr w:type="gramEnd"/>
      <w:r w:rsidR="00C358EA">
        <w:t>50) NOT NUL</w:t>
      </w:r>
      <w:r w:rsidR="0097336F">
        <w:t>L,</w:t>
      </w:r>
      <w:r>
        <w:t xml:space="preserve"> subject varchar(50) </w:t>
      </w:r>
      <w:r w:rsidR="0097336F">
        <w:t>NOT NULL</w:t>
      </w:r>
      <w:r>
        <w:t>);</w:t>
      </w:r>
    </w:p>
    <w:p w14:paraId="181EB900" w14:textId="77777777" w:rsidR="00041986" w:rsidRDefault="00041986" w:rsidP="00C358EA"/>
    <w:p w14:paraId="6DABF669" w14:textId="77777777" w:rsidR="0002253B" w:rsidRDefault="0097336F" w:rsidP="00C358EA">
      <w:r>
        <w:t xml:space="preserve">Patron: </w:t>
      </w:r>
    </w:p>
    <w:p w14:paraId="791909EF" w14:textId="77777777" w:rsidR="0002253B" w:rsidRDefault="0002253B" w:rsidP="00C358EA">
      <w:r w:rsidRPr="0002253B">
        <w:rPr>
          <w:b/>
        </w:rPr>
        <w:t>CREATE TABLE</w:t>
      </w:r>
      <w:r>
        <w:t xml:space="preserve"> </w:t>
      </w:r>
      <w:r w:rsidRPr="0002253B">
        <w:rPr>
          <w:color w:val="0000FF"/>
        </w:rPr>
        <w:t>Patron</w:t>
      </w:r>
      <w:r>
        <w:t xml:space="preserve"> (</w:t>
      </w:r>
      <w:proofErr w:type="spellStart"/>
      <w:r w:rsidR="00C358EA">
        <w:t>user_id</w:t>
      </w:r>
      <w:proofErr w:type="spellEnd"/>
      <w:r w:rsidR="00C358EA">
        <w:t xml:space="preserve"> INT NOT NULL,</w:t>
      </w:r>
      <w:r>
        <w:t xml:space="preserve"> </w:t>
      </w:r>
      <w:r w:rsidR="00C358EA">
        <w:t xml:space="preserve">name </w:t>
      </w:r>
      <w:proofErr w:type="gramStart"/>
      <w:r w:rsidR="00C358EA">
        <w:t>varchar(</w:t>
      </w:r>
      <w:proofErr w:type="gramEnd"/>
      <w:r w:rsidR="0097336F">
        <w:t>50) NOT NULL, age INT NOT NULL</w:t>
      </w:r>
      <w:r>
        <w:t>);</w:t>
      </w:r>
    </w:p>
    <w:p w14:paraId="509F1653" w14:textId="77777777" w:rsidR="00041986" w:rsidRDefault="00041986" w:rsidP="00C358EA"/>
    <w:p w14:paraId="02285BC7" w14:textId="77777777" w:rsidR="0002253B" w:rsidRDefault="00C358EA" w:rsidP="00C358EA">
      <w:r>
        <w:t>Loan</w:t>
      </w:r>
      <w:r w:rsidR="0002253B">
        <w:t xml:space="preserve">: </w:t>
      </w:r>
    </w:p>
    <w:p w14:paraId="61558ACD" w14:textId="77777777" w:rsidR="00C358EA" w:rsidRDefault="0002253B" w:rsidP="00C358EA">
      <w:r w:rsidRPr="0002253B">
        <w:rPr>
          <w:b/>
        </w:rPr>
        <w:t>CREATE TABLE</w:t>
      </w:r>
      <w:r>
        <w:t xml:space="preserve"> </w:t>
      </w:r>
      <w:r w:rsidRPr="0002253B">
        <w:rPr>
          <w:color w:val="0000FF"/>
        </w:rPr>
        <w:t>Loan</w:t>
      </w:r>
      <w:r>
        <w:t xml:space="preserve"> </w:t>
      </w:r>
      <w:r w:rsidR="00C358EA">
        <w:t>(</w:t>
      </w:r>
      <w:proofErr w:type="spellStart"/>
      <w:r w:rsidR="00C358EA">
        <w:t>call_no</w:t>
      </w:r>
      <w:proofErr w:type="spellEnd"/>
      <w:r w:rsidR="00C358EA">
        <w:t xml:space="preserve"> INT NOT NULL,</w:t>
      </w:r>
      <w:r>
        <w:t xml:space="preserve"> </w:t>
      </w:r>
      <w:proofErr w:type="spellStart"/>
      <w:r w:rsidR="00C358EA">
        <w:t>user_id</w:t>
      </w:r>
      <w:proofErr w:type="spellEnd"/>
      <w:r w:rsidR="00C358EA">
        <w:t xml:space="preserve"> INT NOT NU</w:t>
      </w:r>
      <w:r w:rsidR="0097336F">
        <w:t xml:space="preserve">LL, fine INT, paid </w:t>
      </w:r>
      <w:proofErr w:type="gramStart"/>
      <w:r w:rsidR="0097336F">
        <w:t>varchar(</w:t>
      </w:r>
      <w:proofErr w:type="gramEnd"/>
      <w:r w:rsidR="0097336F">
        <w:t>50)</w:t>
      </w:r>
      <w:r>
        <w:t>);</w:t>
      </w:r>
    </w:p>
    <w:p w14:paraId="29BACC71" w14:textId="77777777" w:rsidR="00803F78" w:rsidRDefault="00803F78" w:rsidP="00C358EA"/>
    <w:p w14:paraId="7E41E017" w14:textId="77777777" w:rsidR="00C358EA" w:rsidRDefault="00C358EA" w:rsidP="00C358EA"/>
    <w:p w14:paraId="403ED8C7" w14:textId="77777777" w:rsidR="00C358EA" w:rsidRDefault="004B77F2" w:rsidP="00C358EA">
      <w:r>
        <w:t xml:space="preserve">2. </w:t>
      </w:r>
      <w:r w:rsidR="00C358EA">
        <w:t>Add the</w:t>
      </w:r>
      <w:r>
        <w:t xml:space="preserve"> following</w:t>
      </w:r>
      <w:r w:rsidR="00C358EA">
        <w:t xml:space="preserve"> sample records into the tables</w:t>
      </w:r>
      <w:r>
        <w:t xml:space="preserve"> using </w:t>
      </w:r>
      <w:r w:rsidRPr="0002253B">
        <w:rPr>
          <w:b/>
        </w:rPr>
        <w:t>INSERT</w:t>
      </w:r>
      <w:r w:rsidR="0002253B" w:rsidRPr="0002253B">
        <w:rPr>
          <w:b/>
        </w:rPr>
        <w:t xml:space="preserve"> INTO</w:t>
      </w:r>
    </w:p>
    <w:p w14:paraId="460F1F09" w14:textId="77777777" w:rsidR="00C358EA" w:rsidRDefault="00C358EA" w:rsidP="00C358EA"/>
    <w:p w14:paraId="4D2686D1" w14:textId="77777777" w:rsidR="004B77F2" w:rsidRDefault="0002253B" w:rsidP="00C358EA">
      <w:r w:rsidRPr="0002253B">
        <w:rPr>
          <w:b/>
        </w:rPr>
        <w:t>INSERT INTO</w:t>
      </w:r>
      <w:r w:rsidR="00C358EA">
        <w:t xml:space="preserve"> </w:t>
      </w:r>
      <w:r w:rsidR="00C358EA" w:rsidRPr="0002253B">
        <w:rPr>
          <w:color w:val="0000FF"/>
        </w:rPr>
        <w:t>Book</w:t>
      </w:r>
      <w:r w:rsidR="00C358EA">
        <w:t xml:space="preserve"> </w:t>
      </w:r>
      <w:r w:rsidR="00C358EA" w:rsidRPr="0002253B">
        <w:rPr>
          <w:b/>
        </w:rPr>
        <w:t>VALUES</w:t>
      </w:r>
      <w:r>
        <w:t xml:space="preserve"> </w:t>
      </w:r>
      <w:r w:rsidR="00C358EA">
        <w:t xml:space="preserve">(100,'Physics </w:t>
      </w:r>
      <w:proofErr w:type="spellStart"/>
      <w:r w:rsidR="00C358EA">
        <w:t>Handbook','Physics</w:t>
      </w:r>
      <w:proofErr w:type="spellEnd"/>
      <w:r w:rsidR="00C358EA">
        <w:t>'),</w:t>
      </w:r>
      <w:r>
        <w:t xml:space="preserve"> </w:t>
      </w:r>
      <w:r w:rsidR="00C358EA">
        <w:t xml:space="preserve">(200,'Database </w:t>
      </w:r>
      <w:proofErr w:type="spellStart"/>
      <w:r w:rsidR="00C358EA">
        <w:t>Systems','Computing</w:t>
      </w:r>
      <w:proofErr w:type="spellEnd"/>
      <w:r w:rsidR="00C358EA">
        <w:t>'),</w:t>
      </w:r>
      <w:r>
        <w:t xml:space="preserve"> </w:t>
      </w:r>
      <w:r w:rsidR="00C358EA">
        <w:t>(300,'Modula-2','Computing'),</w:t>
      </w:r>
      <w:r>
        <w:t xml:space="preserve"> </w:t>
      </w:r>
      <w:r w:rsidR="00C358EA">
        <w:t xml:space="preserve">(400,'Database </w:t>
      </w:r>
      <w:proofErr w:type="spellStart"/>
      <w:r w:rsidR="00C358EA">
        <w:t>Design','Computing</w:t>
      </w:r>
      <w:proofErr w:type="spellEnd"/>
      <w:r w:rsidR="00C358EA">
        <w:t>'),</w:t>
      </w:r>
      <w:r>
        <w:t xml:space="preserve"> </w:t>
      </w:r>
      <w:r w:rsidR="00C358EA">
        <w:t xml:space="preserve">(500,'Software </w:t>
      </w:r>
      <w:proofErr w:type="spellStart"/>
      <w:r w:rsidR="00C358EA">
        <w:t>Testing','Computing</w:t>
      </w:r>
      <w:proofErr w:type="spellEnd"/>
      <w:r w:rsidR="00C358EA">
        <w:t>'),</w:t>
      </w:r>
      <w:r>
        <w:t xml:space="preserve"> </w:t>
      </w:r>
      <w:r w:rsidR="00C358EA">
        <w:t xml:space="preserve">(600,'Business </w:t>
      </w:r>
      <w:proofErr w:type="spellStart"/>
      <w:r w:rsidR="00C358EA">
        <w:t>Society','Business</w:t>
      </w:r>
      <w:proofErr w:type="spellEnd"/>
      <w:r w:rsidR="00C358EA">
        <w:t>'),</w:t>
      </w:r>
      <w:r>
        <w:t xml:space="preserve"> </w:t>
      </w:r>
      <w:r w:rsidR="00C358EA">
        <w:t>(700,'Graphs','Mathematics'),</w:t>
      </w:r>
      <w:r>
        <w:t xml:space="preserve"> </w:t>
      </w:r>
      <w:r w:rsidR="00C358EA">
        <w:t xml:space="preserve">(800,'Cell </w:t>
      </w:r>
      <w:proofErr w:type="spellStart"/>
      <w:r w:rsidR="00C358EA">
        <w:t>Biology','Biology</w:t>
      </w:r>
      <w:proofErr w:type="spellEnd"/>
      <w:r w:rsidR="00C358EA">
        <w:t>'),</w:t>
      </w:r>
      <w:r>
        <w:t xml:space="preserve"> </w:t>
      </w:r>
      <w:r w:rsidR="00C358EA">
        <w:t>(900,'Set Theory', 'Mathematics');</w:t>
      </w:r>
    </w:p>
    <w:p w14:paraId="5A0EE501" w14:textId="77777777" w:rsidR="003D742F" w:rsidRDefault="003D742F" w:rsidP="00C358EA"/>
    <w:p w14:paraId="0874327B" w14:textId="77777777" w:rsidR="004B77F2" w:rsidRDefault="0002253B" w:rsidP="004B77F2">
      <w:r w:rsidRPr="0002253B">
        <w:rPr>
          <w:b/>
        </w:rPr>
        <w:t>INSERT INTO</w:t>
      </w:r>
      <w:r>
        <w:t xml:space="preserve"> </w:t>
      </w:r>
      <w:r w:rsidR="004B77F2" w:rsidRPr="0002253B">
        <w:rPr>
          <w:color w:val="0000FF"/>
        </w:rPr>
        <w:t>Patron</w:t>
      </w:r>
      <w:r w:rsidR="004B77F2">
        <w:t xml:space="preserve"> VALUES</w:t>
      </w:r>
      <w:r>
        <w:t xml:space="preserve"> </w:t>
      </w:r>
      <w:r w:rsidR="004B77F2">
        <w:t>(100,'Wong',22),</w:t>
      </w:r>
      <w:r>
        <w:t xml:space="preserve"> </w:t>
      </w:r>
      <w:r w:rsidR="004B77F2">
        <w:t>(150,'Colin',31),</w:t>
      </w:r>
      <w:r>
        <w:t xml:space="preserve"> </w:t>
      </w:r>
      <w:r w:rsidR="004B77F2">
        <w:t>(200,'King',21),</w:t>
      </w:r>
      <w:r>
        <w:t xml:space="preserve"> </w:t>
      </w:r>
      <w:r w:rsidR="004B77F2">
        <w:t>(250,'Das',67),</w:t>
      </w:r>
      <w:r>
        <w:t xml:space="preserve"> </w:t>
      </w:r>
      <w:r w:rsidR="004B77F2">
        <w:t>(300,'Niall',17),</w:t>
      </w:r>
      <w:r>
        <w:t xml:space="preserve"> </w:t>
      </w:r>
      <w:r w:rsidR="004B77F2">
        <w:t>(350,'Smith',72),</w:t>
      </w:r>
      <w:r>
        <w:t xml:space="preserve"> </w:t>
      </w:r>
      <w:r w:rsidR="004B77F2">
        <w:t>(400,'Jones',41);</w:t>
      </w:r>
    </w:p>
    <w:p w14:paraId="6CC1475D" w14:textId="77777777" w:rsidR="004B77F2" w:rsidRDefault="004B77F2" w:rsidP="00C358EA"/>
    <w:p w14:paraId="4DDB9AD8" w14:textId="77777777" w:rsidR="00C358EA" w:rsidRDefault="0002253B" w:rsidP="00C358EA">
      <w:r w:rsidRPr="0002253B">
        <w:rPr>
          <w:b/>
        </w:rPr>
        <w:lastRenderedPageBreak/>
        <w:t>INSERT INTO</w:t>
      </w:r>
      <w:r>
        <w:t xml:space="preserve"> </w:t>
      </w:r>
      <w:r w:rsidR="00C358EA" w:rsidRPr="0002253B">
        <w:rPr>
          <w:color w:val="0000FF"/>
        </w:rPr>
        <w:t>Loan</w:t>
      </w:r>
      <w:r w:rsidR="00C358EA">
        <w:t xml:space="preserve"> </w:t>
      </w:r>
      <w:r w:rsidR="00C358EA" w:rsidRPr="0002253B">
        <w:rPr>
          <w:b/>
        </w:rPr>
        <w:t>VALUES</w:t>
      </w:r>
      <w:r>
        <w:t xml:space="preserve"> </w:t>
      </w:r>
      <w:r w:rsidR="00C358EA">
        <w:t>(</w:t>
      </w:r>
      <w:proofErr w:type="gramStart"/>
      <w:r w:rsidR="00C358EA">
        <w:t>100,100,</w:t>
      </w:r>
      <w:r w:rsidR="00E0799C">
        <w:t>null</w:t>
      </w:r>
      <w:proofErr w:type="gramEnd"/>
      <w:r w:rsidR="00C358EA">
        <w:t>,'yes'),</w:t>
      </w:r>
      <w:r>
        <w:t xml:space="preserve"> </w:t>
      </w:r>
      <w:r w:rsidR="00C358EA">
        <w:t>(300,100,null,null),</w:t>
      </w:r>
      <w:r>
        <w:t xml:space="preserve"> </w:t>
      </w:r>
      <w:r w:rsidR="00C358EA">
        <w:t>(900,200,1.90,'yes'),</w:t>
      </w:r>
      <w:r>
        <w:t xml:space="preserve"> </w:t>
      </w:r>
      <w:r w:rsidR="00C358EA">
        <w:t>(400,200,16.30,'yes'),</w:t>
      </w:r>
      <w:r>
        <w:t xml:space="preserve"> </w:t>
      </w:r>
      <w:r w:rsidR="00C358EA">
        <w:t>(600,200,16.30,'yes'),</w:t>
      </w:r>
      <w:r>
        <w:t xml:space="preserve"> </w:t>
      </w:r>
      <w:r w:rsidR="00C358EA">
        <w:t>(500,250,null, null),</w:t>
      </w:r>
      <w:r>
        <w:t xml:space="preserve"> </w:t>
      </w:r>
      <w:r w:rsidR="00C358EA">
        <w:t>(600,250,36.5,'yes'),</w:t>
      </w:r>
      <w:r>
        <w:t xml:space="preserve"> </w:t>
      </w:r>
      <w:r w:rsidR="00C358EA">
        <w:t>(700,300,null,null),</w:t>
      </w:r>
      <w:r>
        <w:t xml:space="preserve"> </w:t>
      </w:r>
      <w:r w:rsidR="00C358EA">
        <w:t>(800,350,2.90,'yes'),</w:t>
      </w:r>
      <w:r>
        <w:t xml:space="preserve"> </w:t>
      </w:r>
      <w:r w:rsidR="00C358EA">
        <w:t>(900,400,null,null);</w:t>
      </w:r>
    </w:p>
    <w:p w14:paraId="7CD02536" w14:textId="77777777" w:rsidR="00C358EA" w:rsidRDefault="00C358EA" w:rsidP="00C358EA"/>
    <w:p w14:paraId="5830732A" w14:textId="77777777" w:rsidR="00803F78" w:rsidRDefault="00803F78" w:rsidP="00C358EA"/>
    <w:p w14:paraId="55BEF77C" w14:textId="77777777" w:rsidR="00803F78" w:rsidRDefault="00803F78" w:rsidP="00C358EA"/>
    <w:p w14:paraId="1A293919" w14:textId="77777777" w:rsidR="00EC5D40" w:rsidRDefault="00F2409C" w:rsidP="00C358EA">
      <w:r>
        <w:t xml:space="preserve">3. </w:t>
      </w:r>
      <w:r w:rsidR="00C358EA">
        <w:t xml:space="preserve">Display the structure of the tables that you have just created using </w:t>
      </w:r>
      <w:r w:rsidR="00C358EA" w:rsidRPr="00B55D2F">
        <w:rPr>
          <w:b/>
        </w:rPr>
        <w:t>SELECT</w:t>
      </w:r>
      <w:r w:rsidR="00C358EA">
        <w:t xml:space="preserve"> command.</w:t>
      </w:r>
      <w:r w:rsidR="002F36A5">
        <w:t xml:space="preserve"> Paste a </w:t>
      </w:r>
      <w:r w:rsidR="003D742F">
        <w:t>screenshot of all three tables.</w:t>
      </w:r>
    </w:p>
    <w:p w14:paraId="3A8040E2" w14:textId="77777777" w:rsidR="00EC5D40" w:rsidRDefault="00EC5D40" w:rsidP="00C358EA"/>
    <w:p w14:paraId="6545FEE8" w14:textId="77777777" w:rsidR="00D00B9F" w:rsidRDefault="00F2409C" w:rsidP="00C358EA">
      <w:r>
        <w:t xml:space="preserve">4. </w:t>
      </w:r>
      <w:r w:rsidR="00C358EA">
        <w:t>Write SQL statements to modify the Patron table to includ</w:t>
      </w:r>
      <w:r w:rsidR="00B55D2F">
        <w:t>e a new 'address' column which has</w:t>
      </w:r>
      <w:r>
        <w:t xml:space="preserve"> character field of size 30. (Use ALTER and ADD commands)</w:t>
      </w:r>
    </w:p>
    <w:p w14:paraId="4950FE32" w14:textId="77777777" w:rsidR="00C358EA" w:rsidRDefault="00C358EA" w:rsidP="00C358EA"/>
    <w:p w14:paraId="43349DEE" w14:textId="77777777" w:rsidR="00C358EA" w:rsidRDefault="00F2409C" w:rsidP="00C358EA">
      <w:r>
        <w:t xml:space="preserve">5. </w:t>
      </w:r>
      <w:r w:rsidR="00C358EA">
        <w:t>Copying Tables</w:t>
      </w:r>
      <w:r>
        <w:t xml:space="preserve">:  In one statement, create a table Seniors and copy the records from Patron where age &gt; 65. </w:t>
      </w:r>
    </w:p>
    <w:p w14:paraId="549B7E2A" w14:textId="77777777" w:rsidR="00C358EA" w:rsidRDefault="00D00B9F" w:rsidP="00C358EA">
      <w:r>
        <w:tab/>
      </w:r>
    </w:p>
    <w:p w14:paraId="6C43EEC4" w14:textId="77777777" w:rsidR="00C358EA" w:rsidRDefault="00F2409C" w:rsidP="00C358EA">
      <w:r>
        <w:t xml:space="preserve">6. </w:t>
      </w:r>
      <w:r w:rsidR="00C358EA">
        <w:t>Write SQL statement to list all the titles of books in the database</w:t>
      </w:r>
    </w:p>
    <w:p w14:paraId="052BC96C" w14:textId="77777777" w:rsidR="00C358EA" w:rsidRDefault="00C358EA" w:rsidP="00C358EA"/>
    <w:p w14:paraId="7BDADD38" w14:textId="77777777" w:rsidR="00C358EA" w:rsidRDefault="00F2409C" w:rsidP="00C358EA">
      <w:r>
        <w:t xml:space="preserve">7. </w:t>
      </w:r>
      <w:r w:rsidR="00C358EA">
        <w:t>Write SQL statement to list title and subject for each book</w:t>
      </w:r>
    </w:p>
    <w:p w14:paraId="166594E6" w14:textId="77777777" w:rsidR="00C358EA" w:rsidRDefault="00C358EA" w:rsidP="00C358EA"/>
    <w:p w14:paraId="520DF03A" w14:textId="77777777" w:rsidR="00C358EA" w:rsidRDefault="00F2409C" w:rsidP="00C358EA">
      <w:r>
        <w:t xml:space="preserve">8. </w:t>
      </w:r>
      <w:r w:rsidR="00C358EA">
        <w:t xml:space="preserve"> Write SQL statement to display the unique subjects</w:t>
      </w:r>
    </w:p>
    <w:p w14:paraId="7BC5D581" w14:textId="77777777" w:rsidR="00C358EA" w:rsidRDefault="00C358EA" w:rsidP="00C358EA"/>
    <w:p w14:paraId="6F9CC067" w14:textId="77777777" w:rsidR="000D560C" w:rsidRDefault="00F2409C" w:rsidP="00C358EA">
      <w:r>
        <w:t xml:space="preserve">9. </w:t>
      </w:r>
      <w:r w:rsidR="00C358EA">
        <w:t>Write SQL statement to list titles of Mathematics books</w:t>
      </w:r>
    </w:p>
    <w:p w14:paraId="6B8E2A13" w14:textId="77777777" w:rsidR="00C358EA" w:rsidRDefault="00C358EA" w:rsidP="00C358EA"/>
    <w:p w14:paraId="47F10214" w14:textId="77777777" w:rsidR="00C358EA" w:rsidRDefault="00F2409C" w:rsidP="00C358EA">
      <w:r>
        <w:t xml:space="preserve">10. </w:t>
      </w:r>
      <w:r w:rsidR="00C358EA">
        <w:t xml:space="preserve"> List the book with call number 300</w:t>
      </w:r>
    </w:p>
    <w:p w14:paraId="03E997C1" w14:textId="77777777" w:rsidR="0097336F" w:rsidRDefault="0097336F" w:rsidP="00C358EA"/>
    <w:p w14:paraId="336F7C77" w14:textId="77777777" w:rsidR="0097336F" w:rsidRDefault="0097336F" w:rsidP="00C358EA">
      <w:pPr>
        <w:rPr>
          <w:b/>
        </w:rPr>
      </w:pPr>
    </w:p>
    <w:p w14:paraId="5706A14B" w14:textId="77777777" w:rsidR="00C358EA" w:rsidRPr="00C30D39" w:rsidRDefault="00F2409C" w:rsidP="00C358EA">
      <w:pPr>
        <w:rPr>
          <w:b/>
        </w:rPr>
      </w:pPr>
      <w:r w:rsidRPr="00C30D39">
        <w:rPr>
          <w:b/>
        </w:rPr>
        <w:t xml:space="preserve">Section 2: </w:t>
      </w:r>
      <w:r w:rsidR="00C30D39" w:rsidRPr="00C30D39">
        <w:rPr>
          <w:b/>
        </w:rPr>
        <w:t>OPERATORS-</w:t>
      </w:r>
      <w:r w:rsidRPr="00C30D39">
        <w:rPr>
          <w:b/>
        </w:rPr>
        <w:t>A</w:t>
      </w:r>
      <w:r w:rsidR="00C30D39" w:rsidRPr="00C30D39">
        <w:rPr>
          <w:b/>
        </w:rPr>
        <w:t>RITHMETIC, BOOLEAN, LIKE, BETWEEN, IS NULL, IN</w:t>
      </w:r>
    </w:p>
    <w:p w14:paraId="34669FB3" w14:textId="77777777" w:rsidR="00C358EA" w:rsidRDefault="00C358EA" w:rsidP="00C358EA"/>
    <w:p w14:paraId="60096D9E" w14:textId="77777777" w:rsidR="006B4EDA" w:rsidRDefault="003218C2" w:rsidP="003218C2">
      <w:r>
        <w:t xml:space="preserve">1. </w:t>
      </w:r>
      <w:r w:rsidR="00C358EA">
        <w:t xml:space="preserve">List </w:t>
      </w:r>
      <w:proofErr w:type="gramStart"/>
      <w:r w:rsidR="00C358EA">
        <w:t>patrons</w:t>
      </w:r>
      <w:proofErr w:type="gramEnd"/>
      <w:r w:rsidR="00C358EA">
        <w:t xml:space="preserve"> fines in British Pounds</w:t>
      </w:r>
      <w:r w:rsidR="002F36A5">
        <w:t xml:space="preserve"> along with </w:t>
      </w:r>
      <w:proofErr w:type="spellStart"/>
      <w:r w:rsidR="002F36A5">
        <w:t>user_id</w:t>
      </w:r>
      <w:proofErr w:type="spellEnd"/>
      <w:r w:rsidR="002F36A5">
        <w:t xml:space="preserve"> and </w:t>
      </w:r>
      <w:proofErr w:type="spellStart"/>
      <w:r w:rsidR="002F36A5">
        <w:t>call_no</w:t>
      </w:r>
      <w:proofErr w:type="spellEnd"/>
      <w:r w:rsidR="00C358EA">
        <w:t xml:space="preserve"> </w:t>
      </w:r>
      <w:r w:rsidR="00C30D39">
        <w:t>(assume</w:t>
      </w:r>
      <w:r w:rsidR="00C358EA">
        <w:t xml:space="preserve"> 1 pound = 2 dollars)</w:t>
      </w:r>
    </w:p>
    <w:p w14:paraId="64BF2D33" w14:textId="77777777" w:rsidR="00C358EA" w:rsidRDefault="00C358EA" w:rsidP="002F36A5"/>
    <w:p w14:paraId="1535DF76" w14:textId="77777777" w:rsidR="00B5573F" w:rsidRPr="003218C2" w:rsidRDefault="003218C2" w:rsidP="003218C2">
      <w:r>
        <w:t xml:space="preserve">2. </w:t>
      </w:r>
      <w:r w:rsidR="00C358EA" w:rsidRPr="003218C2">
        <w:t>List loans where the fine is over 10 British pounds</w:t>
      </w:r>
    </w:p>
    <w:p w14:paraId="4ECA74DA" w14:textId="77777777" w:rsidR="00C358EA" w:rsidRDefault="00C358EA" w:rsidP="002F36A5">
      <w:pPr>
        <w:ind w:left="-360"/>
      </w:pPr>
    </w:p>
    <w:p w14:paraId="47F1B7DF" w14:textId="77777777" w:rsidR="00C358EA" w:rsidRDefault="003218C2" w:rsidP="002F36A5">
      <w:r>
        <w:t xml:space="preserve">3. </w:t>
      </w:r>
      <w:r w:rsidR="00C358EA">
        <w:t xml:space="preserve">List call numbers of books borrowed by patron 200 or patron 250 where the fine paid </w:t>
      </w:r>
      <w:proofErr w:type="gramStart"/>
      <w:r w:rsidR="00C358EA">
        <w:t xml:space="preserve">is </w:t>
      </w:r>
      <w:r w:rsidR="002F36A5">
        <w:t xml:space="preserve"> </w:t>
      </w:r>
      <w:r>
        <w:t>greater</w:t>
      </w:r>
      <w:proofErr w:type="gramEnd"/>
      <w:r>
        <w:t xml:space="preserve"> than $2. </w:t>
      </w:r>
    </w:p>
    <w:p w14:paraId="1F27B656" w14:textId="77777777" w:rsidR="007A3FB8" w:rsidRDefault="007A3FB8" w:rsidP="002F36A5"/>
    <w:p w14:paraId="518AD04A" w14:textId="77777777" w:rsidR="00C358EA" w:rsidRDefault="003218C2" w:rsidP="002F36A5">
      <w:r>
        <w:t xml:space="preserve">4. </w:t>
      </w:r>
      <w:r w:rsidR="00C358EA">
        <w:t>L</w:t>
      </w:r>
      <w:r w:rsidR="00C30D39">
        <w:t>ist books with 'Database' in the</w:t>
      </w:r>
      <w:r w:rsidR="00C358EA">
        <w:t xml:space="preserve"> title</w:t>
      </w:r>
      <w:r>
        <w:t xml:space="preserve"> (</w:t>
      </w:r>
      <w:r w:rsidRPr="003218C2">
        <w:rPr>
          <w:b/>
        </w:rPr>
        <w:t>LIKE</w:t>
      </w:r>
      <w:r>
        <w:t>)</w:t>
      </w:r>
    </w:p>
    <w:p w14:paraId="556598EC" w14:textId="77777777" w:rsidR="00C358EA" w:rsidRDefault="00C358EA" w:rsidP="002F36A5"/>
    <w:p w14:paraId="35A8811C" w14:textId="77777777" w:rsidR="00C358EA" w:rsidRDefault="003218C2" w:rsidP="003218C2">
      <w:r>
        <w:t xml:space="preserve">5. </w:t>
      </w:r>
      <w:r w:rsidR="00C358EA">
        <w:t>List books with title h</w:t>
      </w:r>
      <w:r w:rsidR="003D742F">
        <w:t>aving an 'o' as second charact</w:t>
      </w:r>
      <w:r w:rsidR="00B55D2F">
        <w:t>er.</w:t>
      </w:r>
    </w:p>
    <w:p w14:paraId="1C6DCDD0" w14:textId="77777777" w:rsidR="00C358EA" w:rsidRDefault="00C358EA" w:rsidP="002F36A5"/>
    <w:p w14:paraId="3B7D78B5" w14:textId="77777777" w:rsidR="00C358EA" w:rsidRPr="003218C2" w:rsidRDefault="003218C2" w:rsidP="002F36A5">
      <w:pPr>
        <w:rPr>
          <w:b/>
        </w:rPr>
      </w:pPr>
      <w:r>
        <w:t>6.</w:t>
      </w:r>
      <w:r w:rsidR="002F36A5">
        <w:t xml:space="preserve"> </w:t>
      </w:r>
      <w:r w:rsidR="00C358EA">
        <w:t>List books with call numbers between 200 and 400</w:t>
      </w:r>
      <w:r>
        <w:t xml:space="preserve"> (</w:t>
      </w:r>
      <w:r w:rsidRPr="00C30D39">
        <w:rPr>
          <w:b/>
        </w:rPr>
        <w:t>BETWEEN</w:t>
      </w:r>
      <w:r>
        <w:t>)</w:t>
      </w:r>
    </w:p>
    <w:p w14:paraId="578C90EB" w14:textId="77777777" w:rsidR="007A3FB8" w:rsidRDefault="007A3FB8" w:rsidP="002F36A5"/>
    <w:p w14:paraId="46A0670E" w14:textId="77777777" w:rsidR="007A3FB8" w:rsidRPr="003B4B32" w:rsidRDefault="003218C2" w:rsidP="002F36A5">
      <w:pPr>
        <w:rPr>
          <w:b/>
        </w:rPr>
      </w:pPr>
      <w:r>
        <w:t xml:space="preserve">7. </w:t>
      </w:r>
      <w:r w:rsidR="00C358EA">
        <w:t>To find the patrons who have not paid the fine</w:t>
      </w:r>
      <w:r>
        <w:t>. (</w:t>
      </w:r>
      <w:r w:rsidRPr="00C30D39">
        <w:rPr>
          <w:b/>
        </w:rPr>
        <w:t>IS NULL</w:t>
      </w:r>
      <w:r>
        <w:t>)</w:t>
      </w:r>
    </w:p>
    <w:p w14:paraId="129E5C34" w14:textId="77777777" w:rsidR="007A3FB8" w:rsidRDefault="007A3FB8" w:rsidP="002F36A5"/>
    <w:p w14:paraId="604401BE" w14:textId="77777777" w:rsidR="007A3FB8" w:rsidRDefault="00C30D39" w:rsidP="002F36A5">
      <w:r>
        <w:lastRenderedPageBreak/>
        <w:t xml:space="preserve">8. </w:t>
      </w:r>
      <w:r w:rsidR="00C358EA">
        <w:t>Listing the patrons along with the fine paid</w:t>
      </w:r>
      <w:r w:rsidR="003218C2">
        <w:t>.</w:t>
      </w:r>
      <w:r w:rsidR="00410B95">
        <w:t xml:space="preserve"> </w:t>
      </w:r>
      <w:r w:rsidR="0097336F">
        <w:t>(</w:t>
      </w:r>
      <w:r w:rsidR="0097336F" w:rsidRPr="00213374">
        <w:rPr>
          <w:b/>
        </w:rPr>
        <w:t>IS NOT NULL</w:t>
      </w:r>
      <w:r w:rsidR="003B4B32">
        <w:t>)</w:t>
      </w:r>
    </w:p>
    <w:p w14:paraId="2C03C179" w14:textId="77777777" w:rsidR="0097336F" w:rsidRDefault="0097336F" w:rsidP="002F36A5"/>
    <w:p w14:paraId="27220491" w14:textId="77777777" w:rsidR="00C358EA" w:rsidRDefault="00213374" w:rsidP="002F36A5">
      <w:r>
        <w:t>9.</w:t>
      </w:r>
      <w:r w:rsidR="003218C2">
        <w:t xml:space="preserve"> </w:t>
      </w:r>
      <w:r w:rsidR="00C358EA">
        <w:t xml:space="preserve">List names of patrons whose </w:t>
      </w:r>
      <w:proofErr w:type="spellStart"/>
      <w:r w:rsidR="00C358EA">
        <w:t>user_id</w:t>
      </w:r>
      <w:proofErr w:type="spellEnd"/>
      <w:r w:rsidR="00C358EA">
        <w:t xml:space="preserve"> is 100, 200, 300 or 350</w:t>
      </w:r>
      <w:r w:rsidR="003218C2">
        <w:t>.</w:t>
      </w:r>
    </w:p>
    <w:p w14:paraId="5F15FEB3" w14:textId="77777777" w:rsidR="00213374" w:rsidRPr="00C30D39" w:rsidRDefault="00213374" w:rsidP="00213374">
      <w:pPr>
        <w:rPr>
          <w:b/>
        </w:rPr>
      </w:pPr>
      <w:r>
        <w:t>(</w:t>
      </w:r>
      <w:r w:rsidR="003218C2">
        <w:rPr>
          <w:b/>
        </w:rPr>
        <w:t>IN)</w:t>
      </w:r>
    </w:p>
    <w:p w14:paraId="69D8F290" w14:textId="77777777" w:rsidR="00C358EA" w:rsidRDefault="00C358EA" w:rsidP="002F36A5"/>
    <w:p w14:paraId="42DE80D6" w14:textId="77777777" w:rsidR="00C358EA" w:rsidRDefault="00C358EA" w:rsidP="002F36A5"/>
    <w:p w14:paraId="6D017B9D" w14:textId="77777777" w:rsidR="00C358EA" w:rsidRDefault="002F36A5" w:rsidP="00213374">
      <w:pPr>
        <w:ind w:left="-284"/>
      </w:pPr>
      <w:r>
        <w:t xml:space="preserve">     </w:t>
      </w:r>
      <w:r w:rsidR="00C30D39">
        <w:t>10.</w:t>
      </w:r>
      <w:r w:rsidR="00213374">
        <w:t xml:space="preserve"> </w:t>
      </w:r>
      <w:r w:rsidR="00C358EA">
        <w:t>List all Computing and History titles</w:t>
      </w:r>
      <w:r w:rsidR="0063087E">
        <w:t xml:space="preserve"> using </w:t>
      </w:r>
      <w:r w:rsidR="0063087E" w:rsidRPr="00213374">
        <w:rPr>
          <w:b/>
        </w:rPr>
        <w:t>IN</w:t>
      </w:r>
      <w:r w:rsidR="0063087E">
        <w:t xml:space="preserve"> operat</w:t>
      </w:r>
      <w:r w:rsidR="0097336F">
        <w:t>or</w:t>
      </w:r>
      <w:r w:rsidR="00C358EA">
        <w:t xml:space="preserve">. </w:t>
      </w:r>
    </w:p>
    <w:p w14:paraId="6CF0291F" w14:textId="77777777" w:rsidR="00C358EA" w:rsidRDefault="00C358EA" w:rsidP="00C358EA"/>
    <w:p w14:paraId="54668A77" w14:textId="77777777" w:rsidR="0097336F" w:rsidRDefault="0097336F" w:rsidP="00C358EA"/>
    <w:p w14:paraId="7CDAC8F9" w14:textId="77777777" w:rsidR="00C358EA" w:rsidRPr="00C30D39" w:rsidRDefault="00F2409C" w:rsidP="00C358EA">
      <w:pPr>
        <w:rPr>
          <w:b/>
        </w:rPr>
      </w:pPr>
      <w:r w:rsidRPr="00C30D39">
        <w:rPr>
          <w:b/>
        </w:rPr>
        <w:t xml:space="preserve">SECTION 3: AGGREGATE FUNCTIONS - MAX, MIN, </w:t>
      </w:r>
      <w:r w:rsidR="007D066D" w:rsidRPr="00C30D39">
        <w:rPr>
          <w:b/>
        </w:rPr>
        <w:t xml:space="preserve">SUM, </w:t>
      </w:r>
      <w:r w:rsidRPr="00C30D39">
        <w:rPr>
          <w:b/>
        </w:rPr>
        <w:t>COUNT</w:t>
      </w:r>
    </w:p>
    <w:p w14:paraId="705CFF2D" w14:textId="77777777" w:rsidR="00C358EA" w:rsidRDefault="00C358EA" w:rsidP="00C358EA"/>
    <w:p w14:paraId="3AB651F7" w14:textId="77777777" w:rsidR="00C358EA" w:rsidRDefault="00C358EA" w:rsidP="00213374">
      <w:pPr>
        <w:pStyle w:val="ListParagraph"/>
        <w:numPr>
          <w:ilvl w:val="0"/>
          <w:numId w:val="22"/>
        </w:numPr>
        <w:ind w:left="284" w:hanging="284"/>
      </w:pPr>
      <w:r>
        <w:t xml:space="preserve">List the largest fine paid for an overdue book, using </w:t>
      </w:r>
      <w:r w:rsidRPr="000A0C30">
        <w:rPr>
          <w:b/>
        </w:rPr>
        <w:t>MAX</w:t>
      </w:r>
      <w:r>
        <w:t xml:space="preserve"> function</w:t>
      </w:r>
    </w:p>
    <w:p w14:paraId="7F734ADE" w14:textId="77777777" w:rsidR="007D066D" w:rsidRDefault="007D066D" w:rsidP="00213374"/>
    <w:p w14:paraId="050C1433" w14:textId="77777777" w:rsidR="007D066D" w:rsidRDefault="007D066D" w:rsidP="00213374">
      <w:pPr>
        <w:pStyle w:val="ListParagraph"/>
        <w:numPr>
          <w:ilvl w:val="0"/>
          <w:numId w:val="22"/>
        </w:numPr>
        <w:ind w:left="284" w:hanging="284"/>
      </w:pPr>
      <w:r>
        <w:t xml:space="preserve">List the least fine paid for an overdue book, using </w:t>
      </w:r>
      <w:r w:rsidRPr="000A0C30">
        <w:rPr>
          <w:b/>
        </w:rPr>
        <w:t>MIN</w:t>
      </w:r>
      <w:r>
        <w:t xml:space="preserve"> function</w:t>
      </w:r>
    </w:p>
    <w:p w14:paraId="3B6F8B38" w14:textId="77777777" w:rsidR="00C358EA" w:rsidRDefault="00C358EA" w:rsidP="00213374"/>
    <w:p w14:paraId="413CC101" w14:textId="77777777" w:rsidR="00C358EA" w:rsidRDefault="00C358EA" w:rsidP="00213374">
      <w:pPr>
        <w:pStyle w:val="ListParagraph"/>
        <w:numPr>
          <w:ilvl w:val="0"/>
          <w:numId w:val="22"/>
        </w:numPr>
        <w:ind w:left="284" w:hanging="284"/>
      </w:pPr>
      <w:r>
        <w:t xml:space="preserve"> How much has the library collected in fines? (</w:t>
      </w:r>
      <w:r w:rsidRPr="00213374">
        <w:rPr>
          <w:b/>
        </w:rPr>
        <w:t>SUM</w:t>
      </w:r>
      <w:r>
        <w:t>)</w:t>
      </w:r>
    </w:p>
    <w:p w14:paraId="52C51F26" w14:textId="77777777" w:rsidR="00C358EA" w:rsidRDefault="00C358EA" w:rsidP="00213374">
      <w:pPr>
        <w:ind w:left="284" w:hanging="284"/>
      </w:pPr>
    </w:p>
    <w:p w14:paraId="6F48E233" w14:textId="77777777" w:rsidR="00C30D39" w:rsidRDefault="00C30D39" w:rsidP="00213374">
      <w:pPr>
        <w:pStyle w:val="ListParagraph"/>
        <w:numPr>
          <w:ilvl w:val="0"/>
          <w:numId w:val="22"/>
        </w:numPr>
        <w:ind w:left="284" w:hanging="284"/>
      </w:pPr>
      <w:r>
        <w:t xml:space="preserve"> What is the average fine collected by the Library? (</w:t>
      </w:r>
      <w:r w:rsidRPr="00213374">
        <w:rPr>
          <w:b/>
        </w:rPr>
        <w:t>AVG</w:t>
      </w:r>
      <w:r>
        <w:t>)</w:t>
      </w:r>
    </w:p>
    <w:p w14:paraId="5A1A9FDC" w14:textId="77777777" w:rsidR="002F36A5" w:rsidRDefault="002F36A5" w:rsidP="00213374">
      <w:pPr>
        <w:ind w:left="284" w:hanging="284"/>
      </w:pPr>
    </w:p>
    <w:p w14:paraId="4A7392F6" w14:textId="77777777" w:rsidR="00C358EA" w:rsidRDefault="00C358EA" w:rsidP="00213374">
      <w:pPr>
        <w:pStyle w:val="ListParagraph"/>
        <w:numPr>
          <w:ilvl w:val="0"/>
          <w:numId w:val="22"/>
        </w:numPr>
        <w:ind w:left="284" w:hanging="284"/>
      </w:pPr>
      <w:r>
        <w:t>How many books are there in the library?</w:t>
      </w:r>
      <w:r w:rsidR="00C30D39">
        <w:t xml:space="preserve"> (</w:t>
      </w:r>
      <w:r w:rsidR="00C30D39" w:rsidRPr="00213374">
        <w:rPr>
          <w:b/>
        </w:rPr>
        <w:t>COUNT</w:t>
      </w:r>
      <w:r w:rsidR="00C30D39">
        <w:t>)</w:t>
      </w:r>
    </w:p>
    <w:p w14:paraId="4ED9D19D" w14:textId="77777777" w:rsidR="00C358EA" w:rsidRDefault="00C358EA" w:rsidP="00213374"/>
    <w:p w14:paraId="154B639B" w14:textId="77777777" w:rsidR="00C358EA" w:rsidRDefault="00C358EA" w:rsidP="00213374">
      <w:pPr>
        <w:pStyle w:val="ListParagraph"/>
        <w:numPr>
          <w:ilvl w:val="0"/>
          <w:numId w:val="22"/>
        </w:numPr>
        <w:ind w:left="284" w:hanging="284"/>
      </w:pPr>
      <w:r>
        <w:t>How many time</w:t>
      </w:r>
      <w:r w:rsidR="00B025CE">
        <w:t>s</w:t>
      </w:r>
      <w:r>
        <w:t xml:space="preserve"> has a fine been collected?</w:t>
      </w:r>
      <w:r w:rsidR="002F36A5">
        <w:t xml:space="preserve"> (</w:t>
      </w:r>
      <w:r w:rsidR="002F36A5" w:rsidRPr="00213374">
        <w:rPr>
          <w:b/>
        </w:rPr>
        <w:t>COUNT</w:t>
      </w:r>
      <w:r w:rsidR="002F36A5">
        <w:t>)</w:t>
      </w:r>
    </w:p>
    <w:p w14:paraId="0838F68C" w14:textId="77777777" w:rsidR="00C358EA" w:rsidRDefault="00C358EA" w:rsidP="00213374">
      <w:pPr>
        <w:ind w:left="284" w:hanging="284"/>
      </w:pPr>
    </w:p>
    <w:p w14:paraId="0C57060B" w14:textId="77777777" w:rsidR="00C358EA" w:rsidRDefault="00C358EA" w:rsidP="00213374">
      <w:pPr>
        <w:pStyle w:val="ListParagraph"/>
        <w:numPr>
          <w:ilvl w:val="0"/>
          <w:numId w:val="22"/>
        </w:numPr>
        <w:ind w:left="284" w:hanging="284"/>
      </w:pPr>
      <w:r>
        <w:t>Count the number of Computing books</w:t>
      </w:r>
      <w:r w:rsidR="002F36A5">
        <w:t>.</w:t>
      </w:r>
    </w:p>
    <w:p w14:paraId="018F9BC8" w14:textId="77777777" w:rsidR="00C358EA" w:rsidRDefault="00C358EA" w:rsidP="00213374">
      <w:pPr>
        <w:ind w:left="284" w:hanging="284"/>
      </w:pPr>
    </w:p>
    <w:p w14:paraId="7D57FB94" w14:textId="77777777" w:rsidR="00C358EA" w:rsidRDefault="00C358EA" w:rsidP="00213374">
      <w:pPr>
        <w:pStyle w:val="ListParagraph"/>
        <w:numPr>
          <w:ilvl w:val="0"/>
          <w:numId w:val="22"/>
        </w:numPr>
        <w:ind w:left="284" w:hanging="284"/>
      </w:pPr>
      <w:r>
        <w:t>How many subject areas are there? (</w:t>
      </w:r>
      <w:r w:rsidR="00213374">
        <w:rPr>
          <w:b/>
        </w:rPr>
        <w:t>DISTINCT</w:t>
      </w:r>
      <w:r>
        <w:t>)</w:t>
      </w:r>
    </w:p>
    <w:p w14:paraId="335B5840" w14:textId="77777777" w:rsidR="003B4B32" w:rsidRPr="003B4B32" w:rsidRDefault="003B4B32" w:rsidP="00F5187B"/>
    <w:p w14:paraId="52555B74" w14:textId="77777777" w:rsidR="002F36A5" w:rsidRDefault="002F36A5" w:rsidP="00C358EA">
      <w:pPr>
        <w:rPr>
          <w:b/>
        </w:rPr>
      </w:pPr>
    </w:p>
    <w:p w14:paraId="2FA24091" w14:textId="77777777" w:rsidR="00213374" w:rsidRPr="00C30D39" w:rsidRDefault="00F2409C" w:rsidP="00C358EA">
      <w:pPr>
        <w:rPr>
          <w:b/>
        </w:rPr>
      </w:pPr>
      <w:r w:rsidRPr="00C30D39">
        <w:rPr>
          <w:b/>
        </w:rPr>
        <w:t>SECTION 4: Ordering and Grouping- ORDER BY, GROUP BY</w:t>
      </w:r>
    </w:p>
    <w:p w14:paraId="7E93C2D4" w14:textId="77777777" w:rsidR="00C358EA" w:rsidRDefault="00C30D39" w:rsidP="00C358EA">
      <w:r>
        <w:t xml:space="preserve">1. </w:t>
      </w:r>
      <w:r w:rsidR="00C358EA">
        <w:t>List the books in alphabetical order by title</w:t>
      </w:r>
      <w:r w:rsidR="00213374">
        <w:t>. (</w:t>
      </w:r>
      <w:r w:rsidR="000A0C30">
        <w:rPr>
          <w:b/>
        </w:rPr>
        <w:t>ORDER BY</w:t>
      </w:r>
      <w:r w:rsidR="00213374">
        <w:t>)</w:t>
      </w:r>
    </w:p>
    <w:p w14:paraId="05A63C26" w14:textId="77777777" w:rsidR="00C358EA" w:rsidRDefault="00E841BE" w:rsidP="00C358EA">
      <w:r>
        <w:t>ASC</w:t>
      </w:r>
    </w:p>
    <w:p w14:paraId="555E3E78" w14:textId="77777777" w:rsidR="00E841BE" w:rsidRDefault="00E841BE" w:rsidP="00C358EA"/>
    <w:p w14:paraId="1B8F5212" w14:textId="77777777" w:rsidR="00E841BE" w:rsidRDefault="00E841BE" w:rsidP="00C358EA"/>
    <w:p w14:paraId="644C3329" w14:textId="77777777" w:rsidR="00E841BE" w:rsidRDefault="00E841BE" w:rsidP="00C358EA">
      <w:r>
        <w:t>DESC</w:t>
      </w:r>
    </w:p>
    <w:p w14:paraId="5A5395B1" w14:textId="77777777" w:rsidR="00E841BE" w:rsidRDefault="00E841BE" w:rsidP="00C358EA"/>
    <w:p w14:paraId="53A2936C" w14:textId="77777777" w:rsidR="00C358EA" w:rsidRDefault="00C358EA" w:rsidP="00C358EA"/>
    <w:p w14:paraId="1EFE7432" w14:textId="77777777" w:rsidR="00C358EA" w:rsidRDefault="00213374" w:rsidP="00213374">
      <w:r>
        <w:t xml:space="preserve">2. </w:t>
      </w:r>
      <w:r w:rsidR="00C358EA">
        <w:t>List books in subject order, and, with each subject, order them by call number</w:t>
      </w:r>
      <w:r>
        <w:t>.</w:t>
      </w:r>
    </w:p>
    <w:p w14:paraId="22BC7377" w14:textId="77777777" w:rsidR="00E841BE" w:rsidRDefault="00E841BE" w:rsidP="00E841BE"/>
    <w:p w14:paraId="32A652C8" w14:textId="77777777" w:rsidR="00E841BE" w:rsidRDefault="00E841BE" w:rsidP="00E841BE"/>
    <w:p w14:paraId="31C27F20" w14:textId="77777777" w:rsidR="00E841BE" w:rsidRDefault="00E841BE" w:rsidP="00E841BE"/>
    <w:p w14:paraId="0D93B882" w14:textId="77777777" w:rsidR="000813BA" w:rsidRDefault="000813BA" w:rsidP="00C358EA"/>
    <w:p w14:paraId="771A0A72" w14:textId="77777777" w:rsidR="00C358EA" w:rsidRDefault="00C358EA" w:rsidP="00C358EA"/>
    <w:p w14:paraId="3D0FB299" w14:textId="77777777" w:rsidR="00C358EA" w:rsidRPr="00213374" w:rsidRDefault="00C30D39" w:rsidP="00C358EA">
      <w:pPr>
        <w:rPr>
          <w:b/>
        </w:rPr>
      </w:pPr>
      <w:r>
        <w:t xml:space="preserve">3. </w:t>
      </w:r>
      <w:r w:rsidR="00C358EA">
        <w:t xml:space="preserve"> For each patron, list the total fines paid and group the list by GROUP BY function</w:t>
      </w:r>
      <w:r w:rsidR="00213374">
        <w:t>. (</w:t>
      </w:r>
      <w:r w:rsidR="00213374" w:rsidRPr="00C30D39">
        <w:rPr>
          <w:b/>
        </w:rPr>
        <w:t>G</w:t>
      </w:r>
      <w:r w:rsidR="00314EB3">
        <w:rPr>
          <w:b/>
        </w:rPr>
        <w:t>ROUP BY</w:t>
      </w:r>
      <w:r w:rsidR="00213374">
        <w:t>)</w:t>
      </w:r>
    </w:p>
    <w:p w14:paraId="1E4362BD" w14:textId="77777777" w:rsidR="000813BA" w:rsidRDefault="000813BA" w:rsidP="00C358EA"/>
    <w:p w14:paraId="1A2FA742" w14:textId="77777777" w:rsidR="00C358EA" w:rsidRDefault="00C358EA" w:rsidP="00C358EA"/>
    <w:p w14:paraId="3130441A" w14:textId="77777777" w:rsidR="002F36A5" w:rsidRDefault="00C30D39" w:rsidP="00C358EA">
      <w:r>
        <w:t xml:space="preserve">4. </w:t>
      </w:r>
      <w:r w:rsidR="00C358EA">
        <w:t xml:space="preserve">List the patron IDS </w:t>
      </w:r>
      <w:r w:rsidR="000906C9">
        <w:t>for those who have paid more the</w:t>
      </w:r>
      <w:r w:rsidR="00C358EA">
        <w:t xml:space="preserve"> $30 in fines on books with call numbers greater than 400</w:t>
      </w:r>
      <w:r w:rsidR="00213374">
        <w:t xml:space="preserve">. </w:t>
      </w:r>
      <w:r w:rsidR="0069700E">
        <w:t>(</w:t>
      </w:r>
      <w:r w:rsidR="00213374" w:rsidRPr="00C30D39">
        <w:rPr>
          <w:b/>
        </w:rPr>
        <w:t>HAVING</w:t>
      </w:r>
      <w:r w:rsidR="00213374">
        <w:t>)</w:t>
      </w:r>
    </w:p>
    <w:p w14:paraId="23B16AF8" w14:textId="77777777" w:rsidR="000813BA" w:rsidRDefault="000813BA" w:rsidP="00C358EA"/>
    <w:p w14:paraId="6861778B" w14:textId="77777777" w:rsidR="000813BA" w:rsidRDefault="000813BA" w:rsidP="00C358EA"/>
    <w:p w14:paraId="7E340C53" w14:textId="77777777" w:rsidR="00C358EA" w:rsidRPr="00F5187B" w:rsidRDefault="00F2409C" w:rsidP="00C358EA">
      <w:pPr>
        <w:rPr>
          <w:b/>
        </w:rPr>
      </w:pPr>
      <w:r w:rsidRPr="00C30D39">
        <w:rPr>
          <w:b/>
        </w:rPr>
        <w:t xml:space="preserve">Section 5: </w:t>
      </w:r>
      <w:r w:rsidR="00C358EA" w:rsidRPr="00C30D39">
        <w:rPr>
          <w:b/>
        </w:rPr>
        <w:t>JOINS</w:t>
      </w:r>
    </w:p>
    <w:p w14:paraId="2DC9BD85" w14:textId="77777777" w:rsidR="0097336F" w:rsidRDefault="00C358EA" w:rsidP="00213374">
      <w:pPr>
        <w:pStyle w:val="ListParagraph"/>
        <w:numPr>
          <w:ilvl w:val="0"/>
          <w:numId w:val="11"/>
        </w:numPr>
        <w:ind w:left="284" w:hanging="284"/>
      </w:pPr>
      <w:r>
        <w:t>List the names of patrons, their IDs, and the call number</w:t>
      </w:r>
      <w:r w:rsidR="000813BA">
        <w:t>s of the books they have borrowed. Capture a screenshot and pas</w:t>
      </w:r>
      <w:r w:rsidR="00413007">
        <w:t>te it in your submission.  (</w:t>
      </w:r>
      <w:r w:rsidR="00413007" w:rsidRPr="006B3D5F">
        <w:rPr>
          <w:b/>
        </w:rPr>
        <w:t>J</w:t>
      </w:r>
      <w:r w:rsidR="001F74E7" w:rsidRPr="006B3D5F">
        <w:rPr>
          <w:b/>
        </w:rPr>
        <w:t>OINS</w:t>
      </w:r>
      <w:r w:rsidR="000813BA">
        <w:t>)</w:t>
      </w:r>
    </w:p>
    <w:p w14:paraId="2F786A6A" w14:textId="77777777" w:rsidR="000813BA" w:rsidRDefault="000813BA" w:rsidP="00C358EA"/>
    <w:p w14:paraId="399728D8" w14:textId="77777777" w:rsidR="00BB5D19" w:rsidRDefault="00BB5D19" w:rsidP="00C358EA"/>
    <w:p w14:paraId="7706B31E" w14:textId="77777777" w:rsidR="00C358EA" w:rsidRPr="00F5187B" w:rsidRDefault="00F2409C" w:rsidP="00C358EA">
      <w:pPr>
        <w:rPr>
          <w:b/>
        </w:rPr>
      </w:pPr>
      <w:r w:rsidRPr="00C30D39">
        <w:rPr>
          <w:b/>
        </w:rPr>
        <w:t xml:space="preserve">SECTION 6: </w:t>
      </w:r>
      <w:r w:rsidR="00C358EA" w:rsidRPr="00C30D39">
        <w:rPr>
          <w:b/>
        </w:rPr>
        <w:t xml:space="preserve"> </w:t>
      </w:r>
      <w:r w:rsidR="000813BA">
        <w:rPr>
          <w:b/>
        </w:rPr>
        <w:t xml:space="preserve">DROP TABLE, </w:t>
      </w:r>
      <w:r w:rsidR="00C358EA" w:rsidRPr="00C30D39">
        <w:rPr>
          <w:b/>
        </w:rPr>
        <w:t>DATA MANIPULATION - UPDATE, DELETE, INSERT</w:t>
      </w:r>
    </w:p>
    <w:p w14:paraId="57127F22" w14:textId="77777777" w:rsidR="0014279E" w:rsidRPr="0014279E" w:rsidRDefault="000813BA" w:rsidP="000813BA">
      <w:pPr>
        <w:rPr>
          <w:b/>
        </w:rPr>
      </w:pPr>
      <w:r>
        <w:t>1. Write an SQL statement to create a sample table with the columns</w:t>
      </w:r>
      <w:r w:rsidR="00213374">
        <w:t xml:space="preserve"> </w:t>
      </w:r>
      <w:r w:rsidR="0014279E">
        <w:rPr>
          <w:b/>
        </w:rPr>
        <w:t>():</w:t>
      </w:r>
    </w:p>
    <w:p w14:paraId="7BA4114A" w14:textId="77777777" w:rsidR="00213374" w:rsidRDefault="00213374" w:rsidP="000813BA"/>
    <w:p w14:paraId="60385132" w14:textId="77777777" w:rsidR="00BD1876" w:rsidRDefault="00BD1876" w:rsidP="000813BA">
      <w:r>
        <w:t>Sample Table:</w:t>
      </w:r>
    </w:p>
    <w:p w14:paraId="6B8FDB2E" w14:textId="77777777" w:rsidR="000813BA" w:rsidRDefault="00BD1876" w:rsidP="000813BA">
      <w:proofErr w:type="spellStart"/>
      <w:r>
        <w:t>Sample_ID</w:t>
      </w:r>
      <w:proofErr w:type="spellEnd"/>
      <w:r>
        <w:t xml:space="preserve"> INT NOT</w:t>
      </w:r>
      <w:r w:rsidR="000813BA">
        <w:t xml:space="preserve"> NULL, </w:t>
      </w:r>
    </w:p>
    <w:p w14:paraId="08D862C2" w14:textId="77777777" w:rsidR="000813BA" w:rsidRDefault="000813BA" w:rsidP="000813BA">
      <w:proofErr w:type="spellStart"/>
      <w:r>
        <w:t>Sample_Name</w:t>
      </w:r>
      <w:proofErr w:type="spellEnd"/>
      <w:r>
        <w:t xml:space="preserve"> </w:t>
      </w:r>
      <w:proofErr w:type="gramStart"/>
      <w:r>
        <w:t>varchar(</w:t>
      </w:r>
      <w:proofErr w:type="gramEnd"/>
      <w:r>
        <w:t>60);</w:t>
      </w:r>
    </w:p>
    <w:p w14:paraId="70516771" w14:textId="77777777" w:rsidR="000813BA" w:rsidRDefault="000813BA" w:rsidP="000813BA"/>
    <w:p w14:paraId="7DFA5860" w14:textId="77777777" w:rsidR="000813BA" w:rsidRDefault="000813BA" w:rsidP="000813BA"/>
    <w:p w14:paraId="081D64AC" w14:textId="77777777" w:rsidR="000813BA" w:rsidRDefault="000813BA" w:rsidP="000813BA">
      <w:r>
        <w:t>2. Create Write SQL statement that will delete the Sample table.</w:t>
      </w:r>
    </w:p>
    <w:p w14:paraId="6AABCF75" w14:textId="77777777" w:rsidR="000813BA" w:rsidRDefault="000813BA" w:rsidP="000813BA">
      <w:pPr>
        <w:rPr>
          <w:rFonts w:eastAsiaTheme="minorHAnsi"/>
          <w:lang w:eastAsia="zh-TW"/>
        </w:rPr>
      </w:pPr>
      <w:r>
        <w:t xml:space="preserve"> </w:t>
      </w:r>
    </w:p>
    <w:p w14:paraId="5C42A573" w14:textId="77777777" w:rsidR="00D66943" w:rsidRDefault="00D66943" w:rsidP="000813BA">
      <w:pPr>
        <w:rPr>
          <w:lang w:eastAsia="zh-TW"/>
        </w:rPr>
      </w:pPr>
    </w:p>
    <w:p w14:paraId="03D226D7" w14:textId="77777777" w:rsidR="000813BA" w:rsidRDefault="000813BA" w:rsidP="00C358EA">
      <w:pPr>
        <w:rPr>
          <w:b/>
        </w:rPr>
      </w:pPr>
    </w:p>
    <w:p w14:paraId="3028B576" w14:textId="77777777" w:rsidR="00C358EA" w:rsidRDefault="000813BA" w:rsidP="00C358EA">
      <w:r>
        <w:t>3. Write an SQL statement to i</w:t>
      </w:r>
      <w:r w:rsidR="00C358EA">
        <w:t>ncrease the age of all patrons by 1</w:t>
      </w:r>
      <w:r>
        <w:t xml:space="preserve">. Select the new table and capture the screenshot. </w:t>
      </w:r>
      <w:r w:rsidR="0014279E">
        <w:t>(</w:t>
      </w:r>
      <w:r w:rsidR="0014279E" w:rsidRPr="000813BA">
        <w:rPr>
          <w:b/>
        </w:rPr>
        <w:t>UPDATE</w:t>
      </w:r>
      <w:r w:rsidR="0014279E">
        <w:t>)</w:t>
      </w:r>
    </w:p>
    <w:p w14:paraId="24C641EA" w14:textId="77777777" w:rsidR="0097336F" w:rsidRDefault="0097336F" w:rsidP="00C358EA"/>
    <w:p w14:paraId="64DB83E0" w14:textId="77777777" w:rsidR="007F1951" w:rsidRDefault="007F1951" w:rsidP="00C358EA"/>
    <w:p w14:paraId="545F085B" w14:textId="77777777" w:rsidR="00C358EA" w:rsidRDefault="00C358EA" w:rsidP="00C358EA"/>
    <w:p w14:paraId="5CD07F0C" w14:textId="77777777" w:rsidR="000813BA" w:rsidRDefault="000813BA" w:rsidP="000813BA">
      <w:r>
        <w:t xml:space="preserve">4. </w:t>
      </w:r>
      <w:r w:rsidR="00C358EA">
        <w:t>Delete all books with Computing as subject</w:t>
      </w:r>
      <w:r>
        <w:t xml:space="preserve">. Select the new table and capture the screenshot. </w:t>
      </w:r>
      <w:r w:rsidR="0014279E">
        <w:t>(</w:t>
      </w:r>
      <w:r w:rsidR="0014279E" w:rsidRPr="000813BA">
        <w:rPr>
          <w:b/>
        </w:rPr>
        <w:t>DELETE</w:t>
      </w:r>
      <w:r w:rsidR="0014279E">
        <w:t>)</w:t>
      </w:r>
    </w:p>
    <w:p w14:paraId="45A6D017" w14:textId="77777777" w:rsidR="00C358EA" w:rsidRDefault="00C358EA" w:rsidP="00C358EA">
      <w:pPr>
        <w:rPr>
          <w:b/>
        </w:rPr>
      </w:pPr>
    </w:p>
    <w:p w14:paraId="2B89EF4E" w14:textId="77777777" w:rsidR="007F1951" w:rsidRPr="000813BA" w:rsidRDefault="007F1951" w:rsidP="00C358EA">
      <w:pPr>
        <w:rPr>
          <w:b/>
        </w:rPr>
      </w:pPr>
    </w:p>
    <w:p w14:paraId="65AE3ADB" w14:textId="77777777" w:rsidR="000813BA" w:rsidRDefault="000813BA" w:rsidP="000813BA"/>
    <w:p w14:paraId="6814D440" w14:textId="77777777" w:rsidR="000813BA" w:rsidRDefault="000813BA" w:rsidP="000813BA">
      <w:r>
        <w:t>5.</w:t>
      </w:r>
      <w:r w:rsidR="003D742F">
        <w:t xml:space="preserve"> </w:t>
      </w:r>
      <w:r>
        <w:t xml:space="preserve">A patron named King has left the library. Using </w:t>
      </w:r>
      <w:r w:rsidRPr="00425F1F">
        <w:rPr>
          <w:b/>
        </w:rPr>
        <w:t>DELETE</w:t>
      </w:r>
      <w:r>
        <w:t>, remove all his loan records. Select the new table and capture the screenshot.</w:t>
      </w:r>
    </w:p>
    <w:p w14:paraId="021F7C49" w14:textId="77777777" w:rsidR="00C358EA" w:rsidRDefault="00C358EA" w:rsidP="00406A08"/>
    <w:p w14:paraId="0CEFB89E" w14:textId="77777777" w:rsidR="00406A08" w:rsidRDefault="00406A08" w:rsidP="00C358EA"/>
    <w:p w14:paraId="638A2C70" w14:textId="77777777" w:rsidR="00C358EA" w:rsidRDefault="000813BA" w:rsidP="00C358EA">
      <w:r>
        <w:t xml:space="preserve">6. </w:t>
      </w:r>
      <w:r w:rsidR="00C358EA">
        <w:t>Add a new patron</w:t>
      </w:r>
      <w:r>
        <w:t xml:space="preserve"> named Thomas with </w:t>
      </w:r>
      <w:proofErr w:type="spellStart"/>
      <w:r>
        <w:t>user_id</w:t>
      </w:r>
      <w:proofErr w:type="spellEnd"/>
      <w:r>
        <w:t>=900 and age=34 into Patron table. Select the new table and capture the screenshot.</w:t>
      </w:r>
      <w:r w:rsidR="0014279E">
        <w:t xml:space="preserve"> (</w:t>
      </w:r>
      <w:r w:rsidR="0014279E" w:rsidRPr="000813BA">
        <w:rPr>
          <w:b/>
        </w:rPr>
        <w:t>INSERT</w:t>
      </w:r>
      <w:r w:rsidR="0014279E">
        <w:t>)</w:t>
      </w:r>
    </w:p>
    <w:p w14:paraId="46D7A782" w14:textId="77777777" w:rsidR="004B77F2" w:rsidRDefault="004B77F2"/>
    <w:sectPr w:rsidR="004B77F2" w:rsidSect="00A41EBD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AB017" w14:textId="77777777" w:rsidR="00AE2B00" w:rsidRDefault="00AE2B00" w:rsidP="00AC6D13">
      <w:r>
        <w:separator/>
      </w:r>
    </w:p>
  </w:endnote>
  <w:endnote w:type="continuationSeparator" w:id="0">
    <w:p w14:paraId="499A70C9" w14:textId="77777777" w:rsidR="00AE2B00" w:rsidRDefault="00AE2B00" w:rsidP="00AC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3E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3D7CC" w14:textId="77777777" w:rsidR="00AC6D13" w:rsidRDefault="00AC6D13" w:rsidP="00AD57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BAA659" w14:textId="77777777" w:rsidR="00AC6D13" w:rsidRDefault="00AC6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BF898" w14:textId="77777777" w:rsidR="00AC6D13" w:rsidRDefault="00AC6D13" w:rsidP="00AD57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799C">
      <w:rPr>
        <w:rStyle w:val="PageNumber"/>
        <w:noProof/>
      </w:rPr>
      <w:t>2</w:t>
    </w:r>
    <w:r>
      <w:rPr>
        <w:rStyle w:val="PageNumber"/>
      </w:rPr>
      <w:fldChar w:fldCharType="end"/>
    </w:r>
  </w:p>
  <w:p w14:paraId="6BFCCF16" w14:textId="77777777" w:rsidR="00AC6D13" w:rsidRDefault="00AC6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0EE49" w14:textId="77777777" w:rsidR="00AE2B00" w:rsidRDefault="00AE2B00" w:rsidP="00AC6D13">
      <w:r>
        <w:separator/>
      </w:r>
    </w:p>
  </w:footnote>
  <w:footnote w:type="continuationSeparator" w:id="0">
    <w:p w14:paraId="40BA7AC3" w14:textId="77777777" w:rsidR="00AE2B00" w:rsidRDefault="00AE2B00" w:rsidP="00AC6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6D19"/>
    <w:multiLevelType w:val="hybridMultilevel"/>
    <w:tmpl w:val="62EA4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7901"/>
    <w:multiLevelType w:val="hybridMultilevel"/>
    <w:tmpl w:val="FB0ECC94"/>
    <w:lvl w:ilvl="0" w:tplc="4CDCFDD2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62180"/>
    <w:multiLevelType w:val="hybridMultilevel"/>
    <w:tmpl w:val="CB90DA3A"/>
    <w:lvl w:ilvl="0" w:tplc="DDEE7F0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933A4C"/>
    <w:multiLevelType w:val="hybridMultilevel"/>
    <w:tmpl w:val="DFB25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97FF2"/>
    <w:multiLevelType w:val="hybridMultilevel"/>
    <w:tmpl w:val="130E7786"/>
    <w:lvl w:ilvl="0" w:tplc="CD92D5E4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21254EF1"/>
    <w:multiLevelType w:val="hybridMultilevel"/>
    <w:tmpl w:val="CF7A1F06"/>
    <w:lvl w:ilvl="0" w:tplc="D74C293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83825"/>
    <w:multiLevelType w:val="hybridMultilevel"/>
    <w:tmpl w:val="DFB25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27560"/>
    <w:multiLevelType w:val="hybridMultilevel"/>
    <w:tmpl w:val="421486C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C096B"/>
    <w:multiLevelType w:val="hybridMultilevel"/>
    <w:tmpl w:val="8862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F4F26"/>
    <w:multiLevelType w:val="hybridMultilevel"/>
    <w:tmpl w:val="F6F015FC"/>
    <w:lvl w:ilvl="0" w:tplc="D80AA3C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1D71D2"/>
    <w:multiLevelType w:val="hybridMultilevel"/>
    <w:tmpl w:val="B60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B2524"/>
    <w:multiLevelType w:val="hybridMultilevel"/>
    <w:tmpl w:val="603423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41439"/>
    <w:multiLevelType w:val="hybridMultilevel"/>
    <w:tmpl w:val="2200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D2368"/>
    <w:multiLevelType w:val="hybridMultilevel"/>
    <w:tmpl w:val="EF7CFF0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44819"/>
    <w:multiLevelType w:val="hybridMultilevel"/>
    <w:tmpl w:val="1842F3FE"/>
    <w:lvl w:ilvl="0" w:tplc="C3EE307A">
      <w:start w:val="7"/>
      <w:numFmt w:val="decimal"/>
      <w:lvlText w:val="%1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 w15:restartNumberingAfterBreak="0">
    <w:nsid w:val="49F50D31"/>
    <w:multiLevelType w:val="hybridMultilevel"/>
    <w:tmpl w:val="71BA6D8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5617E"/>
    <w:multiLevelType w:val="hybridMultilevel"/>
    <w:tmpl w:val="E2321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B76AB"/>
    <w:multiLevelType w:val="hybridMultilevel"/>
    <w:tmpl w:val="84EE322A"/>
    <w:lvl w:ilvl="0" w:tplc="832EF01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4A5B80"/>
    <w:multiLevelType w:val="hybridMultilevel"/>
    <w:tmpl w:val="611868E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577BF"/>
    <w:multiLevelType w:val="hybridMultilevel"/>
    <w:tmpl w:val="1D9EA322"/>
    <w:lvl w:ilvl="0" w:tplc="1BC243F2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8A310A7"/>
    <w:multiLevelType w:val="multilevel"/>
    <w:tmpl w:val="E2321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B09C6"/>
    <w:multiLevelType w:val="hybridMultilevel"/>
    <w:tmpl w:val="2CE49D34"/>
    <w:lvl w:ilvl="0" w:tplc="20083554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43948"/>
    <w:multiLevelType w:val="hybridMultilevel"/>
    <w:tmpl w:val="DFB25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3"/>
  </w:num>
  <w:num w:numId="4">
    <w:abstractNumId w:val="0"/>
  </w:num>
  <w:num w:numId="5">
    <w:abstractNumId w:val="17"/>
  </w:num>
  <w:num w:numId="6">
    <w:abstractNumId w:val="18"/>
  </w:num>
  <w:num w:numId="7">
    <w:abstractNumId w:val="19"/>
  </w:num>
  <w:num w:numId="8">
    <w:abstractNumId w:val="11"/>
  </w:num>
  <w:num w:numId="9">
    <w:abstractNumId w:val="5"/>
  </w:num>
  <w:num w:numId="10">
    <w:abstractNumId w:val="1"/>
  </w:num>
  <w:num w:numId="11">
    <w:abstractNumId w:val="8"/>
  </w:num>
  <w:num w:numId="12">
    <w:abstractNumId w:val="13"/>
  </w:num>
  <w:num w:numId="13">
    <w:abstractNumId w:val="15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4"/>
  </w:num>
  <w:num w:numId="19">
    <w:abstractNumId w:val="21"/>
  </w:num>
  <w:num w:numId="20">
    <w:abstractNumId w:val="12"/>
  </w:num>
  <w:num w:numId="21">
    <w:abstractNumId w:val="4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830"/>
    <w:rsid w:val="0002253B"/>
    <w:rsid w:val="00041986"/>
    <w:rsid w:val="000748BC"/>
    <w:rsid w:val="000813BA"/>
    <w:rsid w:val="000906C9"/>
    <w:rsid w:val="000A0C30"/>
    <w:rsid w:val="000C3935"/>
    <w:rsid w:val="000D173E"/>
    <w:rsid w:val="000D560C"/>
    <w:rsid w:val="0014279E"/>
    <w:rsid w:val="00182732"/>
    <w:rsid w:val="001F74E7"/>
    <w:rsid w:val="00213374"/>
    <w:rsid w:val="002F236B"/>
    <w:rsid w:val="002F36A5"/>
    <w:rsid w:val="00314EB3"/>
    <w:rsid w:val="003218C2"/>
    <w:rsid w:val="00367E17"/>
    <w:rsid w:val="003A1E83"/>
    <w:rsid w:val="003B4B32"/>
    <w:rsid w:val="003D742F"/>
    <w:rsid w:val="003E0C5E"/>
    <w:rsid w:val="003F1443"/>
    <w:rsid w:val="00406A08"/>
    <w:rsid w:val="00410B95"/>
    <w:rsid w:val="00413007"/>
    <w:rsid w:val="00425F1F"/>
    <w:rsid w:val="004543C4"/>
    <w:rsid w:val="00485442"/>
    <w:rsid w:val="004B77F2"/>
    <w:rsid w:val="004C3E78"/>
    <w:rsid w:val="005771EA"/>
    <w:rsid w:val="005807D1"/>
    <w:rsid w:val="00595B34"/>
    <w:rsid w:val="005A12AA"/>
    <w:rsid w:val="0063087E"/>
    <w:rsid w:val="00657DEB"/>
    <w:rsid w:val="00692869"/>
    <w:rsid w:val="0069700E"/>
    <w:rsid w:val="006B3D5F"/>
    <w:rsid w:val="006B4EDA"/>
    <w:rsid w:val="00721F48"/>
    <w:rsid w:val="00727DA3"/>
    <w:rsid w:val="00766E4E"/>
    <w:rsid w:val="007A3FB8"/>
    <w:rsid w:val="007D066D"/>
    <w:rsid w:val="007F1951"/>
    <w:rsid w:val="00803F78"/>
    <w:rsid w:val="00881CB4"/>
    <w:rsid w:val="008D0CC9"/>
    <w:rsid w:val="0097336F"/>
    <w:rsid w:val="0097716C"/>
    <w:rsid w:val="00993830"/>
    <w:rsid w:val="009B156A"/>
    <w:rsid w:val="009F676A"/>
    <w:rsid w:val="00A32611"/>
    <w:rsid w:val="00A41EBD"/>
    <w:rsid w:val="00A722A5"/>
    <w:rsid w:val="00AB4295"/>
    <w:rsid w:val="00AB7DDC"/>
    <w:rsid w:val="00AC6D13"/>
    <w:rsid w:val="00AE2B00"/>
    <w:rsid w:val="00B025CE"/>
    <w:rsid w:val="00B03BEF"/>
    <w:rsid w:val="00B5573F"/>
    <w:rsid w:val="00B55D2F"/>
    <w:rsid w:val="00B84F21"/>
    <w:rsid w:val="00BB5D19"/>
    <w:rsid w:val="00BD1876"/>
    <w:rsid w:val="00C30D39"/>
    <w:rsid w:val="00C358EA"/>
    <w:rsid w:val="00D00B9F"/>
    <w:rsid w:val="00D04FCA"/>
    <w:rsid w:val="00D66943"/>
    <w:rsid w:val="00DC41BA"/>
    <w:rsid w:val="00E0799C"/>
    <w:rsid w:val="00E5670B"/>
    <w:rsid w:val="00E841BE"/>
    <w:rsid w:val="00EC5D40"/>
    <w:rsid w:val="00F11CF1"/>
    <w:rsid w:val="00F2409C"/>
    <w:rsid w:val="00F5187B"/>
    <w:rsid w:val="00F87B0D"/>
    <w:rsid w:val="00FB5411"/>
    <w:rsid w:val="00FE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33C36E"/>
  <w15:docId w15:val="{AED4D72B-540B-46DC-ADC1-BE13E2A1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E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3E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5D40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D40"/>
    <w:rPr>
      <w:rFonts w:ascii="Heiti TC Light" w:eastAsia="Heiti TC Light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C6D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D13"/>
  </w:style>
  <w:style w:type="character" w:styleId="PageNumber">
    <w:name w:val="page number"/>
    <w:basedOn w:val="DefaultParagraphFont"/>
    <w:uiPriority w:val="99"/>
    <w:semiHidden/>
    <w:unhideWhenUsed/>
    <w:rsid w:val="00AC6D13"/>
  </w:style>
  <w:style w:type="character" w:customStyle="1" w:styleId="Heading1Char">
    <w:name w:val="Heading 1 Char"/>
    <w:basedOn w:val="DefaultParagraphFont"/>
    <w:link w:val="Heading1"/>
    <w:uiPriority w:val="9"/>
    <w:rsid w:val="004C3E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3E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BB7E13-FF69-8541-B1BD-15BA0823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Archana Balachandran</dc:creator>
  <cp:keywords/>
  <dc:description/>
  <cp:lastModifiedBy>Microsoft Office User</cp:lastModifiedBy>
  <cp:revision>9</cp:revision>
  <dcterms:created xsi:type="dcterms:W3CDTF">2017-12-01T20:08:00Z</dcterms:created>
  <dcterms:modified xsi:type="dcterms:W3CDTF">2018-12-06T15:01:00Z</dcterms:modified>
</cp:coreProperties>
</file>