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B3E94D" w14:textId="4B161BBD" w:rsidR="005F73D8" w:rsidRPr="005F73D8" w:rsidRDefault="005F73D8" w:rsidP="005F73D8">
      <w:pPr>
        <w:pStyle w:val="ListParagraph"/>
        <w:numPr>
          <w:ilvl w:val="0"/>
          <w:numId w:val="2"/>
        </w:numPr>
        <w:spacing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73D8">
        <w:rPr>
          <w:rFonts w:ascii="Times New Roman" w:eastAsia="Times New Roman" w:hAnsi="Times New Roman" w:cs="Times New Roman"/>
          <w:sz w:val="24"/>
          <w:szCs w:val="24"/>
        </w:rPr>
        <w:t>The cars owned by all people living in a city are, on average, 7.3 years old with a standard deviation of 2.2 years.</w:t>
      </w:r>
    </w:p>
    <w:p w14:paraId="460A0451" w14:textId="77777777" w:rsidR="005F73D8" w:rsidRPr="00D45E24" w:rsidRDefault="005F73D8" w:rsidP="005F73D8">
      <w:pPr>
        <w:pStyle w:val="ListParagraph"/>
        <w:numPr>
          <w:ilvl w:val="1"/>
          <w:numId w:val="2"/>
        </w:numPr>
        <w:spacing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45E24">
        <w:rPr>
          <w:rFonts w:ascii="Times New Roman" w:eastAsia="Times New Roman" w:hAnsi="Times New Roman" w:cs="Times New Roman"/>
          <w:sz w:val="24"/>
          <w:szCs w:val="24"/>
        </w:rPr>
        <w:t xml:space="preserve"> Using Chebyshev’s theorem, find at least what percentage of cars in this city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</w:p>
    <w:p w14:paraId="48CF1B7F" w14:textId="7C53F35D" w:rsidR="005F73D8" w:rsidRDefault="005F73D8" w:rsidP="005F73D8">
      <w:pPr>
        <w:pStyle w:val="ListParagraph"/>
        <w:spacing w:after="240" w:line="36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</w:t>
      </w:r>
      <w:r w:rsidRPr="00D45E24">
        <w:rPr>
          <w:rFonts w:ascii="Times New Roman" w:eastAsia="Times New Roman" w:hAnsi="Times New Roman" w:cs="Times New Roman"/>
          <w:sz w:val="24"/>
          <w:szCs w:val="24"/>
        </w:rPr>
        <w:t>i.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Pr="00D45E24">
        <w:rPr>
          <w:rFonts w:ascii="Times New Roman" w:eastAsia="Times New Roman" w:hAnsi="Times New Roman" w:cs="Times New Roman"/>
          <w:sz w:val="24"/>
          <w:szCs w:val="24"/>
        </w:rPr>
        <w:t xml:space="preserve"> 1.8 to 12.8 years old        </w:t>
      </w:r>
      <w:r w:rsidRPr="00D45E24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 w:rsidRPr="00D45E24">
        <w:rPr>
          <w:rFonts w:ascii="Times New Roman" w:eastAsia="Times New Roman" w:hAnsi="Times New Roman" w:cs="Times New Roman"/>
          <w:sz w:val="24"/>
          <w:szCs w:val="24"/>
        </w:rPr>
        <w:t>ii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Pr="00D45E24">
        <w:rPr>
          <w:rFonts w:ascii="Times New Roman" w:eastAsia="Times New Roman" w:hAnsi="Times New Roman" w:cs="Times New Roman"/>
          <w:sz w:val="24"/>
          <w:szCs w:val="24"/>
        </w:rPr>
        <w:t xml:space="preserve">. .7 to 13.9 years old </w:t>
      </w:r>
    </w:p>
    <w:p w14:paraId="4C5EB65F" w14:textId="0BEE60B6" w:rsidR="005F73D8" w:rsidRPr="00B8217E" w:rsidRDefault="00B8217E" w:rsidP="005F73D8">
      <w:pPr>
        <w:pStyle w:val="ListParagraph"/>
        <w:spacing w:after="240" w:line="360" w:lineRule="auto"/>
        <w:ind w:left="1440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See my beginning work on (i) on attached sheet.  Need help with the rest and with (ii)</w:t>
      </w:r>
    </w:p>
    <w:p w14:paraId="68872F2E" w14:textId="77777777" w:rsidR="005F73D8" w:rsidRPr="00D45E24" w:rsidRDefault="005F73D8" w:rsidP="005F73D8">
      <w:pPr>
        <w:pStyle w:val="ListParagraph"/>
        <w:spacing w:after="240" w:line="36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</w:p>
    <w:p w14:paraId="28F1066D" w14:textId="61B6D67A" w:rsidR="005F73D8" w:rsidRPr="00B8217E" w:rsidRDefault="005F73D8" w:rsidP="005F73D8">
      <w:pPr>
        <w:pStyle w:val="ListParagraph"/>
        <w:numPr>
          <w:ilvl w:val="1"/>
          <w:numId w:val="2"/>
        </w:numPr>
        <w:spacing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8217E">
        <w:rPr>
          <w:rFonts w:ascii="Times New Roman" w:eastAsia="Times New Roman" w:hAnsi="Times New Roman" w:cs="Times New Roman"/>
          <w:sz w:val="24"/>
          <w:szCs w:val="24"/>
        </w:rPr>
        <w:t>Using Chebyshev’s theorem, find the interval that contains the ages of at least 75% of the cars owned by all people in this city.</w:t>
      </w:r>
      <w:r w:rsidR="00B8217E" w:rsidRPr="00B8217E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B8217E" w:rsidRPr="00B8217E">
        <w:rPr>
          <w:rFonts w:ascii="Times New Roman" w:eastAsia="Times New Roman" w:hAnsi="Times New Roman" w:cs="Times New Roman"/>
          <w:color w:val="FF0000"/>
          <w:sz w:val="24"/>
          <w:szCs w:val="24"/>
        </w:rPr>
        <w:t>Ne</w:t>
      </w:r>
      <w:r w:rsidR="000E01C7">
        <w:rPr>
          <w:rFonts w:ascii="Times New Roman" w:eastAsia="Times New Roman" w:hAnsi="Times New Roman" w:cs="Times New Roman"/>
          <w:color w:val="FF0000"/>
          <w:sz w:val="24"/>
          <w:szCs w:val="24"/>
        </w:rPr>
        <w:t>e</w:t>
      </w:r>
      <w:r w:rsidR="00B8217E" w:rsidRPr="00B8217E">
        <w:rPr>
          <w:rFonts w:ascii="Times New Roman" w:eastAsia="Times New Roman" w:hAnsi="Times New Roman" w:cs="Times New Roman"/>
          <w:color w:val="FF0000"/>
          <w:sz w:val="24"/>
          <w:szCs w:val="24"/>
        </w:rPr>
        <w:t>d help with all</w:t>
      </w:r>
    </w:p>
    <w:p w14:paraId="391F609A" w14:textId="77777777" w:rsidR="00B8217E" w:rsidRPr="00B8217E" w:rsidRDefault="00B8217E" w:rsidP="00B8217E">
      <w:pPr>
        <w:pStyle w:val="ListParagraph"/>
        <w:spacing w:after="240" w:line="36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</w:p>
    <w:p w14:paraId="1CBAF630" w14:textId="3DE829D4" w:rsidR="005F73D8" w:rsidRPr="00D45E24" w:rsidRDefault="005F73D8" w:rsidP="005F73D8">
      <w:pPr>
        <w:pStyle w:val="ListParagraph"/>
        <w:numPr>
          <w:ilvl w:val="0"/>
          <w:numId w:val="2"/>
        </w:numPr>
        <w:tabs>
          <w:tab w:val="left" w:pos="99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5E24">
        <w:rPr>
          <w:rFonts w:ascii="Times New Roman" w:hAnsi="Times New Roman" w:cs="Times New Roman"/>
          <w:sz w:val="24"/>
          <w:szCs w:val="24"/>
        </w:rPr>
        <w:t>Use the given information to answer the following questions:</w:t>
      </w:r>
      <w:r w:rsidR="00B8217E">
        <w:rPr>
          <w:rFonts w:ascii="Times New Roman" w:hAnsi="Times New Roman" w:cs="Times New Roman"/>
          <w:sz w:val="24"/>
          <w:szCs w:val="24"/>
        </w:rPr>
        <w:t xml:space="preserve"> </w:t>
      </w:r>
      <w:r w:rsidR="00B8217E">
        <w:rPr>
          <w:rFonts w:ascii="Times New Roman" w:hAnsi="Times New Roman" w:cs="Times New Roman"/>
          <w:color w:val="FF0000"/>
          <w:sz w:val="24"/>
          <w:szCs w:val="24"/>
        </w:rPr>
        <w:t>see attached work and verify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0"/>
        <w:gridCol w:w="456"/>
        <w:gridCol w:w="432"/>
      </w:tblGrid>
      <w:tr w:rsidR="005F73D8" w:rsidRPr="00D45E24" w14:paraId="3935DCB2" w14:textId="77777777" w:rsidTr="00F86A47">
        <w:trPr>
          <w:jc w:val="center"/>
        </w:trPr>
        <w:tc>
          <w:tcPr>
            <w:tcW w:w="390" w:type="dxa"/>
            <w:tcBorders>
              <w:bottom w:val="single" w:sz="4" w:space="0" w:color="auto"/>
              <w:right w:val="single" w:sz="4" w:space="0" w:color="auto"/>
            </w:tcBorders>
          </w:tcPr>
          <w:p w14:paraId="4B836169" w14:textId="77777777" w:rsidR="005F73D8" w:rsidRPr="00D45E24" w:rsidRDefault="005F73D8" w:rsidP="00F86A4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E2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</w:tcBorders>
          </w:tcPr>
          <w:p w14:paraId="0A3CC80C" w14:textId="77777777" w:rsidR="005F73D8" w:rsidRPr="00D45E24" w:rsidRDefault="005F73D8" w:rsidP="00F86A4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E2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2" w:type="dxa"/>
            <w:tcBorders>
              <w:bottom w:val="single" w:sz="4" w:space="0" w:color="auto"/>
            </w:tcBorders>
          </w:tcPr>
          <w:p w14:paraId="58D33219" w14:textId="77777777" w:rsidR="005F73D8" w:rsidRPr="00D45E24" w:rsidRDefault="005F73D8" w:rsidP="00F86A4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E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F73D8" w:rsidRPr="00D45E24" w14:paraId="5246CC4E" w14:textId="77777777" w:rsidTr="00F86A47">
        <w:trPr>
          <w:jc w:val="center"/>
        </w:trPr>
        <w:tc>
          <w:tcPr>
            <w:tcW w:w="390" w:type="dxa"/>
            <w:tcBorders>
              <w:top w:val="single" w:sz="4" w:space="0" w:color="auto"/>
              <w:right w:val="single" w:sz="4" w:space="0" w:color="auto"/>
            </w:tcBorders>
          </w:tcPr>
          <w:p w14:paraId="62607CEB" w14:textId="77777777" w:rsidR="005F73D8" w:rsidRPr="00D45E24" w:rsidRDefault="005F73D8" w:rsidP="00F86A4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E24"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</w:tcPr>
          <w:p w14:paraId="2AA51E8F" w14:textId="77777777" w:rsidR="005F73D8" w:rsidRPr="00D45E24" w:rsidRDefault="005F73D8" w:rsidP="00F86A4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E2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2" w:type="dxa"/>
            <w:tcBorders>
              <w:top w:val="single" w:sz="4" w:space="0" w:color="auto"/>
            </w:tcBorders>
          </w:tcPr>
          <w:p w14:paraId="1B922FF7" w14:textId="77777777" w:rsidR="005F73D8" w:rsidRPr="00D45E24" w:rsidRDefault="005F73D8" w:rsidP="00F86A4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E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14:paraId="37F84D15" w14:textId="77777777" w:rsidR="005F73D8" w:rsidRPr="005F73D8" w:rsidRDefault="005F73D8" w:rsidP="005F73D8">
      <w:pPr>
        <w:spacing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315"/>
        <w:gridCol w:w="4315"/>
      </w:tblGrid>
      <w:tr w:rsidR="005F73D8" w:rsidRPr="00D45E24" w14:paraId="42C1CB03" w14:textId="77777777" w:rsidTr="00F86A47">
        <w:trPr>
          <w:trHeight w:val="2429"/>
        </w:trPr>
        <w:tc>
          <w:tcPr>
            <w:tcW w:w="4315" w:type="dxa"/>
          </w:tcPr>
          <w:p w14:paraId="5A52713C" w14:textId="1EA3EB86" w:rsidR="005F73D8" w:rsidRDefault="005F73D8" w:rsidP="005F73D8">
            <w:pPr>
              <w:pStyle w:val="ListParagraph"/>
              <w:tabs>
                <w:tab w:val="left" w:pos="990"/>
              </w:tabs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45E24">
              <w:rPr>
                <w:rFonts w:ascii="Times New Roman" w:hAnsi="Times New Roman" w:cs="Times New Roman"/>
                <w:i/>
                <w:sz w:val="24"/>
                <w:szCs w:val="24"/>
              </w:rPr>
              <w:t>Range</w:t>
            </w:r>
            <w:r w:rsidRPr="00D45E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7CEE95C" w14:textId="77777777" w:rsidR="005F73D8" w:rsidRDefault="005F73D8" w:rsidP="00F86A47">
            <w:pPr>
              <w:pStyle w:val="ListParagraph"/>
              <w:ind w:left="-28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47DB2ABD" w14:textId="77777777" w:rsidR="005F73D8" w:rsidRPr="00D45E24" w:rsidRDefault="005F73D8" w:rsidP="00F86A47">
            <w:pPr>
              <w:pStyle w:val="ListParagraph"/>
              <w:ind w:left="-28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315" w:type="dxa"/>
          </w:tcPr>
          <w:p w14:paraId="3E0376F7" w14:textId="77777777" w:rsidR="005F73D8" w:rsidRDefault="005F73D8" w:rsidP="00F86A4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E24">
              <w:rPr>
                <w:rFonts w:ascii="Times New Roman" w:hAnsi="Times New Roman" w:cs="Times New Roman"/>
                <w:sz w:val="24"/>
                <w:szCs w:val="24"/>
              </w:rPr>
              <w:t>Variance</w:t>
            </w:r>
          </w:p>
          <w:p w14:paraId="25F7C78F" w14:textId="77777777" w:rsidR="005F73D8" w:rsidRDefault="005F73D8" w:rsidP="00F86A47">
            <w:pPr>
              <w:pStyle w:val="ListParagraph"/>
              <w:ind w:left="0"/>
              <w:jc w:val="both"/>
            </w:pPr>
          </w:p>
          <w:p w14:paraId="2DAF8D05" w14:textId="77777777" w:rsidR="005F73D8" w:rsidRPr="00D45E24" w:rsidRDefault="005F73D8" w:rsidP="00F86A4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3D8" w:rsidRPr="00D45E24" w14:paraId="531550A6" w14:textId="77777777" w:rsidTr="00F86A47">
        <w:trPr>
          <w:trHeight w:val="1790"/>
        </w:trPr>
        <w:tc>
          <w:tcPr>
            <w:tcW w:w="8630" w:type="dxa"/>
            <w:gridSpan w:val="2"/>
          </w:tcPr>
          <w:p w14:paraId="1F9615E6" w14:textId="77777777" w:rsidR="005F73D8" w:rsidRDefault="005F73D8" w:rsidP="00F86A4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45E24">
              <w:rPr>
                <w:rFonts w:ascii="Times New Roman" w:hAnsi="Times New Roman" w:cs="Times New Roman"/>
                <w:i/>
                <w:sz w:val="24"/>
                <w:szCs w:val="24"/>
              </w:rPr>
              <w:t>Standard Deviation</w:t>
            </w:r>
          </w:p>
          <w:p w14:paraId="5BD2C9EE" w14:textId="77777777" w:rsidR="005F73D8" w:rsidRDefault="005F73D8" w:rsidP="00F86A4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</w:p>
          <w:p w14:paraId="4099A433" w14:textId="77777777" w:rsidR="005F73D8" w:rsidRDefault="005F73D8" w:rsidP="00F86A4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14:paraId="613D1237" w14:textId="77777777" w:rsidR="005F73D8" w:rsidRDefault="005F73D8" w:rsidP="00F86A4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14:paraId="7EF0B213" w14:textId="77777777" w:rsidR="005F73D8" w:rsidRDefault="005F73D8" w:rsidP="00F86A4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14:paraId="72EC8AE5" w14:textId="77777777" w:rsidR="005F73D8" w:rsidRDefault="005F73D8" w:rsidP="00F86A4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14:paraId="7799671A" w14:textId="77777777" w:rsidR="005F73D8" w:rsidRPr="00D45E24" w:rsidRDefault="005F73D8" w:rsidP="00F86A4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</w:tbl>
    <w:p w14:paraId="5D6CC58F" w14:textId="6A27B8AF" w:rsidR="005F73D8" w:rsidRDefault="005F73D8" w:rsidP="005F73D8">
      <w:pPr>
        <w:spacing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0E50FC2" w14:textId="3E9A3475" w:rsidR="005F73D8" w:rsidRDefault="005F73D8" w:rsidP="005F73D8">
      <w:pPr>
        <w:spacing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CDB4213" w14:textId="42829703" w:rsidR="005F73D8" w:rsidRDefault="005F73D8" w:rsidP="005F73D8">
      <w:pPr>
        <w:spacing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6E82C34" w14:textId="77777777" w:rsidR="005F73D8" w:rsidRDefault="005F73D8" w:rsidP="005F73D8">
      <w:pPr>
        <w:spacing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FC0593A" w14:textId="4CAFC96E" w:rsidR="005F73D8" w:rsidRPr="00D45E24" w:rsidRDefault="005F73D8" w:rsidP="005F73D8">
      <w:pPr>
        <w:pStyle w:val="ListParagraph"/>
        <w:numPr>
          <w:ilvl w:val="0"/>
          <w:numId w:val="2"/>
        </w:num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45E24">
        <w:rPr>
          <w:rFonts w:ascii="Times New Roman" w:hAnsi="Times New Roman" w:cs="Times New Roman"/>
          <w:sz w:val="24"/>
          <w:szCs w:val="24"/>
        </w:rPr>
        <w:lastRenderedPageBreak/>
        <w:t>Please fill in the blank and answer the following questions:</w:t>
      </w:r>
      <w:r w:rsidR="00B8217E">
        <w:rPr>
          <w:rFonts w:ascii="Times New Roman" w:hAnsi="Times New Roman" w:cs="Times New Roman"/>
          <w:sz w:val="24"/>
          <w:szCs w:val="24"/>
        </w:rPr>
        <w:t xml:space="preserve"> </w:t>
      </w:r>
      <w:r w:rsidR="00B8217E">
        <w:rPr>
          <w:rFonts w:ascii="Times New Roman" w:hAnsi="Times New Roman" w:cs="Times New Roman"/>
          <w:color w:val="FF0000"/>
          <w:sz w:val="24"/>
          <w:szCs w:val="24"/>
        </w:rPr>
        <w:t>see attached notes and pages from book.</w:t>
      </w:r>
    </w:p>
    <w:p w14:paraId="612BC875" w14:textId="77777777" w:rsidR="005F73D8" w:rsidRPr="00D45E24" w:rsidRDefault="005F73D8" w:rsidP="005F73D8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8208" w:type="dxa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83"/>
        <w:gridCol w:w="805"/>
        <w:gridCol w:w="360"/>
        <w:gridCol w:w="990"/>
        <w:gridCol w:w="360"/>
        <w:gridCol w:w="1350"/>
        <w:gridCol w:w="1170"/>
        <w:gridCol w:w="1890"/>
      </w:tblGrid>
      <w:tr w:rsidR="005F73D8" w:rsidRPr="00D45E24" w14:paraId="4D55E80A" w14:textId="77777777" w:rsidTr="00F86A47">
        <w:trPr>
          <w:gridAfter w:val="4"/>
          <w:wAfter w:w="4770" w:type="dxa"/>
          <w:trHeight w:val="342"/>
        </w:trPr>
        <w:tc>
          <w:tcPr>
            <w:tcW w:w="3438" w:type="dxa"/>
            <w:gridSpan w:val="4"/>
            <w:tcBorders>
              <w:bottom w:val="single" w:sz="4" w:space="0" w:color="auto"/>
            </w:tcBorders>
            <w:vAlign w:val="center"/>
          </w:tcPr>
          <w:p w14:paraId="67B607CB" w14:textId="77777777" w:rsidR="005F73D8" w:rsidRPr="00D45E24" w:rsidRDefault="005F73D8" w:rsidP="00F86A4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5E24">
              <w:rPr>
                <w:rFonts w:ascii="Times New Roman" w:hAnsi="Times New Roman" w:cs="Times New Roman"/>
                <w:sz w:val="20"/>
                <w:szCs w:val="20"/>
              </w:rPr>
              <w:t>SUMMARY OUTPUT</w:t>
            </w:r>
          </w:p>
        </w:tc>
      </w:tr>
      <w:tr w:rsidR="005F73D8" w:rsidRPr="00D45E24" w14:paraId="4B35886D" w14:textId="77777777" w:rsidTr="00F86A47">
        <w:trPr>
          <w:gridAfter w:val="4"/>
          <w:wAfter w:w="4770" w:type="dxa"/>
          <w:trHeight w:val="341"/>
        </w:trPr>
        <w:tc>
          <w:tcPr>
            <w:tcW w:w="3438" w:type="dxa"/>
            <w:gridSpan w:val="4"/>
            <w:tcBorders>
              <w:top w:val="single" w:sz="4" w:space="0" w:color="auto"/>
            </w:tcBorders>
            <w:vAlign w:val="center"/>
          </w:tcPr>
          <w:p w14:paraId="73B393AF" w14:textId="77777777" w:rsidR="005F73D8" w:rsidRPr="00D45E24" w:rsidRDefault="005F73D8" w:rsidP="00F86A4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5E24">
              <w:rPr>
                <w:rFonts w:ascii="Times New Roman" w:hAnsi="Times New Roman" w:cs="Times New Roman"/>
                <w:i/>
                <w:sz w:val="20"/>
                <w:szCs w:val="20"/>
              </w:rPr>
              <w:t>Regression Statistics</w:t>
            </w:r>
          </w:p>
        </w:tc>
      </w:tr>
      <w:tr w:rsidR="005F73D8" w:rsidRPr="00D45E24" w14:paraId="3884D95F" w14:textId="77777777" w:rsidTr="00F86A47">
        <w:trPr>
          <w:gridAfter w:val="4"/>
          <w:wAfter w:w="4770" w:type="dxa"/>
          <w:trHeight w:val="360"/>
        </w:trPr>
        <w:tc>
          <w:tcPr>
            <w:tcW w:w="2088" w:type="dxa"/>
            <w:gridSpan w:val="2"/>
            <w:vAlign w:val="center"/>
          </w:tcPr>
          <w:p w14:paraId="5FBF8E25" w14:textId="77777777" w:rsidR="005F73D8" w:rsidRPr="00D45E24" w:rsidRDefault="005F73D8" w:rsidP="00F86A4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5E24">
              <w:rPr>
                <w:rFonts w:ascii="Times New Roman" w:hAnsi="Times New Roman" w:cs="Times New Roman"/>
                <w:sz w:val="20"/>
                <w:szCs w:val="20"/>
              </w:rPr>
              <w:t>Multiple R</w:t>
            </w:r>
          </w:p>
        </w:tc>
        <w:tc>
          <w:tcPr>
            <w:tcW w:w="1350" w:type="dxa"/>
            <w:gridSpan w:val="2"/>
            <w:vAlign w:val="center"/>
          </w:tcPr>
          <w:p w14:paraId="52BD0565" w14:textId="77777777" w:rsidR="005F73D8" w:rsidRPr="00D45E24" w:rsidRDefault="005F73D8" w:rsidP="00F86A4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5E24">
              <w:rPr>
                <w:rFonts w:ascii="Times New Roman" w:hAnsi="Times New Roman" w:cs="Times New Roman"/>
                <w:sz w:val="20"/>
                <w:szCs w:val="20"/>
              </w:rPr>
              <w:t>______</w:t>
            </w:r>
          </w:p>
        </w:tc>
      </w:tr>
      <w:tr w:rsidR="005F73D8" w:rsidRPr="00D45E24" w14:paraId="0188FF4C" w14:textId="77777777" w:rsidTr="00F86A47">
        <w:trPr>
          <w:gridAfter w:val="4"/>
          <w:wAfter w:w="4770" w:type="dxa"/>
          <w:trHeight w:val="369"/>
        </w:trPr>
        <w:tc>
          <w:tcPr>
            <w:tcW w:w="2088" w:type="dxa"/>
            <w:gridSpan w:val="2"/>
            <w:vAlign w:val="center"/>
          </w:tcPr>
          <w:p w14:paraId="5B93D7A5" w14:textId="77777777" w:rsidR="005F73D8" w:rsidRPr="00D45E24" w:rsidRDefault="005F73D8" w:rsidP="00F86A4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5E24">
              <w:rPr>
                <w:rFonts w:ascii="Times New Roman" w:hAnsi="Times New Roman" w:cs="Times New Roman"/>
                <w:sz w:val="20"/>
                <w:szCs w:val="20"/>
              </w:rPr>
              <w:t>R Square</w:t>
            </w:r>
          </w:p>
        </w:tc>
        <w:tc>
          <w:tcPr>
            <w:tcW w:w="1350" w:type="dxa"/>
            <w:gridSpan w:val="2"/>
            <w:vAlign w:val="center"/>
          </w:tcPr>
          <w:p w14:paraId="51C4AF61" w14:textId="77777777" w:rsidR="005F73D8" w:rsidRPr="00D45E24" w:rsidRDefault="005F73D8" w:rsidP="00F86A4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5E24">
              <w:rPr>
                <w:rFonts w:ascii="Times New Roman" w:hAnsi="Times New Roman" w:cs="Times New Roman"/>
                <w:sz w:val="20"/>
                <w:szCs w:val="20"/>
              </w:rPr>
              <w:t>______</w:t>
            </w:r>
          </w:p>
        </w:tc>
      </w:tr>
      <w:tr w:rsidR="005F73D8" w:rsidRPr="00D45E24" w14:paraId="36403E79" w14:textId="77777777" w:rsidTr="00F86A47">
        <w:trPr>
          <w:gridAfter w:val="4"/>
          <w:wAfter w:w="4770" w:type="dxa"/>
          <w:trHeight w:val="351"/>
        </w:trPr>
        <w:tc>
          <w:tcPr>
            <w:tcW w:w="2088" w:type="dxa"/>
            <w:gridSpan w:val="2"/>
            <w:vAlign w:val="center"/>
          </w:tcPr>
          <w:p w14:paraId="7FB6BF07" w14:textId="77777777" w:rsidR="005F73D8" w:rsidRPr="00D45E24" w:rsidRDefault="005F73D8" w:rsidP="00F86A4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5E24">
              <w:rPr>
                <w:rFonts w:ascii="Times New Roman" w:hAnsi="Times New Roman" w:cs="Times New Roman"/>
                <w:sz w:val="20"/>
                <w:szCs w:val="20"/>
              </w:rPr>
              <w:t>Adjusted R Square</w:t>
            </w:r>
          </w:p>
        </w:tc>
        <w:tc>
          <w:tcPr>
            <w:tcW w:w="1350" w:type="dxa"/>
            <w:gridSpan w:val="2"/>
            <w:vAlign w:val="center"/>
          </w:tcPr>
          <w:p w14:paraId="20CB6722" w14:textId="77777777" w:rsidR="005F73D8" w:rsidRPr="00D45E24" w:rsidRDefault="005F73D8" w:rsidP="00F86A4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5E24">
              <w:rPr>
                <w:rFonts w:ascii="Times New Roman" w:hAnsi="Times New Roman" w:cs="Times New Roman"/>
                <w:sz w:val="20"/>
                <w:szCs w:val="20"/>
              </w:rPr>
              <w:t>0.125</w:t>
            </w:r>
          </w:p>
        </w:tc>
      </w:tr>
      <w:tr w:rsidR="005F73D8" w:rsidRPr="00D45E24" w14:paraId="0167E26D" w14:textId="77777777" w:rsidTr="00F86A47">
        <w:trPr>
          <w:gridAfter w:val="4"/>
          <w:wAfter w:w="4770" w:type="dxa"/>
          <w:trHeight w:val="360"/>
        </w:trPr>
        <w:tc>
          <w:tcPr>
            <w:tcW w:w="2088" w:type="dxa"/>
            <w:gridSpan w:val="2"/>
            <w:vAlign w:val="center"/>
          </w:tcPr>
          <w:p w14:paraId="59A9677F" w14:textId="77777777" w:rsidR="005F73D8" w:rsidRPr="00D45E24" w:rsidRDefault="005F73D8" w:rsidP="00F86A4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5E24">
              <w:rPr>
                <w:rFonts w:ascii="Times New Roman" w:hAnsi="Times New Roman" w:cs="Times New Roman"/>
                <w:sz w:val="20"/>
                <w:szCs w:val="20"/>
              </w:rPr>
              <w:t>Standard Error</w:t>
            </w:r>
          </w:p>
        </w:tc>
        <w:tc>
          <w:tcPr>
            <w:tcW w:w="1350" w:type="dxa"/>
            <w:gridSpan w:val="2"/>
            <w:vAlign w:val="center"/>
          </w:tcPr>
          <w:p w14:paraId="52F44E2C" w14:textId="77777777" w:rsidR="005F73D8" w:rsidRPr="00D45E24" w:rsidRDefault="005F73D8" w:rsidP="00F86A4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5E24">
              <w:rPr>
                <w:rFonts w:ascii="Times New Roman" w:hAnsi="Times New Roman" w:cs="Times New Roman"/>
                <w:sz w:val="20"/>
                <w:szCs w:val="20"/>
              </w:rPr>
              <w:t>______</w:t>
            </w:r>
          </w:p>
        </w:tc>
      </w:tr>
      <w:tr w:rsidR="005F73D8" w:rsidRPr="00D45E24" w14:paraId="1B0D3E35" w14:textId="77777777" w:rsidTr="00F86A47">
        <w:trPr>
          <w:gridAfter w:val="4"/>
          <w:wAfter w:w="4770" w:type="dxa"/>
          <w:trHeight w:val="360"/>
        </w:trPr>
        <w:tc>
          <w:tcPr>
            <w:tcW w:w="2088" w:type="dxa"/>
            <w:gridSpan w:val="2"/>
            <w:tcBorders>
              <w:bottom w:val="single" w:sz="4" w:space="0" w:color="auto"/>
            </w:tcBorders>
            <w:vAlign w:val="center"/>
          </w:tcPr>
          <w:p w14:paraId="09662D6B" w14:textId="77777777" w:rsidR="005F73D8" w:rsidRPr="00D45E24" w:rsidRDefault="005F73D8" w:rsidP="00F86A4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5E24">
              <w:rPr>
                <w:rFonts w:ascii="Times New Roman" w:hAnsi="Times New Roman" w:cs="Times New Roman"/>
                <w:sz w:val="20"/>
                <w:szCs w:val="20"/>
              </w:rPr>
              <w:t>Observations</w:t>
            </w:r>
          </w:p>
        </w:tc>
        <w:tc>
          <w:tcPr>
            <w:tcW w:w="1350" w:type="dxa"/>
            <w:gridSpan w:val="2"/>
            <w:tcBorders>
              <w:bottom w:val="single" w:sz="4" w:space="0" w:color="auto"/>
            </w:tcBorders>
            <w:vAlign w:val="center"/>
          </w:tcPr>
          <w:p w14:paraId="2FE90FBB" w14:textId="77777777" w:rsidR="005F73D8" w:rsidRPr="00D45E24" w:rsidRDefault="005F73D8" w:rsidP="00F86A4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5E24">
              <w:rPr>
                <w:rFonts w:ascii="Times New Roman" w:hAnsi="Times New Roman" w:cs="Times New Roman"/>
                <w:sz w:val="20"/>
                <w:szCs w:val="20"/>
              </w:rPr>
              <w:t>______</w:t>
            </w:r>
          </w:p>
        </w:tc>
      </w:tr>
      <w:tr w:rsidR="005F73D8" w:rsidRPr="00D45E24" w14:paraId="7CDAFBD4" w14:textId="77777777" w:rsidTr="00F86A47">
        <w:trPr>
          <w:trHeight w:val="351"/>
        </w:trPr>
        <w:tc>
          <w:tcPr>
            <w:tcW w:w="1283" w:type="dxa"/>
            <w:tcBorders>
              <w:bottom w:val="single" w:sz="4" w:space="0" w:color="auto"/>
            </w:tcBorders>
            <w:vAlign w:val="center"/>
          </w:tcPr>
          <w:p w14:paraId="66183B19" w14:textId="77777777" w:rsidR="005F73D8" w:rsidRPr="00D45E24" w:rsidRDefault="005F73D8" w:rsidP="00F86A47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45E24">
              <w:rPr>
                <w:rFonts w:ascii="Times New Roman" w:hAnsi="Times New Roman" w:cs="Times New Roman"/>
                <w:sz w:val="20"/>
                <w:szCs w:val="20"/>
              </w:rPr>
              <w:t>ANOVA</w:t>
            </w:r>
          </w:p>
        </w:tc>
        <w:tc>
          <w:tcPr>
            <w:tcW w:w="1165" w:type="dxa"/>
            <w:gridSpan w:val="2"/>
            <w:tcBorders>
              <w:bottom w:val="single" w:sz="4" w:space="0" w:color="auto"/>
            </w:tcBorders>
            <w:vAlign w:val="center"/>
          </w:tcPr>
          <w:p w14:paraId="4AA02D59" w14:textId="77777777" w:rsidR="005F73D8" w:rsidRPr="00D45E24" w:rsidRDefault="005F73D8" w:rsidP="00F86A4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tcBorders>
              <w:bottom w:val="single" w:sz="4" w:space="0" w:color="auto"/>
            </w:tcBorders>
            <w:vAlign w:val="center"/>
          </w:tcPr>
          <w:p w14:paraId="7DF889D8" w14:textId="77777777" w:rsidR="005F73D8" w:rsidRPr="00D45E24" w:rsidRDefault="005F73D8" w:rsidP="00F86A4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14:paraId="42CD0D7E" w14:textId="77777777" w:rsidR="005F73D8" w:rsidRPr="00D45E24" w:rsidRDefault="005F73D8" w:rsidP="00F86A4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center"/>
          </w:tcPr>
          <w:p w14:paraId="4F8B7583" w14:textId="77777777" w:rsidR="005F73D8" w:rsidRPr="00D45E24" w:rsidRDefault="005F73D8" w:rsidP="00F86A4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vAlign w:val="center"/>
          </w:tcPr>
          <w:p w14:paraId="3427FB28" w14:textId="77777777" w:rsidR="005F73D8" w:rsidRPr="00D45E24" w:rsidRDefault="005F73D8" w:rsidP="00F86A4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73D8" w:rsidRPr="00D45E24" w14:paraId="516DBE31" w14:textId="77777777" w:rsidTr="00F86A47">
        <w:trPr>
          <w:trHeight w:val="350"/>
        </w:trPr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FBED19" w14:textId="77777777" w:rsidR="005F73D8" w:rsidRPr="00D45E24" w:rsidRDefault="005F73D8" w:rsidP="00F86A47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C3C64E" w14:textId="77777777" w:rsidR="005F73D8" w:rsidRPr="00D45E24" w:rsidRDefault="005F73D8" w:rsidP="00F86A4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45E24">
              <w:rPr>
                <w:rFonts w:ascii="Times New Roman" w:hAnsi="Times New Roman" w:cs="Times New Roman"/>
                <w:i/>
                <w:sz w:val="20"/>
                <w:szCs w:val="20"/>
              </w:rPr>
              <w:t>df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9B594D" w14:textId="77777777" w:rsidR="005F73D8" w:rsidRPr="00D45E24" w:rsidRDefault="005F73D8" w:rsidP="00F86A4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45E24">
              <w:rPr>
                <w:rFonts w:ascii="Times New Roman" w:hAnsi="Times New Roman" w:cs="Times New Roman"/>
                <w:i/>
                <w:sz w:val="20"/>
                <w:szCs w:val="20"/>
              </w:rPr>
              <w:t>SS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BDDD4D" w14:textId="77777777" w:rsidR="005F73D8" w:rsidRPr="00D45E24" w:rsidRDefault="005F73D8" w:rsidP="00F86A4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45E24">
              <w:rPr>
                <w:rFonts w:ascii="Times New Roman" w:hAnsi="Times New Roman" w:cs="Times New Roman"/>
                <w:i/>
                <w:sz w:val="20"/>
                <w:szCs w:val="20"/>
              </w:rPr>
              <w:t>MS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DFB667" w14:textId="77777777" w:rsidR="005F73D8" w:rsidRPr="00D45E24" w:rsidRDefault="005F73D8" w:rsidP="00F86A4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45E24">
              <w:rPr>
                <w:rFonts w:ascii="Times New Roman" w:hAnsi="Times New Roman" w:cs="Times New Roman"/>
                <w:i/>
                <w:sz w:val="20"/>
                <w:szCs w:val="20"/>
              </w:rPr>
              <w:t>F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6568AE" w14:textId="77777777" w:rsidR="005F73D8" w:rsidRPr="00D45E24" w:rsidRDefault="005F73D8" w:rsidP="00F86A4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5E24">
              <w:rPr>
                <w:rFonts w:ascii="Times New Roman" w:hAnsi="Times New Roman" w:cs="Times New Roman"/>
                <w:sz w:val="20"/>
                <w:szCs w:val="20"/>
              </w:rPr>
              <w:t>Significance F</w:t>
            </w:r>
          </w:p>
        </w:tc>
      </w:tr>
      <w:tr w:rsidR="005F73D8" w:rsidRPr="00D45E24" w14:paraId="4A684A76" w14:textId="77777777" w:rsidTr="00F86A47">
        <w:trPr>
          <w:trHeight w:val="341"/>
        </w:trPr>
        <w:tc>
          <w:tcPr>
            <w:tcW w:w="1283" w:type="dxa"/>
            <w:tcBorders>
              <w:top w:val="single" w:sz="4" w:space="0" w:color="auto"/>
            </w:tcBorders>
            <w:vAlign w:val="center"/>
          </w:tcPr>
          <w:p w14:paraId="7A26359D" w14:textId="77777777" w:rsidR="005F73D8" w:rsidRPr="00D45E24" w:rsidRDefault="005F73D8" w:rsidP="00F86A47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45E24">
              <w:rPr>
                <w:rFonts w:ascii="Times New Roman" w:hAnsi="Times New Roman" w:cs="Times New Roman"/>
                <w:sz w:val="20"/>
                <w:szCs w:val="20"/>
              </w:rPr>
              <w:t>Regression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</w:tcBorders>
            <w:vAlign w:val="center"/>
          </w:tcPr>
          <w:p w14:paraId="26E3C3BE" w14:textId="77777777" w:rsidR="005F73D8" w:rsidRPr="00D45E24" w:rsidRDefault="005F73D8" w:rsidP="00F86A4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5E2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  <w:vAlign w:val="center"/>
          </w:tcPr>
          <w:p w14:paraId="0AD925AC" w14:textId="77777777" w:rsidR="005F73D8" w:rsidRPr="00D45E24" w:rsidRDefault="005F73D8" w:rsidP="00F86A4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5E24">
              <w:rPr>
                <w:rFonts w:ascii="Times New Roman" w:hAnsi="Times New Roman" w:cs="Times New Roman"/>
                <w:sz w:val="20"/>
                <w:szCs w:val="20"/>
              </w:rPr>
              <w:t>0.828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14:paraId="4786DC33" w14:textId="77777777" w:rsidR="005F73D8" w:rsidRPr="00D45E24" w:rsidRDefault="005F73D8" w:rsidP="00F86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5E24">
              <w:rPr>
                <w:rFonts w:ascii="Times New Roman" w:hAnsi="Times New Roman" w:cs="Times New Roman"/>
                <w:sz w:val="20"/>
                <w:szCs w:val="20"/>
              </w:rPr>
              <w:t>______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vAlign w:val="center"/>
          </w:tcPr>
          <w:p w14:paraId="1BBA6A85" w14:textId="77777777" w:rsidR="005F73D8" w:rsidRPr="00D45E24" w:rsidRDefault="005F73D8" w:rsidP="00F86A4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5E24">
              <w:rPr>
                <w:rFonts w:ascii="Times New Roman" w:hAnsi="Times New Roman" w:cs="Times New Roman"/>
                <w:sz w:val="20"/>
                <w:szCs w:val="20"/>
              </w:rPr>
              <w:t>______</w:t>
            </w:r>
          </w:p>
        </w:tc>
        <w:tc>
          <w:tcPr>
            <w:tcW w:w="1890" w:type="dxa"/>
            <w:tcBorders>
              <w:top w:val="single" w:sz="4" w:space="0" w:color="auto"/>
            </w:tcBorders>
            <w:vAlign w:val="center"/>
          </w:tcPr>
          <w:p w14:paraId="5995298F" w14:textId="77777777" w:rsidR="005F73D8" w:rsidRPr="005D58A1" w:rsidRDefault="005F73D8" w:rsidP="00F86A4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______</w:t>
            </w:r>
          </w:p>
        </w:tc>
      </w:tr>
      <w:tr w:rsidR="005F73D8" w:rsidRPr="00D45E24" w14:paraId="75936D57" w14:textId="77777777" w:rsidTr="00F86A47">
        <w:trPr>
          <w:trHeight w:val="369"/>
        </w:trPr>
        <w:tc>
          <w:tcPr>
            <w:tcW w:w="1283" w:type="dxa"/>
            <w:vAlign w:val="center"/>
          </w:tcPr>
          <w:p w14:paraId="1DFD5FD8" w14:textId="77777777" w:rsidR="005F73D8" w:rsidRPr="00D45E24" w:rsidRDefault="005F73D8" w:rsidP="00F86A47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45E24">
              <w:rPr>
                <w:rFonts w:ascii="Times New Roman" w:hAnsi="Times New Roman" w:cs="Times New Roman"/>
                <w:sz w:val="20"/>
                <w:szCs w:val="20"/>
              </w:rPr>
              <w:t>Residual</w:t>
            </w:r>
          </w:p>
        </w:tc>
        <w:tc>
          <w:tcPr>
            <w:tcW w:w="1165" w:type="dxa"/>
            <w:gridSpan w:val="2"/>
            <w:vAlign w:val="center"/>
          </w:tcPr>
          <w:p w14:paraId="1C52A62E" w14:textId="77777777" w:rsidR="005F73D8" w:rsidRPr="00D45E24" w:rsidRDefault="005F73D8" w:rsidP="00F86A4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5E24">
              <w:rPr>
                <w:rFonts w:ascii="Times New Roman" w:hAnsi="Times New Roman" w:cs="Times New Roman"/>
                <w:sz w:val="20"/>
                <w:szCs w:val="20"/>
              </w:rPr>
              <w:t>______</w:t>
            </w:r>
          </w:p>
        </w:tc>
        <w:tc>
          <w:tcPr>
            <w:tcW w:w="1350" w:type="dxa"/>
            <w:gridSpan w:val="2"/>
            <w:vAlign w:val="center"/>
          </w:tcPr>
          <w:p w14:paraId="29BDFBD8" w14:textId="77777777" w:rsidR="005F73D8" w:rsidRPr="00D45E24" w:rsidRDefault="005F73D8" w:rsidP="00F86A4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5E24">
              <w:rPr>
                <w:rFonts w:ascii="Times New Roman" w:hAnsi="Times New Roman" w:cs="Times New Roman"/>
                <w:sz w:val="20"/>
                <w:szCs w:val="20"/>
              </w:rPr>
              <w:t>2.227</w:t>
            </w:r>
          </w:p>
        </w:tc>
        <w:tc>
          <w:tcPr>
            <w:tcW w:w="1350" w:type="dxa"/>
            <w:vAlign w:val="center"/>
          </w:tcPr>
          <w:p w14:paraId="78734BBB" w14:textId="77777777" w:rsidR="005F73D8" w:rsidRPr="00D45E24" w:rsidRDefault="005F73D8" w:rsidP="00F86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5E24">
              <w:rPr>
                <w:rFonts w:ascii="Times New Roman" w:hAnsi="Times New Roman" w:cs="Times New Roman"/>
                <w:sz w:val="20"/>
                <w:szCs w:val="20"/>
              </w:rPr>
              <w:t>______</w:t>
            </w:r>
          </w:p>
        </w:tc>
        <w:tc>
          <w:tcPr>
            <w:tcW w:w="1170" w:type="dxa"/>
            <w:vAlign w:val="center"/>
          </w:tcPr>
          <w:p w14:paraId="7A2D42F6" w14:textId="77777777" w:rsidR="005F73D8" w:rsidRPr="00D45E24" w:rsidRDefault="005F73D8" w:rsidP="00F86A4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14:paraId="356EC54A" w14:textId="77777777" w:rsidR="005F73D8" w:rsidRPr="00D45E24" w:rsidRDefault="005F73D8" w:rsidP="00F86A4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73D8" w:rsidRPr="00D45E24" w14:paraId="3FFD1D34" w14:textId="77777777" w:rsidTr="00F86A47">
        <w:trPr>
          <w:trHeight w:val="351"/>
        </w:trPr>
        <w:tc>
          <w:tcPr>
            <w:tcW w:w="1283" w:type="dxa"/>
            <w:tcBorders>
              <w:bottom w:val="single" w:sz="4" w:space="0" w:color="auto"/>
            </w:tcBorders>
            <w:vAlign w:val="center"/>
          </w:tcPr>
          <w:p w14:paraId="33D68B0E" w14:textId="77777777" w:rsidR="005F73D8" w:rsidRPr="00D45E24" w:rsidRDefault="005F73D8" w:rsidP="00F86A47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45E24">
              <w:rPr>
                <w:rFonts w:ascii="Times New Roman" w:hAnsi="Times New Roman" w:cs="Times New Roman"/>
                <w:sz w:val="20"/>
                <w:szCs w:val="20"/>
              </w:rPr>
              <w:t>Total</w:t>
            </w:r>
          </w:p>
        </w:tc>
        <w:tc>
          <w:tcPr>
            <w:tcW w:w="1165" w:type="dxa"/>
            <w:gridSpan w:val="2"/>
            <w:tcBorders>
              <w:bottom w:val="single" w:sz="4" w:space="0" w:color="auto"/>
            </w:tcBorders>
            <w:vAlign w:val="center"/>
          </w:tcPr>
          <w:p w14:paraId="48A17A04" w14:textId="77777777" w:rsidR="005F73D8" w:rsidRPr="00D45E24" w:rsidRDefault="005F73D8" w:rsidP="00F86A4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5E2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50" w:type="dxa"/>
            <w:gridSpan w:val="2"/>
            <w:tcBorders>
              <w:bottom w:val="single" w:sz="4" w:space="0" w:color="auto"/>
            </w:tcBorders>
            <w:vAlign w:val="center"/>
          </w:tcPr>
          <w:p w14:paraId="75D2D4CD" w14:textId="77777777" w:rsidR="005F73D8" w:rsidRPr="00D45E24" w:rsidRDefault="005F73D8" w:rsidP="00F86A4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5E24">
              <w:rPr>
                <w:rFonts w:ascii="Times New Roman" w:hAnsi="Times New Roman" w:cs="Times New Roman"/>
                <w:sz w:val="20"/>
                <w:szCs w:val="20"/>
              </w:rPr>
              <w:t>______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14:paraId="343AA526" w14:textId="77777777" w:rsidR="005F73D8" w:rsidRPr="00D45E24" w:rsidRDefault="005F73D8" w:rsidP="00F86A4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center"/>
          </w:tcPr>
          <w:p w14:paraId="48DE7334" w14:textId="77777777" w:rsidR="005F73D8" w:rsidRPr="00D45E24" w:rsidRDefault="005F73D8" w:rsidP="00F86A4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vAlign w:val="center"/>
          </w:tcPr>
          <w:p w14:paraId="18F667E9" w14:textId="77777777" w:rsidR="005F73D8" w:rsidRPr="00D45E24" w:rsidRDefault="005F73D8" w:rsidP="00F86A4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C561946" w14:textId="77777777" w:rsidR="005F73D8" w:rsidRDefault="005F73D8" w:rsidP="005F73D8"/>
    <w:tbl>
      <w:tblPr>
        <w:tblStyle w:val="TableGrid"/>
        <w:tblW w:w="9810" w:type="dxa"/>
        <w:tblInd w:w="18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5"/>
        <w:gridCol w:w="463"/>
        <w:gridCol w:w="1440"/>
        <w:gridCol w:w="1070"/>
        <w:gridCol w:w="876"/>
        <w:gridCol w:w="759"/>
        <w:gridCol w:w="715"/>
        <w:gridCol w:w="990"/>
        <w:gridCol w:w="1080"/>
        <w:gridCol w:w="882"/>
        <w:gridCol w:w="653"/>
        <w:gridCol w:w="247"/>
      </w:tblGrid>
      <w:tr w:rsidR="005F73D8" w:rsidRPr="00D45E24" w14:paraId="380788A8" w14:textId="77777777" w:rsidTr="005F73D8">
        <w:trPr>
          <w:trHeight w:val="611"/>
        </w:trPr>
        <w:tc>
          <w:tcPr>
            <w:tcW w:w="109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1473E9" w14:textId="77777777" w:rsidR="005F73D8" w:rsidRPr="00D45E24" w:rsidRDefault="005F73D8" w:rsidP="00F86A4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AF97A0" w14:textId="77777777" w:rsidR="005F73D8" w:rsidRPr="00D45E24" w:rsidRDefault="005F73D8" w:rsidP="00F86A4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45E24">
              <w:rPr>
                <w:rFonts w:ascii="Times New Roman" w:hAnsi="Times New Roman" w:cs="Times New Roman"/>
                <w:i/>
                <w:sz w:val="20"/>
                <w:szCs w:val="20"/>
              </w:rPr>
              <w:t>Coefficients</w:t>
            </w:r>
          </w:p>
        </w:tc>
        <w:tc>
          <w:tcPr>
            <w:tcW w:w="10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5890C5" w14:textId="77777777" w:rsidR="005F73D8" w:rsidRPr="00D45E24" w:rsidRDefault="005F73D8" w:rsidP="00F86A4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45E24">
              <w:rPr>
                <w:rFonts w:ascii="Times New Roman" w:hAnsi="Times New Roman" w:cs="Times New Roman"/>
                <w:i/>
                <w:sz w:val="20"/>
                <w:szCs w:val="20"/>
              </w:rPr>
              <w:t>Standard Error</w:t>
            </w:r>
          </w:p>
        </w:tc>
        <w:tc>
          <w:tcPr>
            <w:tcW w:w="8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B69F85" w14:textId="77777777" w:rsidR="005F73D8" w:rsidRPr="00D45E24" w:rsidRDefault="005F73D8" w:rsidP="00F86A4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45E24">
              <w:rPr>
                <w:rFonts w:ascii="Times New Roman" w:hAnsi="Times New Roman" w:cs="Times New Roman"/>
                <w:i/>
                <w:sz w:val="20"/>
                <w:szCs w:val="20"/>
              </w:rPr>
              <w:t>t Stat</w:t>
            </w:r>
          </w:p>
        </w:tc>
        <w:tc>
          <w:tcPr>
            <w:tcW w:w="147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1295DF" w14:textId="77777777" w:rsidR="005F73D8" w:rsidRPr="00D45E24" w:rsidRDefault="005F73D8" w:rsidP="00F86A4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45E24">
              <w:rPr>
                <w:rFonts w:ascii="Times New Roman" w:hAnsi="Times New Roman" w:cs="Times New Roman"/>
                <w:i/>
                <w:sz w:val="20"/>
                <w:szCs w:val="20"/>
              </w:rPr>
              <w:t>P-Value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0C5CB5" w14:textId="77777777" w:rsidR="005F73D8" w:rsidRPr="00D45E24" w:rsidRDefault="005F73D8" w:rsidP="00F86A4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45E24">
              <w:rPr>
                <w:rFonts w:ascii="Times New Roman" w:hAnsi="Times New Roman" w:cs="Times New Roman"/>
                <w:i/>
                <w:sz w:val="20"/>
                <w:szCs w:val="20"/>
              </w:rPr>
              <w:t>Lower 95%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4D7DA5" w14:textId="77777777" w:rsidR="005F73D8" w:rsidRPr="00D45E24" w:rsidRDefault="005F73D8" w:rsidP="00F86A4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45E24">
              <w:rPr>
                <w:rFonts w:ascii="Times New Roman" w:hAnsi="Times New Roman" w:cs="Times New Roman"/>
                <w:i/>
                <w:sz w:val="20"/>
                <w:szCs w:val="20"/>
              </w:rPr>
              <w:t>Upper 95%</w:t>
            </w:r>
          </w:p>
        </w:tc>
        <w:tc>
          <w:tcPr>
            <w:tcW w:w="8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DA0060" w14:textId="77777777" w:rsidR="005F73D8" w:rsidRPr="00D45E24" w:rsidRDefault="005F73D8" w:rsidP="00F86A4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45E24">
              <w:rPr>
                <w:rFonts w:ascii="Times New Roman" w:hAnsi="Times New Roman" w:cs="Times New Roman"/>
                <w:i/>
                <w:sz w:val="20"/>
                <w:szCs w:val="20"/>
              </w:rPr>
              <w:t>Lower 95.0%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4D501F" w14:textId="77777777" w:rsidR="005F73D8" w:rsidRPr="00D45E24" w:rsidRDefault="005F73D8" w:rsidP="00F86A4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45E24">
              <w:rPr>
                <w:rFonts w:ascii="Times New Roman" w:hAnsi="Times New Roman" w:cs="Times New Roman"/>
                <w:i/>
                <w:sz w:val="20"/>
                <w:szCs w:val="20"/>
              </w:rPr>
              <w:t>Upper 95.0%</w:t>
            </w:r>
          </w:p>
        </w:tc>
      </w:tr>
      <w:tr w:rsidR="005F73D8" w:rsidRPr="00D45E24" w14:paraId="68EAAB24" w14:textId="77777777" w:rsidTr="005F73D8">
        <w:trPr>
          <w:trHeight w:val="350"/>
        </w:trPr>
        <w:tc>
          <w:tcPr>
            <w:tcW w:w="1098" w:type="dxa"/>
            <w:gridSpan w:val="2"/>
            <w:tcBorders>
              <w:top w:val="single" w:sz="4" w:space="0" w:color="auto"/>
            </w:tcBorders>
            <w:vAlign w:val="center"/>
          </w:tcPr>
          <w:p w14:paraId="1412753E" w14:textId="77777777" w:rsidR="005F73D8" w:rsidRPr="00D45E24" w:rsidRDefault="005F73D8" w:rsidP="00F86A4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5E24">
              <w:rPr>
                <w:rFonts w:ascii="Times New Roman" w:hAnsi="Times New Roman" w:cs="Times New Roman"/>
                <w:sz w:val="20"/>
                <w:szCs w:val="20"/>
              </w:rPr>
              <w:t>Intercept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232887B1" w14:textId="77777777" w:rsidR="005F73D8" w:rsidRPr="00D45E24" w:rsidRDefault="005F73D8" w:rsidP="00F86A4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5E24">
              <w:rPr>
                <w:rFonts w:ascii="Times New Roman" w:hAnsi="Times New Roman" w:cs="Times New Roman"/>
                <w:sz w:val="20"/>
                <w:szCs w:val="20"/>
              </w:rPr>
              <w:t>112.413</w:t>
            </w:r>
          </w:p>
        </w:tc>
        <w:tc>
          <w:tcPr>
            <w:tcW w:w="1070" w:type="dxa"/>
            <w:tcBorders>
              <w:top w:val="single" w:sz="4" w:space="0" w:color="auto"/>
            </w:tcBorders>
            <w:vAlign w:val="center"/>
          </w:tcPr>
          <w:p w14:paraId="64EA65AB" w14:textId="77777777" w:rsidR="005F73D8" w:rsidRPr="00D45E24" w:rsidRDefault="005F73D8" w:rsidP="00F86A4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5E24">
              <w:rPr>
                <w:rFonts w:ascii="Times New Roman" w:hAnsi="Times New Roman" w:cs="Times New Roman"/>
                <w:sz w:val="20"/>
                <w:szCs w:val="20"/>
              </w:rPr>
              <w:t>9.484</w:t>
            </w:r>
          </w:p>
        </w:tc>
        <w:tc>
          <w:tcPr>
            <w:tcW w:w="876" w:type="dxa"/>
            <w:tcBorders>
              <w:top w:val="single" w:sz="4" w:space="0" w:color="auto"/>
            </w:tcBorders>
            <w:vAlign w:val="center"/>
          </w:tcPr>
          <w:p w14:paraId="0F4B3F32" w14:textId="77777777" w:rsidR="005F73D8" w:rsidRPr="00D45E24" w:rsidRDefault="005F73D8" w:rsidP="00F86A4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5E24">
              <w:rPr>
                <w:rFonts w:ascii="Times New Roman" w:hAnsi="Times New Roman" w:cs="Times New Roman"/>
                <w:sz w:val="20"/>
                <w:szCs w:val="20"/>
              </w:rPr>
              <w:t>11.853</w:t>
            </w:r>
          </w:p>
        </w:tc>
        <w:tc>
          <w:tcPr>
            <w:tcW w:w="1474" w:type="dxa"/>
            <w:gridSpan w:val="2"/>
            <w:tcBorders>
              <w:top w:val="single" w:sz="4" w:space="0" w:color="auto"/>
            </w:tcBorders>
            <w:vAlign w:val="center"/>
          </w:tcPr>
          <w:p w14:paraId="54C40E1F" w14:textId="77777777" w:rsidR="005F73D8" w:rsidRPr="00D45E24" w:rsidRDefault="005F73D8" w:rsidP="00F86A4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5E24">
              <w:rPr>
                <w:rFonts w:ascii="Times New Roman" w:hAnsi="Times New Roman" w:cs="Times New Roman"/>
                <w:sz w:val="20"/>
                <w:szCs w:val="20"/>
              </w:rPr>
              <w:t>7.52722E-05</w:t>
            </w:r>
          </w:p>
        </w:tc>
        <w:tc>
          <w:tcPr>
            <w:tcW w:w="990" w:type="dxa"/>
            <w:tcBorders>
              <w:top w:val="single" w:sz="4" w:space="0" w:color="auto"/>
            </w:tcBorders>
            <w:vAlign w:val="center"/>
          </w:tcPr>
          <w:p w14:paraId="005E9481" w14:textId="77777777" w:rsidR="005F73D8" w:rsidRPr="00D45E24" w:rsidRDefault="005F73D8" w:rsidP="00F86A4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5E24">
              <w:rPr>
                <w:rFonts w:ascii="Times New Roman" w:hAnsi="Times New Roman" w:cs="Times New Roman"/>
                <w:sz w:val="20"/>
                <w:szCs w:val="20"/>
              </w:rPr>
              <w:t>88.033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14:paraId="4773D927" w14:textId="77777777" w:rsidR="005F73D8" w:rsidRPr="00D45E24" w:rsidRDefault="005F73D8" w:rsidP="00F86A4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5E24">
              <w:rPr>
                <w:rFonts w:ascii="Times New Roman" w:hAnsi="Times New Roman" w:cs="Times New Roman"/>
                <w:sz w:val="20"/>
                <w:szCs w:val="20"/>
              </w:rPr>
              <w:t>136.793</w:t>
            </w:r>
          </w:p>
        </w:tc>
        <w:tc>
          <w:tcPr>
            <w:tcW w:w="882" w:type="dxa"/>
            <w:tcBorders>
              <w:top w:val="single" w:sz="4" w:space="0" w:color="auto"/>
            </w:tcBorders>
            <w:vAlign w:val="center"/>
          </w:tcPr>
          <w:p w14:paraId="425E812A" w14:textId="77777777" w:rsidR="005F73D8" w:rsidRPr="00D45E24" w:rsidRDefault="005F73D8" w:rsidP="00F86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5E24">
              <w:rPr>
                <w:rFonts w:ascii="Times New Roman" w:hAnsi="Times New Roman" w:cs="Times New Roman"/>
                <w:sz w:val="20"/>
                <w:szCs w:val="20"/>
              </w:rPr>
              <w:t>______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</w:tcBorders>
            <w:vAlign w:val="center"/>
          </w:tcPr>
          <w:p w14:paraId="3E8E01DF" w14:textId="77777777" w:rsidR="005F73D8" w:rsidRPr="00D45E24" w:rsidRDefault="005F73D8" w:rsidP="00F86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5E24">
              <w:rPr>
                <w:rFonts w:ascii="Times New Roman" w:hAnsi="Times New Roman" w:cs="Times New Roman"/>
                <w:sz w:val="20"/>
                <w:szCs w:val="20"/>
              </w:rPr>
              <w:t>______</w:t>
            </w:r>
          </w:p>
        </w:tc>
      </w:tr>
      <w:tr w:rsidR="005F73D8" w:rsidRPr="00D45E24" w14:paraId="729F3A87" w14:textId="77777777" w:rsidTr="005F73D8">
        <w:trPr>
          <w:trHeight w:val="351"/>
        </w:trPr>
        <w:tc>
          <w:tcPr>
            <w:tcW w:w="1098" w:type="dxa"/>
            <w:gridSpan w:val="2"/>
            <w:vAlign w:val="center"/>
          </w:tcPr>
          <w:p w14:paraId="0DB469D6" w14:textId="77777777" w:rsidR="005F73D8" w:rsidRPr="00D45E24" w:rsidRDefault="005F73D8" w:rsidP="00F86A4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5E2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0" w:type="dxa"/>
            <w:vAlign w:val="center"/>
          </w:tcPr>
          <w:p w14:paraId="5D4CDD7B" w14:textId="77777777" w:rsidR="005F73D8" w:rsidRPr="00D45E24" w:rsidRDefault="005F73D8" w:rsidP="00F86A4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5E24">
              <w:rPr>
                <w:rFonts w:ascii="Times New Roman" w:hAnsi="Times New Roman" w:cs="Times New Roman"/>
                <w:sz w:val="20"/>
                <w:szCs w:val="20"/>
              </w:rPr>
              <w:t>-19.137</w:t>
            </w:r>
          </w:p>
        </w:tc>
        <w:tc>
          <w:tcPr>
            <w:tcW w:w="1070" w:type="dxa"/>
            <w:vAlign w:val="center"/>
          </w:tcPr>
          <w:p w14:paraId="68D98E00" w14:textId="77777777" w:rsidR="005F73D8" w:rsidRPr="00611B49" w:rsidRDefault="005F73D8" w:rsidP="00F86A4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--------</w:t>
            </w:r>
          </w:p>
        </w:tc>
        <w:tc>
          <w:tcPr>
            <w:tcW w:w="876" w:type="dxa"/>
            <w:vAlign w:val="center"/>
          </w:tcPr>
          <w:p w14:paraId="7D29796D" w14:textId="77777777" w:rsidR="005F73D8" w:rsidRPr="00D45E24" w:rsidRDefault="005F73D8" w:rsidP="00F86A4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5E24">
              <w:rPr>
                <w:rFonts w:ascii="Times New Roman" w:hAnsi="Times New Roman" w:cs="Times New Roman"/>
                <w:sz w:val="20"/>
                <w:szCs w:val="20"/>
              </w:rPr>
              <w:t>-1.364</w:t>
            </w:r>
          </w:p>
        </w:tc>
        <w:tc>
          <w:tcPr>
            <w:tcW w:w="1474" w:type="dxa"/>
            <w:gridSpan w:val="2"/>
            <w:vAlign w:val="center"/>
          </w:tcPr>
          <w:p w14:paraId="3B244C39" w14:textId="77777777" w:rsidR="005F73D8" w:rsidRPr="00D45E24" w:rsidRDefault="005F73D8" w:rsidP="00F86A4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5E24">
              <w:rPr>
                <w:rFonts w:ascii="Times New Roman" w:hAnsi="Times New Roman" w:cs="Times New Roman"/>
                <w:sz w:val="20"/>
                <w:szCs w:val="20"/>
              </w:rPr>
              <w:t>0.231</w:t>
            </w:r>
          </w:p>
        </w:tc>
        <w:tc>
          <w:tcPr>
            <w:tcW w:w="990" w:type="dxa"/>
            <w:vAlign w:val="center"/>
          </w:tcPr>
          <w:p w14:paraId="7A8D09D5" w14:textId="77777777" w:rsidR="005F73D8" w:rsidRPr="00D45E24" w:rsidRDefault="005F73D8" w:rsidP="00F86A4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5E24">
              <w:rPr>
                <w:rFonts w:ascii="Times New Roman" w:hAnsi="Times New Roman" w:cs="Times New Roman"/>
                <w:sz w:val="20"/>
                <w:szCs w:val="20"/>
              </w:rPr>
              <w:t>-55.211</w:t>
            </w:r>
          </w:p>
        </w:tc>
        <w:tc>
          <w:tcPr>
            <w:tcW w:w="1080" w:type="dxa"/>
            <w:vAlign w:val="center"/>
          </w:tcPr>
          <w:p w14:paraId="0FBF3C80" w14:textId="77777777" w:rsidR="005F73D8" w:rsidRPr="00D45E24" w:rsidRDefault="005F73D8" w:rsidP="00F86A4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5E24">
              <w:rPr>
                <w:rFonts w:ascii="Times New Roman" w:hAnsi="Times New Roman" w:cs="Times New Roman"/>
                <w:sz w:val="20"/>
                <w:szCs w:val="20"/>
              </w:rPr>
              <w:t>16.937</w:t>
            </w:r>
          </w:p>
        </w:tc>
        <w:tc>
          <w:tcPr>
            <w:tcW w:w="882" w:type="dxa"/>
            <w:vAlign w:val="center"/>
          </w:tcPr>
          <w:p w14:paraId="3680A164" w14:textId="77777777" w:rsidR="005F73D8" w:rsidRPr="00D45E24" w:rsidRDefault="005F73D8" w:rsidP="00F86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5E24">
              <w:rPr>
                <w:rFonts w:ascii="Times New Roman" w:hAnsi="Times New Roman" w:cs="Times New Roman"/>
                <w:sz w:val="20"/>
                <w:szCs w:val="20"/>
              </w:rPr>
              <w:t>______</w:t>
            </w:r>
          </w:p>
        </w:tc>
        <w:tc>
          <w:tcPr>
            <w:tcW w:w="900" w:type="dxa"/>
            <w:gridSpan w:val="2"/>
            <w:vAlign w:val="center"/>
          </w:tcPr>
          <w:p w14:paraId="7FBC3737" w14:textId="77777777" w:rsidR="005F73D8" w:rsidRPr="00D45E24" w:rsidRDefault="005F73D8" w:rsidP="00F86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5E24">
              <w:rPr>
                <w:rFonts w:ascii="Times New Roman" w:hAnsi="Times New Roman" w:cs="Times New Roman"/>
                <w:sz w:val="20"/>
                <w:szCs w:val="20"/>
              </w:rPr>
              <w:t>______</w:t>
            </w:r>
          </w:p>
        </w:tc>
      </w:tr>
      <w:tr w:rsidR="005F73D8" w:rsidRPr="00D45E24" w14:paraId="4981DF18" w14:textId="77777777" w:rsidTr="005F73D8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635" w:type="dxa"/>
          <w:wAfter w:w="247" w:type="dxa"/>
          <w:trHeight w:val="2330"/>
        </w:trPr>
        <w:tc>
          <w:tcPr>
            <w:tcW w:w="4608" w:type="dxa"/>
            <w:gridSpan w:val="5"/>
          </w:tcPr>
          <w:p w14:paraId="44BC967E" w14:textId="77777777" w:rsidR="005F73D8" w:rsidRPr="00D45E24" w:rsidRDefault="005F73D8" w:rsidP="005F73D8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D45E24">
              <w:rPr>
                <w:rFonts w:ascii="Times New Roman" w:hAnsi="Times New Roman" w:cs="Times New Roman"/>
                <w:sz w:val="24"/>
                <w:szCs w:val="24"/>
              </w:rPr>
              <w:t>What is the coefficient of determination?</w:t>
            </w:r>
          </w:p>
        </w:tc>
        <w:tc>
          <w:tcPr>
            <w:tcW w:w="4320" w:type="dxa"/>
            <w:gridSpan w:val="5"/>
          </w:tcPr>
          <w:p w14:paraId="11E64215" w14:textId="77777777" w:rsidR="005F73D8" w:rsidRPr="00D45E24" w:rsidRDefault="005F73D8" w:rsidP="005F73D8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D45E24">
              <w:rPr>
                <w:rFonts w:ascii="Times New Roman" w:hAnsi="Times New Roman" w:cs="Times New Roman"/>
                <w:sz w:val="24"/>
                <w:szCs w:val="24"/>
              </w:rPr>
              <w:t xml:space="preserve">What is the coefficient of correlation? </w:t>
            </w:r>
          </w:p>
        </w:tc>
      </w:tr>
      <w:tr w:rsidR="005F73D8" w:rsidRPr="00D45E24" w14:paraId="05969393" w14:textId="77777777" w:rsidTr="005F73D8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635" w:type="dxa"/>
          <w:wAfter w:w="247" w:type="dxa"/>
          <w:trHeight w:val="2213"/>
        </w:trPr>
        <w:tc>
          <w:tcPr>
            <w:tcW w:w="4608" w:type="dxa"/>
            <w:gridSpan w:val="5"/>
          </w:tcPr>
          <w:p w14:paraId="16586FCB" w14:textId="77777777" w:rsidR="005F73D8" w:rsidRPr="00D45E24" w:rsidRDefault="005F73D8" w:rsidP="005F73D8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Interpret th</w:t>
            </w:r>
            <w:r w:rsidRPr="00D45E24">
              <w:rPr>
                <w:rFonts w:ascii="Times New Roman" w:hAnsi="Times New Roman" w:cs="Times New Roman"/>
                <w:sz w:val="24"/>
                <w:szCs w:val="24"/>
              </w:rPr>
              <w:t>e coefficient of determination.</w:t>
            </w:r>
          </w:p>
        </w:tc>
        <w:tc>
          <w:tcPr>
            <w:tcW w:w="4320" w:type="dxa"/>
            <w:gridSpan w:val="5"/>
          </w:tcPr>
          <w:p w14:paraId="59C56A94" w14:textId="77777777" w:rsidR="005F73D8" w:rsidRPr="00D45E24" w:rsidRDefault="005F73D8" w:rsidP="005F73D8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D45E24">
              <w:rPr>
                <w:rFonts w:ascii="Times New Roman" w:hAnsi="Times New Roman" w:cs="Times New Roman"/>
                <w:sz w:val="24"/>
                <w:szCs w:val="24"/>
              </w:rPr>
              <w:t>Interpret the coefficient of correlation.</w:t>
            </w:r>
          </w:p>
        </w:tc>
      </w:tr>
      <w:tr w:rsidR="005F73D8" w:rsidRPr="00D45E24" w14:paraId="72CEC3FC" w14:textId="77777777" w:rsidTr="005F73D8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635" w:type="dxa"/>
          <w:wAfter w:w="247" w:type="dxa"/>
          <w:trHeight w:val="2420"/>
        </w:trPr>
        <w:tc>
          <w:tcPr>
            <w:tcW w:w="8928" w:type="dxa"/>
            <w:gridSpan w:val="10"/>
          </w:tcPr>
          <w:p w14:paraId="7CA81FC7" w14:textId="77777777" w:rsidR="005F73D8" w:rsidRDefault="005F73D8" w:rsidP="005F73D8">
            <w:pPr>
              <w:pStyle w:val="ListParagraph"/>
              <w:numPr>
                <w:ilvl w:val="0"/>
                <w:numId w:val="3"/>
              </w:numPr>
              <w:spacing w:line="480" w:lineRule="auto"/>
              <w:ind w:left="328"/>
              <w:rPr>
                <w:rFonts w:ascii="Times New Roman" w:hAnsi="Times New Roman" w:cs="Times New Roman"/>
                <w:sz w:val="24"/>
                <w:szCs w:val="24"/>
              </w:rPr>
            </w:pPr>
            <w:r w:rsidRPr="00D45E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Interpret the meaning of the Y intercept b</w:t>
            </w:r>
            <w:r w:rsidRPr="00D45E2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0</w:t>
            </w:r>
            <w:r w:rsidRPr="00D45E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8D80A08" w14:textId="77777777" w:rsidR="005F73D8" w:rsidRDefault="005F73D8" w:rsidP="00F86A4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05AEBE" w14:textId="77777777" w:rsidR="005F73D8" w:rsidRDefault="005F73D8" w:rsidP="00F86A4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0DA70F" w14:textId="77777777" w:rsidR="005F73D8" w:rsidRPr="00307328" w:rsidRDefault="005F73D8" w:rsidP="00F86A4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1419D13" w14:textId="77777777" w:rsidR="005F73D8" w:rsidRDefault="005F73D8" w:rsidP="005F73D8">
      <w:pPr>
        <w:pStyle w:val="ListParagraph"/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4D33A590" w14:textId="2824653C" w:rsidR="005F73D8" w:rsidRPr="00D45E24" w:rsidRDefault="005F73D8" w:rsidP="005F73D8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45E24">
        <w:rPr>
          <w:rFonts w:ascii="Times New Roman" w:hAnsi="Times New Roman" w:cs="Times New Roman"/>
          <w:sz w:val="24"/>
          <w:szCs w:val="24"/>
        </w:rPr>
        <w:t xml:space="preserve">Below is the printout for a simple linear regression. (Must show </w:t>
      </w:r>
      <w:r w:rsidRPr="00D45E24">
        <w:rPr>
          <w:rFonts w:ascii="Times New Roman" w:hAnsi="Times New Roman" w:cs="Times New Roman"/>
          <w:b/>
          <w:bCs/>
          <w:sz w:val="24"/>
          <w:szCs w:val="24"/>
        </w:rPr>
        <w:t>step by step</w:t>
      </w:r>
      <w:r w:rsidRPr="00D45E24">
        <w:rPr>
          <w:rFonts w:ascii="Times New Roman" w:hAnsi="Times New Roman" w:cs="Times New Roman"/>
          <w:sz w:val="24"/>
          <w:szCs w:val="24"/>
        </w:rPr>
        <w:t xml:space="preserve"> to get full credits)</w:t>
      </w:r>
      <w:r w:rsidR="00B8217E">
        <w:rPr>
          <w:rFonts w:ascii="Times New Roman" w:hAnsi="Times New Roman" w:cs="Times New Roman"/>
          <w:sz w:val="24"/>
          <w:szCs w:val="24"/>
        </w:rPr>
        <w:t xml:space="preserve"> </w:t>
      </w:r>
      <w:r w:rsidR="00B8217E">
        <w:rPr>
          <w:rFonts w:ascii="Times New Roman" w:hAnsi="Times New Roman" w:cs="Times New Roman"/>
          <w:color w:val="FF0000"/>
          <w:sz w:val="24"/>
          <w:szCs w:val="24"/>
        </w:rPr>
        <w:t>need help with all</w:t>
      </w:r>
    </w:p>
    <w:p w14:paraId="51635FFA" w14:textId="77777777" w:rsidR="005F73D8" w:rsidRDefault="005F73D8" w:rsidP="005F73D8">
      <w:pPr>
        <w:pStyle w:val="ListParagraph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D45E24"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 wp14:anchorId="13F77707" wp14:editId="179DF69A">
            <wp:extent cx="5943600" cy="2691130"/>
            <wp:effectExtent l="0" t="0" r="0" b="0"/>
            <wp:docPr id="4" name="Picture 4" descr="Graphical user interface, application, table, Exce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Graphical user interface, application, table, Excel&#10;&#10;Description automatically generated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91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9070" w:type="dxa"/>
        <w:jc w:val="center"/>
        <w:tblLook w:val="04A0" w:firstRow="1" w:lastRow="0" w:firstColumn="1" w:lastColumn="0" w:noHBand="0" w:noVBand="1"/>
      </w:tblPr>
      <w:tblGrid>
        <w:gridCol w:w="139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5F73D8" w:rsidRPr="00D45E24" w14:paraId="3DAEB6B6" w14:textId="77777777" w:rsidTr="00F86A47">
        <w:trPr>
          <w:trHeight w:val="300"/>
          <w:jc w:val="center"/>
        </w:trPr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5D6E1" w14:textId="77777777" w:rsidR="005F73D8" w:rsidRPr="00D45E24" w:rsidRDefault="005F73D8" w:rsidP="00F86A4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C09">
              <w:rPr>
                <w:rFonts w:ascii="Calibri" w:eastAsia="Times New Roman" w:hAnsi="Calibri" w:cs="Times New Roman"/>
                <w:b/>
                <w:bCs/>
                <w:color w:val="000000"/>
              </w:rPr>
              <w:t>Observation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16682" w14:textId="77777777" w:rsidR="005F73D8" w:rsidRPr="00D45E24" w:rsidRDefault="005F73D8" w:rsidP="00F86A4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C09">
              <w:rPr>
                <w:rFonts w:ascii="Calibri" w:eastAsia="Times New Roman" w:hAnsi="Calibri" w:cs="Times New Roman"/>
                <w:b/>
                <w:bCs/>
                <w:color w:val="000000"/>
              </w:rPr>
              <w:t>Y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64AF0" w14:textId="77777777" w:rsidR="005F73D8" w:rsidRPr="00D45E24" w:rsidRDefault="005F73D8" w:rsidP="00F86A4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C09">
              <w:rPr>
                <w:rFonts w:ascii="Calibri" w:eastAsia="Times New Roman" w:hAnsi="Calibri" w:cs="Times New Roman"/>
                <w:b/>
                <w:bCs/>
                <w:color w:val="000000"/>
              </w:rPr>
              <w:t>X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5BE7D" w14:textId="77777777" w:rsidR="005F73D8" w:rsidRPr="00D45E24" w:rsidRDefault="005F73D8" w:rsidP="00F86A4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C09">
              <w:rPr>
                <w:rFonts w:ascii="Calibri" w:eastAsia="Times New Roman" w:hAnsi="Calibri" w:cs="Times New Roman"/>
                <w:b/>
                <w:bCs/>
                <w:color w:val="000000"/>
              </w:rPr>
              <w:t>XY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9B16E" w14:textId="77777777" w:rsidR="005F73D8" w:rsidRPr="00D45E24" w:rsidRDefault="005F73D8" w:rsidP="00F86A4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C09">
              <w:rPr>
                <w:rFonts w:ascii="Calibri" w:eastAsia="Times New Roman" w:hAnsi="Calibri" w:cs="Times New Roman"/>
                <w:b/>
                <w:bCs/>
                <w:color w:val="000000"/>
              </w:rPr>
              <w:t>Y^2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891B7" w14:textId="77777777" w:rsidR="005F73D8" w:rsidRPr="00D45E24" w:rsidRDefault="005F73D8" w:rsidP="00F86A4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C09">
              <w:rPr>
                <w:rFonts w:ascii="Calibri" w:eastAsia="Times New Roman" w:hAnsi="Calibri" w:cs="Times New Roman"/>
                <w:b/>
                <w:bCs/>
                <w:color w:val="000000"/>
              </w:rPr>
              <w:t>X^2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B01A1" w14:textId="77777777" w:rsidR="005F73D8" w:rsidRPr="00D45E24" w:rsidRDefault="005F73D8" w:rsidP="00F86A4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C09">
              <w:rPr>
                <w:rFonts w:ascii="Calibri" w:eastAsia="Times New Roman" w:hAnsi="Calibri" w:cs="Times New Roman"/>
                <w:b/>
                <w:bCs/>
                <w:color w:val="000000"/>
              </w:rPr>
              <w:t>Y Hat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A69E8" w14:textId="77777777" w:rsidR="005F73D8" w:rsidRPr="00D45E24" w:rsidRDefault="005F73D8" w:rsidP="00F86A4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C09">
              <w:rPr>
                <w:rFonts w:ascii="Calibri" w:eastAsia="Times New Roman" w:hAnsi="Calibri" w:cs="Times New Roman"/>
                <w:b/>
                <w:bCs/>
                <w:color w:val="000000"/>
              </w:rPr>
              <w:t>e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DE31E" w14:textId="77777777" w:rsidR="005F73D8" w:rsidRPr="00D45E24" w:rsidRDefault="005F73D8" w:rsidP="00F86A4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C09">
              <w:rPr>
                <w:rFonts w:ascii="Calibri" w:eastAsia="Times New Roman" w:hAnsi="Calibri" w:cs="Times New Roman"/>
                <w:b/>
                <w:bCs/>
                <w:color w:val="000000"/>
              </w:rPr>
              <w:t>e^2</w:t>
            </w:r>
          </w:p>
        </w:tc>
      </w:tr>
      <w:tr w:rsidR="005F73D8" w:rsidRPr="00D45E24" w14:paraId="5108F17B" w14:textId="77777777" w:rsidTr="00F86A47">
        <w:trPr>
          <w:trHeight w:val="300"/>
          <w:jc w:val="center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44286" w14:textId="77777777" w:rsidR="005F73D8" w:rsidRPr="00D45E24" w:rsidRDefault="005F73D8" w:rsidP="00F86A4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C09">
              <w:rPr>
                <w:rFonts w:ascii="Calibri" w:eastAsia="Times New Roman" w:hAnsi="Calibri" w:cs="Times New Roman"/>
                <w:b/>
                <w:bCs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909CA" w14:textId="77777777" w:rsidR="005F73D8" w:rsidRPr="00D45E24" w:rsidRDefault="005F73D8" w:rsidP="00F86A4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C09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94EA4" w14:textId="77777777" w:rsidR="005F73D8" w:rsidRPr="00D45E24" w:rsidRDefault="005F73D8" w:rsidP="00F86A4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C09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AD5A0" w14:textId="77777777" w:rsidR="005F73D8" w:rsidRPr="00D45E24" w:rsidRDefault="005F73D8" w:rsidP="00F86A4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C09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2321F" w14:textId="77777777" w:rsidR="005F73D8" w:rsidRPr="00D45E24" w:rsidRDefault="005F73D8" w:rsidP="00F86A4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C09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97E51" w14:textId="77777777" w:rsidR="005F73D8" w:rsidRPr="00D45E24" w:rsidRDefault="005F73D8" w:rsidP="00F86A4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C09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FC5F7" w14:textId="77777777" w:rsidR="005F73D8" w:rsidRPr="00D45E24" w:rsidRDefault="005F73D8" w:rsidP="00F86A4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C09">
              <w:rPr>
                <w:rFonts w:ascii="Calibri" w:eastAsia="Times New Roman" w:hAnsi="Calibri" w:cs="Times New Roman"/>
                <w:color w:val="000000"/>
              </w:rPr>
              <w:t>2.4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A6038" w14:textId="77777777" w:rsidR="005F73D8" w:rsidRPr="00D45E24" w:rsidRDefault="005F73D8" w:rsidP="00F86A4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C09">
              <w:rPr>
                <w:rFonts w:ascii="Calibri" w:eastAsia="Times New Roman" w:hAnsi="Calibri" w:cs="Times New Roman"/>
                <w:color w:val="000000"/>
              </w:rPr>
              <w:t>0.6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A317B" w14:textId="77777777" w:rsidR="005F73D8" w:rsidRPr="00D45E24" w:rsidRDefault="005F73D8" w:rsidP="00F86A4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C09">
              <w:rPr>
                <w:rFonts w:ascii="Calibri" w:eastAsia="Times New Roman" w:hAnsi="Calibri" w:cs="Times New Roman"/>
                <w:color w:val="000000"/>
              </w:rPr>
              <w:t>0.36</w:t>
            </w:r>
          </w:p>
        </w:tc>
      </w:tr>
      <w:tr w:rsidR="005F73D8" w:rsidRPr="00D45E24" w14:paraId="2984CC29" w14:textId="77777777" w:rsidTr="00F86A47">
        <w:trPr>
          <w:trHeight w:val="300"/>
          <w:jc w:val="center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4E58E" w14:textId="77777777" w:rsidR="005F73D8" w:rsidRPr="00D45E24" w:rsidRDefault="005F73D8" w:rsidP="00F86A4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C09">
              <w:rPr>
                <w:rFonts w:ascii="Calibri" w:eastAsia="Times New Roman" w:hAnsi="Calibri" w:cs="Times New Roman"/>
                <w:b/>
                <w:bCs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76BAD" w14:textId="77777777" w:rsidR="005F73D8" w:rsidRPr="00D45E24" w:rsidRDefault="005F73D8" w:rsidP="00F86A4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C09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AA5B0" w14:textId="77777777" w:rsidR="005F73D8" w:rsidRPr="00D45E24" w:rsidRDefault="005F73D8" w:rsidP="00F86A4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C09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3229B" w14:textId="77777777" w:rsidR="005F73D8" w:rsidRPr="00D45E24" w:rsidRDefault="005F73D8" w:rsidP="00F86A4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C09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39410" w14:textId="77777777" w:rsidR="005F73D8" w:rsidRPr="00D45E24" w:rsidRDefault="005F73D8" w:rsidP="00F86A4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C09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3F81D" w14:textId="77777777" w:rsidR="005F73D8" w:rsidRPr="00D45E24" w:rsidRDefault="005F73D8" w:rsidP="00F86A4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C09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24341" w14:textId="77777777" w:rsidR="005F73D8" w:rsidRPr="00D45E24" w:rsidRDefault="005F73D8" w:rsidP="00F86A4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C09">
              <w:rPr>
                <w:rFonts w:ascii="Calibri" w:eastAsia="Times New Roman" w:hAnsi="Calibri" w:cs="Times New Roman"/>
                <w:color w:val="000000"/>
              </w:rPr>
              <w:t>1.7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B02D5" w14:textId="77777777" w:rsidR="005F73D8" w:rsidRPr="00D45E24" w:rsidRDefault="005F73D8" w:rsidP="00F86A4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C09">
              <w:rPr>
                <w:rFonts w:ascii="Calibri" w:eastAsia="Times New Roman" w:hAnsi="Calibri" w:cs="Times New Roman"/>
                <w:color w:val="000000"/>
              </w:rPr>
              <w:t>-0.7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886B6" w14:textId="77777777" w:rsidR="005F73D8" w:rsidRPr="00D45E24" w:rsidRDefault="005F73D8" w:rsidP="00F86A4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C09">
              <w:rPr>
                <w:rFonts w:ascii="Calibri" w:eastAsia="Times New Roman" w:hAnsi="Calibri" w:cs="Times New Roman"/>
                <w:color w:val="000000"/>
              </w:rPr>
              <w:t>0.49</w:t>
            </w:r>
          </w:p>
        </w:tc>
      </w:tr>
      <w:tr w:rsidR="005F73D8" w:rsidRPr="00D45E24" w14:paraId="3345DB0D" w14:textId="77777777" w:rsidTr="00F86A47">
        <w:trPr>
          <w:trHeight w:val="300"/>
          <w:jc w:val="center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904C7" w14:textId="77777777" w:rsidR="005F73D8" w:rsidRPr="00D45E24" w:rsidRDefault="005F73D8" w:rsidP="00F86A4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C09">
              <w:rPr>
                <w:rFonts w:ascii="Calibri" w:eastAsia="Times New Roman" w:hAnsi="Calibri" w:cs="Times New Roman"/>
                <w:b/>
                <w:bCs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935DD" w14:textId="77777777" w:rsidR="005F73D8" w:rsidRPr="00D45E24" w:rsidRDefault="005F73D8" w:rsidP="00F86A4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C09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42485" w14:textId="77777777" w:rsidR="005F73D8" w:rsidRPr="00D45E24" w:rsidRDefault="005F73D8" w:rsidP="00F86A4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C09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9D5DE" w14:textId="77777777" w:rsidR="005F73D8" w:rsidRPr="00D45E24" w:rsidRDefault="005F73D8" w:rsidP="00F86A4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C09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E4711" w14:textId="77777777" w:rsidR="005F73D8" w:rsidRPr="00D45E24" w:rsidRDefault="005F73D8" w:rsidP="00F86A4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C09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93177" w14:textId="77777777" w:rsidR="005F73D8" w:rsidRPr="00D45E24" w:rsidRDefault="005F73D8" w:rsidP="00F86A4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C09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B7759" w14:textId="77777777" w:rsidR="005F73D8" w:rsidRPr="00D45E24" w:rsidRDefault="005F73D8" w:rsidP="00F86A4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C09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E785D" w14:textId="77777777" w:rsidR="005F73D8" w:rsidRPr="00D45E24" w:rsidRDefault="005F73D8" w:rsidP="00F86A4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C0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C31F8" w14:textId="77777777" w:rsidR="005F73D8" w:rsidRPr="00D45E24" w:rsidRDefault="005F73D8" w:rsidP="00F86A4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C0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5F73D8" w:rsidRPr="00D45E24" w14:paraId="3C9A8970" w14:textId="77777777" w:rsidTr="00F86A47">
        <w:trPr>
          <w:trHeight w:val="300"/>
          <w:jc w:val="center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1410A" w14:textId="77777777" w:rsidR="005F73D8" w:rsidRPr="00D45E24" w:rsidRDefault="005F73D8" w:rsidP="00F86A4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C09">
              <w:rPr>
                <w:rFonts w:ascii="Calibri" w:eastAsia="Times New Roman" w:hAnsi="Calibri" w:cs="Times New Roman"/>
                <w:b/>
                <w:bCs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8E2C4" w14:textId="77777777" w:rsidR="005F73D8" w:rsidRPr="00D45E24" w:rsidRDefault="005F73D8" w:rsidP="00F86A4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C0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053A5" w14:textId="77777777" w:rsidR="005F73D8" w:rsidRPr="00D45E24" w:rsidRDefault="005F73D8" w:rsidP="00F86A4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C09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59DA3" w14:textId="77777777" w:rsidR="005F73D8" w:rsidRPr="00D45E24" w:rsidRDefault="005F73D8" w:rsidP="00F86A4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C0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D2EA2" w14:textId="77777777" w:rsidR="005F73D8" w:rsidRPr="00D45E24" w:rsidRDefault="005F73D8" w:rsidP="00F86A4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C0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2F470" w14:textId="77777777" w:rsidR="005F73D8" w:rsidRPr="00D45E24" w:rsidRDefault="005F73D8" w:rsidP="00F86A4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C09">
              <w:rPr>
                <w:rFonts w:ascii="Calibri" w:eastAsia="Times New Roman" w:hAnsi="Calibri" w:cs="Times New Roman"/>
                <w:color w:val="00000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842A1" w14:textId="77777777" w:rsidR="005F73D8" w:rsidRPr="00D45E24" w:rsidRDefault="005F73D8" w:rsidP="00F86A4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C09">
              <w:rPr>
                <w:rFonts w:ascii="Calibri" w:eastAsia="Times New Roman" w:hAnsi="Calibri" w:cs="Times New Roman"/>
                <w:color w:val="000000"/>
              </w:rPr>
              <w:t>0.3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10172" w14:textId="77777777" w:rsidR="005F73D8" w:rsidRPr="00D45E24" w:rsidRDefault="005F73D8" w:rsidP="00F86A4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C09">
              <w:rPr>
                <w:rFonts w:ascii="Calibri" w:eastAsia="Times New Roman" w:hAnsi="Calibri" w:cs="Times New Roman"/>
                <w:color w:val="000000"/>
              </w:rPr>
              <w:t>-0.3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115B4" w14:textId="77777777" w:rsidR="005F73D8" w:rsidRPr="00D45E24" w:rsidRDefault="005F73D8" w:rsidP="00F86A4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C09">
              <w:rPr>
                <w:rFonts w:ascii="Calibri" w:eastAsia="Times New Roman" w:hAnsi="Calibri" w:cs="Times New Roman"/>
                <w:color w:val="000000"/>
              </w:rPr>
              <w:t>0.09</w:t>
            </w:r>
          </w:p>
        </w:tc>
      </w:tr>
      <w:tr w:rsidR="005F73D8" w:rsidRPr="00D45E24" w14:paraId="7E8E5F32" w14:textId="77777777" w:rsidTr="00F86A47">
        <w:trPr>
          <w:trHeight w:val="300"/>
          <w:jc w:val="center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75F96" w14:textId="77777777" w:rsidR="005F73D8" w:rsidRPr="00D45E24" w:rsidRDefault="005F73D8" w:rsidP="00F86A4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C09">
              <w:rPr>
                <w:rFonts w:ascii="Calibri" w:eastAsia="Times New Roman" w:hAnsi="Calibri" w:cs="Times New Roman"/>
                <w:b/>
                <w:bCs/>
                <w:color w:val="0000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AC56D" w14:textId="77777777" w:rsidR="005F73D8" w:rsidRPr="00D45E24" w:rsidRDefault="005F73D8" w:rsidP="00F86A4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C0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4A876" w14:textId="77777777" w:rsidR="005F73D8" w:rsidRPr="00D45E24" w:rsidRDefault="005F73D8" w:rsidP="00F86A4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C09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F83BF" w14:textId="77777777" w:rsidR="005F73D8" w:rsidRPr="00D45E24" w:rsidRDefault="005F73D8" w:rsidP="00F86A4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C0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DF7CC" w14:textId="77777777" w:rsidR="005F73D8" w:rsidRPr="00D45E24" w:rsidRDefault="005F73D8" w:rsidP="00F86A4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C0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83CE7" w14:textId="77777777" w:rsidR="005F73D8" w:rsidRPr="00D45E24" w:rsidRDefault="005F73D8" w:rsidP="00F86A4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C09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5440F" w14:textId="77777777" w:rsidR="005F73D8" w:rsidRPr="00D45E24" w:rsidRDefault="005F73D8" w:rsidP="00F86A4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C09">
              <w:rPr>
                <w:rFonts w:ascii="Calibri" w:eastAsia="Times New Roman" w:hAnsi="Calibri" w:cs="Times New Roman"/>
                <w:color w:val="000000"/>
              </w:rPr>
              <w:t>-0.4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0BAA2" w14:textId="77777777" w:rsidR="005F73D8" w:rsidRPr="00D45E24" w:rsidRDefault="005F73D8" w:rsidP="00F86A4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C09">
              <w:rPr>
                <w:rFonts w:ascii="Calibri" w:eastAsia="Times New Roman" w:hAnsi="Calibri" w:cs="Times New Roman"/>
                <w:color w:val="000000"/>
              </w:rPr>
              <w:t>0.4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4A1C2" w14:textId="77777777" w:rsidR="005F73D8" w:rsidRPr="00D45E24" w:rsidRDefault="005F73D8" w:rsidP="00F86A4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C09">
              <w:rPr>
                <w:rFonts w:ascii="Calibri" w:eastAsia="Times New Roman" w:hAnsi="Calibri" w:cs="Times New Roman"/>
                <w:color w:val="000000"/>
              </w:rPr>
              <w:t>0.16</w:t>
            </w:r>
          </w:p>
        </w:tc>
      </w:tr>
      <w:tr w:rsidR="005F73D8" w:rsidRPr="00D45E24" w14:paraId="16D158AE" w14:textId="77777777" w:rsidTr="00F86A47">
        <w:trPr>
          <w:trHeight w:val="300"/>
          <w:jc w:val="center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70B8F" w14:textId="77777777" w:rsidR="005F73D8" w:rsidRPr="00D45E24" w:rsidRDefault="005F73D8" w:rsidP="00F86A4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C09">
              <w:rPr>
                <w:rFonts w:ascii="Calibri" w:eastAsia="Times New Roman" w:hAnsi="Calibri" w:cs="Times New Roman"/>
                <w:b/>
                <w:bCs/>
                <w:color w:val="000000"/>
              </w:rPr>
              <w:t>Total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3334E" w14:textId="77777777" w:rsidR="005F73D8" w:rsidRPr="00D45E24" w:rsidRDefault="005F73D8" w:rsidP="00F86A4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C09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426AD" w14:textId="77777777" w:rsidR="005F73D8" w:rsidRPr="00D45E24" w:rsidRDefault="005F73D8" w:rsidP="00F86A4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C09">
              <w:rPr>
                <w:rFonts w:ascii="Calibri" w:eastAsia="Times New Roman" w:hAnsi="Calibri" w:cs="Times New Roman"/>
                <w:color w:val="000000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CB7E8" w14:textId="77777777" w:rsidR="005F73D8" w:rsidRPr="00D45E24" w:rsidRDefault="005F73D8" w:rsidP="00F86A4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C09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7F8E7" w14:textId="77777777" w:rsidR="005F73D8" w:rsidRPr="00D45E24" w:rsidRDefault="005F73D8" w:rsidP="00F86A4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C09">
              <w:rPr>
                <w:rFonts w:ascii="Calibri" w:eastAsia="Times New Roman" w:hAnsi="Calibri" w:cs="Times New Roman"/>
                <w:color w:val="000000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4838C" w14:textId="77777777" w:rsidR="005F73D8" w:rsidRPr="00D45E24" w:rsidRDefault="005F73D8" w:rsidP="00F86A4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C09">
              <w:rPr>
                <w:rFonts w:ascii="Calibri" w:eastAsia="Times New Roman" w:hAnsi="Calibri" w:cs="Times New Roman"/>
                <w:color w:val="000000"/>
              </w:rPr>
              <w:t>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74C3A" w14:textId="77777777" w:rsidR="005F73D8" w:rsidRPr="00D45E24" w:rsidRDefault="005F73D8" w:rsidP="00F86A4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C09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43A04" w14:textId="77777777" w:rsidR="005F73D8" w:rsidRPr="00D45E24" w:rsidRDefault="005F73D8" w:rsidP="00F86A4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C09">
              <w:rPr>
                <w:rFonts w:ascii="Calibri" w:eastAsia="Times New Roman" w:hAnsi="Calibri" w:cs="Times New Roman"/>
                <w:color w:val="000000"/>
              </w:rPr>
              <w:t>-6.7E-16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2897C" w14:textId="77777777" w:rsidR="005F73D8" w:rsidRPr="00D45E24" w:rsidRDefault="005F73D8" w:rsidP="00F86A4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C09">
              <w:rPr>
                <w:rFonts w:ascii="Calibri" w:eastAsia="Times New Roman" w:hAnsi="Calibri" w:cs="Times New Roman"/>
                <w:color w:val="000000"/>
              </w:rPr>
              <w:t>1.1</w:t>
            </w:r>
          </w:p>
        </w:tc>
      </w:tr>
    </w:tbl>
    <w:p w14:paraId="7843BDC9" w14:textId="77777777" w:rsidR="005F73D8" w:rsidRDefault="005F73D8" w:rsidP="005F73D8">
      <w:pPr>
        <w:pStyle w:val="ListParagraph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0D03E86" w14:textId="42C06E0E" w:rsidR="005F73D8" w:rsidRPr="009627EA" w:rsidRDefault="005F73D8" w:rsidP="005F73D8">
      <w:pPr>
        <w:pStyle w:val="ListParagraph"/>
        <w:numPr>
          <w:ilvl w:val="1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9627EA">
        <w:rPr>
          <w:rFonts w:ascii="Times New Roman" w:hAnsi="Times New Roman" w:cs="Times New Roman"/>
          <w:sz w:val="24"/>
          <w:szCs w:val="24"/>
        </w:rPr>
        <w:t>Calculate the values in the coefficients column (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b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0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 xml:space="preserve">, 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b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</m:oMath>
      <w:r w:rsidRPr="009627EA">
        <w:rPr>
          <w:rFonts w:ascii="Times New Roman" w:hAnsi="Times New Roman" w:cs="Times New Roman"/>
          <w:sz w:val="24"/>
          <w:szCs w:val="24"/>
        </w:rPr>
        <w:t>)</w:t>
      </w:r>
    </w:p>
    <w:p w14:paraId="5FFB7258" w14:textId="77777777" w:rsidR="005F73D8" w:rsidRDefault="005F73D8" w:rsidP="005F73D8">
      <w:pPr>
        <w:pStyle w:val="ListParagraph"/>
        <w:spacing w:line="48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14:paraId="0F185452" w14:textId="77545359" w:rsidR="005F73D8" w:rsidRPr="009627EA" w:rsidRDefault="005F73D8" w:rsidP="005F73D8">
      <w:pPr>
        <w:pStyle w:val="ListParagraph"/>
        <w:numPr>
          <w:ilvl w:val="1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9627EA">
        <w:rPr>
          <w:rFonts w:ascii="Times New Roman" w:hAnsi="Times New Roman" w:cs="Times New Roman"/>
          <w:sz w:val="24"/>
          <w:szCs w:val="24"/>
        </w:rPr>
        <w:t>Calculate the degrees of freedom (df) column.</w:t>
      </w:r>
    </w:p>
    <w:p w14:paraId="33678C94" w14:textId="77777777" w:rsidR="005F73D8" w:rsidRDefault="005F73D8" w:rsidP="005F73D8">
      <w:pPr>
        <w:pStyle w:val="ListParagraph"/>
        <w:spacing w:line="48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14:paraId="6DCCB4C1" w14:textId="4DAB3F96" w:rsidR="005F73D8" w:rsidRPr="009627EA" w:rsidRDefault="005F73D8" w:rsidP="005F73D8">
      <w:pPr>
        <w:pStyle w:val="ListParagraph"/>
        <w:numPr>
          <w:ilvl w:val="1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9627EA">
        <w:rPr>
          <w:rFonts w:ascii="Times New Roman" w:hAnsi="Times New Roman" w:cs="Times New Roman"/>
          <w:sz w:val="24"/>
          <w:szCs w:val="24"/>
        </w:rPr>
        <w:lastRenderedPageBreak/>
        <w:t>Calculate the values in the SS column (SSR, SSE, SST).</w:t>
      </w:r>
    </w:p>
    <w:p w14:paraId="613F308B" w14:textId="77777777" w:rsidR="005F73D8" w:rsidRDefault="005F73D8" w:rsidP="005F73D8">
      <w:pPr>
        <w:pStyle w:val="ListParagraph"/>
        <w:spacing w:line="48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14:paraId="51DD1393" w14:textId="79E6F10C" w:rsidR="005F73D8" w:rsidRPr="009627EA" w:rsidRDefault="005F73D8" w:rsidP="005F73D8">
      <w:pPr>
        <w:pStyle w:val="ListParagraph"/>
        <w:numPr>
          <w:ilvl w:val="1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9627EA">
        <w:rPr>
          <w:rFonts w:ascii="Times New Roman" w:hAnsi="Times New Roman" w:cs="Times New Roman"/>
          <w:sz w:val="24"/>
          <w:szCs w:val="24"/>
        </w:rPr>
        <w:t>Calculate the values in the MS column (MSR, MSE).</w:t>
      </w:r>
    </w:p>
    <w:p w14:paraId="2944D308" w14:textId="77777777" w:rsidR="005F73D8" w:rsidRDefault="005F73D8" w:rsidP="005F73D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5060B192" w14:textId="77777777" w:rsidR="005F73D8" w:rsidRPr="00000412" w:rsidRDefault="005F73D8" w:rsidP="005F73D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26C080EF" w14:textId="6046F32F" w:rsidR="005F73D8" w:rsidRPr="009627EA" w:rsidRDefault="005F73D8" w:rsidP="005F73D8">
      <w:pPr>
        <w:pStyle w:val="ListParagraph"/>
        <w:numPr>
          <w:ilvl w:val="1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9627EA">
        <w:rPr>
          <w:rFonts w:ascii="Times New Roman" w:hAnsi="Times New Roman" w:cs="Times New Roman"/>
          <w:sz w:val="24"/>
          <w:szCs w:val="24"/>
        </w:rPr>
        <w:t>Calculate the F value and t Statistics for the independent variable.</w:t>
      </w:r>
    </w:p>
    <w:p w14:paraId="421F0C8B" w14:textId="77777777" w:rsidR="005F73D8" w:rsidRDefault="005F73D8" w:rsidP="005F73D8">
      <w:pPr>
        <w:pStyle w:val="ListParagraph"/>
        <w:spacing w:line="48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14:paraId="579E5726" w14:textId="5FB95956" w:rsidR="005F73D8" w:rsidRPr="009627EA" w:rsidRDefault="005F73D8" w:rsidP="005F73D8">
      <w:pPr>
        <w:pStyle w:val="ListParagraph"/>
        <w:numPr>
          <w:ilvl w:val="1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9627EA">
        <w:rPr>
          <w:rFonts w:ascii="Times New Roman" w:hAnsi="Times New Roman" w:cs="Times New Roman"/>
          <w:sz w:val="24"/>
          <w:szCs w:val="24"/>
        </w:rPr>
        <w:t xml:space="preserve">Calculate the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R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 xml:space="preserve">,  </m:t>
        </m:r>
      </m:oMath>
      <w:r w:rsidRPr="009627EA">
        <w:rPr>
          <w:rFonts w:ascii="Times New Roman" w:hAnsi="Times New Roman" w:cs="Times New Roman"/>
          <w:sz w:val="24"/>
          <w:szCs w:val="24"/>
        </w:rPr>
        <w:t xml:space="preserve"> adjusted R square and standard error of the Regression model. </w:t>
      </w:r>
    </w:p>
    <w:p w14:paraId="70823C12" w14:textId="77777777" w:rsidR="005F73D8" w:rsidRDefault="005F73D8" w:rsidP="005F73D8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4F4774A0" w14:textId="3A680F26" w:rsidR="005F73D8" w:rsidRPr="004B2467" w:rsidRDefault="005F73D8" w:rsidP="005F73D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B2467">
        <w:rPr>
          <w:rFonts w:ascii="Times New Roman" w:hAnsi="Times New Roman" w:cs="Times New Roman"/>
          <w:sz w:val="24"/>
          <w:szCs w:val="24"/>
        </w:rPr>
        <w:t>A firm has 231 employees classified by age and job category as follows.</w:t>
      </w:r>
      <w:r w:rsidR="00B8217E">
        <w:rPr>
          <w:rFonts w:ascii="Times New Roman" w:hAnsi="Times New Roman" w:cs="Times New Roman"/>
          <w:sz w:val="24"/>
          <w:szCs w:val="24"/>
        </w:rPr>
        <w:t xml:space="preserve">  </w:t>
      </w:r>
      <w:r w:rsidR="00B8217E" w:rsidRPr="00B8217E">
        <w:rPr>
          <w:rFonts w:ascii="Times New Roman" w:hAnsi="Times New Roman" w:cs="Times New Roman"/>
          <w:color w:val="FF0000"/>
          <w:sz w:val="24"/>
          <w:szCs w:val="24"/>
        </w:rPr>
        <w:t>Need help with all.</w:t>
      </w:r>
      <w:r w:rsidR="00B8217E">
        <w:rPr>
          <w:rFonts w:ascii="Times New Roman" w:hAnsi="Times New Roman" w:cs="Times New Roman"/>
          <w:color w:val="FF0000"/>
          <w:sz w:val="24"/>
          <w:szCs w:val="24"/>
        </w:rPr>
        <w:t xml:space="preserve">  Check my answer on (a)</w:t>
      </w:r>
    </w:p>
    <w:p w14:paraId="03520229" w14:textId="77777777" w:rsidR="005F73D8" w:rsidRPr="00AE33E5" w:rsidRDefault="005F73D8" w:rsidP="005F73D8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6905" w:type="dxa"/>
        <w:tblInd w:w="15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25"/>
        <w:gridCol w:w="810"/>
        <w:gridCol w:w="810"/>
        <w:gridCol w:w="810"/>
        <w:gridCol w:w="810"/>
        <w:gridCol w:w="720"/>
        <w:gridCol w:w="720"/>
      </w:tblGrid>
      <w:tr w:rsidR="005F73D8" w:rsidRPr="00AE33E5" w14:paraId="5EF2D9F0" w14:textId="77777777" w:rsidTr="00F86A47">
        <w:tc>
          <w:tcPr>
            <w:tcW w:w="69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297ED0" w14:textId="77777777" w:rsidR="005F73D8" w:rsidRPr="00AE33E5" w:rsidRDefault="005F73D8" w:rsidP="00F86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3E5">
              <w:rPr>
                <w:rFonts w:ascii="Times New Roman" w:hAnsi="Times New Roman" w:cs="Times New Roman"/>
                <w:sz w:val="24"/>
                <w:szCs w:val="24"/>
              </w:rPr>
              <w:t>Age Category</w:t>
            </w:r>
          </w:p>
        </w:tc>
      </w:tr>
      <w:tr w:rsidR="005F73D8" w:rsidRPr="00AE33E5" w14:paraId="3AF91BE1" w14:textId="77777777" w:rsidTr="00F86A47"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9FBE01" w14:textId="77777777" w:rsidR="005F73D8" w:rsidRPr="00AE33E5" w:rsidRDefault="005F73D8" w:rsidP="00F86A4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E33E5">
              <w:rPr>
                <w:rFonts w:ascii="Times New Roman" w:hAnsi="Times New Roman" w:cs="Times New Roman"/>
                <w:i/>
                <w:sz w:val="24"/>
                <w:szCs w:val="24"/>
              </w:rPr>
              <w:t>Job Category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4902D4" w14:textId="77777777" w:rsidR="005F73D8" w:rsidRPr="00AE33E5" w:rsidRDefault="005F73D8" w:rsidP="00F86A4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</m:t>
                    </m:r>
                  </m:sub>
                </m:sSub>
              </m:oMath>
            </m:oMathPara>
          </w:p>
          <w:p w14:paraId="17FE7063" w14:textId="77777777" w:rsidR="005F73D8" w:rsidRPr="00AE33E5" w:rsidRDefault="005F73D8" w:rsidP="00F86A4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≤20</m:t>
                </m:r>
              </m:oMath>
            </m:oMathPara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2A32B3" w14:textId="77777777" w:rsidR="005F73D8" w:rsidRPr="00AE33E5" w:rsidRDefault="005F73D8" w:rsidP="00F86A4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b>
                </m:sSub>
              </m:oMath>
            </m:oMathPara>
          </w:p>
          <w:p w14:paraId="48E7C15D" w14:textId="77777777" w:rsidR="005F73D8" w:rsidRPr="00AE33E5" w:rsidRDefault="005F73D8" w:rsidP="00F86A4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3E5">
              <w:rPr>
                <w:rFonts w:ascii="Times New Roman" w:hAnsi="Times New Roman" w:cs="Times New Roman"/>
                <w:sz w:val="24"/>
                <w:szCs w:val="24"/>
              </w:rPr>
              <w:t>21-25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F1D96F" w14:textId="77777777" w:rsidR="005F73D8" w:rsidRPr="00AE33E5" w:rsidRDefault="005F73D8" w:rsidP="00F86A4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3</m:t>
                    </m:r>
                  </m:sub>
                </m:sSub>
              </m:oMath>
            </m:oMathPara>
          </w:p>
          <w:p w14:paraId="422F708F" w14:textId="77777777" w:rsidR="005F73D8" w:rsidRPr="00AE33E5" w:rsidRDefault="005F73D8" w:rsidP="00F86A4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3E5">
              <w:rPr>
                <w:rFonts w:ascii="Times New Roman" w:hAnsi="Times New Roman" w:cs="Times New Roman"/>
                <w:sz w:val="24"/>
                <w:szCs w:val="24"/>
              </w:rPr>
              <w:t>26-30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FDF3E5" w14:textId="77777777" w:rsidR="005F73D8" w:rsidRPr="00AE33E5" w:rsidRDefault="005F73D8" w:rsidP="00F86A4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4</m:t>
                    </m:r>
                  </m:sub>
                </m:sSub>
              </m:oMath>
            </m:oMathPara>
          </w:p>
          <w:p w14:paraId="198258C8" w14:textId="77777777" w:rsidR="005F73D8" w:rsidRPr="00AE33E5" w:rsidRDefault="005F73D8" w:rsidP="00F86A4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3E5">
              <w:rPr>
                <w:rFonts w:ascii="Times New Roman" w:hAnsi="Times New Roman" w:cs="Times New Roman"/>
                <w:sz w:val="24"/>
                <w:szCs w:val="24"/>
              </w:rPr>
              <w:t>31-35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94BA29" w14:textId="77777777" w:rsidR="005F73D8" w:rsidRPr="00AE33E5" w:rsidRDefault="005F73D8" w:rsidP="00F86A4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5</m:t>
                    </m:r>
                  </m:sub>
                </m:sSub>
              </m:oMath>
            </m:oMathPara>
          </w:p>
          <w:p w14:paraId="3CB69801" w14:textId="77777777" w:rsidR="005F73D8" w:rsidRPr="00AE33E5" w:rsidRDefault="005F73D8" w:rsidP="00F86A4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3E5">
              <w:rPr>
                <w:rFonts w:ascii="Times New Roman" w:hAnsi="Times New Roman" w:cs="Times New Roman"/>
                <w:sz w:val="24"/>
                <w:szCs w:val="24"/>
              </w:rPr>
              <w:t>&gt; 35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F2216D" w14:textId="77777777" w:rsidR="005F73D8" w:rsidRPr="00AE33E5" w:rsidRDefault="005F73D8" w:rsidP="00F86A4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3E5"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</w:tr>
      <w:tr w:rsidR="005F73D8" w:rsidRPr="00AE33E5" w14:paraId="2FDE1BD3" w14:textId="77777777" w:rsidTr="00F86A47">
        <w:tc>
          <w:tcPr>
            <w:tcW w:w="22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AF52F2" w14:textId="77777777" w:rsidR="005F73D8" w:rsidRPr="00AE33E5" w:rsidRDefault="005F73D8" w:rsidP="00F86A47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B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</m:oMath>
            <w:r w:rsidRPr="00AE33E5">
              <w:rPr>
                <w:rFonts w:ascii="Times New Roman" w:hAnsi="Times New Roman" w:cs="Times New Roman"/>
                <w:sz w:val="24"/>
                <w:szCs w:val="24"/>
              </w:rPr>
              <w:t>Clerical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0DB6FA" w14:textId="77777777" w:rsidR="005F73D8" w:rsidRPr="00AE33E5" w:rsidRDefault="005F73D8" w:rsidP="00F86A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3E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315CFB" w14:textId="77777777" w:rsidR="005F73D8" w:rsidRPr="00AE33E5" w:rsidRDefault="005F73D8" w:rsidP="00F86A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3E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C8D098" w14:textId="77777777" w:rsidR="005F73D8" w:rsidRPr="00AE33E5" w:rsidRDefault="005F73D8" w:rsidP="00F86A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3E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F70EAB" w14:textId="77777777" w:rsidR="005F73D8" w:rsidRPr="00AE33E5" w:rsidRDefault="005F73D8" w:rsidP="00F86A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3E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FA797C" w14:textId="77777777" w:rsidR="005F73D8" w:rsidRPr="00AE33E5" w:rsidRDefault="005F73D8" w:rsidP="00F86A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3E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1348D6" w14:textId="77777777" w:rsidR="005F73D8" w:rsidRPr="00AE33E5" w:rsidRDefault="005F73D8" w:rsidP="00F86A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3E5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5F73D8" w:rsidRPr="00AE33E5" w14:paraId="0358CDCE" w14:textId="77777777" w:rsidTr="00F86A47"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DE3E92" w14:textId="77777777" w:rsidR="005F73D8" w:rsidRPr="00AE33E5" w:rsidRDefault="005F73D8" w:rsidP="00F86A47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B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b>
              </m:sSub>
            </m:oMath>
            <w:r w:rsidRPr="00AE33E5">
              <w:rPr>
                <w:rFonts w:ascii="Times New Roman" w:hAnsi="Times New Roman" w:cs="Times New Roman"/>
                <w:sz w:val="24"/>
                <w:szCs w:val="24"/>
              </w:rPr>
              <w:t>Custodial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136DD6" w14:textId="77777777" w:rsidR="005F73D8" w:rsidRPr="00AE33E5" w:rsidRDefault="005F73D8" w:rsidP="00F86A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3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697BE4" w14:textId="77777777" w:rsidR="005F73D8" w:rsidRPr="00AE33E5" w:rsidRDefault="005F73D8" w:rsidP="00F86A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3E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C2A8CE" w14:textId="77777777" w:rsidR="005F73D8" w:rsidRPr="00AE33E5" w:rsidRDefault="005F73D8" w:rsidP="00F86A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3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D2AB8B" w14:textId="77777777" w:rsidR="005F73D8" w:rsidRPr="00AE33E5" w:rsidRDefault="005F73D8" w:rsidP="00F86A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3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0BE2FE" w14:textId="77777777" w:rsidR="005F73D8" w:rsidRPr="00AE33E5" w:rsidRDefault="005F73D8" w:rsidP="00F86A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0FE88A" w14:textId="77777777" w:rsidR="005F73D8" w:rsidRPr="00AE33E5" w:rsidRDefault="005F73D8" w:rsidP="00F86A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3E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5F73D8" w:rsidRPr="00AE33E5" w14:paraId="6581EB20" w14:textId="77777777" w:rsidTr="00F86A47"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DBF8E2" w14:textId="77777777" w:rsidR="005F73D8" w:rsidRPr="00AE33E5" w:rsidRDefault="005F73D8" w:rsidP="00F86A47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B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</m:sub>
              </m:sSub>
            </m:oMath>
            <w:r w:rsidRPr="00AE33E5">
              <w:rPr>
                <w:rFonts w:ascii="Times New Roman" w:hAnsi="Times New Roman" w:cs="Times New Roman"/>
                <w:sz w:val="24"/>
                <w:szCs w:val="24"/>
              </w:rPr>
              <w:t>Craftsmen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E7AD8D" w14:textId="77777777" w:rsidR="005F73D8" w:rsidRPr="00AE33E5" w:rsidRDefault="005F73D8" w:rsidP="00F86A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3E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F9BD95" w14:textId="77777777" w:rsidR="005F73D8" w:rsidRPr="00AE33E5" w:rsidRDefault="005F73D8" w:rsidP="00F86A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3E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EAEDC9" w14:textId="77777777" w:rsidR="005F73D8" w:rsidRPr="00AE33E5" w:rsidRDefault="005F73D8" w:rsidP="00F86A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3E5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B1026D" w14:textId="77777777" w:rsidR="005F73D8" w:rsidRPr="00AE33E5" w:rsidRDefault="005F73D8" w:rsidP="00F86A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3E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B6D13C" w14:textId="77777777" w:rsidR="005F73D8" w:rsidRPr="00AE33E5" w:rsidRDefault="005F73D8" w:rsidP="00F86A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3E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85C921" w14:textId="77777777" w:rsidR="005F73D8" w:rsidRPr="00AE33E5" w:rsidRDefault="005F73D8" w:rsidP="00F86A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3E5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</w:tr>
      <w:tr w:rsidR="005F73D8" w:rsidRPr="00AE33E5" w14:paraId="79F50CC9" w14:textId="77777777" w:rsidTr="00F86A47"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26194B" w14:textId="77777777" w:rsidR="005F73D8" w:rsidRPr="00AE33E5" w:rsidRDefault="005F73D8" w:rsidP="00F86A47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B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4</m:t>
                  </m:r>
                </m:sub>
              </m:sSub>
            </m:oMath>
            <w:r w:rsidRPr="00AE33E5">
              <w:rPr>
                <w:rFonts w:ascii="Times New Roman" w:hAnsi="Times New Roman" w:cs="Times New Roman"/>
                <w:sz w:val="24"/>
                <w:szCs w:val="24"/>
              </w:rPr>
              <w:t>Salesmen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A536F4" w14:textId="77777777" w:rsidR="005F73D8" w:rsidRPr="00AE33E5" w:rsidRDefault="005F73D8" w:rsidP="00F86A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39E6E9" w14:textId="77777777" w:rsidR="005F73D8" w:rsidRPr="00AE33E5" w:rsidRDefault="005F73D8" w:rsidP="00F86A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3E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5C624B" w14:textId="77777777" w:rsidR="005F73D8" w:rsidRPr="00AE33E5" w:rsidRDefault="005F73D8" w:rsidP="00F86A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3E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33B56F" w14:textId="77777777" w:rsidR="005F73D8" w:rsidRPr="00AE33E5" w:rsidRDefault="005F73D8" w:rsidP="00F86A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3E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C4232A" w14:textId="77777777" w:rsidR="005F73D8" w:rsidRPr="00AE33E5" w:rsidRDefault="005F73D8" w:rsidP="00F86A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3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85D2CF" w14:textId="77777777" w:rsidR="005F73D8" w:rsidRPr="00AE33E5" w:rsidRDefault="005F73D8" w:rsidP="00F86A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3E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5F73D8" w:rsidRPr="00AE33E5" w14:paraId="4ADC712C" w14:textId="77777777" w:rsidTr="00F86A47"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F8870F" w14:textId="77777777" w:rsidR="005F73D8" w:rsidRPr="00AE33E5" w:rsidRDefault="005F73D8" w:rsidP="00F86A47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B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5</m:t>
                  </m:r>
                </m:sub>
              </m:sSub>
            </m:oMath>
            <w:r w:rsidRPr="00AE33E5">
              <w:rPr>
                <w:rFonts w:ascii="Times New Roman" w:hAnsi="Times New Roman" w:cs="Times New Roman"/>
                <w:sz w:val="24"/>
                <w:szCs w:val="24"/>
              </w:rPr>
              <w:t>Junior Executives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623706" w14:textId="77777777" w:rsidR="005F73D8" w:rsidRPr="00AE33E5" w:rsidRDefault="005F73D8" w:rsidP="00F86A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3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E59C39" w14:textId="77777777" w:rsidR="005F73D8" w:rsidRPr="00AE33E5" w:rsidRDefault="005F73D8" w:rsidP="00F86A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A715A5" w14:textId="77777777" w:rsidR="005F73D8" w:rsidRPr="00AE33E5" w:rsidRDefault="005F73D8" w:rsidP="00F86A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3E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F61F3E" w14:textId="77777777" w:rsidR="005F73D8" w:rsidRPr="00AE33E5" w:rsidRDefault="005F73D8" w:rsidP="00F86A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3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194382" w14:textId="77777777" w:rsidR="005F73D8" w:rsidRPr="00AE33E5" w:rsidRDefault="005F73D8" w:rsidP="00F86A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3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3FBA56" w14:textId="77777777" w:rsidR="005F73D8" w:rsidRPr="00AE33E5" w:rsidRDefault="005F73D8" w:rsidP="00F86A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3E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F73D8" w:rsidRPr="00AE33E5" w14:paraId="51DB007D" w14:textId="77777777" w:rsidTr="00F86A47"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EE8F9C" w14:textId="77777777" w:rsidR="005F73D8" w:rsidRPr="00AE33E5" w:rsidRDefault="005F73D8" w:rsidP="00F86A47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B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6</m:t>
                  </m:r>
                </m:sub>
              </m:sSub>
            </m:oMath>
            <w:r w:rsidRPr="00AE33E5">
              <w:rPr>
                <w:rFonts w:ascii="Times New Roman" w:hAnsi="Times New Roman" w:cs="Times New Roman"/>
                <w:sz w:val="24"/>
                <w:szCs w:val="24"/>
              </w:rPr>
              <w:t>Executives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08195B" w14:textId="77777777" w:rsidR="005F73D8" w:rsidRPr="00AE33E5" w:rsidRDefault="005F73D8" w:rsidP="00F86A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3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C18F0D" w14:textId="77777777" w:rsidR="005F73D8" w:rsidRPr="00AE33E5" w:rsidRDefault="005F73D8" w:rsidP="00F86A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3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99BB25" w14:textId="77777777" w:rsidR="005F73D8" w:rsidRPr="00AE33E5" w:rsidRDefault="005F73D8" w:rsidP="00F86A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3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AD309D" w14:textId="77777777" w:rsidR="005F73D8" w:rsidRPr="00AE33E5" w:rsidRDefault="005F73D8" w:rsidP="00F86A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3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2EDD64" w14:textId="77777777" w:rsidR="005F73D8" w:rsidRPr="00AE33E5" w:rsidRDefault="005F73D8" w:rsidP="00F86A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EFFD73" w14:textId="77777777" w:rsidR="005F73D8" w:rsidRPr="00AE33E5" w:rsidRDefault="005F73D8" w:rsidP="00F86A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3E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F73D8" w:rsidRPr="00AE33E5" w14:paraId="379AA6BD" w14:textId="77777777" w:rsidTr="00F86A47"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AEA1D6" w14:textId="77777777" w:rsidR="005F73D8" w:rsidRPr="00AE33E5" w:rsidRDefault="005F73D8" w:rsidP="00F86A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3E5"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837433" w14:textId="77777777" w:rsidR="005F73D8" w:rsidRPr="00AE33E5" w:rsidRDefault="005F73D8" w:rsidP="00F86A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3E5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0D79C2" w14:textId="77777777" w:rsidR="005F73D8" w:rsidRPr="00AE33E5" w:rsidRDefault="005F73D8" w:rsidP="00F86A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3E5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04C7EB" w14:textId="77777777" w:rsidR="005F73D8" w:rsidRPr="00AE33E5" w:rsidRDefault="005F73D8" w:rsidP="00F86A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3E5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763DF1" w14:textId="77777777" w:rsidR="005F73D8" w:rsidRPr="00AE33E5" w:rsidRDefault="005F73D8" w:rsidP="00F86A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3E5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330989" w14:textId="77777777" w:rsidR="005F73D8" w:rsidRPr="00AE33E5" w:rsidRDefault="005F73D8" w:rsidP="00F86A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3E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01B572" w14:textId="77777777" w:rsidR="005F73D8" w:rsidRPr="00AE33E5" w:rsidRDefault="005F73D8" w:rsidP="00F86A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3E5">
              <w:rPr>
                <w:rFonts w:ascii="Times New Roman" w:hAnsi="Times New Roman" w:cs="Times New Roman"/>
                <w:sz w:val="24"/>
                <w:szCs w:val="24"/>
              </w:rPr>
              <w:t>231</w:t>
            </w:r>
          </w:p>
        </w:tc>
      </w:tr>
    </w:tbl>
    <w:p w14:paraId="42FB6FB6" w14:textId="77777777" w:rsidR="005F73D8" w:rsidRPr="00AE33E5" w:rsidRDefault="005F73D8" w:rsidP="005F73D8">
      <w:pPr>
        <w:rPr>
          <w:rFonts w:ascii="Times New Roman" w:hAnsi="Times New Roman" w:cs="Times New Roman"/>
          <w:sz w:val="24"/>
          <w:szCs w:val="24"/>
        </w:rPr>
      </w:pPr>
    </w:p>
    <w:p w14:paraId="42F964CB" w14:textId="2E5079F6" w:rsidR="005F73D8" w:rsidRPr="00B8217E" w:rsidRDefault="005F73D8" w:rsidP="005F73D8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AE33E5">
        <w:rPr>
          <w:rFonts w:ascii="Times New Roman" w:hAnsi="Times New Roman" w:cs="Times New Roman"/>
          <w:sz w:val="24"/>
          <w:szCs w:val="24"/>
        </w:rPr>
        <w:t xml:space="preserve">Based on this table explain in words the following sets and give number of employees in each: (a)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B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 xml:space="preserve"> ∩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 xml:space="preserve"> A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5</m:t>
            </m:r>
          </m:sub>
        </m:sSub>
      </m:oMath>
      <w:r w:rsidRPr="00AE33E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= </w:t>
      </w:r>
      <w:r w:rsidR="00B8217E">
        <w:rPr>
          <w:rFonts w:ascii="Times New Roman" w:hAnsi="Times New Roman" w:cs="Times New Roman"/>
          <w:color w:val="FF0000"/>
          <w:sz w:val="24"/>
          <w:szCs w:val="24"/>
        </w:rPr>
        <w:t>the intersect of B1 and A5 is 5. There are 5 employees in B1 Clerical that have ages greater than 35.</w:t>
      </w:r>
    </w:p>
    <w:p w14:paraId="749CAB1E" w14:textId="77777777" w:rsidR="005F73D8" w:rsidRDefault="005F73D8" w:rsidP="005F73D8">
      <w:pPr>
        <w:rPr>
          <w:rFonts w:ascii="Times New Roman" w:hAnsi="Times New Roman" w:cs="Times New Roman"/>
          <w:sz w:val="24"/>
          <w:szCs w:val="24"/>
        </w:rPr>
      </w:pPr>
    </w:p>
    <w:p w14:paraId="395D82E7" w14:textId="77777777" w:rsidR="005F73D8" w:rsidRDefault="005F73D8" w:rsidP="005F73D8">
      <w:pPr>
        <w:rPr>
          <w:rFonts w:ascii="Times New Roman" w:hAnsi="Times New Roman" w:cs="Times New Roman"/>
          <w:sz w:val="24"/>
          <w:szCs w:val="24"/>
        </w:rPr>
      </w:pPr>
      <w:r w:rsidRPr="00AE33E5">
        <w:rPr>
          <w:rFonts w:ascii="Times New Roman" w:hAnsi="Times New Roman" w:cs="Times New Roman"/>
          <w:sz w:val="24"/>
          <w:szCs w:val="24"/>
        </w:rPr>
        <w:t xml:space="preserve">(b)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 xml:space="preserve"> ∩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 xml:space="preserve"> B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6</m:t>
            </m:r>
          </m:sub>
        </m:sSub>
      </m:oMath>
      <w:r>
        <w:rPr>
          <w:rFonts w:ascii="Times New Roman" w:hAnsi="Times New Roman" w:cs="Times New Roman"/>
          <w:sz w:val="24"/>
          <w:szCs w:val="24"/>
        </w:rPr>
        <w:t xml:space="preserve"> = </w:t>
      </w:r>
    </w:p>
    <w:p w14:paraId="5373AC10" w14:textId="77777777" w:rsidR="005F73D8" w:rsidRDefault="005F73D8" w:rsidP="005F73D8">
      <w:pPr>
        <w:rPr>
          <w:rFonts w:ascii="Times New Roman" w:hAnsi="Times New Roman" w:cs="Times New Roman"/>
          <w:sz w:val="24"/>
          <w:szCs w:val="24"/>
        </w:rPr>
      </w:pPr>
    </w:p>
    <w:p w14:paraId="179CBAFB" w14:textId="77777777" w:rsidR="005F73D8" w:rsidRDefault="005F73D8" w:rsidP="005F73D8">
      <w:pPr>
        <w:rPr>
          <w:rFonts w:ascii="Times New Roman" w:hAnsi="Times New Roman" w:cs="Times New Roman"/>
          <w:sz w:val="24"/>
          <w:szCs w:val="24"/>
        </w:rPr>
      </w:pPr>
      <w:r w:rsidRPr="00AE33E5">
        <w:rPr>
          <w:rFonts w:ascii="Times New Roman" w:hAnsi="Times New Roman" w:cs="Times New Roman"/>
          <w:sz w:val="24"/>
          <w:szCs w:val="24"/>
        </w:rPr>
        <w:t xml:space="preserve">(c)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B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4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 xml:space="preserve"> ∩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 xml:space="preserve"> A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5</m:t>
            </m:r>
          </m:sub>
        </m:sSub>
      </m:oMath>
      <w:r>
        <w:rPr>
          <w:rFonts w:ascii="Times New Roman" w:hAnsi="Times New Roman" w:cs="Times New Roman"/>
          <w:sz w:val="24"/>
          <w:szCs w:val="24"/>
        </w:rPr>
        <w:t xml:space="preserve"> = </w:t>
      </w:r>
    </w:p>
    <w:p w14:paraId="72BDE880" w14:textId="77777777" w:rsidR="005F73D8" w:rsidRDefault="005F73D8" w:rsidP="005F73D8">
      <w:pPr>
        <w:rPr>
          <w:rFonts w:ascii="Times New Roman" w:hAnsi="Times New Roman" w:cs="Times New Roman"/>
          <w:sz w:val="24"/>
          <w:szCs w:val="24"/>
        </w:rPr>
      </w:pPr>
    </w:p>
    <w:p w14:paraId="7A8D74FA" w14:textId="77777777" w:rsidR="005F73D8" w:rsidRDefault="005F73D8" w:rsidP="005F73D8">
      <w:pPr>
        <w:rPr>
          <w:rFonts w:ascii="Times New Roman" w:hAnsi="Times New Roman" w:cs="Times New Roman"/>
          <w:sz w:val="24"/>
          <w:szCs w:val="24"/>
        </w:rPr>
      </w:pPr>
      <w:r w:rsidRPr="00AE33E5">
        <w:rPr>
          <w:rFonts w:ascii="Times New Roman" w:hAnsi="Times New Roman" w:cs="Times New Roman"/>
          <w:sz w:val="24"/>
          <w:szCs w:val="24"/>
        </w:rPr>
        <w:t xml:space="preserve">(d)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 xml:space="preserve"> ∩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 xml:space="preserve"> B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6</m:t>
            </m:r>
          </m:sub>
        </m:sSub>
      </m:oMath>
      <w:r w:rsidRPr="00AE33E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=</w:t>
      </w:r>
    </w:p>
    <w:p w14:paraId="1FCD8C0A" w14:textId="77777777" w:rsidR="005F73D8" w:rsidRDefault="005F73D8" w:rsidP="005F73D8">
      <w:pPr>
        <w:rPr>
          <w:rFonts w:ascii="Times New Roman" w:hAnsi="Times New Roman" w:cs="Times New Roman"/>
          <w:sz w:val="24"/>
          <w:szCs w:val="24"/>
        </w:rPr>
      </w:pPr>
    </w:p>
    <w:p w14:paraId="2B8220CB" w14:textId="77777777" w:rsidR="005F73D8" w:rsidRDefault="005F73D8" w:rsidP="005F73D8">
      <w:pPr>
        <w:rPr>
          <w:rFonts w:ascii="Times New Roman" w:hAnsi="Times New Roman" w:cs="Times New Roman"/>
          <w:sz w:val="24"/>
          <w:szCs w:val="24"/>
        </w:rPr>
      </w:pPr>
      <w:r w:rsidRPr="00AE33E5">
        <w:rPr>
          <w:rFonts w:ascii="Times New Roman" w:hAnsi="Times New Roman" w:cs="Times New Roman"/>
          <w:sz w:val="24"/>
          <w:szCs w:val="24"/>
        </w:rPr>
        <w:t xml:space="preserve">(e)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 xml:space="preserve"> ∩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 xml:space="preserve"> A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5</m:t>
            </m:r>
          </m:sub>
        </m:sSub>
      </m:oMath>
      <w:r>
        <w:rPr>
          <w:rFonts w:ascii="Times New Roman" w:hAnsi="Times New Roman" w:cs="Times New Roman"/>
          <w:sz w:val="24"/>
          <w:szCs w:val="24"/>
        </w:rPr>
        <w:t xml:space="preserve"> = </w:t>
      </w:r>
    </w:p>
    <w:p w14:paraId="3A30D853" w14:textId="77777777" w:rsidR="005F73D8" w:rsidRDefault="005F73D8" w:rsidP="005F73D8">
      <w:pPr>
        <w:rPr>
          <w:rFonts w:ascii="Times New Roman" w:hAnsi="Times New Roman" w:cs="Times New Roman"/>
          <w:sz w:val="24"/>
          <w:szCs w:val="24"/>
        </w:rPr>
      </w:pPr>
    </w:p>
    <w:p w14:paraId="7EE7B40D" w14:textId="77777777" w:rsidR="005F73D8" w:rsidRDefault="005F73D8" w:rsidP="005F73D8">
      <w:pPr>
        <w:rPr>
          <w:rFonts w:ascii="Times New Roman" w:hAnsi="Times New Roman" w:cs="Times New Roman"/>
          <w:sz w:val="24"/>
          <w:szCs w:val="24"/>
        </w:rPr>
      </w:pPr>
      <w:r w:rsidRPr="00AE33E5">
        <w:rPr>
          <w:rFonts w:ascii="Times New Roman" w:hAnsi="Times New Roman" w:cs="Times New Roman"/>
          <w:sz w:val="24"/>
          <w:szCs w:val="24"/>
        </w:rPr>
        <w:t xml:space="preserve">(f)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B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 xml:space="preserve"> ∩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 xml:space="preserve"> B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sub>
        </m:sSub>
      </m:oMath>
      <w:r>
        <w:rPr>
          <w:rFonts w:ascii="Times New Roman" w:hAnsi="Times New Roman" w:cs="Times New Roman"/>
          <w:sz w:val="24"/>
          <w:szCs w:val="24"/>
        </w:rPr>
        <w:t xml:space="preserve"> = </w:t>
      </w:r>
    </w:p>
    <w:p w14:paraId="19F35701" w14:textId="77777777" w:rsidR="005F73D8" w:rsidRDefault="005F73D8" w:rsidP="005F73D8">
      <w:pPr>
        <w:rPr>
          <w:rFonts w:ascii="Times New Roman" w:hAnsi="Times New Roman" w:cs="Times New Roman"/>
          <w:sz w:val="24"/>
          <w:szCs w:val="24"/>
        </w:rPr>
      </w:pPr>
    </w:p>
    <w:p w14:paraId="275D73A4" w14:textId="77777777" w:rsidR="005F73D8" w:rsidRDefault="005F73D8" w:rsidP="005F73D8">
      <w:pPr>
        <w:rPr>
          <w:rFonts w:ascii="Times New Roman" w:hAnsi="Times New Roman" w:cs="Times New Roman"/>
          <w:sz w:val="24"/>
          <w:szCs w:val="24"/>
        </w:rPr>
      </w:pPr>
      <w:r w:rsidRPr="00AE33E5">
        <w:rPr>
          <w:rFonts w:ascii="Times New Roman" w:hAnsi="Times New Roman" w:cs="Times New Roman"/>
          <w:sz w:val="24"/>
          <w:szCs w:val="24"/>
        </w:rPr>
        <w:t xml:space="preserve">(g)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A</m:t>
                </m:r>
              </m:e>
            </m:acc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4</m:t>
            </m:r>
          </m:sub>
        </m:sSub>
      </m:oMath>
      <w:r>
        <w:rPr>
          <w:rFonts w:ascii="Times New Roman" w:hAnsi="Times New Roman" w:cs="Times New Roman"/>
          <w:sz w:val="24"/>
          <w:szCs w:val="24"/>
        </w:rPr>
        <w:t xml:space="preserve"> =</w:t>
      </w:r>
    </w:p>
    <w:p w14:paraId="472A2FD9" w14:textId="77777777" w:rsidR="005F73D8" w:rsidRDefault="005F73D8" w:rsidP="005F73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87A666F" w14:textId="77777777" w:rsidR="005F73D8" w:rsidRDefault="005F73D8" w:rsidP="005F73D8">
      <w:pPr>
        <w:rPr>
          <w:rFonts w:ascii="Times New Roman" w:hAnsi="Times New Roman" w:cs="Times New Roman"/>
          <w:sz w:val="24"/>
          <w:szCs w:val="24"/>
        </w:rPr>
      </w:pPr>
      <w:r w:rsidRPr="00AE33E5">
        <w:rPr>
          <w:rFonts w:ascii="Times New Roman" w:hAnsi="Times New Roman" w:cs="Times New Roman"/>
          <w:sz w:val="24"/>
          <w:szCs w:val="24"/>
        </w:rPr>
        <w:t xml:space="preserve">(h)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(A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 xml:space="preserve"> ∪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 xml:space="preserve"> A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) ∩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B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sub>
        </m:sSub>
      </m:oMath>
      <w:r>
        <w:rPr>
          <w:rFonts w:ascii="Times New Roman" w:hAnsi="Times New Roman" w:cs="Times New Roman"/>
          <w:sz w:val="24"/>
          <w:szCs w:val="24"/>
        </w:rPr>
        <w:t xml:space="preserve"> = </w:t>
      </w:r>
    </w:p>
    <w:p w14:paraId="4AB8788E" w14:textId="77777777" w:rsidR="005F73D8" w:rsidRDefault="005F73D8" w:rsidP="005F73D8">
      <w:pPr>
        <w:rPr>
          <w:rFonts w:ascii="Times New Roman" w:hAnsi="Times New Roman" w:cs="Times New Roman"/>
          <w:sz w:val="24"/>
          <w:szCs w:val="24"/>
        </w:rPr>
      </w:pPr>
    </w:p>
    <w:p w14:paraId="21F5BD53" w14:textId="77777777" w:rsidR="005F73D8" w:rsidRDefault="005F73D8" w:rsidP="005F73D8">
      <w:pPr>
        <w:tabs>
          <w:tab w:val="left" w:pos="3280"/>
        </w:tabs>
        <w:rPr>
          <w:rFonts w:ascii="Times New Roman" w:hAnsi="Times New Roman" w:cs="Times New Roman"/>
          <w:sz w:val="24"/>
          <w:szCs w:val="24"/>
        </w:rPr>
      </w:pPr>
      <w:r w:rsidRPr="00AE33E5">
        <w:rPr>
          <w:rFonts w:ascii="Times New Roman" w:hAnsi="Times New Roman" w:cs="Times New Roman"/>
          <w:sz w:val="24"/>
          <w:szCs w:val="24"/>
        </w:rPr>
        <w:t xml:space="preserve">(i)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(B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 xml:space="preserve"> ∪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 xml:space="preserve"> B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4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 xml:space="preserve">) ∩ 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5</m:t>
            </m:r>
          </m:sub>
        </m:sSub>
      </m:oMath>
      <w:r>
        <w:rPr>
          <w:rFonts w:ascii="Times New Roman" w:hAnsi="Times New Roman" w:cs="Times New Roman"/>
          <w:sz w:val="24"/>
          <w:szCs w:val="24"/>
        </w:rPr>
        <w:t xml:space="preserve"> =</w:t>
      </w:r>
      <w:r>
        <w:rPr>
          <w:rFonts w:ascii="Times New Roman" w:hAnsi="Times New Roman" w:cs="Times New Roman"/>
          <w:sz w:val="24"/>
          <w:szCs w:val="24"/>
        </w:rPr>
        <w:tab/>
      </w:r>
    </w:p>
    <w:p w14:paraId="6B6CD58B" w14:textId="77777777" w:rsidR="005F73D8" w:rsidRDefault="005F73D8" w:rsidP="005F73D8">
      <w:pPr>
        <w:tabs>
          <w:tab w:val="left" w:pos="3280"/>
        </w:tabs>
        <w:rPr>
          <w:rFonts w:ascii="Times New Roman" w:hAnsi="Times New Roman" w:cs="Times New Roman"/>
          <w:sz w:val="24"/>
          <w:szCs w:val="24"/>
        </w:rPr>
      </w:pPr>
    </w:p>
    <w:p w14:paraId="49491EC5" w14:textId="77777777" w:rsidR="005F73D8" w:rsidRDefault="005F73D8" w:rsidP="005F73D8">
      <w:pPr>
        <w:tabs>
          <w:tab w:val="left" w:pos="328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Work the questions below using data from the above table. Are they true?</w:t>
      </w:r>
    </w:p>
    <w:p w14:paraId="152E4D5A" w14:textId="77777777" w:rsidR="005F73D8" w:rsidRDefault="005F73D8" w:rsidP="005F73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(j) </w:t>
      </w:r>
      <m:oMath>
        <m:r>
          <w:rPr>
            <w:rFonts w:ascii="Cambria Math" w:hAnsi="Cambria Math" w:cs="Times New Roman"/>
            <w:sz w:val="24"/>
            <w:szCs w:val="24"/>
          </w:rPr>
          <m:t>P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A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</m:t>
                </m:r>
              </m:sub>
            </m:sSub>
          </m:e>
          <m:e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B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</m:t>
                </m:r>
              </m:sub>
            </m:sSub>
          </m:e>
        </m:d>
        <m:r>
          <w:rPr>
            <w:rFonts w:ascii="Cambria Math" w:hAnsi="Cambria Math" w:cs="Times New Roman"/>
            <w:sz w:val="24"/>
            <w:szCs w:val="24"/>
          </w:rPr>
          <m:t>=P(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B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|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)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P(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A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 w:cs="Times New Roman"/>
                <w:sz w:val="24"/>
                <w:szCs w:val="24"/>
              </w:rPr>
              <m:t>)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P(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B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 w:cs="Times New Roman"/>
                <w:sz w:val="24"/>
                <w:szCs w:val="24"/>
              </w:rPr>
              <m:t>)</m:t>
            </m:r>
          </m:den>
        </m:f>
      </m:oMath>
    </w:p>
    <w:p w14:paraId="2C5A2ABF" w14:textId="77777777" w:rsidR="005F73D8" w:rsidRDefault="005F73D8" w:rsidP="005F73D8">
      <w:pPr>
        <w:rPr>
          <w:rFonts w:ascii="Times New Roman" w:hAnsi="Times New Roman" w:cs="Times New Roman"/>
          <w:sz w:val="24"/>
          <w:szCs w:val="24"/>
        </w:rPr>
      </w:pPr>
    </w:p>
    <w:p w14:paraId="1A26ABF1" w14:textId="77777777" w:rsidR="005F73D8" w:rsidRDefault="005F73D8" w:rsidP="005F73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(k) Is A</w:t>
      </w:r>
      <w:r w:rsidRPr="00D05142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independent of B</w:t>
      </w:r>
      <w:r w:rsidRPr="00D05142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?   </w:t>
      </w:r>
    </w:p>
    <w:p w14:paraId="589F0C20" w14:textId="77777777" w:rsidR="005F73D8" w:rsidRDefault="005F73D8" w:rsidP="005F73D8">
      <w:pPr>
        <w:rPr>
          <w:rFonts w:ascii="Times New Roman" w:hAnsi="Times New Roman" w:cs="Times New Roman"/>
          <w:sz w:val="24"/>
          <w:szCs w:val="24"/>
        </w:rPr>
      </w:pPr>
    </w:p>
    <w:p w14:paraId="68A0FDB7" w14:textId="77777777" w:rsidR="005F73D8" w:rsidRPr="00AE33E5" w:rsidRDefault="005F73D8" w:rsidP="005F73D8">
      <w:pPr>
        <w:rPr>
          <w:rFonts w:ascii="Times New Roman" w:hAnsi="Times New Roman" w:cs="Times New Roman"/>
          <w:sz w:val="24"/>
          <w:szCs w:val="24"/>
        </w:rPr>
      </w:pPr>
    </w:p>
    <w:p w14:paraId="03324A5F" w14:textId="77777777" w:rsidR="005F73D8" w:rsidRPr="00AE33E5" w:rsidRDefault="005F73D8" w:rsidP="005F73D8">
      <w:pPr>
        <w:rPr>
          <w:rFonts w:ascii="Times New Roman" w:hAnsi="Times New Roman" w:cs="Times New Roman"/>
          <w:sz w:val="24"/>
          <w:szCs w:val="24"/>
        </w:rPr>
      </w:pPr>
      <w:r w:rsidRPr="00AE33E5">
        <w:rPr>
          <w:rFonts w:ascii="Times New Roman" w:hAnsi="Times New Roman" w:cs="Times New Roman"/>
          <w:sz w:val="24"/>
          <w:szCs w:val="24"/>
        </w:rPr>
        <w:t xml:space="preserve">How many employees satisfy each of the following </w:t>
      </w:r>
      <w:r>
        <w:rPr>
          <w:rFonts w:ascii="Times New Roman" w:hAnsi="Times New Roman" w:cs="Times New Roman"/>
          <w:sz w:val="24"/>
          <w:szCs w:val="24"/>
        </w:rPr>
        <w:t>conditions</w:t>
      </w:r>
      <w:r w:rsidRPr="00AE33E5">
        <w:rPr>
          <w:rFonts w:ascii="Times New Roman" w:hAnsi="Times New Roman" w:cs="Times New Roman"/>
          <w:sz w:val="24"/>
          <w:szCs w:val="24"/>
        </w:rPr>
        <w:t>?</w:t>
      </w:r>
    </w:p>
    <w:p w14:paraId="3B5BDFC6" w14:textId="77777777" w:rsidR="005F73D8" w:rsidRDefault="005F73D8" w:rsidP="005F73D8">
      <w:pPr>
        <w:rPr>
          <w:rFonts w:ascii="Times New Roman" w:hAnsi="Times New Roman" w:cs="Times New Roman"/>
          <w:sz w:val="24"/>
          <w:szCs w:val="24"/>
        </w:rPr>
      </w:pPr>
      <w:r w:rsidRPr="00AE33E5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l</w:t>
      </w:r>
      <w:r w:rsidRPr="00AE33E5">
        <w:rPr>
          <w:rFonts w:ascii="Times New Roman" w:hAnsi="Times New Roman" w:cs="Times New Roman"/>
          <w:sz w:val="24"/>
          <w:szCs w:val="24"/>
        </w:rPr>
        <w:t>). The person is neither an executive nor a junior executive.</w:t>
      </w:r>
    </w:p>
    <w:p w14:paraId="4EA490CA" w14:textId="77777777" w:rsidR="005F73D8" w:rsidRDefault="005F73D8" w:rsidP="005F73D8">
      <w:pPr>
        <w:rPr>
          <w:rFonts w:ascii="Times New Roman" w:hAnsi="Times New Roman" w:cs="Times New Roman"/>
          <w:sz w:val="24"/>
          <w:szCs w:val="24"/>
        </w:rPr>
      </w:pPr>
    </w:p>
    <w:p w14:paraId="1A536868" w14:textId="77777777" w:rsidR="005F73D8" w:rsidRDefault="005F73D8" w:rsidP="005F73D8">
      <w:pPr>
        <w:rPr>
          <w:rFonts w:ascii="Times New Roman" w:hAnsi="Times New Roman" w:cs="Times New Roman"/>
          <w:sz w:val="24"/>
          <w:szCs w:val="24"/>
        </w:rPr>
      </w:pPr>
      <w:r w:rsidRPr="00AE33E5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AE33E5">
        <w:rPr>
          <w:rFonts w:ascii="Times New Roman" w:hAnsi="Times New Roman" w:cs="Times New Roman"/>
          <w:sz w:val="24"/>
          <w:szCs w:val="24"/>
        </w:rPr>
        <w:t>). The person is both an executive and a junior executive.</w:t>
      </w:r>
    </w:p>
    <w:p w14:paraId="0CD91B27" w14:textId="77777777" w:rsidR="005F73D8" w:rsidRDefault="005F73D8" w:rsidP="005F73D8">
      <w:pPr>
        <w:rPr>
          <w:rFonts w:ascii="Times New Roman" w:hAnsi="Times New Roman" w:cs="Times New Roman"/>
          <w:sz w:val="24"/>
          <w:szCs w:val="24"/>
        </w:rPr>
      </w:pPr>
    </w:p>
    <w:p w14:paraId="7FF35193" w14:textId="77777777" w:rsidR="005F73D8" w:rsidRDefault="005F73D8" w:rsidP="005F73D8">
      <w:pPr>
        <w:rPr>
          <w:rFonts w:ascii="Times New Roman" w:hAnsi="Times New Roman" w:cs="Times New Roman"/>
          <w:sz w:val="24"/>
          <w:szCs w:val="24"/>
        </w:rPr>
      </w:pPr>
      <w:r w:rsidRPr="00AE33E5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n</w:t>
      </w:r>
      <w:r w:rsidRPr="00AE33E5">
        <w:rPr>
          <w:rFonts w:ascii="Times New Roman" w:hAnsi="Times New Roman" w:cs="Times New Roman"/>
          <w:sz w:val="24"/>
          <w:szCs w:val="24"/>
        </w:rPr>
        <w:t>). The person is more than 30 years old, and is clerical or custodial.</w:t>
      </w:r>
    </w:p>
    <w:p w14:paraId="348D6D43" w14:textId="77777777" w:rsidR="005F73D8" w:rsidRDefault="005F73D8" w:rsidP="005F73D8">
      <w:pPr>
        <w:rPr>
          <w:rFonts w:ascii="Times New Roman" w:hAnsi="Times New Roman" w:cs="Times New Roman"/>
          <w:sz w:val="24"/>
          <w:szCs w:val="24"/>
        </w:rPr>
      </w:pPr>
    </w:p>
    <w:p w14:paraId="30A57CBB" w14:textId="77777777" w:rsidR="005F73D8" w:rsidRDefault="005F73D8" w:rsidP="005F73D8">
      <w:pPr>
        <w:rPr>
          <w:rFonts w:ascii="Times New Roman" w:hAnsi="Times New Roman" w:cs="Times New Roman"/>
          <w:sz w:val="24"/>
          <w:szCs w:val="24"/>
        </w:rPr>
      </w:pPr>
      <w:r w:rsidRPr="00AE33E5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AE33E5">
        <w:rPr>
          <w:rFonts w:ascii="Times New Roman" w:hAnsi="Times New Roman" w:cs="Times New Roman"/>
          <w:sz w:val="24"/>
          <w:szCs w:val="24"/>
        </w:rPr>
        <w:t>). The person is a salesperson and/or between 21 and 25 years old, inclusive</w:t>
      </w:r>
    </w:p>
    <w:p w14:paraId="57AEE028" w14:textId="77777777" w:rsidR="005F73D8" w:rsidRDefault="005F73D8" w:rsidP="005F73D8">
      <w:pPr>
        <w:rPr>
          <w:rFonts w:ascii="Times New Roman" w:hAnsi="Times New Roman" w:cs="Times New Roman"/>
          <w:sz w:val="24"/>
          <w:szCs w:val="24"/>
        </w:rPr>
      </w:pPr>
    </w:p>
    <w:p w14:paraId="6ADA50A5" w14:textId="77777777" w:rsidR="005F73D8" w:rsidRDefault="005F73D8" w:rsidP="005F73D8">
      <w:pPr>
        <w:rPr>
          <w:rFonts w:ascii="Times New Roman" w:hAnsi="Times New Roman" w:cs="Times New Roman"/>
          <w:sz w:val="24"/>
          <w:szCs w:val="24"/>
        </w:rPr>
      </w:pPr>
      <w:r w:rsidRPr="00AE33E5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AE33E5">
        <w:rPr>
          <w:rFonts w:ascii="Times New Roman" w:hAnsi="Times New Roman" w:cs="Times New Roman"/>
          <w:sz w:val="24"/>
          <w:szCs w:val="24"/>
        </w:rPr>
        <w:t>). The person is a craftsman 35 years old or younger.</w:t>
      </w:r>
    </w:p>
    <w:p w14:paraId="5454BC48" w14:textId="77777777" w:rsidR="005F73D8" w:rsidRDefault="005F73D8" w:rsidP="005F73D8">
      <w:pPr>
        <w:rPr>
          <w:rFonts w:ascii="Times New Roman" w:hAnsi="Times New Roman" w:cs="Times New Roman"/>
          <w:sz w:val="24"/>
          <w:szCs w:val="24"/>
        </w:rPr>
      </w:pPr>
    </w:p>
    <w:p w14:paraId="51C7F730" w14:textId="77777777" w:rsidR="005F73D8" w:rsidRDefault="005F73D8" w:rsidP="005F73D8">
      <w:pPr>
        <w:rPr>
          <w:rFonts w:ascii="Times New Roman" w:hAnsi="Times New Roman" w:cs="Times New Roman"/>
          <w:sz w:val="24"/>
          <w:szCs w:val="24"/>
        </w:rPr>
      </w:pPr>
      <w:r w:rsidRPr="00AE33E5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q</w:t>
      </w:r>
      <w:r w:rsidRPr="00AE33E5">
        <w:rPr>
          <w:rFonts w:ascii="Times New Roman" w:hAnsi="Times New Roman" w:cs="Times New Roman"/>
          <w:sz w:val="24"/>
          <w:szCs w:val="24"/>
        </w:rPr>
        <w:t>). The person is a craftsman or a salesperson and is between 21 and 30 years old, inclusive.</w:t>
      </w:r>
    </w:p>
    <w:p w14:paraId="7F62CEE4" w14:textId="77777777" w:rsidR="005F73D8" w:rsidRDefault="005F73D8" w:rsidP="005F73D8">
      <w:pPr>
        <w:rPr>
          <w:rFonts w:ascii="Times New Roman" w:hAnsi="Times New Roman" w:cs="Times New Roman"/>
          <w:sz w:val="24"/>
          <w:szCs w:val="24"/>
        </w:rPr>
      </w:pPr>
    </w:p>
    <w:p w14:paraId="0CA7F499" w14:textId="77777777" w:rsidR="005F73D8" w:rsidRDefault="005F73D8" w:rsidP="005F73D8">
      <w:pPr>
        <w:rPr>
          <w:rFonts w:ascii="Times New Roman" w:hAnsi="Times New Roman" w:cs="Times New Roman"/>
          <w:sz w:val="24"/>
          <w:szCs w:val="24"/>
        </w:rPr>
      </w:pPr>
      <w:r w:rsidRPr="00AE33E5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r</w:t>
      </w:r>
      <w:r w:rsidRPr="00AE33E5">
        <w:rPr>
          <w:rFonts w:ascii="Times New Roman" w:hAnsi="Times New Roman" w:cs="Times New Roman"/>
          <w:sz w:val="24"/>
          <w:szCs w:val="24"/>
        </w:rPr>
        <w:t>). The person is a clerical or custodial, and is more than 30 years old.</w:t>
      </w:r>
    </w:p>
    <w:p w14:paraId="225F3720" w14:textId="64A5238A" w:rsidR="005F73D8" w:rsidRDefault="005F73D8" w:rsidP="005F73D8">
      <w:pPr>
        <w:rPr>
          <w:rFonts w:ascii="Times New Roman" w:hAnsi="Times New Roman" w:cs="Times New Roman"/>
          <w:sz w:val="24"/>
          <w:szCs w:val="24"/>
        </w:rPr>
      </w:pPr>
    </w:p>
    <w:p w14:paraId="2E51432B" w14:textId="7E8AA0E2" w:rsidR="009627EA" w:rsidRDefault="009627EA" w:rsidP="005F73D8">
      <w:pPr>
        <w:rPr>
          <w:rFonts w:ascii="Times New Roman" w:hAnsi="Times New Roman" w:cs="Times New Roman"/>
          <w:sz w:val="24"/>
          <w:szCs w:val="24"/>
        </w:rPr>
      </w:pPr>
    </w:p>
    <w:p w14:paraId="274AFD42" w14:textId="02E289E6" w:rsidR="009627EA" w:rsidRDefault="009627EA" w:rsidP="005F73D8">
      <w:pPr>
        <w:rPr>
          <w:rFonts w:ascii="Times New Roman" w:hAnsi="Times New Roman" w:cs="Times New Roman"/>
          <w:sz w:val="24"/>
          <w:szCs w:val="24"/>
        </w:rPr>
      </w:pPr>
    </w:p>
    <w:p w14:paraId="47D0E384" w14:textId="33B52A2E" w:rsidR="009627EA" w:rsidRDefault="009627EA" w:rsidP="005F73D8">
      <w:pPr>
        <w:rPr>
          <w:rFonts w:ascii="Times New Roman" w:hAnsi="Times New Roman" w:cs="Times New Roman"/>
          <w:sz w:val="24"/>
          <w:szCs w:val="24"/>
        </w:rPr>
      </w:pPr>
    </w:p>
    <w:p w14:paraId="481FEE6B" w14:textId="0C0A5232" w:rsidR="009627EA" w:rsidRDefault="009627EA" w:rsidP="005F73D8">
      <w:pPr>
        <w:rPr>
          <w:rFonts w:ascii="Times New Roman" w:hAnsi="Times New Roman" w:cs="Times New Roman"/>
          <w:sz w:val="24"/>
          <w:szCs w:val="24"/>
        </w:rPr>
      </w:pPr>
    </w:p>
    <w:p w14:paraId="02FFFB0B" w14:textId="314E9549" w:rsidR="009627EA" w:rsidRDefault="009627EA" w:rsidP="005F73D8">
      <w:pPr>
        <w:rPr>
          <w:rFonts w:ascii="Times New Roman" w:hAnsi="Times New Roman" w:cs="Times New Roman"/>
          <w:sz w:val="24"/>
          <w:szCs w:val="24"/>
        </w:rPr>
      </w:pPr>
    </w:p>
    <w:p w14:paraId="2EC1E585" w14:textId="5F8EDB2F" w:rsidR="009627EA" w:rsidRDefault="009627EA" w:rsidP="005F73D8">
      <w:pPr>
        <w:rPr>
          <w:rFonts w:ascii="Times New Roman" w:hAnsi="Times New Roman" w:cs="Times New Roman"/>
          <w:sz w:val="24"/>
          <w:szCs w:val="24"/>
        </w:rPr>
      </w:pPr>
    </w:p>
    <w:p w14:paraId="067B78F0" w14:textId="49DB4104" w:rsidR="009627EA" w:rsidRDefault="009627EA" w:rsidP="005F73D8">
      <w:pPr>
        <w:rPr>
          <w:rFonts w:ascii="Times New Roman" w:hAnsi="Times New Roman" w:cs="Times New Roman"/>
          <w:sz w:val="24"/>
          <w:szCs w:val="24"/>
        </w:rPr>
      </w:pPr>
    </w:p>
    <w:p w14:paraId="35197489" w14:textId="77777777" w:rsidR="009627EA" w:rsidRDefault="009627EA" w:rsidP="005F73D8">
      <w:pPr>
        <w:rPr>
          <w:rFonts w:ascii="Times New Roman" w:hAnsi="Times New Roman" w:cs="Times New Roman"/>
          <w:sz w:val="24"/>
          <w:szCs w:val="24"/>
        </w:rPr>
      </w:pPr>
    </w:p>
    <w:p w14:paraId="39D27A2D" w14:textId="77777777" w:rsidR="005F73D8" w:rsidRPr="0008552C" w:rsidRDefault="005F73D8" w:rsidP="005F73D8">
      <w:pPr>
        <w:pStyle w:val="ListParagraph"/>
        <w:numPr>
          <w:ilvl w:val="0"/>
          <w:numId w:val="2"/>
        </w:numPr>
        <w:tabs>
          <w:tab w:val="left" w:pos="810"/>
        </w:tabs>
        <w:spacing w:line="360" w:lineRule="auto"/>
        <w:jc w:val="thaiDistribute"/>
        <w:rPr>
          <w:rFonts w:ascii="Times New Roman" w:hAnsi="Times New Roman" w:cs="Times New Roman"/>
          <w:bCs/>
          <w:iCs/>
          <w:sz w:val="24"/>
          <w:szCs w:val="24"/>
        </w:rPr>
      </w:pPr>
      <w:r w:rsidRPr="0008552C">
        <w:rPr>
          <w:rFonts w:ascii="Times New Roman" w:hAnsi="Times New Roman" w:cs="Times New Roman"/>
          <w:bCs/>
          <w:iCs/>
          <w:sz w:val="24"/>
          <w:szCs w:val="24"/>
        </w:rPr>
        <w:t>Calculate from the information provided below</w:t>
      </w:r>
    </w:p>
    <w:tbl>
      <w:tblPr>
        <w:tblStyle w:val="TableGrid"/>
        <w:tblW w:w="0" w:type="auto"/>
        <w:tblInd w:w="3330" w:type="dxa"/>
        <w:tblLook w:val="04A0" w:firstRow="1" w:lastRow="0" w:firstColumn="1" w:lastColumn="0" w:noHBand="0" w:noVBand="1"/>
      </w:tblPr>
      <w:tblGrid>
        <w:gridCol w:w="1620"/>
        <w:gridCol w:w="1800"/>
      </w:tblGrid>
      <w:tr w:rsidR="005F73D8" w:rsidRPr="0008552C" w14:paraId="45683E50" w14:textId="77777777" w:rsidTr="00F86A47">
        <w:tc>
          <w:tcPr>
            <w:tcW w:w="1620" w:type="dxa"/>
            <w:tcBorders>
              <w:left w:val="nil"/>
              <w:bottom w:val="single" w:sz="4" w:space="0" w:color="auto"/>
              <w:right w:val="nil"/>
            </w:tcBorders>
          </w:tcPr>
          <w:p w14:paraId="5AA5E8FD" w14:textId="77777777" w:rsidR="005F73D8" w:rsidRPr="0008552C" w:rsidRDefault="005F73D8" w:rsidP="00F86A47">
            <w:pPr>
              <w:tabs>
                <w:tab w:val="left" w:pos="81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552C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800" w:type="dxa"/>
            <w:tcBorders>
              <w:left w:val="nil"/>
              <w:bottom w:val="single" w:sz="4" w:space="0" w:color="auto"/>
              <w:right w:val="nil"/>
            </w:tcBorders>
          </w:tcPr>
          <w:p w14:paraId="29E8072E" w14:textId="77777777" w:rsidR="005F73D8" w:rsidRPr="0008552C" w:rsidRDefault="005F73D8" w:rsidP="00F86A47">
            <w:pPr>
              <w:tabs>
                <w:tab w:val="left" w:pos="81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552C"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</w:tr>
      <w:tr w:rsidR="005F73D8" w:rsidRPr="0008552C" w14:paraId="772CD4F0" w14:textId="77777777" w:rsidTr="00F86A47">
        <w:tc>
          <w:tcPr>
            <w:tcW w:w="1620" w:type="dxa"/>
            <w:tcBorders>
              <w:left w:val="nil"/>
              <w:bottom w:val="nil"/>
              <w:right w:val="nil"/>
            </w:tcBorders>
          </w:tcPr>
          <w:p w14:paraId="4B2B4B4B" w14:textId="77777777" w:rsidR="005F73D8" w:rsidRPr="0008552C" w:rsidRDefault="005F73D8" w:rsidP="00F86A47">
            <w:pPr>
              <w:tabs>
                <w:tab w:val="left" w:pos="81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552C">
              <w:rPr>
                <w:rFonts w:ascii="Times New Roman" w:eastAsia="Times New Roman" w:hAnsi="Times New Roman" w:cs="Times New Roman"/>
                <w:sz w:val="24"/>
                <w:szCs w:val="24"/>
              </w:rPr>
              <w:t>-2</w:t>
            </w:r>
          </w:p>
        </w:tc>
        <w:tc>
          <w:tcPr>
            <w:tcW w:w="1800" w:type="dxa"/>
            <w:tcBorders>
              <w:left w:val="nil"/>
              <w:bottom w:val="nil"/>
              <w:right w:val="nil"/>
            </w:tcBorders>
          </w:tcPr>
          <w:p w14:paraId="56F459FB" w14:textId="77777777" w:rsidR="005F73D8" w:rsidRPr="0008552C" w:rsidRDefault="005F73D8" w:rsidP="00F86A47">
            <w:pPr>
              <w:tabs>
                <w:tab w:val="left" w:pos="81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552C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F73D8" w:rsidRPr="0008552C" w14:paraId="22E00FB8" w14:textId="77777777" w:rsidTr="00F86A47"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0DF1E477" w14:textId="77777777" w:rsidR="005F73D8" w:rsidRPr="0008552C" w:rsidRDefault="005F73D8" w:rsidP="00F86A47">
            <w:pPr>
              <w:tabs>
                <w:tab w:val="left" w:pos="81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552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13D664A7" w14:textId="77777777" w:rsidR="005F73D8" w:rsidRPr="0008552C" w:rsidRDefault="005F73D8" w:rsidP="00F86A47">
            <w:pPr>
              <w:tabs>
                <w:tab w:val="left" w:pos="81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552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F73D8" w:rsidRPr="0008552C" w14:paraId="395BFE95" w14:textId="77777777" w:rsidTr="00F86A47"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08C7D067" w14:textId="77777777" w:rsidR="005F73D8" w:rsidRPr="0008552C" w:rsidRDefault="005F73D8" w:rsidP="00F86A47">
            <w:pPr>
              <w:tabs>
                <w:tab w:val="left" w:pos="81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552C">
              <w:rPr>
                <w:rFonts w:ascii="Times New Roman" w:eastAsia="Times New Roman" w:hAnsi="Times New Roman" w:cs="Times New Roman"/>
                <w:sz w:val="24"/>
                <w:szCs w:val="24"/>
              </w:rPr>
              <w:t>-0.5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7492A8A0" w14:textId="77777777" w:rsidR="005F73D8" w:rsidRPr="0008552C" w:rsidRDefault="005F73D8" w:rsidP="00F86A47">
            <w:pPr>
              <w:tabs>
                <w:tab w:val="left" w:pos="81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552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F73D8" w:rsidRPr="0008552C" w14:paraId="7B65A6FD" w14:textId="77777777" w:rsidTr="00F86A47">
        <w:tc>
          <w:tcPr>
            <w:tcW w:w="1620" w:type="dxa"/>
            <w:tcBorders>
              <w:top w:val="nil"/>
              <w:left w:val="nil"/>
              <w:right w:val="nil"/>
            </w:tcBorders>
          </w:tcPr>
          <w:p w14:paraId="194268BB" w14:textId="77777777" w:rsidR="005F73D8" w:rsidRPr="0008552C" w:rsidRDefault="005F73D8" w:rsidP="00F86A47">
            <w:pPr>
              <w:tabs>
                <w:tab w:val="left" w:pos="81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552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right w:val="nil"/>
            </w:tcBorders>
          </w:tcPr>
          <w:p w14:paraId="23B8962B" w14:textId="77777777" w:rsidR="005F73D8" w:rsidRPr="0008552C" w:rsidRDefault="005F73D8" w:rsidP="00F86A47">
            <w:pPr>
              <w:tabs>
                <w:tab w:val="left" w:pos="81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552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14:paraId="3FC61814" w14:textId="6B4B2BD5" w:rsidR="005F73D8" w:rsidRPr="009627EA" w:rsidRDefault="005F73D8" w:rsidP="005F73D8">
      <w:pPr>
        <w:pStyle w:val="ListParagraph"/>
        <w:numPr>
          <w:ilvl w:val="0"/>
          <w:numId w:val="4"/>
        </w:numPr>
        <w:tabs>
          <w:tab w:val="left" w:pos="810"/>
        </w:tabs>
        <w:spacing w:line="360" w:lineRule="auto"/>
        <w:ind w:left="1530"/>
        <w:jc w:val="thaiDistribute"/>
        <w:rPr>
          <w:rFonts w:ascii="Times New Roman" w:eastAsia="Times New Roman" w:hAnsi="Times New Roman" w:cs="Times New Roman"/>
          <w:sz w:val="24"/>
          <w:szCs w:val="24"/>
        </w:rPr>
      </w:pPr>
      <w:r w:rsidRPr="009627EA">
        <w:rPr>
          <w:rFonts w:ascii="Times New Roman" w:eastAsia="Times New Roman" w:hAnsi="Times New Roman" w:cs="Times New Roman"/>
          <w:sz w:val="24"/>
          <w:szCs w:val="24"/>
        </w:rPr>
        <w:t>Compute the sample regression coefficients b</w:t>
      </w:r>
      <w:r w:rsidRPr="009627EA">
        <w:rPr>
          <w:rFonts w:ascii="Times New Roman" w:eastAsia="Times New Roman" w:hAnsi="Times New Roman" w:cs="Times New Roman"/>
          <w:sz w:val="24"/>
          <w:szCs w:val="24"/>
          <w:vertAlign w:val="subscript"/>
        </w:rPr>
        <w:t>0</w:t>
      </w:r>
      <w:r w:rsidRPr="009627EA">
        <w:rPr>
          <w:rFonts w:ascii="Times New Roman" w:eastAsia="Times New Roman" w:hAnsi="Times New Roman" w:cs="Times New Roman"/>
          <w:sz w:val="24"/>
          <w:szCs w:val="24"/>
        </w:rPr>
        <w:t xml:space="preserve"> and b</w:t>
      </w:r>
      <w:r w:rsidRPr="009627EA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9627EA">
        <w:rPr>
          <w:rFonts w:ascii="Times New Roman" w:eastAsia="Times New Roman" w:hAnsi="Times New Roman" w:cs="Times New Roman"/>
          <w:sz w:val="24"/>
          <w:szCs w:val="24"/>
        </w:rPr>
        <w:t>.</w:t>
      </w:r>
      <w:r w:rsidR="005134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13430">
        <w:rPr>
          <w:rFonts w:ascii="Times New Roman" w:eastAsia="Times New Roman" w:hAnsi="Times New Roman" w:cs="Times New Roman"/>
          <w:color w:val="FF0000"/>
          <w:sz w:val="24"/>
          <w:szCs w:val="24"/>
        </w:rPr>
        <w:t>See my calculations on the attached worksheet.  My answers are wrong.  I know what the correct answers are but don’t know what I calculated wrong.</w:t>
      </w:r>
    </w:p>
    <w:p w14:paraId="2D9686C4" w14:textId="77777777" w:rsidR="005F73D8" w:rsidRPr="0008552C" w:rsidRDefault="005F73D8" w:rsidP="005F73D8">
      <w:pPr>
        <w:pStyle w:val="ListParagraph"/>
        <w:tabs>
          <w:tab w:val="left" w:pos="810"/>
        </w:tabs>
        <w:spacing w:line="360" w:lineRule="auto"/>
        <w:ind w:left="1530"/>
        <w:jc w:val="thaiDistribute"/>
        <w:rPr>
          <w:rFonts w:ascii="Times New Roman" w:eastAsia="Times New Roman" w:hAnsi="Times New Roman" w:cs="Times New Roman"/>
          <w:sz w:val="24"/>
          <w:szCs w:val="24"/>
        </w:rPr>
      </w:pPr>
    </w:p>
    <w:p w14:paraId="7198ED25" w14:textId="4BA391CC" w:rsidR="005F73D8" w:rsidRPr="009627EA" w:rsidRDefault="005F73D8" w:rsidP="005F73D8">
      <w:pPr>
        <w:pStyle w:val="ListParagraph"/>
        <w:numPr>
          <w:ilvl w:val="0"/>
          <w:numId w:val="4"/>
        </w:numPr>
        <w:tabs>
          <w:tab w:val="left" w:pos="810"/>
        </w:tabs>
        <w:spacing w:line="360" w:lineRule="auto"/>
        <w:ind w:left="1530"/>
        <w:jc w:val="thaiDistribute"/>
        <w:rPr>
          <w:rFonts w:ascii="Times New Roman" w:eastAsia="Times New Roman" w:hAnsi="Times New Roman" w:cs="Times New Roman"/>
          <w:sz w:val="24"/>
          <w:szCs w:val="24"/>
        </w:rPr>
      </w:pPr>
      <w:r w:rsidRPr="009627EA">
        <w:rPr>
          <w:rFonts w:ascii="Times New Roman" w:eastAsia="Times New Roman" w:hAnsi="Times New Roman" w:cs="Times New Roman"/>
          <w:sz w:val="24"/>
          <w:szCs w:val="24"/>
        </w:rPr>
        <w:t>Compute the estimated variance of the regression.</w:t>
      </w:r>
    </w:p>
    <w:p w14:paraId="12CEA0D3" w14:textId="77777777" w:rsidR="005F73D8" w:rsidRPr="00AD59A6" w:rsidRDefault="005F73D8" w:rsidP="005F73D8">
      <w:pPr>
        <w:tabs>
          <w:tab w:val="left" w:pos="810"/>
        </w:tabs>
        <w:spacing w:line="360" w:lineRule="auto"/>
        <w:jc w:val="thaiDistribute"/>
        <w:rPr>
          <w:rFonts w:ascii="Times New Roman" w:eastAsia="Times New Roman" w:hAnsi="Times New Roman" w:cs="Times New Roman"/>
          <w:sz w:val="24"/>
          <w:szCs w:val="24"/>
        </w:rPr>
      </w:pPr>
    </w:p>
    <w:p w14:paraId="2C5C3496" w14:textId="694F6EDB" w:rsidR="005F73D8" w:rsidRPr="009627EA" w:rsidRDefault="005F73D8" w:rsidP="005F73D8">
      <w:pPr>
        <w:pStyle w:val="ListParagraph"/>
        <w:numPr>
          <w:ilvl w:val="0"/>
          <w:numId w:val="4"/>
        </w:numPr>
        <w:tabs>
          <w:tab w:val="left" w:pos="810"/>
        </w:tabs>
        <w:spacing w:line="360" w:lineRule="auto"/>
        <w:ind w:left="1530"/>
        <w:jc w:val="thaiDistribute"/>
        <w:rPr>
          <w:rFonts w:ascii="Times New Roman" w:eastAsia="Times New Roman" w:hAnsi="Times New Roman" w:cs="Times New Roman"/>
          <w:sz w:val="24"/>
          <w:szCs w:val="24"/>
        </w:rPr>
      </w:pPr>
      <w:r w:rsidRPr="009627EA">
        <w:rPr>
          <w:rFonts w:ascii="Times New Roman" w:eastAsia="Times New Roman" w:hAnsi="Times New Roman" w:cs="Times New Roman"/>
          <w:sz w:val="24"/>
          <w:szCs w:val="24"/>
        </w:rPr>
        <w:t>Compute the standard error of the regression.</w:t>
      </w:r>
    </w:p>
    <w:p w14:paraId="685A3987" w14:textId="77777777" w:rsidR="005F73D8" w:rsidRPr="0008552C" w:rsidRDefault="005F73D8" w:rsidP="005F73D8">
      <w:pPr>
        <w:pStyle w:val="ListParagraph"/>
        <w:tabs>
          <w:tab w:val="left" w:pos="810"/>
        </w:tabs>
        <w:spacing w:line="360" w:lineRule="auto"/>
        <w:ind w:left="1530"/>
        <w:jc w:val="thaiDistribute"/>
        <w:rPr>
          <w:rFonts w:ascii="Times New Roman" w:eastAsia="Times New Roman" w:hAnsi="Times New Roman" w:cs="Times New Roman"/>
          <w:sz w:val="24"/>
          <w:szCs w:val="24"/>
        </w:rPr>
      </w:pPr>
    </w:p>
    <w:p w14:paraId="7AC6C080" w14:textId="7AEC9E4E" w:rsidR="005F73D8" w:rsidRPr="009627EA" w:rsidRDefault="005F73D8" w:rsidP="005F73D8">
      <w:pPr>
        <w:pStyle w:val="ListParagraph"/>
        <w:numPr>
          <w:ilvl w:val="0"/>
          <w:numId w:val="4"/>
        </w:numPr>
        <w:tabs>
          <w:tab w:val="left" w:pos="810"/>
        </w:tabs>
        <w:spacing w:line="360" w:lineRule="auto"/>
        <w:ind w:left="1530"/>
        <w:jc w:val="thaiDistribute"/>
        <w:rPr>
          <w:rFonts w:ascii="Times New Roman" w:eastAsia="Times New Roman" w:hAnsi="Times New Roman" w:cs="Times New Roman"/>
          <w:sz w:val="24"/>
          <w:szCs w:val="24"/>
        </w:rPr>
      </w:pPr>
      <w:r w:rsidRPr="009627EA">
        <w:rPr>
          <w:rFonts w:ascii="Times New Roman" w:eastAsia="Times New Roman" w:hAnsi="Times New Roman" w:cs="Times New Roman"/>
          <w:sz w:val="24"/>
          <w:szCs w:val="24"/>
        </w:rPr>
        <w:t>Compute the estimated variance of b</w:t>
      </w:r>
      <w:r w:rsidRPr="009627EA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9627EA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5D3F4FF" w14:textId="77777777" w:rsidR="005F73D8" w:rsidRPr="00AD59A6" w:rsidRDefault="005F73D8" w:rsidP="005F73D8">
      <w:pPr>
        <w:tabs>
          <w:tab w:val="left" w:pos="810"/>
        </w:tabs>
        <w:spacing w:line="360" w:lineRule="auto"/>
        <w:jc w:val="thaiDistribute"/>
        <w:rPr>
          <w:rFonts w:ascii="Times New Roman" w:eastAsia="Times New Roman" w:hAnsi="Times New Roman" w:cs="Times New Roman"/>
          <w:sz w:val="24"/>
          <w:szCs w:val="24"/>
        </w:rPr>
      </w:pPr>
    </w:p>
    <w:p w14:paraId="277A400A" w14:textId="7187B392" w:rsidR="005F73D8" w:rsidRPr="009627EA" w:rsidRDefault="005F73D8" w:rsidP="005F73D8">
      <w:pPr>
        <w:pStyle w:val="ListParagraph"/>
        <w:numPr>
          <w:ilvl w:val="0"/>
          <w:numId w:val="4"/>
        </w:numPr>
        <w:tabs>
          <w:tab w:val="left" w:pos="810"/>
        </w:tabs>
        <w:spacing w:line="360" w:lineRule="auto"/>
        <w:ind w:left="1530"/>
        <w:jc w:val="thaiDistribute"/>
        <w:rPr>
          <w:rFonts w:ascii="Times New Roman" w:eastAsia="Times New Roman" w:hAnsi="Times New Roman" w:cs="Times New Roman"/>
          <w:sz w:val="24"/>
          <w:szCs w:val="24"/>
        </w:rPr>
      </w:pPr>
      <w:r w:rsidRPr="009627EA">
        <w:rPr>
          <w:rFonts w:ascii="Times New Roman" w:eastAsia="Times New Roman" w:hAnsi="Times New Roman" w:cs="Times New Roman"/>
          <w:sz w:val="24"/>
          <w:szCs w:val="24"/>
        </w:rPr>
        <w:t>Compute the standard error of b</w:t>
      </w:r>
      <w:r w:rsidRPr="009627EA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9627EA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7F796DA" w14:textId="77777777" w:rsidR="005F73D8" w:rsidRPr="00AD59A6" w:rsidRDefault="005F73D8" w:rsidP="005F73D8">
      <w:pPr>
        <w:tabs>
          <w:tab w:val="left" w:pos="810"/>
        </w:tabs>
        <w:spacing w:line="360" w:lineRule="auto"/>
        <w:jc w:val="thaiDistribute"/>
        <w:rPr>
          <w:rFonts w:ascii="Times New Roman" w:eastAsia="Times New Roman" w:hAnsi="Times New Roman" w:cs="Times New Roman"/>
          <w:sz w:val="24"/>
          <w:szCs w:val="24"/>
        </w:rPr>
      </w:pPr>
    </w:p>
    <w:p w14:paraId="2BDAD792" w14:textId="3478D367" w:rsidR="005F73D8" w:rsidRPr="009627EA" w:rsidRDefault="005F73D8" w:rsidP="005F73D8">
      <w:pPr>
        <w:pStyle w:val="ListParagraph"/>
        <w:numPr>
          <w:ilvl w:val="0"/>
          <w:numId w:val="4"/>
        </w:numPr>
        <w:tabs>
          <w:tab w:val="left" w:pos="810"/>
        </w:tabs>
        <w:spacing w:line="360" w:lineRule="auto"/>
        <w:ind w:left="1530"/>
        <w:jc w:val="thaiDistribute"/>
        <w:rPr>
          <w:rFonts w:ascii="Times New Roman" w:eastAsia="Times New Roman" w:hAnsi="Times New Roman" w:cs="Times New Roman"/>
          <w:sz w:val="24"/>
          <w:szCs w:val="24"/>
        </w:rPr>
      </w:pPr>
      <w:r w:rsidRPr="009627EA">
        <w:rPr>
          <w:rFonts w:ascii="Times New Roman" w:eastAsia="Times New Roman" w:hAnsi="Times New Roman" w:cs="Times New Roman"/>
          <w:sz w:val="24"/>
          <w:szCs w:val="24"/>
        </w:rPr>
        <w:t>Test the slope coefficient using the alternative hypothesis of greater than zero and alpha=0.05</w:t>
      </w:r>
    </w:p>
    <w:p w14:paraId="058CC04D" w14:textId="77777777" w:rsidR="005F73D8" w:rsidRPr="00AD59A6" w:rsidRDefault="005F73D8" w:rsidP="005F73D8">
      <w:pPr>
        <w:tabs>
          <w:tab w:val="left" w:pos="810"/>
        </w:tabs>
        <w:spacing w:line="360" w:lineRule="auto"/>
        <w:jc w:val="thaiDistribute"/>
        <w:rPr>
          <w:rFonts w:ascii="Times New Roman" w:eastAsia="Times New Roman" w:hAnsi="Times New Roman" w:cs="Times New Roman"/>
          <w:sz w:val="24"/>
          <w:szCs w:val="24"/>
        </w:rPr>
      </w:pPr>
    </w:p>
    <w:p w14:paraId="03BA0FA9" w14:textId="77777777" w:rsidR="005F73D8" w:rsidRPr="00D05142" w:rsidRDefault="005F73D8" w:rsidP="005F73D8">
      <w:pPr>
        <w:pStyle w:val="ListParagraph"/>
        <w:numPr>
          <w:ilvl w:val="0"/>
          <w:numId w:val="4"/>
        </w:numPr>
        <w:tabs>
          <w:tab w:val="left" w:pos="810"/>
          <w:tab w:val="left" w:pos="990"/>
        </w:tabs>
        <w:spacing w:line="360" w:lineRule="auto"/>
        <w:ind w:left="1530"/>
        <w:jc w:val="thaiDistribute"/>
        <w:rPr>
          <w:rFonts w:ascii="Times New Roman" w:eastAsia="Times New Roman" w:hAnsi="Times New Roman" w:cs="Times New Roman"/>
          <w:sz w:val="24"/>
          <w:szCs w:val="24"/>
        </w:rPr>
      </w:pPr>
      <w:r w:rsidRPr="0008552C">
        <w:rPr>
          <w:rFonts w:ascii="Times New Roman" w:eastAsia="Times New Roman" w:hAnsi="Times New Roman" w:cs="Times New Roman"/>
          <w:sz w:val="24"/>
          <w:szCs w:val="24"/>
        </w:rPr>
        <w:t xml:space="preserve">What is the F </w:t>
      </w:r>
      <w:r>
        <w:rPr>
          <w:rFonts w:ascii="Times New Roman" w:eastAsia="Times New Roman" w:hAnsi="Times New Roman" w:cs="Times New Roman"/>
          <w:sz w:val="24"/>
          <w:szCs w:val="24"/>
        </w:rPr>
        <w:t>value?</w:t>
      </w:r>
    </w:p>
    <w:p w14:paraId="7B00F4D3" w14:textId="23DA87A4" w:rsidR="005F73D8" w:rsidRPr="005F73D8" w:rsidRDefault="005F73D8" w:rsidP="005F73D8">
      <w:pPr>
        <w:spacing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8957BEE" w14:textId="77777777" w:rsidR="005F73D8" w:rsidRPr="005F73D8" w:rsidRDefault="005F73D8" w:rsidP="005F73D8">
      <w:pPr>
        <w:spacing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D408D7A" w14:textId="72EFBEFF" w:rsidR="00512E82" w:rsidRPr="005F73D8" w:rsidRDefault="00512E82" w:rsidP="005F73D8"/>
    <w:sectPr w:rsidR="00512E82" w:rsidRPr="005F73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DD50F3"/>
    <w:multiLevelType w:val="hybridMultilevel"/>
    <w:tmpl w:val="3652744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696949"/>
    <w:multiLevelType w:val="multilevel"/>
    <w:tmpl w:val="A9C688CE"/>
    <w:lvl w:ilvl="0">
      <w:start w:val="33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hint="default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  <w:u w:val="none"/>
      </w:rPr>
    </w:lvl>
  </w:abstractNum>
  <w:abstractNum w:abstractNumId="2" w15:restartNumberingAfterBreak="0">
    <w:nsid w:val="3EF7497D"/>
    <w:multiLevelType w:val="hybridMultilevel"/>
    <w:tmpl w:val="54640206"/>
    <w:lvl w:ilvl="0" w:tplc="1D92D24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BF3514"/>
    <w:multiLevelType w:val="hybridMultilevel"/>
    <w:tmpl w:val="A282CF9E"/>
    <w:lvl w:ilvl="0" w:tplc="1C5E9C5A">
      <w:start w:val="1"/>
      <w:numFmt w:val="lowerLetter"/>
      <w:lvlText w:val="%1."/>
      <w:lvlJc w:val="left"/>
      <w:pPr>
        <w:ind w:left="2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CF9"/>
    <w:rsid w:val="000E01C7"/>
    <w:rsid w:val="00512E82"/>
    <w:rsid w:val="00513430"/>
    <w:rsid w:val="005F73D8"/>
    <w:rsid w:val="00687CF9"/>
    <w:rsid w:val="009627EA"/>
    <w:rsid w:val="00B82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B22288"/>
  <w15:chartTrackingRefBased/>
  <w15:docId w15:val="{6E58E0B3-4B0E-41EA-884E-AFFC8F68F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687CF9"/>
    <w:pPr>
      <w:spacing w:after="0" w:line="276" w:lineRule="auto"/>
    </w:pPr>
    <w:rPr>
      <w:rFonts w:ascii="Arial" w:eastAsia="Arial" w:hAnsi="Arial" w:cs="Arial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7CF9"/>
    <w:pPr>
      <w:ind w:left="720"/>
      <w:contextualSpacing/>
    </w:pPr>
  </w:style>
  <w:style w:type="table" w:styleId="TableGrid">
    <w:name w:val="Table Grid"/>
    <w:basedOn w:val="TableNormal"/>
    <w:uiPriority w:val="59"/>
    <w:rsid w:val="005F73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6</Pages>
  <Words>651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 Cobb</dc:creator>
  <cp:keywords/>
  <dc:description/>
  <cp:lastModifiedBy>Kim Cobb</cp:lastModifiedBy>
  <cp:revision>3</cp:revision>
  <dcterms:created xsi:type="dcterms:W3CDTF">2021-07-31T21:56:00Z</dcterms:created>
  <dcterms:modified xsi:type="dcterms:W3CDTF">2021-07-31T22:52:00Z</dcterms:modified>
</cp:coreProperties>
</file>