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121968" w14:textId="5A65C320" w:rsidR="007A3EE9" w:rsidRPr="00C0477F" w:rsidRDefault="007A3EE9">
      <w:pPr>
        <w:rPr>
          <w:b/>
        </w:rPr>
      </w:pPr>
      <w:r w:rsidRPr="009E294E">
        <w:rPr>
          <w:b/>
        </w:rPr>
        <w:t>RM711: Homework for Module</w:t>
      </w:r>
    </w:p>
    <w:p w14:paraId="7D6559FC" w14:textId="77777777" w:rsidR="009E294E" w:rsidRDefault="009E294E"/>
    <w:p w14:paraId="343A0305" w14:textId="6E44F7ED" w:rsidR="007A3EE9" w:rsidRDefault="007A3EE9" w:rsidP="007A3EE9">
      <w:pPr>
        <w:pStyle w:val="ListParagraph"/>
        <w:numPr>
          <w:ilvl w:val="0"/>
          <w:numId w:val="1"/>
        </w:numPr>
      </w:pPr>
      <w:r>
        <w:t>Create an amortization schedule for a student loan that has a balance of $</w:t>
      </w:r>
      <w:r w:rsidR="00894402">
        <w:t>2</w:t>
      </w:r>
      <w:r w:rsidR="00826637">
        <w:t>4</w:t>
      </w:r>
      <w:r>
        <w:t xml:space="preserve">,000.  The annual rate is </w:t>
      </w:r>
      <w:r w:rsidR="00162D80">
        <w:t>3</w:t>
      </w:r>
      <w:r>
        <w:t>.</w:t>
      </w:r>
      <w:r w:rsidR="00826637">
        <w:t>4</w:t>
      </w:r>
      <w:r w:rsidR="00894402">
        <w:t>5</w:t>
      </w:r>
      <w:r>
        <w:t xml:space="preserve">% and the payments must be made monthly.  You will have </w:t>
      </w:r>
      <w:r w:rsidR="00826637">
        <w:t>15</w:t>
      </w:r>
      <w:r>
        <w:t xml:space="preserve"> years to pay this off</w:t>
      </w:r>
      <w:r w:rsidR="006D2499">
        <w:t xml:space="preserve"> beginning 8/1/20</w:t>
      </w:r>
      <w:r w:rsidR="00162D80">
        <w:t>2</w:t>
      </w:r>
      <w:r w:rsidR="00826637">
        <w:t>1</w:t>
      </w:r>
      <w:r>
        <w:t xml:space="preserve">.  </w:t>
      </w:r>
    </w:p>
    <w:p w14:paraId="3092B501" w14:textId="77777777" w:rsidR="007A3EE9" w:rsidRDefault="007A3EE9" w:rsidP="007A3EE9"/>
    <w:p w14:paraId="0736A735" w14:textId="77777777" w:rsidR="007A3EE9" w:rsidRDefault="007A3EE9" w:rsidP="007A3EE9"/>
    <w:p w14:paraId="56B94670" w14:textId="1D4FCC62" w:rsidR="007A3EE9" w:rsidRDefault="007A3EE9" w:rsidP="001B7294">
      <w:pPr>
        <w:pStyle w:val="ListParagraph"/>
        <w:numPr>
          <w:ilvl w:val="0"/>
          <w:numId w:val="1"/>
        </w:numPr>
      </w:pPr>
      <w:r>
        <w:t xml:space="preserve">Use Yahoo Finance to download one year’s worth of weekly prices for the following two stocks: </w:t>
      </w:r>
      <w:r w:rsidR="00826637">
        <w:t>Tesla</w:t>
      </w:r>
      <w:r w:rsidR="003B51A9">
        <w:t xml:space="preserve"> (ticker: </w:t>
      </w:r>
      <w:r w:rsidR="00826637">
        <w:t>TSLA</w:t>
      </w:r>
      <w:r w:rsidR="003B51A9">
        <w:t>)</w:t>
      </w:r>
      <w:r>
        <w:t xml:space="preserve"> and </w:t>
      </w:r>
      <w:r w:rsidR="006D2499">
        <w:t>Alphabet Inc.</w:t>
      </w:r>
      <w:r w:rsidR="003B51A9">
        <w:t xml:space="preserve"> (ticker: </w:t>
      </w:r>
      <w:r w:rsidR="006D2499">
        <w:t>GOOG</w:t>
      </w:r>
      <w:r w:rsidR="003B51A9">
        <w:t>)</w:t>
      </w:r>
      <w:r>
        <w:t xml:space="preserve">.  Be careful to sort the data depending on how you want the data to be displayed. </w:t>
      </w:r>
      <w:r w:rsidR="00892BF5">
        <w:t xml:space="preserve"> Use the dates: </w:t>
      </w:r>
      <w:r w:rsidR="00162D80">
        <w:t>6</w:t>
      </w:r>
      <w:r w:rsidR="00892BF5">
        <w:t>/1/20</w:t>
      </w:r>
      <w:r w:rsidR="00826637">
        <w:t>20</w:t>
      </w:r>
      <w:r w:rsidR="00892BF5">
        <w:t xml:space="preserve"> through </w:t>
      </w:r>
      <w:r w:rsidR="00162D80">
        <w:t>5</w:t>
      </w:r>
      <w:r w:rsidR="00892BF5">
        <w:t>/3</w:t>
      </w:r>
      <w:r w:rsidR="00162D80">
        <w:t>1</w:t>
      </w:r>
      <w:r w:rsidR="00892BF5">
        <w:t>/20</w:t>
      </w:r>
      <w:r w:rsidR="00162D80">
        <w:t>2</w:t>
      </w:r>
      <w:r w:rsidR="00826637">
        <w:t>1</w:t>
      </w:r>
      <w:r w:rsidR="00894402">
        <w:t>.</w:t>
      </w:r>
    </w:p>
    <w:p w14:paraId="1CD01AA5" w14:textId="77777777" w:rsidR="001B7294" w:rsidRDefault="001B7294" w:rsidP="007A3EE9"/>
    <w:p w14:paraId="769AEB41" w14:textId="34F73A49" w:rsidR="007A3EE9" w:rsidRDefault="0018341C" w:rsidP="001B7294">
      <w:pPr>
        <w:ind w:left="720"/>
      </w:pPr>
      <w:r>
        <w:t>Based on the adjusted closing prices, c</w:t>
      </w:r>
      <w:r w:rsidR="007A3EE9" w:rsidRPr="001B7294">
        <w:t xml:space="preserve">alculate each stock’s: </w:t>
      </w:r>
      <w:r w:rsidR="007A3EE9">
        <w:t>weekly mean return (continuously compounded)</w:t>
      </w:r>
      <w:r w:rsidR="001B7294">
        <w:t xml:space="preserve">, and </w:t>
      </w:r>
      <w:r w:rsidR="007A3EE9">
        <w:t>weekly standard deviation (for a sample)</w:t>
      </w:r>
      <w:r w:rsidR="001B7294">
        <w:t xml:space="preserve">.  </w:t>
      </w:r>
      <w:r w:rsidR="007A3EE9">
        <w:t xml:space="preserve">Then annualize the return and standard deviation.  </w:t>
      </w:r>
    </w:p>
    <w:p w14:paraId="3040091C" w14:textId="77777777" w:rsidR="007A3EE9" w:rsidRDefault="007A3EE9" w:rsidP="001B7294">
      <w:pPr>
        <w:ind w:left="720"/>
      </w:pPr>
    </w:p>
    <w:p w14:paraId="23AA519D" w14:textId="77777777" w:rsidR="007A3EE9" w:rsidRDefault="007A3EE9" w:rsidP="001B7294">
      <w:pPr>
        <w:ind w:left="720"/>
      </w:pPr>
      <w:r>
        <w:t>Next, calculate the weekly covariance and annualize it.  Also solve for the correlation</w:t>
      </w:r>
      <w:r w:rsidR="001B7294">
        <w:t xml:space="preserve"> between the two stocks</w:t>
      </w:r>
      <w:r>
        <w:t xml:space="preserve">.  </w:t>
      </w:r>
    </w:p>
    <w:p w14:paraId="5809B0BA" w14:textId="77777777" w:rsidR="001B7294" w:rsidRDefault="001B7294" w:rsidP="001B7294">
      <w:pPr>
        <w:ind w:left="720"/>
      </w:pPr>
    </w:p>
    <w:p w14:paraId="06CDAE5C" w14:textId="5B290F24" w:rsidR="001B7294" w:rsidRDefault="001B7294" w:rsidP="001B7294">
      <w:pPr>
        <w:ind w:left="720"/>
      </w:pPr>
      <w:r>
        <w:t xml:space="preserve">What return </w:t>
      </w:r>
      <w:r w:rsidR="00EC0248">
        <w:t xml:space="preserve">(for each of the two stocks) is the </w:t>
      </w:r>
      <w:r w:rsidR="00CA3745">
        <w:t xml:space="preserve">cutoff for which </w:t>
      </w:r>
      <w:r w:rsidR="00826637">
        <w:t>1</w:t>
      </w:r>
      <w:r w:rsidR="00BF6DA8">
        <w:t>0</w:t>
      </w:r>
      <w:r>
        <w:t xml:space="preserve">% of the returns </w:t>
      </w:r>
      <w:r w:rsidR="00EC0248">
        <w:t>lie</w:t>
      </w:r>
      <w:r>
        <w:t xml:space="preserve"> </w:t>
      </w:r>
      <w:r w:rsidRPr="00EC0248">
        <w:rPr>
          <w:u w:val="single"/>
        </w:rPr>
        <w:t>above</w:t>
      </w:r>
      <w:r w:rsidR="00EC0248">
        <w:t xml:space="preserve"> it?  (HINT: I’m looking for you to use the PERCENTILE function).</w:t>
      </w:r>
    </w:p>
    <w:p w14:paraId="1BA6AA49" w14:textId="77777777" w:rsidR="007A3EE9" w:rsidRDefault="007A3EE9" w:rsidP="007A3EE9"/>
    <w:p w14:paraId="63DF6219" w14:textId="77777777" w:rsidR="007A3EE9" w:rsidRDefault="007A3EE9" w:rsidP="007A3EE9"/>
    <w:p w14:paraId="0BC34009" w14:textId="6CB6EF92" w:rsidR="007A3EE9" w:rsidRDefault="007A3EE9" w:rsidP="001B7294">
      <w:pPr>
        <w:pStyle w:val="ListParagraph"/>
        <w:numPr>
          <w:ilvl w:val="0"/>
          <w:numId w:val="1"/>
        </w:numPr>
      </w:pPr>
      <w:r>
        <w:t xml:space="preserve">Use the LINEST function to describe the relationship between these two stocks.  </w:t>
      </w:r>
      <w:r w:rsidR="001B7294">
        <w:t xml:space="preserve">Treat </w:t>
      </w:r>
      <w:r w:rsidR="00826637">
        <w:t>TSLA</w:t>
      </w:r>
      <w:r w:rsidR="001B7294">
        <w:t xml:space="preserve"> as the Y variable and </w:t>
      </w:r>
      <w:r w:rsidR="006D2499">
        <w:t>GOOG</w:t>
      </w:r>
      <w:r w:rsidR="001B7294">
        <w:t xml:space="preserve"> as the X variable.  If </w:t>
      </w:r>
      <w:r w:rsidR="006D2499">
        <w:t>GOOG</w:t>
      </w:r>
      <w:r w:rsidR="001B7294">
        <w:t xml:space="preserve"> stock rises by </w:t>
      </w:r>
      <w:r w:rsidR="00826637">
        <w:t>5</w:t>
      </w:r>
      <w:r w:rsidR="001B7294">
        <w:t xml:space="preserve">%, what can we expect </w:t>
      </w:r>
      <w:r w:rsidR="00826637">
        <w:t>TSLA</w:t>
      </w:r>
      <w:r w:rsidR="003B51A9">
        <w:t>’s</w:t>
      </w:r>
      <w:r w:rsidR="001B7294">
        <w:t xml:space="preserve"> stock return to be?</w:t>
      </w:r>
      <w:r w:rsidR="00BF6DA8">
        <w:t xml:space="preserve">  How reliable do you think this result is?</w:t>
      </w:r>
    </w:p>
    <w:p w14:paraId="5C7C62C6" w14:textId="77777777" w:rsidR="001B7294" w:rsidRDefault="001B7294" w:rsidP="001B7294"/>
    <w:p w14:paraId="2AE6270A" w14:textId="77777777" w:rsidR="001B7294" w:rsidRDefault="001B7294" w:rsidP="001B7294"/>
    <w:p w14:paraId="5A746DB1" w14:textId="0CFB945F" w:rsidR="001B7294" w:rsidRDefault="00EC0248" w:rsidP="001B7294">
      <w:pPr>
        <w:pStyle w:val="ListParagraph"/>
        <w:numPr>
          <w:ilvl w:val="0"/>
          <w:numId w:val="1"/>
        </w:numPr>
      </w:pPr>
      <w:r>
        <w:t xml:space="preserve">Use VLOOKUP to find both </w:t>
      </w:r>
      <w:proofErr w:type="gramStart"/>
      <w:r>
        <w:t>stock’s</w:t>
      </w:r>
      <w:proofErr w:type="gramEnd"/>
      <w:r>
        <w:t xml:space="preserve"> prices </w:t>
      </w:r>
      <w:r w:rsidR="003B51A9">
        <w:t xml:space="preserve">for any day that falls within </w:t>
      </w:r>
      <w:r>
        <w:t>the week of your birthday.</w:t>
      </w:r>
      <w:r w:rsidR="00C0477F">
        <w:t xml:space="preserve"> ( birthday  02/06/1988)</w:t>
      </w:r>
      <w:bookmarkStart w:id="0" w:name="_GoBack"/>
      <w:bookmarkEnd w:id="0"/>
    </w:p>
    <w:p w14:paraId="3FA10EF2" w14:textId="77777777" w:rsidR="00EC0248" w:rsidRDefault="00EC0248" w:rsidP="00EC0248">
      <w:pPr>
        <w:pStyle w:val="ListParagraph"/>
      </w:pPr>
    </w:p>
    <w:p w14:paraId="20C7261E" w14:textId="77777777" w:rsidR="00EC0248" w:rsidRDefault="00EC0248" w:rsidP="00EC0248">
      <w:pPr>
        <w:pStyle w:val="ListParagraph"/>
      </w:pPr>
    </w:p>
    <w:p w14:paraId="130E1C53" w14:textId="77777777" w:rsidR="001B7294" w:rsidRDefault="001B7294" w:rsidP="001B7294"/>
    <w:p w14:paraId="1F616450" w14:textId="77777777" w:rsidR="001B7294" w:rsidRDefault="001B7294" w:rsidP="007A3EE9"/>
    <w:p w14:paraId="76520177" w14:textId="77777777" w:rsidR="001B7294" w:rsidRDefault="001B7294" w:rsidP="007A3EE9"/>
    <w:p w14:paraId="430F191B" w14:textId="77777777" w:rsidR="007A3EE9" w:rsidRDefault="007A3EE9"/>
    <w:sectPr w:rsidR="007A3EE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B74242"/>
    <w:multiLevelType w:val="hybridMultilevel"/>
    <w:tmpl w:val="F816E8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EE9"/>
    <w:rsid w:val="00162D80"/>
    <w:rsid w:val="0018341C"/>
    <w:rsid w:val="001B7294"/>
    <w:rsid w:val="003B51A9"/>
    <w:rsid w:val="00582472"/>
    <w:rsid w:val="006D2499"/>
    <w:rsid w:val="007A3EE9"/>
    <w:rsid w:val="00826637"/>
    <w:rsid w:val="00892BF5"/>
    <w:rsid w:val="00894402"/>
    <w:rsid w:val="009E294E"/>
    <w:rsid w:val="00A11D66"/>
    <w:rsid w:val="00BC1211"/>
    <w:rsid w:val="00BF6DA8"/>
    <w:rsid w:val="00C0477F"/>
    <w:rsid w:val="00CA3745"/>
    <w:rsid w:val="00CE33AA"/>
    <w:rsid w:val="00EC0248"/>
    <w:rsid w:val="00F50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DB29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3E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3E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Queens College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Cara Marshall, Ph.D.</dc:creator>
  <cp:lastModifiedBy>Admin</cp:lastModifiedBy>
  <cp:revision>3</cp:revision>
  <cp:lastPrinted>2018-08-22T19:09:00Z</cp:lastPrinted>
  <dcterms:created xsi:type="dcterms:W3CDTF">2021-04-12T19:35:00Z</dcterms:created>
  <dcterms:modified xsi:type="dcterms:W3CDTF">2021-07-11T21:37:00Z</dcterms:modified>
</cp:coreProperties>
</file>