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F2C01" w:rsidR="00D104B9" w:rsidP="4B51AD2C" w:rsidRDefault="00D104B9" w14:paraId="709C3FB8" w14:textId="2D408A83">
      <w:pPr>
        <w:rPr>
          <w:b w:val="1"/>
          <w:bCs w:val="1"/>
          <w:sz w:val="24"/>
          <w:szCs w:val="24"/>
          <w:u w:val="single"/>
        </w:rPr>
      </w:pPr>
      <w:r w:rsidRPr="4B51AD2C" w:rsidR="4B51AD2C">
        <w:rPr>
          <w:b w:val="1"/>
          <w:bCs w:val="1"/>
          <w:sz w:val="24"/>
          <w:szCs w:val="24"/>
          <w:u w:val="single"/>
        </w:rPr>
        <w:t xml:space="preserve">Instruction to be followed;  </w:t>
      </w:r>
    </w:p>
    <w:p w:rsidR="005B21D6" w:rsidP="00D104B9" w:rsidRDefault="00D104B9" w14:paraId="24199281" w14:textId="6985DB08">
      <w:pPr>
        <w:pStyle w:val="ListParagraph"/>
        <w:numPr>
          <w:ilvl w:val="0"/>
          <w:numId w:val="1"/>
        </w:numPr>
      </w:pPr>
      <w:r>
        <w:t xml:space="preserve">Please answer all the questions after analyzing Data that has been shared along with the questionnaire. </w:t>
      </w:r>
    </w:p>
    <w:p w:rsidR="00D104B9" w:rsidP="00D104B9" w:rsidRDefault="00D104B9" w14:paraId="4C2F22DE" w14:textId="4F30B392">
      <w:pPr>
        <w:pStyle w:val="ListParagraph"/>
        <w:numPr>
          <w:ilvl w:val="0"/>
          <w:numId w:val="1"/>
        </w:numPr>
      </w:pPr>
      <w:r>
        <w:t xml:space="preserve">Please make necessary assumptions wherever required. All assumptions need to be called out clearly.  </w:t>
      </w:r>
    </w:p>
    <w:p w:rsidR="00DA25DB" w:rsidP="00D104B9" w:rsidRDefault="00DA25DB" w14:paraId="1A65D6F0" w14:textId="6180A775">
      <w:pPr>
        <w:pStyle w:val="ListParagraph"/>
        <w:numPr>
          <w:ilvl w:val="0"/>
          <w:numId w:val="1"/>
        </w:numPr>
      </w:pPr>
      <w:r>
        <w:t xml:space="preserve">Candidates will be judged basis the following criterion; </w:t>
      </w:r>
    </w:p>
    <w:p w:rsidR="00DA25DB" w:rsidP="00DA25DB" w:rsidRDefault="00DA25DB" w14:paraId="1FA52A6B" w14:textId="1598F620">
      <w:pPr>
        <w:pStyle w:val="ListParagraph"/>
        <w:numPr>
          <w:ilvl w:val="1"/>
          <w:numId w:val="1"/>
        </w:numPr>
      </w:pPr>
      <w:r>
        <w:t xml:space="preserve">In-Depth Data Understanding </w:t>
      </w:r>
    </w:p>
    <w:p w:rsidR="00DA25DB" w:rsidP="00DA25DB" w:rsidRDefault="00E11313" w14:paraId="70DE275C" w14:textId="3A243F91">
      <w:pPr>
        <w:pStyle w:val="ListParagraph"/>
        <w:numPr>
          <w:ilvl w:val="1"/>
          <w:numId w:val="1"/>
        </w:numPr>
      </w:pPr>
      <w:r>
        <w:t xml:space="preserve">Assumptions that are made to carry out analysis </w:t>
      </w:r>
    </w:p>
    <w:p w:rsidR="00E11313" w:rsidP="00DA25DB" w:rsidRDefault="009F2DD2" w14:paraId="1BA7733F" w14:textId="6DA17807">
      <w:pPr>
        <w:pStyle w:val="ListParagraph"/>
        <w:numPr>
          <w:ilvl w:val="1"/>
          <w:numId w:val="1"/>
        </w:numPr>
      </w:pPr>
      <w:r>
        <w:t>Quality in terms of Numbers, Averages</w:t>
      </w:r>
      <w:r w:rsidR="0037743B">
        <w:t>, Consistency</w:t>
      </w:r>
      <w:r w:rsidR="00F272FF">
        <w:t xml:space="preserve"> through the document, presentation </w:t>
      </w:r>
      <w:r w:rsidR="0037743B">
        <w:t xml:space="preserve"> </w:t>
      </w:r>
    </w:p>
    <w:p w:rsidR="00802E5E" w:rsidP="00DA25DB" w:rsidRDefault="00F272FF" w14:paraId="4727C7AC" w14:textId="1CB1A2D1">
      <w:pPr>
        <w:pStyle w:val="ListParagraph"/>
        <w:numPr>
          <w:ilvl w:val="1"/>
          <w:numId w:val="1"/>
        </w:numPr>
        <w:rPr/>
      </w:pPr>
      <w:r w:rsidR="18C35695">
        <w:rPr/>
        <w:t>Presentation Skills</w:t>
      </w:r>
    </w:p>
    <w:p w:rsidR="007F1FBA" w:rsidP="007F1FBA" w:rsidRDefault="007F1FBA" w14:paraId="68AA1381" w14:textId="44969692"/>
    <w:p w:rsidRPr="00BF2C01" w:rsidR="007F1FBA" w:rsidP="007F1FBA" w:rsidRDefault="007F1FBA" w14:paraId="601B35CE" w14:textId="7C5B722B">
      <w:pPr>
        <w:rPr>
          <w:b/>
          <w:u w:val="single"/>
        </w:rPr>
      </w:pPr>
      <w:r w:rsidRPr="00BF2C01">
        <w:rPr>
          <w:b/>
          <w:sz w:val="24"/>
          <w:u w:val="single"/>
        </w:rPr>
        <w:t xml:space="preserve">Section A </w:t>
      </w:r>
    </w:p>
    <w:p w:rsidR="007F1FBA" w:rsidP="007F1FBA" w:rsidRDefault="007F1FBA" w14:paraId="5B37D202" w14:textId="4FD95457">
      <w:pPr>
        <w:pStyle w:val="ListParagraph"/>
        <w:numPr>
          <w:ilvl w:val="0"/>
          <w:numId w:val="2"/>
        </w:numPr>
      </w:pPr>
      <w:r>
        <w:t xml:space="preserve">What is the growth trend from the start to the end, present the analysis for the following set of KPIs, analyze Month on Month Growth; </w:t>
      </w:r>
    </w:p>
    <w:p w:rsidR="007F1FBA" w:rsidP="007F1FBA" w:rsidRDefault="007F1FBA" w14:paraId="3BFD6CDE" w14:textId="1A4E1571">
      <w:pPr>
        <w:pStyle w:val="ListParagraph"/>
      </w:pPr>
      <w:r w:rsidR="2FB1F348">
        <w:rPr/>
        <w:t>New Customers Acquired, Total Transacting Customers, Repeat Customers, Bills, Sales, Products Bought, Avg. Bill Value, Avg. Products in Each Bill, Avg. Single Product Price</w:t>
      </w:r>
    </w:p>
    <w:p w:rsidR="00EF4663" w:rsidP="007F1FBA" w:rsidRDefault="00EF4663" w14:paraId="3FE02FA3" w14:textId="16904BE5">
      <w:pPr>
        <w:pStyle w:val="ListParagraph"/>
      </w:pPr>
    </w:p>
    <w:p w:rsidR="00EF4663" w:rsidP="007F1FBA" w:rsidRDefault="00EF4663" w14:paraId="38BC5533" w14:textId="61380C36">
      <w:pPr>
        <w:pStyle w:val="ListParagraph"/>
      </w:pPr>
      <w:r>
        <w:t>State your observations very clearly &amp; recommend associated actions?</w:t>
      </w:r>
    </w:p>
    <w:p w:rsidR="00EF4663" w:rsidP="007F1FBA" w:rsidRDefault="00EF4663" w14:paraId="3E3952B4" w14:textId="38268A20">
      <w:pPr>
        <w:pStyle w:val="ListParagraph"/>
      </w:pPr>
    </w:p>
    <w:p w:rsidR="004139AA" w:rsidP="00EF4663" w:rsidRDefault="00FC7BB8" w14:paraId="79E8445D" w14:textId="77777777">
      <w:pPr>
        <w:pStyle w:val="ListParagraph"/>
        <w:numPr>
          <w:ilvl w:val="0"/>
          <w:numId w:val="2"/>
        </w:numPr>
      </w:pPr>
      <w:r>
        <w:t>What is the Customer Fall Out Rate, meaning what % of customer base repeats after getting acquired? Show the trend between Lifetime Visits and Customer Count</w:t>
      </w:r>
      <w:r w:rsidR="004139AA">
        <w:t>?</w:t>
      </w:r>
    </w:p>
    <w:p w:rsidR="004139AA" w:rsidP="004139AA" w:rsidRDefault="004139AA" w14:paraId="0C7A7E72" w14:textId="77777777">
      <w:pPr>
        <w:pStyle w:val="ListParagraph"/>
      </w:pPr>
    </w:p>
    <w:p w:rsidR="004139AA" w:rsidP="004139AA" w:rsidRDefault="004139AA" w14:paraId="5E938EB5" w14:textId="5DD69762">
      <w:pPr>
        <w:pStyle w:val="ListParagraph"/>
      </w:pPr>
      <w:r>
        <w:t>State your observations very clearly &amp; recommend associated actions?</w:t>
      </w:r>
    </w:p>
    <w:p w:rsidR="00EF4663" w:rsidP="004139AA" w:rsidRDefault="004139AA" w14:paraId="398DB316" w14:textId="6BC4D9E6">
      <w:pPr>
        <w:pStyle w:val="ListParagraph"/>
      </w:pPr>
      <w:r>
        <w:t xml:space="preserve"> </w:t>
      </w:r>
    </w:p>
    <w:p w:rsidR="004139AA" w:rsidP="00EF4663" w:rsidRDefault="004139AA" w14:paraId="06FA396D" w14:textId="3474A27E">
      <w:pPr>
        <w:pStyle w:val="ListParagraph"/>
        <w:numPr>
          <w:ilvl w:val="0"/>
          <w:numId w:val="2"/>
        </w:numPr>
      </w:pPr>
      <w:r>
        <w:t xml:space="preserve">Of the customers who Repeat, what is the average gap between any 2 successive visits? </w:t>
      </w:r>
    </w:p>
    <w:p w:rsidR="004139AA" w:rsidP="004139AA" w:rsidRDefault="004139AA" w14:paraId="52D752DF" w14:textId="77777777">
      <w:pPr>
        <w:pStyle w:val="ListParagraph"/>
      </w:pPr>
    </w:p>
    <w:p w:rsidR="004139AA" w:rsidP="004139AA" w:rsidRDefault="004139AA" w14:paraId="53024C12" w14:textId="7C4C5079">
      <w:pPr>
        <w:pStyle w:val="ListParagraph"/>
      </w:pPr>
      <w:r>
        <w:t>State your observations very clearly &amp; recommend associated actions?</w:t>
      </w:r>
    </w:p>
    <w:p w:rsidR="00700CF5" w:rsidP="004139AA" w:rsidRDefault="00700CF5" w14:paraId="16B83A68" w14:textId="34A5526B">
      <w:pPr>
        <w:pStyle w:val="ListParagraph"/>
      </w:pPr>
    </w:p>
    <w:p w:rsidR="00700CF5" w:rsidP="00700CF5" w:rsidRDefault="002B075A" w14:paraId="455793E9" w14:textId="65820B4F">
      <w:pPr>
        <w:pStyle w:val="ListParagraph"/>
        <w:numPr>
          <w:ilvl w:val="0"/>
          <w:numId w:val="2"/>
        </w:numPr>
        <w:rPr/>
      </w:pPr>
      <w:r w:rsidR="4B51AD2C">
        <w:rPr/>
        <w:t>.</w:t>
      </w:r>
      <w:r w:rsidR="4B51AD2C">
        <w:rPr/>
        <w:t xml:space="preserve">Product Affinity, category popularity, weekday vs. weekend, and any other important trend? </w:t>
      </w:r>
    </w:p>
    <w:p w:rsidR="00DB3660" w:rsidP="00DB3660" w:rsidRDefault="00DB3660" w14:paraId="09FA0BE4" w14:textId="77777777">
      <w:pPr>
        <w:pStyle w:val="ListParagraph"/>
      </w:pPr>
      <w:bookmarkStart w:name="_GoBack" w:id="0"/>
      <w:bookmarkEnd w:id="0"/>
    </w:p>
    <w:p w:rsidR="00DB3660" w:rsidP="00DB3660" w:rsidRDefault="00DB3660" w14:paraId="4EF29B2A" w14:textId="4C378BC6">
      <w:pPr>
        <w:pStyle w:val="ListParagraph"/>
      </w:pPr>
      <w:r>
        <w:t>State your observations very clearly &amp; recommend associated actions?</w:t>
      </w:r>
    </w:p>
    <w:p w:rsidR="004139AA" w:rsidP="004139AA" w:rsidRDefault="004139AA" w14:paraId="798A8AF8" w14:textId="55F66BFF">
      <w:pPr>
        <w:pStyle w:val="ListParagraph"/>
      </w:pPr>
      <w:r w:rsidR="4B51AD2C">
        <w:rPr/>
        <w:t>.</w:t>
      </w:r>
    </w:p>
    <w:p w:rsidRPr="00BF2C01" w:rsidR="00D104B9" w:rsidRDefault="007C0432" w14:paraId="435C67CF" w14:textId="0D1575B2">
      <w:pPr>
        <w:rPr>
          <w:b/>
          <w:u w:val="single"/>
        </w:rPr>
      </w:pPr>
      <w:r w:rsidRPr="00BF2C01">
        <w:rPr>
          <w:b/>
          <w:sz w:val="24"/>
          <w:u w:val="single"/>
        </w:rPr>
        <w:t xml:space="preserve">Section B </w:t>
      </w:r>
    </w:p>
    <w:p w:rsidR="000F1C1B" w:rsidP="00A317A2" w:rsidRDefault="000F1C1B" w14:paraId="2EABCC0E" w14:textId="65AA9CE7">
      <w:pPr>
        <w:pStyle w:val="ListParagraph"/>
        <w:numPr>
          <w:ilvl w:val="0"/>
          <w:numId w:val="3"/>
        </w:numPr>
        <w:rPr/>
      </w:pPr>
      <w:r w:rsidR="4B51AD2C">
        <w:rPr/>
        <w:t>.</w:t>
      </w:r>
      <w:r w:rsidR="4B51AD2C">
        <w:rPr/>
        <w:t xml:space="preserve">Please summarize the analysis in a Business Presentation. Presentation should speak of a clear storyline, should conclude with insightful actionable. </w:t>
      </w:r>
    </w:p>
    <w:p w:rsidR="000F1C1B" w:rsidP="000F1C1B" w:rsidRDefault="000F1C1B" w14:paraId="54264D84" w14:textId="5FF5FE73">
      <w:r w:rsidR="4B51AD2C">
        <w:rPr/>
        <w:t>…..................................................................</w:t>
      </w:r>
    </w:p>
    <w:p w:rsidR="00B35863" w:rsidP="000F1C1B" w:rsidRDefault="000F1C1B" w14:paraId="0B50D468" w14:textId="0CEBFBC4">
      <w:r>
        <w:t xml:space="preserve"> </w:t>
      </w:r>
    </w:p>
    <w:sectPr w:rsidR="00B3586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952C7"/>
    <w:multiLevelType w:val="multilevel"/>
    <w:tmpl w:val="504CF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1800" w:hanging="720"/>
      </w:pPr>
      <w:rPr/>
    </w:lvl>
    <w:lvl w:ilvl="3">
      <w:start w:val="1"/>
      <w:numFmt w:val="decimal"/>
      <w:lvlText w:val="%1.%2.%3.%4"/>
      <w:lvlJc w:val="left"/>
      <w:pPr>
        <w:ind w:left="2160" w:hanging="720"/>
      </w:pPr>
      <w:rPr/>
    </w:lvl>
    <w:lvl w:ilvl="4">
      <w:start w:val="1"/>
      <w:numFmt w:val="decimal"/>
      <w:lvlText w:val="%1.%2.%3.%4.%5"/>
      <w:lvlJc w:val="left"/>
      <w:pPr>
        <w:ind w:left="2880" w:hanging="1080"/>
      </w:pPr>
      <w:rPr/>
    </w:lvl>
    <w:lvl w:ilvl="5">
      <w:start w:val="1"/>
      <w:numFmt w:val="decimal"/>
      <w:lvlText w:val="%1.%2.%3.%4.%5.%6"/>
      <w:lvlJc w:val="left"/>
      <w:pPr>
        <w:ind w:left="3240" w:hanging="1080"/>
      </w:pPr>
      <w:rPr/>
    </w:lvl>
    <w:lvl w:ilvl="6">
      <w:start w:val="1"/>
      <w:numFmt w:val="decimal"/>
      <w:lvlText w:val="%1.%2.%3.%4.%5.%6.%7"/>
      <w:lvlJc w:val="left"/>
      <w:pPr>
        <w:ind w:left="3960" w:hanging="1440"/>
      </w:pPr>
      <w:rPr/>
    </w:lvl>
    <w:lvl w:ilvl="7">
      <w:start w:val="1"/>
      <w:numFmt w:val="decimal"/>
      <w:lvlText w:val="%1.%2.%3.%4.%5.%6.%7.%8"/>
      <w:lvlJc w:val="left"/>
      <w:pPr>
        <w:ind w:left="4320" w:hanging="1440"/>
      </w:pPr>
      <w:rPr/>
    </w:lvl>
    <w:lvl w:ilvl="8">
      <w:start w:val="1"/>
      <w:numFmt w:val="decimal"/>
      <w:lvlText w:val="%1.%2.%3.%4.%5.%6.%7.%8.%9"/>
      <w:lvlJc w:val="left"/>
      <w:pPr>
        <w:ind w:left="4680" w:hanging="1440"/>
      </w:pPr>
      <w:rPr/>
    </w:lvl>
  </w:abstractNum>
  <w:abstractNum w:abstractNumId="1" w15:restartNumberingAfterBreak="0">
    <w:nsid w:val="459653E2"/>
    <w:multiLevelType w:val="hybridMultilevel"/>
    <w:tmpl w:val="A9802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DE27CB"/>
    <w:multiLevelType w:val="hybridMultilevel"/>
    <w:tmpl w:val="3B267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FAC"/>
    <w:rsid w:val="000F1C1B"/>
    <w:rsid w:val="00165FAC"/>
    <w:rsid w:val="002B075A"/>
    <w:rsid w:val="0037743B"/>
    <w:rsid w:val="004139AA"/>
    <w:rsid w:val="005B21D6"/>
    <w:rsid w:val="005F5531"/>
    <w:rsid w:val="00700CF5"/>
    <w:rsid w:val="007C0432"/>
    <w:rsid w:val="007F1FBA"/>
    <w:rsid w:val="00802E5E"/>
    <w:rsid w:val="00933635"/>
    <w:rsid w:val="009F2DD2"/>
    <w:rsid w:val="00A317A2"/>
    <w:rsid w:val="00AC3857"/>
    <w:rsid w:val="00B35863"/>
    <w:rsid w:val="00BF2C01"/>
    <w:rsid w:val="00D104B9"/>
    <w:rsid w:val="00DA25DB"/>
    <w:rsid w:val="00DB3660"/>
    <w:rsid w:val="00E11313"/>
    <w:rsid w:val="00EF4663"/>
    <w:rsid w:val="00F272FF"/>
    <w:rsid w:val="00F96747"/>
    <w:rsid w:val="00FC79EF"/>
    <w:rsid w:val="00FC7BB8"/>
    <w:rsid w:val="18C35695"/>
    <w:rsid w:val="2F57A807"/>
    <w:rsid w:val="2FB1F348"/>
    <w:rsid w:val="4B51A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9CB1"/>
  <w15:chartTrackingRefBased/>
  <w15:docId w15:val="{66CD6935-4E75-413F-A7D6-C2D23423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Rohit Kachhawaha</dc:creator>
  <keywords/>
  <dc:description/>
  <lastModifiedBy>Guest User</lastModifiedBy>
  <revision>44</revision>
  <dcterms:created xsi:type="dcterms:W3CDTF">2018-10-05T08:48:00.0000000Z</dcterms:created>
  <dcterms:modified xsi:type="dcterms:W3CDTF">2019-12-05T09:59:42.5314563Z</dcterms:modified>
</coreProperties>
</file>