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C03C" w14:textId="77777777" w:rsidR="000B784E" w:rsidRDefault="000B784E" w:rsidP="000B784E">
      <w:pPr>
        <w:pStyle w:val="Heading1"/>
      </w:pPr>
      <w:r>
        <w:t>Problem Set 1: animal_maze_learning.csv</w:t>
      </w:r>
    </w:p>
    <w:p w14:paraId="3DE69A7C" w14:textId="3146CAEB" w:rsidR="000B784E" w:rsidRDefault="000B784E" w:rsidP="000B784E">
      <w:r>
        <w:t>A scientist is interested in how chemotherapy affects spatial memory. The first phase of the experiment is to train a large group of rats (N=25) to learn a complex maze. After training for 30 days, the researcher wants to show that during the last 5 days of training all rats have hit their steady state performance in terms of completion time (in seconds). The collected data are in animal_maze_learning.csv. These data are the completion times for each rat over the last five days of training.</w:t>
      </w:r>
    </w:p>
    <w:p w14:paraId="03E35A6A" w14:textId="44103B19" w:rsidR="000B784E" w:rsidRDefault="000B784E" w:rsidP="000B784E"/>
    <w:p w14:paraId="3DB7F677" w14:textId="3F2444B8" w:rsidR="000B784E" w:rsidRPr="000B784E" w:rsidRDefault="000B784E" w:rsidP="000B784E">
      <w:pPr>
        <w:rPr>
          <w:color w:val="FF0000"/>
        </w:rPr>
      </w:pPr>
      <w:r w:rsidRPr="000B784E">
        <w:rPr>
          <w:color w:val="FF0000"/>
        </w:rPr>
        <w:t>Use Repeated-measures ANOVA</w:t>
      </w:r>
    </w:p>
    <w:p w14:paraId="52C154F9" w14:textId="77777777" w:rsidR="000B784E" w:rsidRDefault="000B784E" w:rsidP="000B784E"/>
    <w:p w14:paraId="5DE5AAB3" w14:textId="77777777" w:rsidR="000B784E" w:rsidRDefault="000B784E" w:rsidP="000B784E">
      <w:pPr>
        <w:pStyle w:val="ListParagraph"/>
        <w:numPr>
          <w:ilvl w:val="0"/>
          <w:numId w:val="2"/>
        </w:numPr>
      </w:pPr>
      <w:r>
        <w:t>Provide a compelling graph of the data.</w:t>
      </w:r>
    </w:p>
    <w:p w14:paraId="4ED2717D" w14:textId="2D34052D" w:rsidR="000B784E" w:rsidRDefault="000B784E" w:rsidP="000B784E">
      <w:pPr>
        <w:pStyle w:val="ListParagraph"/>
        <w:ind w:left="360"/>
      </w:pPr>
    </w:p>
    <w:p w14:paraId="7A58A7CA" w14:textId="77777777" w:rsidR="000B784E" w:rsidRDefault="000B784E" w:rsidP="000B784E"/>
    <w:p w14:paraId="3629F95A" w14:textId="77777777" w:rsidR="000B784E" w:rsidRDefault="000B784E" w:rsidP="000B784E">
      <w:pPr>
        <w:pStyle w:val="ListParagraph"/>
        <w:numPr>
          <w:ilvl w:val="0"/>
          <w:numId w:val="2"/>
        </w:numPr>
      </w:pPr>
      <w:r>
        <w:t>What is the statistical hypothesis, and which statistical test is most appropriate?</w:t>
      </w:r>
      <w:r w:rsidRPr="00644869">
        <w:t xml:space="preserve"> </w:t>
      </w:r>
      <w:r>
        <w:t>Are follow-up comparisons needed?</w:t>
      </w:r>
    </w:p>
    <w:p w14:paraId="034FCD09" w14:textId="77777777" w:rsidR="000B784E" w:rsidRDefault="000B784E" w:rsidP="000B784E">
      <w:r>
        <w:t>The statistical hypothesis is Dunnett’s multiple comparisons test is most appropriate. No follow-up comparisons are needed.</w:t>
      </w:r>
    </w:p>
    <w:p w14:paraId="277995DB" w14:textId="77777777" w:rsidR="000B784E" w:rsidRDefault="000B784E" w:rsidP="000B784E"/>
    <w:p w14:paraId="2DA09856" w14:textId="7CC85C84" w:rsidR="000B784E" w:rsidRDefault="000B784E" w:rsidP="000B784E">
      <w:pPr>
        <w:pStyle w:val="ListParagraph"/>
        <w:numPr>
          <w:ilvl w:val="0"/>
          <w:numId w:val="2"/>
        </w:numPr>
      </w:pPr>
      <w:r>
        <w:t>Provide the appropriate descriptive statistics.</w:t>
      </w:r>
    </w:p>
    <w:p w14:paraId="0500E44D" w14:textId="77777777" w:rsidR="000B784E" w:rsidRDefault="000B784E" w:rsidP="000B784E"/>
    <w:p w14:paraId="0E431546" w14:textId="77777777" w:rsidR="000B784E" w:rsidRDefault="000B784E" w:rsidP="000B784E"/>
    <w:p w14:paraId="3E93D3DB" w14:textId="77777777" w:rsidR="000B784E" w:rsidRDefault="000B784E" w:rsidP="000B784E"/>
    <w:p w14:paraId="48333F97" w14:textId="77777777" w:rsidR="000B784E" w:rsidRDefault="000B784E" w:rsidP="000B784E">
      <w:pPr>
        <w:pStyle w:val="ListParagraph"/>
        <w:numPr>
          <w:ilvl w:val="0"/>
          <w:numId w:val="2"/>
        </w:numPr>
      </w:pPr>
      <w:r>
        <w:t xml:space="preserve">Provide a </w:t>
      </w:r>
      <w:r w:rsidRPr="000566EE">
        <w:rPr>
          <w:i/>
          <w:iCs/>
        </w:rPr>
        <w:t>numeric</w:t>
      </w:r>
      <w:r>
        <w:t xml:space="preserve"> description of the statistical hypothesis test</w:t>
      </w:r>
      <w:r w:rsidRPr="003C545A">
        <w:t xml:space="preserve"> </w:t>
      </w:r>
      <w:r>
        <w:t>result and follow-up comparisons (if needed).</w:t>
      </w:r>
    </w:p>
    <w:p w14:paraId="711B652F" w14:textId="77777777" w:rsidR="000B784E" w:rsidRDefault="000B784E" w:rsidP="000B784E"/>
    <w:p w14:paraId="4305BA67" w14:textId="77777777" w:rsidR="000B784E" w:rsidRDefault="000B784E" w:rsidP="000B784E"/>
    <w:p w14:paraId="4DCCE4D9" w14:textId="77777777" w:rsidR="000B784E" w:rsidRDefault="000B784E" w:rsidP="000B784E"/>
    <w:p w14:paraId="48743418" w14:textId="77777777" w:rsidR="000B784E" w:rsidRDefault="000B784E" w:rsidP="000B784E"/>
    <w:p w14:paraId="2CFF5FB3" w14:textId="77777777" w:rsidR="000B784E" w:rsidRDefault="000B784E" w:rsidP="000B784E">
      <w:pPr>
        <w:pStyle w:val="ListParagraph"/>
        <w:numPr>
          <w:ilvl w:val="0"/>
          <w:numId w:val="2"/>
        </w:numPr>
      </w:pPr>
      <w:r>
        <w:t xml:space="preserve">Provide a </w:t>
      </w:r>
      <w:r w:rsidRPr="000566EE">
        <w:rPr>
          <w:i/>
          <w:iCs/>
        </w:rPr>
        <w:t>verbal</w:t>
      </w:r>
      <w:r>
        <w:t xml:space="preserve"> description of the scientific result (not just reject/fail to reject the null hypothesis). Should the second phase of the experiment be started?</w:t>
      </w:r>
    </w:p>
    <w:p w14:paraId="5C072DD8" w14:textId="6D6D17D7" w:rsidR="000B784E" w:rsidRPr="000B784E" w:rsidRDefault="000B784E" w:rsidP="000B784E">
      <w:pPr>
        <w:pStyle w:val="Heading1"/>
        <w:rPr>
          <w:color w:val="000000" w:themeColor="text1"/>
        </w:rPr>
      </w:pPr>
      <w:r w:rsidRPr="000B784E">
        <w:rPr>
          <w:color w:val="000000" w:themeColor="text1"/>
        </w:rPr>
        <w:br w:type="column"/>
        <w:t>Problem Set 2: compare_three_drugs.csv</w:t>
      </w:r>
    </w:p>
    <w:p w14:paraId="0D387A83" w14:textId="5EB29538" w:rsidR="000B784E" w:rsidRPr="000B784E" w:rsidRDefault="000B784E" w:rsidP="000B784E">
      <w:pPr>
        <w:rPr>
          <w:color w:val="FF0000"/>
        </w:rPr>
      </w:pPr>
      <w:r w:rsidRPr="000B784E">
        <w:rPr>
          <w:color w:val="FF0000"/>
        </w:rPr>
        <w:t>Use one-way (non-repeated) ANOVA</w:t>
      </w:r>
    </w:p>
    <w:p w14:paraId="1A768CD1" w14:textId="77777777" w:rsidR="000B784E" w:rsidRPr="00825AD3" w:rsidRDefault="000B784E" w:rsidP="000B784E">
      <w:r>
        <w:t>A scientist is examining whether three current drugs for nausea are equally effective at reducing self-reported nausea. The collected data are in compare_three_drugs.csv. These data show symptom severity (on a scale of 0 through 10, 10 being the most severe) for 60 adults taking one of three common over-the-counter nausea medications.</w:t>
      </w:r>
    </w:p>
    <w:p w14:paraId="5104DD21" w14:textId="77777777" w:rsidR="000B784E" w:rsidRDefault="000B784E" w:rsidP="000B784E"/>
    <w:p w14:paraId="42A42576" w14:textId="77777777" w:rsidR="000B784E" w:rsidRDefault="000B784E" w:rsidP="000B784E">
      <w:pPr>
        <w:pStyle w:val="ListParagraph"/>
        <w:numPr>
          <w:ilvl w:val="0"/>
          <w:numId w:val="4"/>
        </w:numPr>
      </w:pPr>
      <w:r w:rsidRPr="00314B5D">
        <w:t>Provide a compelling graph of the data.</w:t>
      </w:r>
    </w:p>
    <w:p w14:paraId="2E3DFDFB" w14:textId="77777777" w:rsidR="000B784E" w:rsidRDefault="000B784E" w:rsidP="000B784E"/>
    <w:p w14:paraId="1B453F0F" w14:textId="77777777" w:rsidR="000B784E" w:rsidRPr="00314B5D" w:rsidRDefault="000B784E" w:rsidP="000B784E"/>
    <w:p w14:paraId="4A90D0C1" w14:textId="77777777" w:rsidR="000B784E" w:rsidRDefault="000B784E" w:rsidP="000B784E">
      <w:pPr>
        <w:pStyle w:val="ListParagraph"/>
        <w:numPr>
          <w:ilvl w:val="0"/>
          <w:numId w:val="4"/>
        </w:numPr>
      </w:pPr>
      <w:r w:rsidRPr="00314B5D">
        <w:t>What is the statistical hypothesis, and which statistical test is most appropriate?</w:t>
      </w:r>
      <w:r>
        <w:t xml:space="preserve"> Are follow-up comparisons needed?</w:t>
      </w:r>
    </w:p>
    <w:p w14:paraId="30A55FB2" w14:textId="77777777" w:rsidR="000B784E" w:rsidRDefault="000B784E" w:rsidP="000B784E"/>
    <w:p w14:paraId="5354F280" w14:textId="77777777" w:rsidR="000B784E" w:rsidRDefault="000B784E" w:rsidP="000B784E"/>
    <w:p w14:paraId="7CE7F33C" w14:textId="77777777" w:rsidR="000B784E" w:rsidRDefault="000B784E" w:rsidP="000B784E"/>
    <w:p w14:paraId="696B43B9" w14:textId="77777777" w:rsidR="000B784E" w:rsidRDefault="000B784E" w:rsidP="000B784E"/>
    <w:p w14:paraId="53120505" w14:textId="77777777" w:rsidR="000B784E" w:rsidRDefault="000B784E" w:rsidP="000B784E">
      <w:pPr>
        <w:pStyle w:val="ListParagraph"/>
        <w:numPr>
          <w:ilvl w:val="0"/>
          <w:numId w:val="4"/>
        </w:numPr>
      </w:pPr>
      <w:r>
        <w:t>Provide descriptive statistics.</w:t>
      </w:r>
    </w:p>
    <w:p w14:paraId="75577179" w14:textId="77777777" w:rsidR="000B784E" w:rsidRDefault="000B784E" w:rsidP="000B784E"/>
    <w:p w14:paraId="36A914EF" w14:textId="77777777" w:rsidR="000B784E" w:rsidRDefault="000B784E" w:rsidP="000B784E"/>
    <w:p w14:paraId="0F94F6E9" w14:textId="77777777" w:rsidR="000B784E" w:rsidRDefault="000B784E" w:rsidP="000B784E"/>
    <w:p w14:paraId="60D0F334" w14:textId="77777777" w:rsidR="000B784E" w:rsidRPr="00314B5D" w:rsidRDefault="000B784E" w:rsidP="000B784E"/>
    <w:p w14:paraId="4B0EF253" w14:textId="77777777" w:rsidR="000B784E" w:rsidRDefault="000B784E" w:rsidP="000B784E">
      <w:pPr>
        <w:pStyle w:val="ListParagraph"/>
        <w:numPr>
          <w:ilvl w:val="0"/>
          <w:numId w:val="4"/>
        </w:numPr>
      </w:pPr>
      <w:r>
        <w:t>Provide a numeric and verbal description of the output of the statistical test and follow-up comparisons (if needed).</w:t>
      </w:r>
    </w:p>
    <w:p w14:paraId="17732B3A" w14:textId="77777777" w:rsidR="000B784E" w:rsidRDefault="000B784E" w:rsidP="000B784E"/>
    <w:p w14:paraId="384E1814" w14:textId="77777777" w:rsidR="000B784E" w:rsidRDefault="000B784E" w:rsidP="000B784E"/>
    <w:p w14:paraId="26FE8019" w14:textId="77777777" w:rsidR="000B784E" w:rsidRDefault="000B784E" w:rsidP="000B784E"/>
    <w:p w14:paraId="0C8507D7" w14:textId="77777777" w:rsidR="000B784E" w:rsidRPr="00314B5D" w:rsidRDefault="000B784E" w:rsidP="000B784E"/>
    <w:p w14:paraId="668A84E4" w14:textId="77777777" w:rsidR="000B784E" w:rsidRDefault="000B784E" w:rsidP="000B784E">
      <w:pPr>
        <w:pStyle w:val="ListParagraph"/>
        <w:numPr>
          <w:ilvl w:val="0"/>
          <w:numId w:val="4"/>
        </w:numPr>
      </w:pPr>
      <w:r>
        <w:t xml:space="preserve">Is </w:t>
      </w:r>
      <w:r w:rsidRPr="00F6171E">
        <w:rPr>
          <w:i/>
          <w:iCs/>
        </w:rPr>
        <w:t>one</w:t>
      </w:r>
      <w:r>
        <w:t xml:space="preserve"> drug demonstrably the best</w:t>
      </w:r>
      <w:r w:rsidRPr="00314B5D">
        <w:t>?</w:t>
      </w:r>
      <w:r>
        <w:t xml:space="preserve"> Why or why not?</w:t>
      </w:r>
    </w:p>
    <w:p w14:paraId="6B190B19" w14:textId="77777777" w:rsidR="000B784E" w:rsidRPr="00811EFA" w:rsidRDefault="000B784E" w:rsidP="000B784E">
      <w:pPr>
        <w:pStyle w:val="ListParagraph"/>
        <w:ind w:left="360"/>
      </w:pPr>
      <w:r w:rsidRPr="00811EFA">
        <w:t xml:space="preserve"> </w:t>
      </w:r>
    </w:p>
    <w:p w14:paraId="3ACBA9FB" w14:textId="77777777" w:rsidR="000B784E" w:rsidRDefault="000B784E" w:rsidP="000B784E">
      <w:pPr>
        <w:pStyle w:val="Heading1"/>
      </w:pPr>
      <w:r>
        <w:br w:type="column"/>
        <w:t>Problem Set 3: seizures.csv</w:t>
      </w:r>
    </w:p>
    <w:p w14:paraId="3244CB3D" w14:textId="36057DD0" w:rsidR="000B784E" w:rsidRDefault="000B784E" w:rsidP="000B784E">
      <w:r>
        <w:t>A group of researchers are testing a new drug that should reduce seizures by suppressing activity of a particular class of neurotransmitter receptors. The dataset seizures.csv contains the results of a pilot study. Assume the pilot study is accurate.</w:t>
      </w:r>
    </w:p>
    <w:p w14:paraId="0BB87167" w14:textId="3DE331EB" w:rsidR="00F02FC7" w:rsidRDefault="00F02FC7" w:rsidP="000B784E"/>
    <w:p w14:paraId="4FFED25F" w14:textId="289DFDBF" w:rsidR="00F02FC7" w:rsidRPr="00F02FC7" w:rsidRDefault="00F02FC7" w:rsidP="000B784E">
      <w:pPr>
        <w:rPr>
          <w:color w:val="FF0000"/>
        </w:rPr>
      </w:pPr>
      <w:r w:rsidRPr="00F02FC7">
        <w:rPr>
          <w:color w:val="FF0000"/>
        </w:rPr>
        <w:t>Use power analysis and effect size</w:t>
      </w:r>
    </w:p>
    <w:p w14:paraId="7ABAEBC1" w14:textId="6FF343D2" w:rsidR="000B784E" w:rsidRDefault="000B784E" w:rsidP="000B784E"/>
    <w:p w14:paraId="627DC11A" w14:textId="77777777" w:rsidR="000B784E" w:rsidRDefault="000B784E" w:rsidP="000B784E"/>
    <w:p w14:paraId="1435C0D3" w14:textId="77777777" w:rsidR="000B784E" w:rsidRDefault="000B784E" w:rsidP="000B784E"/>
    <w:p w14:paraId="6D331413" w14:textId="77777777" w:rsidR="000B784E" w:rsidRDefault="000B784E" w:rsidP="000B784E">
      <w:pPr>
        <w:pStyle w:val="ListParagraph"/>
        <w:numPr>
          <w:ilvl w:val="0"/>
          <w:numId w:val="5"/>
        </w:numPr>
      </w:pPr>
      <w:r>
        <w:t xml:space="preserve">What is the expected effect size (Cohen's </w:t>
      </w:r>
      <w:r w:rsidRPr="001E18DA">
        <w:rPr>
          <w:i/>
          <w:iCs/>
        </w:rPr>
        <w:t>d</w:t>
      </w:r>
      <w:r>
        <w:t xml:space="preserve">)? </w:t>
      </w:r>
    </w:p>
    <w:p w14:paraId="5B960A4C" w14:textId="77777777" w:rsidR="000B784E" w:rsidRDefault="000B784E" w:rsidP="000B784E"/>
    <w:p w14:paraId="2615E6F1" w14:textId="77777777" w:rsidR="000B784E" w:rsidRDefault="000B784E" w:rsidP="000B784E"/>
    <w:p w14:paraId="31498385" w14:textId="77777777" w:rsidR="000B784E" w:rsidRDefault="000B784E" w:rsidP="000B784E"/>
    <w:p w14:paraId="6C47423B" w14:textId="77777777" w:rsidR="000B784E" w:rsidRDefault="000B784E" w:rsidP="000B784E"/>
    <w:p w14:paraId="04C4C520" w14:textId="77777777" w:rsidR="000B784E" w:rsidRDefault="000B784E" w:rsidP="000B784E"/>
    <w:p w14:paraId="0BCB217D" w14:textId="77777777" w:rsidR="000B784E" w:rsidRDefault="000B784E" w:rsidP="000B784E">
      <w:pPr>
        <w:pStyle w:val="ListParagraph"/>
        <w:numPr>
          <w:ilvl w:val="0"/>
          <w:numId w:val="5"/>
        </w:numPr>
      </w:pPr>
      <w:r>
        <w:t>How many animals (in each group) are needed to have a 90% chance of detecting a statistically significant (</w:t>
      </w:r>
      <w:r w:rsidRPr="002653BC">
        <w:rPr>
          <w:i/>
          <w:iCs/>
        </w:rPr>
        <w:t>p</w:t>
      </w:r>
      <w:r>
        <w:t xml:space="preserve"> &lt; 0.05) effect of the drug?</w:t>
      </w:r>
    </w:p>
    <w:p w14:paraId="0AD0691E" w14:textId="77777777" w:rsidR="000B784E" w:rsidRDefault="000B784E" w:rsidP="000B784E"/>
    <w:p w14:paraId="785D59EB" w14:textId="77777777" w:rsidR="000B784E" w:rsidRDefault="000B784E" w:rsidP="000B784E"/>
    <w:p w14:paraId="304F8B27" w14:textId="77777777" w:rsidR="000B784E" w:rsidRDefault="000B784E" w:rsidP="000B784E"/>
    <w:p w14:paraId="769A1787" w14:textId="77777777" w:rsidR="000B784E" w:rsidRDefault="000B784E" w:rsidP="000B784E"/>
    <w:p w14:paraId="1085975F" w14:textId="77777777" w:rsidR="000B784E" w:rsidRDefault="000B784E" w:rsidP="000B784E"/>
    <w:p w14:paraId="700CDEC4" w14:textId="77777777" w:rsidR="000B784E" w:rsidRDefault="000B784E" w:rsidP="000B784E">
      <w:pPr>
        <w:pStyle w:val="ListParagraph"/>
        <w:numPr>
          <w:ilvl w:val="0"/>
          <w:numId w:val="5"/>
        </w:numPr>
      </w:pPr>
      <w:r>
        <w:t xml:space="preserve">The researchers are considering a pre/post design where the same animals are observed for a period with and without the drug. Assuming the effect size stays the same, how many total animals would be needed for this kind of research design? </w:t>
      </w:r>
    </w:p>
    <w:p w14:paraId="38CAFB71" w14:textId="77777777" w:rsidR="000B784E" w:rsidRDefault="000B784E" w:rsidP="000B784E"/>
    <w:p w14:paraId="5E1CE9CD" w14:textId="77777777" w:rsidR="000B784E" w:rsidRDefault="000B784E" w:rsidP="000B784E"/>
    <w:p w14:paraId="16424FD1" w14:textId="77777777" w:rsidR="000B784E" w:rsidRDefault="000B784E" w:rsidP="000B784E"/>
    <w:p w14:paraId="08FCBF73" w14:textId="77777777" w:rsidR="000B784E" w:rsidRDefault="000B784E" w:rsidP="000B784E"/>
    <w:p w14:paraId="63494CEE" w14:textId="77777777" w:rsidR="000B784E" w:rsidRDefault="000B784E" w:rsidP="000B784E">
      <w:pPr>
        <w:pStyle w:val="ListParagraph"/>
        <w:numPr>
          <w:ilvl w:val="0"/>
          <w:numId w:val="5"/>
        </w:numPr>
      </w:pPr>
      <w:r>
        <w:t>The company rep sends out an email that a new version of the drug is available. This version has a stronger binding affinity and blocks receptors at a higher rate. The claim is that this should increase the effect of the drug by 20%. Unfortunately, the drug costs 50% more than the original drug. Discuss how you could use power analysis to determine the relevant ethical and financial trade-offs in using this new drug (for the purposes of this question, let's assume the company rep is telling the truth about the effectiveness of the new drug).</w:t>
      </w:r>
    </w:p>
    <w:p w14:paraId="0E194278" w14:textId="77777777" w:rsidR="000B784E" w:rsidRDefault="000B784E" w:rsidP="000B784E">
      <w:pPr>
        <w:pStyle w:val="Heading1"/>
      </w:pPr>
    </w:p>
    <w:p w14:paraId="7A17C0AB" w14:textId="77777777" w:rsidR="000B784E" w:rsidRDefault="000B784E" w:rsidP="000B784E">
      <w:pPr>
        <w:pStyle w:val="Heading1"/>
      </w:pPr>
      <w:r>
        <w:br w:type="column"/>
        <w:t xml:space="preserve">Problem Set 4: </w:t>
      </w:r>
      <w:r w:rsidRPr="00496114">
        <w:t>age_at_onset_and_severity</w:t>
      </w:r>
      <w:r>
        <w:t>.csv</w:t>
      </w:r>
    </w:p>
    <w:p w14:paraId="7C476078" w14:textId="2FFED0CD" w:rsidR="000B784E" w:rsidRDefault="000B784E" w:rsidP="000B784E">
      <w:r>
        <w:t xml:space="preserve">A scientist is trying to understand how age of onset impacts the severity of chicken pox (varicella). The collected data are in </w:t>
      </w:r>
      <w:r w:rsidRPr="00496114">
        <w:t>age_at_onset_and_severity</w:t>
      </w:r>
      <w:r>
        <w:t>.csv. These data show age of onset of chicken pox and a self-reported measure of severity (on a scale of 1 through 10; 10 being the most severe) for 800 children.</w:t>
      </w:r>
    </w:p>
    <w:p w14:paraId="5D9D23A9" w14:textId="28A2D41C" w:rsidR="00F02FC7" w:rsidRPr="00F02FC7" w:rsidRDefault="00F02FC7" w:rsidP="000B784E">
      <w:pPr>
        <w:rPr>
          <w:color w:val="FF0000"/>
        </w:rPr>
      </w:pPr>
      <w:r w:rsidRPr="00F02FC7">
        <w:rPr>
          <w:color w:val="FF0000"/>
        </w:rPr>
        <w:t>Use Linear Regression</w:t>
      </w:r>
    </w:p>
    <w:p w14:paraId="594CE1A4" w14:textId="77777777" w:rsidR="000B784E" w:rsidRDefault="000B784E" w:rsidP="000B784E"/>
    <w:p w14:paraId="757928C4" w14:textId="77777777" w:rsidR="000B784E" w:rsidRDefault="000B784E" w:rsidP="000B784E">
      <w:pPr>
        <w:pStyle w:val="ListParagraph"/>
        <w:numPr>
          <w:ilvl w:val="0"/>
          <w:numId w:val="3"/>
        </w:numPr>
      </w:pPr>
      <w:r w:rsidRPr="00314B5D">
        <w:t>Provide a</w:t>
      </w:r>
      <w:r>
        <w:t xml:space="preserve">n appropriate </w:t>
      </w:r>
      <w:r w:rsidRPr="00314B5D">
        <w:t xml:space="preserve">graph </w:t>
      </w:r>
      <w:r>
        <w:t xml:space="preserve">showing the raw </w:t>
      </w:r>
      <w:r w:rsidRPr="00314B5D">
        <w:t>data</w:t>
      </w:r>
      <w:r>
        <w:t>.</w:t>
      </w:r>
    </w:p>
    <w:p w14:paraId="441DDF63" w14:textId="2D92252C" w:rsidR="000B784E" w:rsidRDefault="000B784E" w:rsidP="000B784E">
      <w:pPr>
        <w:pStyle w:val="ListParagraph"/>
        <w:ind w:left="360"/>
      </w:pPr>
    </w:p>
    <w:p w14:paraId="490FC04A" w14:textId="77777777" w:rsidR="000B784E" w:rsidRPr="00314B5D" w:rsidRDefault="000B784E" w:rsidP="000B784E"/>
    <w:p w14:paraId="7C50C33A" w14:textId="77777777" w:rsidR="000B784E" w:rsidRDefault="000B784E" w:rsidP="000B784E">
      <w:pPr>
        <w:pStyle w:val="ListParagraph"/>
        <w:numPr>
          <w:ilvl w:val="0"/>
          <w:numId w:val="3"/>
        </w:numPr>
      </w:pPr>
      <w:r w:rsidRPr="00314B5D">
        <w:t>What is the statistical hypothesis</w:t>
      </w:r>
      <w:r>
        <w:t>,</w:t>
      </w:r>
      <w:r w:rsidRPr="00314B5D">
        <w:t xml:space="preserve"> and which statistical test is most appropriate?</w:t>
      </w:r>
    </w:p>
    <w:p w14:paraId="415E7AF0" w14:textId="77777777" w:rsidR="000B784E" w:rsidRDefault="000B784E" w:rsidP="000B784E"/>
    <w:p w14:paraId="609F0E32" w14:textId="77777777" w:rsidR="000B784E" w:rsidRDefault="000B784E" w:rsidP="000B784E"/>
    <w:p w14:paraId="34653AC4" w14:textId="77777777" w:rsidR="000B784E" w:rsidRDefault="000B784E" w:rsidP="000B784E"/>
    <w:p w14:paraId="2A8C4A5F" w14:textId="77777777" w:rsidR="000B784E" w:rsidRPr="00314B5D" w:rsidRDefault="000B784E" w:rsidP="000B784E"/>
    <w:p w14:paraId="630DD7D4" w14:textId="77777777" w:rsidR="000B784E" w:rsidRDefault="000B784E" w:rsidP="000B784E">
      <w:pPr>
        <w:pStyle w:val="ListParagraph"/>
        <w:numPr>
          <w:ilvl w:val="0"/>
          <w:numId w:val="3"/>
        </w:numPr>
      </w:pPr>
      <w:r>
        <w:t xml:space="preserve">Provide a numeric and verbal description of the output of the statistical test. Is </w:t>
      </w:r>
      <w:r w:rsidRPr="00F6171E">
        <w:rPr>
          <w:i/>
          <w:iCs/>
        </w:rPr>
        <w:t>all</w:t>
      </w:r>
      <w:r>
        <w:t xml:space="preserve"> the output interpretable in the context of the question? (</w:t>
      </w:r>
      <w:proofErr w:type="gramStart"/>
      <w:r>
        <w:t>if</w:t>
      </w:r>
      <w:proofErr w:type="gramEnd"/>
      <w:r>
        <w:t xml:space="preserve"> not, specify which and why)</w:t>
      </w:r>
    </w:p>
    <w:p w14:paraId="251DDE7F" w14:textId="77777777" w:rsidR="000B784E" w:rsidRDefault="000B784E" w:rsidP="000B784E"/>
    <w:p w14:paraId="05ED78FE" w14:textId="77777777" w:rsidR="000B784E" w:rsidRDefault="000B784E" w:rsidP="000B784E"/>
    <w:p w14:paraId="02476D5D" w14:textId="77777777" w:rsidR="000B784E" w:rsidRPr="00314B5D" w:rsidRDefault="000B784E" w:rsidP="000B784E"/>
    <w:p w14:paraId="093B2809" w14:textId="77777777" w:rsidR="000B784E" w:rsidRDefault="000B784E" w:rsidP="000B784E">
      <w:pPr>
        <w:pStyle w:val="ListParagraph"/>
        <w:numPr>
          <w:ilvl w:val="0"/>
          <w:numId w:val="3"/>
        </w:numPr>
      </w:pPr>
      <w:r w:rsidRPr="00314B5D">
        <w:t>What is the predicted severity</w:t>
      </w:r>
      <w:r>
        <w:t>, with 95% confidence interval,</w:t>
      </w:r>
      <w:r w:rsidRPr="00314B5D">
        <w:t xml:space="preserve"> </w:t>
      </w:r>
      <w:r>
        <w:t>o</w:t>
      </w:r>
      <w:r w:rsidRPr="00314B5D">
        <w:t xml:space="preserve">f a child </w:t>
      </w:r>
      <w:r>
        <w:t xml:space="preserve">that </w:t>
      </w:r>
      <w:r w:rsidRPr="00314B5D">
        <w:t>contracts the virus at age 5?</w:t>
      </w:r>
      <w:r>
        <w:t xml:space="preserve"> Do you think the prediction is good?</w:t>
      </w:r>
    </w:p>
    <w:p w14:paraId="3D7B8AEF" w14:textId="77777777" w:rsidR="000B784E" w:rsidRDefault="000B784E" w:rsidP="000B784E">
      <w:pPr>
        <w:pStyle w:val="ListParagraph"/>
        <w:ind w:left="360"/>
      </w:pPr>
    </w:p>
    <w:p w14:paraId="478DBCFE" w14:textId="77777777" w:rsidR="000B784E" w:rsidRDefault="000B784E" w:rsidP="000B784E"/>
    <w:p w14:paraId="23984673" w14:textId="77777777" w:rsidR="000B784E" w:rsidRDefault="000B784E" w:rsidP="000B784E"/>
    <w:p w14:paraId="23D36C04" w14:textId="77777777" w:rsidR="000B784E" w:rsidRDefault="000B784E" w:rsidP="000B784E"/>
    <w:p w14:paraId="00E39ED0" w14:textId="77777777" w:rsidR="000B784E" w:rsidRDefault="000B784E" w:rsidP="000B784E"/>
    <w:p w14:paraId="37503E5F" w14:textId="77777777" w:rsidR="000B784E" w:rsidRDefault="000B784E" w:rsidP="000B784E">
      <w:pPr>
        <w:pStyle w:val="ListParagraph"/>
        <w:numPr>
          <w:ilvl w:val="0"/>
          <w:numId w:val="3"/>
        </w:numPr>
      </w:pPr>
      <w:r>
        <w:t xml:space="preserve">Should the scientist use these results </w:t>
      </w:r>
      <w:r w:rsidRPr="00314B5D">
        <w:t xml:space="preserve">to predict symptom severity </w:t>
      </w:r>
      <w:r>
        <w:t>for an individual in their 20s</w:t>
      </w:r>
      <w:r w:rsidRPr="00314B5D">
        <w:t>?</w:t>
      </w:r>
      <w:r>
        <w:t xml:space="preserve"> Why or why not?</w:t>
      </w:r>
    </w:p>
    <w:p w14:paraId="1C758DD1" w14:textId="77777777" w:rsidR="000B784E" w:rsidRDefault="000B784E" w:rsidP="000B784E">
      <w:pPr>
        <w:pStyle w:val="Heading1"/>
      </w:pPr>
      <w:r>
        <w:br w:type="column"/>
        <w:t>Problem Set 5: blood_sugar_cereals.csv</w:t>
      </w:r>
    </w:p>
    <w:p w14:paraId="64CE5EEB" w14:textId="09AFFE7B" w:rsidR="000B784E" w:rsidRDefault="000B784E" w:rsidP="000B784E">
      <w:r>
        <w:t>A scientist is interested in how breakfast foods affect short-term blood sugar levels. Two groups of human volunteers (</w:t>
      </w:r>
      <w:r w:rsidRPr="00AB6955">
        <w:rPr>
          <w:i/>
        </w:rPr>
        <w:t>n</w:t>
      </w:r>
      <w:r>
        <w:t xml:space="preserve"> = 35 in each) are given either a standard cereal or Special J, a cereal designed to sustain higher blood sugar levels for 4 hours. </w:t>
      </w:r>
      <w:proofErr w:type="gramStart"/>
      <w:r>
        <w:t>After eating, each subject’s blood sugar level</w:t>
      </w:r>
      <w:proofErr w:type="gramEnd"/>
      <w:r>
        <w:t xml:space="preserve"> is monitored (testing every 20 minutes) until it drops below 100, or until 5 hours has elapsed. The collected data are in blood_sugar_cereals.csv. These data are the elapsed time from eating until blood sugar dropped below 100. If blood sugar did not drop below 100 after 5 hours, the subjects were given the special value: -99. (Hint: you’ll need to fix both the format of the file and the special values to get these data analyzed).</w:t>
      </w:r>
    </w:p>
    <w:p w14:paraId="3FC27306" w14:textId="21C38BD1" w:rsidR="00F02FC7" w:rsidRDefault="00F02FC7" w:rsidP="000B784E"/>
    <w:p w14:paraId="65D79436" w14:textId="45C51D65" w:rsidR="00F02FC7" w:rsidRPr="00F02FC7" w:rsidRDefault="00F02FC7" w:rsidP="000B784E">
      <w:pPr>
        <w:rPr>
          <w:color w:val="FF0000"/>
        </w:rPr>
      </w:pPr>
      <w:r w:rsidRPr="00F02FC7">
        <w:rPr>
          <w:color w:val="FF0000"/>
        </w:rPr>
        <w:t>Use survival analysis</w:t>
      </w:r>
    </w:p>
    <w:p w14:paraId="5C1C4EF6" w14:textId="77777777" w:rsidR="000B784E" w:rsidRDefault="000B784E" w:rsidP="000B784E"/>
    <w:p w14:paraId="450E1B4B" w14:textId="77777777" w:rsidR="000B784E" w:rsidRDefault="000B784E" w:rsidP="000B784E">
      <w:pPr>
        <w:pStyle w:val="ListParagraph"/>
        <w:numPr>
          <w:ilvl w:val="0"/>
          <w:numId w:val="1"/>
        </w:numPr>
      </w:pPr>
      <w:r>
        <w:t>Provide the most appropriate graph of the data.</w:t>
      </w:r>
    </w:p>
    <w:p w14:paraId="4939E39D" w14:textId="77777777" w:rsidR="000B784E" w:rsidRDefault="000B784E" w:rsidP="000B784E"/>
    <w:p w14:paraId="4CDDCFEE" w14:textId="77777777" w:rsidR="000B784E" w:rsidRDefault="000B784E" w:rsidP="000B784E"/>
    <w:p w14:paraId="747ECBC1" w14:textId="77777777" w:rsidR="000B784E" w:rsidRDefault="000B784E" w:rsidP="000B784E"/>
    <w:p w14:paraId="3F5B9357" w14:textId="77777777" w:rsidR="000B784E" w:rsidRDefault="000B784E" w:rsidP="000B784E"/>
    <w:p w14:paraId="37303D8F" w14:textId="77777777" w:rsidR="000B784E" w:rsidRDefault="000B784E" w:rsidP="000B784E">
      <w:pPr>
        <w:pStyle w:val="ListParagraph"/>
        <w:numPr>
          <w:ilvl w:val="0"/>
          <w:numId w:val="1"/>
        </w:numPr>
      </w:pPr>
      <w:r>
        <w:t xml:space="preserve">What two </w:t>
      </w:r>
      <w:proofErr w:type="gramStart"/>
      <w:r>
        <w:t>kind</w:t>
      </w:r>
      <w:proofErr w:type="gramEnd"/>
      <w:r>
        <w:t xml:space="preserve"> of censoring are present in these data?</w:t>
      </w:r>
    </w:p>
    <w:p w14:paraId="50B65F54" w14:textId="77777777" w:rsidR="000B784E" w:rsidRDefault="000B784E" w:rsidP="000B784E"/>
    <w:p w14:paraId="7F74052F" w14:textId="77777777" w:rsidR="000B784E" w:rsidRDefault="000B784E" w:rsidP="000B784E"/>
    <w:p w14:paraId="20F7DCF4" w14:textId="77777777" w:rsidR="000B784E" w:rsidRDefault="000B784E" w:rsidP="000B784E"/>
    <w:p w14:paraId="5FE4404D" w14:textId="77777777" w:rsidR="000B784E" w:rsidRDefault="000B784E" w:rsidP="000B784E"/>
    <w:p w14:paraId="5283A4A3" w14:textId="77777777" w:rsidR="000B784E" w:rsidRDefault="000B784E" w:rsidP="000B784E">
      <w:pPr>
        <w:pStyle w:val="ListParagraph"/>
        <w:numPr>
          <w:ilvl w:val="0"/>
          <w:numId w:val="1"/>
        </w:numPr>
      </w:pPr>
      <w:r>
        <w:t xml:space="preserve">Which statistical test is most appropriate? What is the </w:t>
      </w:r>
      <w:r w:rsidRPr="00B74D2E">
        <w:rPr>
          <w:i/>
          <w:iCs/>
        </w:rPr>
        <w:t>statistical</w:t>
      </w:r>
      <w:r>
        <w:t xml:space="preserve"> null hypothesis?</w:t>
      </w:r>
    </w:p>
    <w:p w14:paraId="1F4FD2D0" w14:textId="77777777" w:rsidR="000B784E" w:rsidRDefault="000B784E" w:rsidP="000B784E"/>
    <w:p w14:paraId="545747FC" w14:textId="77777777" w:rsidR="000B784E" w:rsidRDefault="000B784E" w:rsidP="000B784E"/>
    <w:p w14:paraId="337160E5" w14:textId="77777777" w:rsidR="000B784E" w:rsidRDefault="000B784E" w:rsidP="000B784E"/>
    <w:p w14:paraId="1F9EFC92" w14:textId="77777777" w:rsidR="000B784E" w:rsidRDefault="000B784E" w:rsidP="000B784E"/>
    <w:p w14:paraId="314C3C8A" w14:textId="77777777" w:rsidR="000B784E" w:rsidRDefault="000B784E" w:rsidP="000B784E">
      <w:pPr>
        <w:pStyle w:val="ListParagraph"/>
        <w:numPr>
          <w:ilvl w:val="0"/>
          <w:numId w:val="1"/>
        </w:numPr>
      </w:pPr>
      <w:r>
        <w:t>Provide appropriate descriptive statistics.</w:t>
      </w:r>
    </w:p>
    <w:p w14:paraId="54BB4942" w14:textId="77777777" w:rsidR="000B784E" w:rsidRDefault="000B784E" w:rsidP="000B784E"/>
    <w:p w14:paraId="2FF63BA0" w14:textId="77777777" w:rsidR="000B784E" w:rsidRDefault="000B784E" w:rsidP="000B784E"/>
    <w:p w14:paraId="145A2A04" w14:textId="77777777" w:rsidR="000B784E" w:rsidRDefault="000B784E" w:rsidP="000B784E"/>
    <w:p w14:paraId="620A9A77" w14:textId="77777777" w:rsidR="000B784E" w:rsidRDefault="000B784E" w:rsidP="000B784E"/>
    <w:p w14:paraId="4BD4BE37" w14:textId="77777777" w:rsidR="000B784E" w:rsidRPr="00811EFA" w:rsidRDefault="000B784E" w:rsidP="000B784E">
      <w:pPr>
        <w:pStyle w:val="ListParagraph"/>
        <w:numPr>
          <w:ilvl w:val="0"/>
          <w:numId w:val="1"/>
        </w:numPr>
      </w:pPr>
      <w:r>
        <w:t>Provide a numeric and verbal description of the results of the scientific hypothesis test. Provide follow-up comparisons only if needed.</w:t>
      </w:r>
    </w:p>
    <w:p w14:paraId="2972BB5C" w14:textId="5AA8CE24" w:rsidR="00EA185B" w:rsidRDefault="008125FF"/>
    <w:p w14:paraId="18F92E05" w14:textId="2A6741B8" w:rsidR="000B784E" w:rsidRDefault="000B784E"/>
    <w:p w14:paraId="565109C2" w14:textId="7DF0301D" w:rsidR="000B784E" w:rsidRDefault="000B784E"/>
    <w:p w14:paraId="0272C42C" w14:textId="07DC7460" w:rsidR="000B784E" w:rsidRDefault="000B784E"/>
    <w:p w14:paraId="2F6936AF" w14:textId="72639DB2" w:rsidR="000B784E" w:rsidRDefault="000B784E"/>
    <w:p w14:paraId="72A5A737" w14:textId="580CE0A4" w:rsidR="000B784E" w:rsidRDefault="000B784E"/>
    <w:p w14:paraId="0112D091" w14:textId="49D80E1C" w:rsidR="000B784E" w:rsidRDefault="000B784E"/>
    <w:p w14:paraId="00A2344C" w14:textId="69BD0AAB" w:rsidR="000B784E" w:rsidRDefault="000B784E"/>
    <w:p w14:paraId="144F31C5" w14:textId="3D3503DF" w:rsidR="000B784E" w:rsidRDefault="000B784E"/>
    <w:p w14:paraId="35E2496B" w14:textId="45276BAE" w:rsidR="000B784E" w:rsidRDefault="000B784E"/>
    <w:p w14:paraId="145ADBF0" w14:textId="3CF7B1BC" w:rsidR="000B784E" w:rsidRDefault="00F02FC7">
      <w:r>
        <w:t>Data:</w:t>
      </w:r>
    </w:p>
    <w:p w14:paraId="2CE2F4E8" w14:textId="207758A7" w:rsidR="00F02FC7" w:rsidRDefault="00F02FC7"/>
    <w:p w14:paraId="1D90CD32" w14:textId="5675FE3A" w:rsidR="00F02FC7" w:rsidRDefault="00F02FC7">
      <w:r>
        <w:t>Dataset 1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"/>
        <w:gridCol w:w="366"/>
        <w:gridCol w:w="366"/>
        <w:gridCol w:w="366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</w:tblGrid>
      <w:tr w:rsidR="00F02FC7" w:rsidRPr="00F02FC7" w14:paraId="3FC4C01E" w14:textId="77777777" w:rsidTr="00F02FC7">
        <w:trPr>
          <w:trHeight w:val="16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B0397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Day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915E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ABF1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1FD0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457C7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C4C98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743A4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B8CF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C49F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FE0E8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F1DE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AA820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C1ED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47EA1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EC088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F5E3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9D0DB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2DFE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42E8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AD9A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D7E6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s20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6932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8FED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446C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B481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9A268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s25</w:t>
            </w:r>
          </w:p>
        </w:tc>
      </w:tr>
      <w:tr w:rsidR="00F02FC7" w:rsidRPr="00F02FC7" w14:paraId="23AC8E07" w14:textId="77777777" w:rsidTr="00F02FC7">
        <w:trPr>
          <w:trHeight w:val="180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B05C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E99D0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446.279561163956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3ADC0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529.16656975878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16FBD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567.479918412089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91D8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484.60169010742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ED8D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517.230901014159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1F2F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376.985787543751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3E54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614.760268429906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F709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489.718910724759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EF399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460.515049554184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81C6C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471.310054406814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28C9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483.899157207581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C94D3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431.614425622732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3D2D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365.416250041737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CE4E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594.084440770339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6B82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502.452047580918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4880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349.825488180542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2C9F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470.17851825333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B9BC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476.492768012134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94A40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432.79359015891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65359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576.27233474357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609F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502.056715632886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A463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760.902521506751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3955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500.11015213911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E659F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376.131864079893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64D9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557.15580929958</w:t>
            </w:r>
          </w:p>
        </w:tc>
      </w:tr>
      <w:tr w:rsidR="00F02FC7" w:rsidRPr="00F02FC7" w14:paraId="7F3092D6" w14:textId="77777777" w:rsidTr="00F02FC7">
        <w:trPr>
          <w:trHeight w:val="16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15E0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1161A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487.781043181414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C0A1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550.800348737257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C576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518.164433801925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1904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405.223163424116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783AA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542.120302635824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6DCF4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459.13458866851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50D9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703.316578851462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D738F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533.869376519322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B03C4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434.033291137632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581F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451.237863061741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83C4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487.896098274561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0D04D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458.234123725858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FD43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361.76124718313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E3F7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578.325227374066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4A1A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488.269639657458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94D3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453.624991918642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242BD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429.956481292307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3CB4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458.482385991653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8A1E4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416.414400412131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8B8E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534.278962213594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A3C5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469.732512062957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0A18A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682.756841051051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60448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528.811119421707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3135E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408.225844280196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C958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563.324721686598</w:t>
            </w:r>
          </w:p>
        </w:tc>
      </w:tr>
      <w:tr w:rsidR="00F02FC7" w:rsidRPr="00F02FC7" w14:paraId="06A6CD01" w14:textId="77777777" w:rsidTr="00F02FC7">
        <w:trPr>
          <w:trHeight w:val="16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E0A3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59A36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505.185366126873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DDDF8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569.810191446646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56B0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566.899229877926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78BB3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417.128250734989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B349F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527.91488083882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9041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514.786997037247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E8FC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631.407401708627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2F236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471.904897098184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D28C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388.376898164889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C1A99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420.20367600568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93DD2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483.723095806815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97C5B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437.271613716297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9895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370.357655117275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7032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624.123374892916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F1F27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510.130452554433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FE20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360.723288334016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FDB3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448.03641614183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AE78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440.316287255118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0857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437.662397556633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2C661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625.789695260674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56DF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483.505469818912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8DFB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679.228618666157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A7B6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472.286458815863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D83D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466.64038219433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7FCB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574.238819868204</w:t>
            </w:r>
          </w:p>
        </w:tc>
      </w:tr>
      <w:tr w:rsidR="00F02FC7" w:rsidRPr="00F02FC7" w14:paraId="519D5258" w14:textId="77777777" w:rsidTr="00F02FC7">
        <w:trPr>
          <w:trHeight w:val="16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134EA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BCDB0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464.906027034137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2B28C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539.443565179162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9467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516.284461018676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A0549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414.380280497085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8E75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556.087655311015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0A67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454.672159477346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EE83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656.453129327479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D0512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508.322636020541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C68C6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516.963284915233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5249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495.662469397504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5947D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521.649908467721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4CEA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440.943004052035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19B41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395.31932636704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DB54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629.064672859229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BF90F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500.54108475898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88A6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382.99354778249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1656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440.669762921721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B38A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474.369066118594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A8D5D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428.959940278318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1FEF3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541.440750723035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922F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501.711466413019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E4B1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680.747397577247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03C5D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552.520030438446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A899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454.136927172565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CA18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549.987421077094</w:t>
            </w:r>
          </w:p>
        </w:tc>
      </w:tr>
      <w:tr w:rsidR="00F02FC7" w:rsidRPr="00F02FC7" w14:paraId="72D2D982" w14:textId="77777777" w:rsidTr="00F02FC7">
        <w:trPr>
          <w:trHeight w:val="16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6CCA8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A20DE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535.389524048438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FC62F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527.270265677096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D3D8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490.70025813832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D31F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436.799011945054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D1A73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539.804149355249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9D44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457.813526856124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22ABE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682.302375973512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A52A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530.055562984943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29DC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424.200353627492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5C8AF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489.766624267686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C79E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503.941638202905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E628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441.439227407307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677F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373.532663064653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74F01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564.648891073644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2C309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529.267053692503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2246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388.899506824225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4C030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556.537087555785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BE09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433.338382016361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8375D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446.657702810604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C9E6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590.319863030224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65EBC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492.098507979604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3E02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660.429759080697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B195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516.619837415753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85BB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409.756534415199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3B3B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585.233305543182</w:t>
            </w:r>
          </w:p>
        </w:tc>
      </w:tr>
    </w:tbl>
    <w:p w14:paraId="07A6ED3C" w14:textId="77777777" w:rsidR="00F02FC7" w:rsidRDefault="00F02FC7"/>
    <w:p w14:paraId="2AC70CE7" w14:textId="461FA314" w:rsidR="000B784E" w:rsidRDefault="00F02FC7">
      <w:r>
        <w:t>Dataset 2: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"/>
        <w:gridCol w:w="1580"/>
      </w:tblGrid>
      <w:tr w:rsidR="00F02FC7" w:rsidRPr="00F02FC7" w14:paraId="50C07FA8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887B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drug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BFD4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severity</w:t>
            </w:r>
          </w:p>
        </w:tc>
      </w:tr>
      <w:tr w:rsidR="00F02FC7" w:rsidRPr="00F02FC7" w14:paraId="257ADA61" w14:textId="77777777" w:rsidTr="00F02FC7">
        <w:trPr>
          <w:trHeight w:val="18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E3B6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9C36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5.06081196842715</w:t>
            </w:r>
          </w:p>
        </w:tc>
      </w:tr>
      <w:tr w:rsidR="00F02FC7" w:rsidRPr="00F02FC7" w14:paraId="29A3A4A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18946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02131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7.04634155407548</w:t>
            </w:r>
          </w:p>
        </w:tc>
      </w:tr>
      <w:tr w:rsidR="00F02FC7" w:rsidRPr="00F02FC7" w14:paraId="31E49E91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FD30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7FE79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4.91459011463448</w:t>
            </w:r>
          </w:p>
        </w:tc>
      </w:tr>
      <w:tr w:rsidR="00F02FC7" w:rsidRPr="00F02FC7" w14:paraId="300E11FA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A3ED2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EC2A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4.1883358172141</w:t>
            </w:r>
          </w:p>
        </w:tc>
      </w:tr>
      <w:tr w:rsidR="00F02FC7" w:rsidRPr="00F02FC7" w14:paraId="2407B5C1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47C2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C10A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5.95528945708647</w:t>
            </w:r>
          </w:p>
        </w:tc>
      </w:tr>
      <w:tr w:rsidR="00F02FC7" w:rsidRPr="00F02FC7" w14:paraId="063D2C56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D473D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D114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5.01403548372909</w:t>
            </w:r>
          </w:p>
        </w:tc>
      </w:tr>
      <w:tr w:rsidR="00F02FC7" w:rsidRPr="00F02FC7" w14:paraId="63336FC0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A9AA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C20C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7.97678403360769</w:t>
            </w:r>
          </w:p>
        </w:tc>
      </w:tr>
      <w:tr w:rsidR="00F02FC7" w:rsidRPr="00F02FC7" w14:paraId="0DDC9D6F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530EB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674C0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6.18639686424285</w:t>
            </w:r>
          </w:p>
        </w:tc>
      </w:tr>
      <w:tr w:rsidR="00F02FC7" w:rsidRPr="00F02FC7" w14:paraId="16BB70B7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906C9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A2985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4.10869135269895</w:t>
            </w:r>
          </w:p>
        </w:tc>
      </w:tr>
      <w:tr w:rsidR="00F02FC7" w:rsidRPr="00F02FC7" w14:paraId="15785B94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FE2E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0FAF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3.86340879257768</w:t>
            </w:r>
          </w:p>
        </w:tc>
      </w:tr>
      <w:tr w:rsidR="00F02FC7" w:rsidRPr="00F02FC7" w14:paraId="26DD8627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5DF6A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D811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4.96690994240344</w:t>
            </w:r>
          </w:p>
        </w:tc>
      </w:tr>
      <w:tr w:rsidR="00F02FC7" w:rsidRPr="00F02FC7" w14:paraId="6C3F605B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04E4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76BD0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4.11632731817663</w:t>
            </w:r>
          </w:p>
        </w:tc>
      </w:tr>
      <w:tr w:rsidR="00F02FC7" w:rsidRPr="00F02FC7" w14:paraId="07993DE7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06B9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C1BF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3.18802103521302</w:t>
            </w:r>
          </w:p>
        </w:tc>
      </w:tr>
      <w:tr w:rsidR="00F02FC7" w:rsidRPr="00F02FC7" w14:paraId="180AEEF8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E88DB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1E50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8.03796827057377</w:t>
            </w:r>
          </w:p>
        </w:tc>
      </w:tr>
      <w:tr w:rsidR="00F02FC7" w:rsidRPr="00F02FC7" w14:paraId="272CDE72" w14:textId="77777777" w:rsidTr="00F02FC7">
        <w:trPr>
          <w:trHeight w:val="18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7E5BE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7EB5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5.80169717278332</w:t>
            </w:r>
          </w:p>
        </w:tc>
      </w:tr>
      <w:tr w:rsidR="00F02FC7" w:rsidRPr="00F02FC7" w14:paraId="1C8DDE10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5E93D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5A12B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2.81517395796254</w:t>
            </w:r>
          </w:p>
        </w:tc>
      </w:tr>
      <w:tr w:rsidR="00F02FC7" w:rsidRPr="00F02FC7" w14:paraId="546B3729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CD9E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FBDA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5.08886295743287</w:t>
            </w:r>
          </w:p>
        </w:tc>
      </w:tr>
      <w:tr w:rsidR="00F02FC7" w:rsidRPr="00F02FC7" w14:paraId="453E2C4D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0000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DE81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4.14879041295499</w:t>
            </w:r>
          </w:p>
        </w:tc>
      </w:tr>
      <w:tr w:rsidR="00F02FC7" w:rsidRPr="00F02FC7" w14:paraId="70822C44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64D4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0802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4.19627921972424</w:t>
            </w:r>
          </w:p>
        </w:tc>
      </w:tr>
      <w:tr w:rsidR="00F02FC7" w:rsidRPr="00F02FC7" w14:paraId="4F16EA9F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9187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5BD56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6.00747862756252</w:t>
            </w:r>
          </w:p>
        </w:tc>
      </w:tr>
      <w:tr w:rsidR="00F02FC7" w:rsidRPr="00F02FC7" w14:paraId="14193D12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3A88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644C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4.83003057576716</w:t>
            </w:r>
          </w:p>
        </w:tc>
      </w:tr>
      <w:tr w:rsidR="00F02FC7" w:rsidRPr="00F02FC7" w14:paraId="5DBC85AA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8868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5EA3B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8.86676772926003</w:t>
            </w:r>
          </w:p>
        </w:tc>
      </w:tr>
      <w:tr w:rsidR="00F02FC7" w:rsidRPr="00F02FC7" w14:paraId="3B060990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0BC3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20CA8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5.99100207975134</w:t>
            </w:r>
          </w:p>
        </w:tc>
      </w:tr>
      <w:tr w:rsidR="00F02FC7" w:rsidRPr="00F02FC7" w14:paraId="52870654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9AA7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FD3FD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4.17467718943954</w:t>
            </w:r>
          </w:p>
        </w:tc>
      </w:tr>
      <w:tr w:rsidR="00F02FC7" w:rsidRPr="00F02FC7" w14:paraId="1ACBC35F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0A9B9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Benadryl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F7F8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7.10694420253858</w:t>
            </w:r>
          </w:p>
        </w:tc>
      </w:tr>
      <w:tr w:rsidR="00F02FC7" w:rsidRPr="00F02FC7" w14:paraId="068DB7B7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2D3E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7135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0.853588390629739</w:t>
            </w:r>
          </w:p>
        </w:tc>
      </w:tr>
      <w:tr w:rsidR="00F02FC7" w:rsidRPr="00F02FC7" w14:paraId="26D15707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DA97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C219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1.95826479364187</w:t>
            </w:r>
          </w:p>
        </w:tc>
      </w:tr>
      <w:tr w:rsidR="00F02FC7" w:rsidRPr="00F02FC7" w14:paraId="1F8509AC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471B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8B994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2.81784597942606</w:t>
            </w:r>
          </w:p>
        </w:tc>
      </w:tr>
      <w:tr w:rsidR="00F02FC7" w:rsidRPr="00F02FC7" w14:paraId="0FAB154A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0D82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00899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-0.0109074145555496</w:t>
            </w:r>
          </w:p>
        </w:tc>
      </w:tr>
      <w:tr w:rsidR="00F02FC7" w:rsidRPr="00F02FC7" w14:paraId="7B45374F" w14:textId="77777777" w:rsidTr="00F02FC7">
        <w:trPr>
          <w:trHeight w:val="18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C6A8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FDB8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4.82133078919724</w:t>
            </w:r>
          </w:p>
        </w:tc>
      </w:tr>
      <w:tr w:rsidR="00F02FC7" w:rsidRPr="00F02FC7" w14:paraId="26E8E914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67C22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0B7D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0.0937465768307447</w:t>
            </w:r>
          </w:p>
        </w:tc>
      </w:tr>
      <w:tr w:rsidR="00F02FC7" w:rsidRPr="00F02FC7" w14:paraId="655EE0E0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426C6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6420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0.835642910562456</w:t>
            </w:r>
          </w:p>
        </w:tc>
      </w:tr>
      <w:tr w:rsidR="00F02FC7" w:rsidRPr="00F02FC7" w14:paraId="529ADA14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5DA4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F394A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1.91072759274393</w:t>
            </w:r>
          </w:p>
        </w:tc>
      </w:tr>
      <w:tr w:rsidR="00F02FC7" w:rsidRPr="00F02FC7" w14:paraId="2902031E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D246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B70C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-0.0912297428585589</w:t>
            </w:r>
          </w:p>
        </w:tc>
      </w:tr>
      <w:tr w:rsidR="00F02FC7" w:rsidRPr="00F02FC7" w14:paraId="35156761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E6FA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E977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0.977131700702012</w:t>
            </w:r>
          </w:p>
        </w:tc>
      </w:tr>
      <w:tr w:rsidR="00F02FC7" w:rsidRPr="00F02FC7" w14:paraId="6147F012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2BC21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1BBA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6.11251195101067</w:t>
            </w:r>
          </w:p>
        </w:tc>
      </w:tr>
      <w:tr w:rsidR="00F02FC7" w:rsidRPr="00F02FC7" w14:paraId="53EE9C7D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D1C18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FAFDF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3.13330345386639</w:t>
            </w:r>
          </w:p>
        </w:tc>
      </w:tr>
      <w:tr w:rsidR="00F02FC7" w:rsidRPr="00F02FC7" w14:paraId="075C9F5B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F64F7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542D5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5.96969858687371</w:t>
            </w:r>
          </w:p>
        </w:tc>
      </w:tr>
      <w:tr w:rsidR="00F02FC7" w:rsidRPr="00F02FC7" w14:paraId="35A7057B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A086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002C0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1.93175750598311</w:t>
            </w:r>
          </w:p>
        </w:tc>
      </w:tr>
      <w:tr w:rsidR="00F02FC7" w:rsidRPr="00F02FC7" w14:paraId="372A5B4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8A04D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89F0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1.15510042002425</w:t>
            </w:r>
          </w:p>
        </w:tc>
      </w:tr>
      <w:tr w:rsidR="00F02FC7" w:rsidRPr="00F02FC7" w14:paraId="3FC7DBF5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BF34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FDD4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5.98597834492102</w:t>
            </w:r>
          </w:p>
        </w:tc>
      </w:tr>
      <w:tr w:rsidR="00F02FC7" w:rsidRPr="00F02FC7" w14:paraId="662871C6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4E1B9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849A8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0.934882952272892</w:t>
            </w:r>
          </w:p>
        </w:tc>
      </w:tr>
      <w:tr w:rsidR="00F02FC7" w:rsidRPr="00F02FC7" w14:paraId="03697A8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19F2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62ABE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1.90351139651611</w:t>
            </w:r>
          </w:p>
        </w:tc>
      </w:tr>
      <w:tr w:rsidR="00F02FC7" w:rsidRPr="00F02FC7" w14:paraId="6388A0F2" w14:textId="77777777" w:rsidTr="00F02FC7">
        <w:trPr>
          <w:trHeight w:val="18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DB2E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15346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1.05068685570732</w:t>
            </w:r>
          </w:p>
        </w:tc>
      </w:tr>
      <w:tr w:rsidR="00F02FC7" w:rsidRPr="00F02FC7" w14:paraId="5CF0B03B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93527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E431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2.96147028170526</w:t>
            </w:r>
          </w:p>
        </w:tc>
      </w:tr>
      <w:tr w:rsidR="00F02FC7" w:rsidRPr="00F02FC7" w14:paraId="3E73FEDC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A5B05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6A921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-0.0900626423768699</w:t>
            </w:r>
          </w:p>
        </w:tc>
      </w:tr>
      <w:tr w:rsidR="00F02FC7" w:rsidRPr="00F02FC7" w14:paraId="0D003302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50AB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793C0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2.15733653018251</w:t>
            </w:r>
          </w:p>
        </w:tc>
      </w:tr>
      <w:tr w:rsidR="00F02FC7" w:rsidRPr="00F02FC7" w14:paraId="18FFAB3F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19E2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C3FF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1.07071668524295</w:t>
            </w:r>
          </w:p>
        </w:tc>
      </w:tr>
      <w:tr w:rsidR="00F02FC7" w:rsidRPr="00F02FC7" w14:paraId="43944984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95DA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6B0B1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2.95435428731143</w:t>
            </w:r>
          </w:p>
        </w:tc>
      </w:tr>
      <w:tr w:rsidR="00F02FC7" w:rsidRPr="00F02FC7" w14:paraId="4EE35A4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52B9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Dramamine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F6032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1.86289691887796</w:t>
            </w:r>
          </w:p>
        </w:tc>
      </w:tr>
      <w:tr w:rsidR="00F02FC7" w:rsidRPr="00F02FC7" w14:paraId="0FB8ACF5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AA28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A7F0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1.09668608186767</w:t>
            </w:r>
          </w:p>
        </w:tc>
      </w:tr>
      <w:tr w:rsidR="00F02FC7" w:rsidRPr="00F02FC7" w14:paraId="1E10E197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CFE2F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2B46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3.1953010385856</w:t>
            </w:r>
          </w:p>
        </w:tc>
      </w:tr>
      <w:tr w:rsidR="00F02FC7" w:rsidRPr="00F02FC7" w14:paraId="14EA6047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AB1A7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36BC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7.11147683979943</w:t>
            </w:r>
          </w:p>
        </w:tc>
      </w:tr>
      <w:tr w:rsidR="00F02FC7" w:rsidRPr="00F02FC7" w14:paraId="61F74F5B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C32F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D4B1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3.14127543373033</w:t>
            </w:r>
          </w:p>
        </w:tc>
      </w:tr>
      <w:tr w:rsidR="00F02FC7" w:rsidRPr="00F02FC7" w14:paraId="17A5A050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AC3C5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9386C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3.03839558511972</w:t>
            </w:r>
          </w:p>
        </w:tc>
      </w:tr>
      <w:tr w:rsidR="00F02FC7" w:rsidRPr="00F02FC7" w14:paraId="31949768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3DCC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89AB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0.0694152229465544</w:t>
            </w:r>
          </w:p>
        </w:tc>
      </w:tr>
      <w:tr w:rsidR="00F02FC7" w:rsidRPr="00F02FC7" w14:paraId="36F1F68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12F59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2368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6.0468984939158</w:t>
            </w:r>
          </w:p>
        </w:tc>
      </w:tr>
      <w:tr w:rsidR="00F02FC7" w:rsidRPr="00F02FC7" w14:paraId="17CC1627" w14:textId="77777777" w:rsidTr="00F02FC7">
        <w:trPr>
          <w:trHeight w:val="18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ADEF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98D91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0.864248820208013</w:t>
            </w:r>
          </w:p>
        </w:tc>
      </w:tr>
      <w:tr w:rsidR="00F02FC7" w:rsidRPr="00F02FC7" w14:paraId="58E75EEA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A99C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6954C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3.12787332693115</w:t>
            </w:r>
          </w:p>
        </w:tc>
      </w:tr>
      <w:tr w:rsidR="00F02FC7" w:rsidRPr="00F02FC7" w14:paraId="3BEABFA5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312F6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F4F1B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3.80558388736099</w:t>
            </w:r>
          </w:p>
        </w:tc>
      </w:tr>
      <w:tr w:rsidR="00F02FC7" w:rsidRPr="00F02FC7" w14:paraId="55A08BBA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C6EA9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219D6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1.18860505698249</w:t>
            </w:r>
          </w:p>
        </w:tc>
      </w:tr>
      <w:tr w:rsidR="00F02FC7" w:rsidRPr="00F02FC7" w14:paraId="089CB26A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D3C7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51ED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4.18540538335219</w:t>
            </w:r>
          </w:p>
        </w:tc>
      </w:tr>
      <w:tr w:rsidR="00F02FC7" w:rsidRPr="00F02FC7" w14:paraId="510CD13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548A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1E93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0.100536755193025</w:t>
            </w:r>
          </w:p>
        </w:tc>
      </w:tr>
      <w:tr w:rsidR="00F02FC7" w:rsidRPr="00F02FC7" w14:paraId="47629CE5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C272D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BD39E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1.97441978277639</w:t>
            </w:r>
          </w:p>
        </w:tc>
      </w:tr>
      <w:tr w:rsidR="00F02FC7" w:rsidRPr="00F02FC7" w14:paraId="75A1261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29D875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61BD1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2.81587919639423</w:t>
            </w:r>
          </w:p>
        </w:tc>
      </w:tr>
      <w:tr w:rsidR="00F02FC7" w:rsidRPr="00F02FC7" w14:paraId="760BBE80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EA29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F1105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4.91323518529534</w:t>
            </w:r>
          </w:p>
        </w:tc>
      </w:tr>
      <w:tr w:rsidR="00F02FC7" w:rsidRPr="00F02FC7" w14:paraId="0EA759A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98350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62E9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2.98548722527921</w:t>
            </w:r>
          </w:p>
        </w:tc>
      </w:tr>
      <w:tr w:rsidR="00F02FC7" w:rsidRPr="00F02FC7" w14:paraId="7E8AD2A3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268DD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1B6F54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-0.0883359179832041</w:t>
            </w:r>
          </w:p>
        </w:tc>
      </w:tr>
      <w:tr w:rsidR="00F02FC7" w:rsidRPr="00F02FC7" w14:paraId="0E9C5782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FB16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065FF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7.93413138873875</w:t>
            </w:r>
          </w:p>
        </w:tc>
      </w:tr>
      <w:tr w:rsidR="00F02FC7" w:rsidRPr="00F02FC7" w14:paraId="2BF145EB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5C25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8E1CB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2.13070957167074</w:t>
            </w:r>
          </w:p>
        </w:tc>
      </w:tr>
      <w:tr w:rsidR="00F02FC7" w:rsidRPr="00F02FC7" w14:paraId="7E9A43D0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14183E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2F47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4.92230115393177</w:t>
            </w:r>
          </w:p>
        </w:tc>
      </w:tr>
      <w:tr w:rsidR="00F02FC7" w:rsidRPr="00F02FC7" w14:paraId="4CB56663" w14:textId="77777777" w:rsidTr="00F02FC7">
        <w:trPr>
          <w:trHeight w:val="180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86BAF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B812C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3.95092201661319</w:t>
            </w:r>
          </w:p>
        </w:tc>
      </w:tr>
      <w:tr w:rsidR="00F02FC7" w:rsidRPr="00F02FC7" w14:paraId="6A019CD8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25B4B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93892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0.809152176696807</w:t>
            </w:r>
          </w:p>
        </w:tc>
      </w:tr>
      <w:tr w:rsidR="00F02FC7" w:rsidRPr="00F02FC7" w14:paraId="3D5E5509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AF81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3C5A3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5.89685875540599</w:t>
            </w:r>
          </w:p>
        </w:tc>
      </w:tr>
      <w:tr w:rsidR="00F02FC7" w:rsidRPr="00F02FC7" w14:paraId="7214CDBC" w14:textId="77777777" w:rsidTr="00F02FC7">
        <w:trPr>
          <w:trHeight w:val="165"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11EA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Emetrol</w:t>
            </w:r>
            <w:proofErr w:type="spellEnd"/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2AC9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6.00170557713136</w:t>
            </w:r>
          </w:p>
        </w:tc>
      </w:tr>
    </w:tbl>
    <w:p w14:paraId="46C016C6" w14:textId="2325A92C" w:rsidR="00F02FC7" w:rsidRDefault="00F02FC7"/>
    <w:p w14:paraId="76D7CAD5" w14:textId="1A4B2D39" w:rsidR="00F02FC7" w:rsidRDefault="00F02FC7">
      <w:r>
        <w:t>Dataset 3: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1413"/>
      </w:tblGrid>
      <w:tr w:rsidR="00F02FC7" w:rsidRPr="00F02FC7" w14:paraId="60273D1D" w14:textId="77777777" w:rsidTr="00F02FC7">
        <w:trPr>
          <w:trHeight w:val="1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064AC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group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0242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seizures</w:t>
            </w:r>
          </w:p>
        </w:tc>
      </w:tr>
      <w:tr w:rsidR="00F02FC7" w:rsidRPr="00F02FC7" w14:paraId="0BAB4730" w14:textId="77777777" w:rsidTr="00F02FC7">
        <w:trPr>
          <w:trHeight w:val="18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6058AD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Control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36C83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8.15652150288224</w:t>
            </w:r>
          </w:p>
        </w:tc>
      </w:tr>
      <w:tr w:rsidR="00F02FC7" w:rsidRPr="00F02FC7" w14:paraId="60D00E23" w14:textId="77777777" w:rsidTr="00F02FC7">
        <w:trPr>
          <w:trHeight w:val="1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6BD40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Control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271EA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7.07787518147379</w:t>
            </w:r>
          </w:p>
        </w:tc>
      </w:tr>
      <w:tr w:rsidR="00F02FC7" w:rsidRPr="00F02FC7" w14:paraId="01B997E1" w14:textId="77777777" w:rsidTr="00F02FC7">
        <w:trPr>
          <w:trHeight w:val="1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BB3F57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Control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79B24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8.92790527781472</w:t>
            </w:r>
          </w:p>
        </w:tc>
      </w:tr>
      <w:tr w:rsidR="00F02FC7" w:rsidRPr="00F02FC7" w14:paraId="14D4F884" w14:textId="77777777" w:rsidTr="00F02FC7">
        <w:trPr>
          <w:trHeight w:val="1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0441CB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Control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5CE54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6.06902567083016</w:t>
            </w:r>
          </w:p>
        </w:tc>
      </w:tr>
      <w:tr w:rsidR="00F02FC7" w:rsidRPr="00F02FC7" w14:paraId="22361CB2" w14:textId="77777777" w:rsidTr="00F02FC7">
        <w:trPr>
          <w:trHeight w:val="1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4E8F02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Treated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D11C43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7.88984792986885</w:t>
            </w:r>
          </w:p>
        </w:tc>
      </w:tr>
      <w:tr w:rsidR="00F02FC7" w:rsidRPr="00F02FC7" w14:paraId="6291CE5C" w14:textId="77777777" w:rsidTr="00F02FC7">
        <w:trPr>
          <w:trHeight w:val="1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790CA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Treated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A4ABC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1.85786624001339</w:t>
            </w:r>
          </w:p>
        </w:tc>
      </w:tr>
      <w:tr w:rsidR="00F02FC7" w:rsidRPr="00F02FC7" w14:paraId="4AAF5688" w14:textId="77777777" w:rsidTr="00F02FC7">
        <w:trPr>
          <w:trHeight w:val="1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684E1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Treated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45CF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4.8461499848403</w:t>
            </w:r>
          </w:p>
        </w:tc>
      </w:tr>
      <w:tr w:rsidR="00F02FC7" w:rsidRPr="00F02FC7" w14:paraId="72FBEE87" w14:textId="77777777" w:rsidTr="00F02FC7">
        <w:trPr>
          <w:trHeight w:val="1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78156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Treated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9A998" w14:textId="77777777" w:rsidR="00F02FC7" w:rsidRPr="00F02FC7" w:rsidRDefault="00F02FC7" w:rsidP="00F02FC7">
            <w:pPr>
              <w:rPr>
                <w:rFonts w:ascii="Times New Roman" w:eastAsia="Times New Roman" w:hAnsi="Times New Roman" w:cs="Times New Roman"/>
              </w:rPr>
            </w:pPr>
            <w:r w:rsidRPr="00F02FC7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7.04938332336023</w:t>
            </w:r>
          </w:p>
        </w:tc>
      </w:tr>
    </w:tbl>
    <w:p w14:paraId="5112AA4A" w14:textId="201264CC" w:rsidR="00F02FC7" w:rsidRDefault="00F02FC7">
      <w:r>
        <w:t xml:space="preserve">Data 4: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97"/>
      </w:tblGrid>
      <w:tr w:rsidR="0007068C" w:rsidRPr="0007068C" w14:paraId="58B3151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7CAA2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ParticipantAge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8D86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SymptomSeverity</w:t>
            </w:r>
            <w:proofErr w:type="spellEnd"/>
          </w:p>
        </w:tc>
      </w:tr>
      <w:tr w:rsidR="0007068C" w:rsidRPr="0007068C" w14:paraId="049F24CA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3D61E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7.80905627589673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E2DF5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2.84980877703056</w:t>
            </w:r>
          </w:p>
        </w:tc>
      </w:tr>
      <w:tr w:rsidR="0007068C" w:rsidRPr="0007068C" w14:paraId="7F91DE6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309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9.10693358760327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A2AB4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1.02875215178356</w:t>
            </w:r>
          </w:p>
        </w:tc>
      </w:tr>
      <w:tr w:rsidR="0007068C" w:rsidRPr="0007068C" w14:paraId="17A4ECC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0E92F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12.0347715052776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94E1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1.00531873246655</w:t>
            </w:r>
          </w:p>
        </w:tc>
      </w:tr>
      <w:tr w:rsidR="0007068C" w:rsidRPr="0007068C" w14:paraId="09A3FBA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1D02E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9.81584954159334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666D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6.94250235343352</w:t>
            </w:r>
          </w:p>
        </w:tc>
      </w:tr>
      <w:tr w:rsidR="0007068C" w:rsidRPr="0007068C" w14:paraId="2F85494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B172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2.99217323390767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B518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10.046569794789</w:t>
            </w:r>
          </w:p>
        </w:tc>
      </w:tr>
      <w:tr w:rsidR="0007068C" w:rsidRPr="0007068C" w14:paraId="3799CC5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8728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9.93009122442454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2F2B3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5.87441016659141</w:t>
            </w:r>
          </w:p>
        </w:tc>
      </w:tr>
      <w:tr w:rsidR="0007068C" w:rsidRPr="0007068C" w14:paraId="3CA5C7E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062D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7.14040180286393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1CD86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6.86291631674394</w:t>
            </w:r>
          </w:p>
        </w:tc>
      </w:tr>
      <w:tr w:rsidR="0007068C" w:rsidRPr="0007068C" w14:paraId="4DBDEF1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F2810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2.80439473548904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D6F9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6.08137422828004</w:t>
            </w:r>
          </w:p>
        </w:tc>
      </w:tr>
      <w:tr w:rsidR="0007068C" w:rsidRPr="0007068C" w14:paraId="06A985A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89D79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2.84434255603701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F8E7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5.12964672651142</w:t>
            </w:r>
          </w:p>
        </w:tc>
      </w:tr>
      <w:tr w:rsidR="0007068C" w:rsidRPr="0007068C" w14:paraId="163DB3B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965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3.94917612047866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09FC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2.91388829043135</w:t>
            </w:r>
          </w:p>
        </w:tc>
      </w:tr>
      <w:tr w:rsidR="0007068C" w:rsidRPr="0007068C" w14:paraId="04B26C2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25207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5.97529460769147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5B68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9.8325554355979</w:t>
            </w:r>
          </w:p>
        </w:tc>
      </w:tr>
      <w:tr w:rsidR="0007068C" w:rsidRPr="0007068C" w14:paraId="7528404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EBA99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3.1285299083218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62A7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7.80387554448098</w:t>
            </w:r>
          </w:p>
        </w:tc>
      </w:tr>
      <w:tr w:rsidR="0007068C" w:rsidRPr="0007068C" w14:paraId="7C3B072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6688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6.95934407999739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54548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5.1639231402427</w:t>
            </w:r>
          </w:p>
        </w:tc>
      </w:tr>
      <w:tr w:rsidR="0007068C" w:rsidRPr="0007068C" w14:paraId="5E434D9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8E03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4.94686519736424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1EB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2.8043825013563</w:t>
            </w:r>
          </w:p>
        </w:tc>
      </w:tr>
      <w:tr w:rsidR="0007068C" w:rsidRPr="0007068C" w14:paraId="288BD178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040A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9.81336602782831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0ADB4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2.16375407334417</w:t>
            </w:r>
          </w:p>
        </w:tc>
      </w:tr>
      <w:tr w:rsidR="0007068C" w:rsidRPr="0007068C" w14:paraId="1C640F6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EFC0C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10.0352590682916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3B0D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7.0360972485505</w:t>
            </w:r>
          </w:p>
        </w:tc>
      </w:tr>
      <w:tr w:rsidR="0007068C" w:rsidRPr="0007068C" w14:paraId="49C4B9D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0DB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9.9523521088995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A323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2.051710877195</w:t>
            </w:r>
          </w:p>
        </w:tc>
      </w:tr>
      <w:tr w:rsidR="0007068C" w:rsidRPr="0007068C" w14:paraId="187CF4A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19B1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10.9868568227626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C2853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0.91196602107957</w:t>
            </w:r>
          </w:p>
        </w:tc>
      </w:tr>
      <w:tr w:rsidR="0007068C" w:rsidRPr="0007068C" w14:paraId="0F8CBD6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39A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6.90297168418765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07C13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7.1249866255559</w:t>
            </w:r>
          </w:p>
        </w:tc>
      </w:tr>
      <w:tr w:rsidR="0007068C" w:rsidRPr="0007068C" w14:paraId="0AB3755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B623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4.16133761135861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031E6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5.18330448977649</w:t>
            </w:r>
          </w:p>
        </w:tc>
      </w:tr>
      <w:tr w:rsidR="0007068C" w:rsidRPr="0007068C" w14:paraId="5D4D2A5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995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4.93023018287495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585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1.10075612040237</w:t>
            </w:r>
          </w:p>
        </w:tc>
      </w:tr>
      <w:tr w:rsidR="0007068C" w:rsidRPr="0007068C" w14:paraId="071E5E4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DB77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4.17046374594793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53AC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6.84797194479033</w:t>
            </w:r>
          </w:p>
        </w:tc>
      </w:tr>
      <w:tr w:rsidR="0007068C" w:rsidRPr="0007068C" w14:paraId="6D47435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2F97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9.95459129838273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9553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3.8351799480617</w:t>
            </w:r>
          </w:p>
        </w:tc>
      </w:tr>
      <w:tr w:rsidR="0007068C" w:rsidRPr="0007068C" w14:paraId="0635951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081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4.18218701118603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244C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3.02268321281299</w:t>
            </w:r>
          </w:p>
        </w:tc>
      </w:tr>
      <w:tr w:rsidR="0007068C" w:rsidRPr="0007068C" w14:paraId="181A2B9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60E9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4.1865523006767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A92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5.18993902886286</w:t>
            </w:r>
          </w:p>
        </w:tc>
      </w:tr>
      <w:tr w:rsidR="0007068C" w:rsidRPr="0007068C" w14:paraId="191DB8C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842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8.17432364411652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5B3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1.09696510257199</w:t>
            </w:r>
          </w:p>
        </w:tc>
      </w:tr>
      <w:tr w:rsidR="0007068C" w:rsidRPr="0007068C" w14:paraId="3C3E296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61E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5.99474350763485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198CE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7.06729051657021</w:t>
            </w:r>
          </w:p>
        </w:tc>
      </w:tr>
      <w:tr w:rsidR="0007068C" w:rsidRPr="0007068C" w14:paraId="50B7E6F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C6CE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3.1077805319801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DE719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5.03518684506416</w:t>
            </w:r>
          </w:p>
        </w:tc>
      </w:tr>
      <w:tr w:rsidR="0007068C" w:rsidRPr="0007068C" w14:paraId="2114EF2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4BE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6.94044851874933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B642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2.08651907164603</w:t>
            </w:r>
          </w:p>
        </w:tc>
      </w:tr>
      <w:tr w:rsidR="0007068C" w:rsidRPr="0007068C" w14:paraId="0AB4DD52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7268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9.89311789497733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FDB2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8.10916695222259</w:t>
            </w:r>
          </w:p>
        </w:tc>
      </w:tr>
      <w:tr w:rsidR="0007068C" w:rsidRPr="0007068C" w14:paraId="7043FED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B54F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8.11157681085169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6D7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5.96746500823647</w:t>
            </w:r>
          </w:p>
        </w:tc>
      </w:tr>
      <w:tr w:rsidR="0007068C" w:rsidRPr="0007068C" w14:paraId="6282757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422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7.15807004347444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5CC7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6.1339363148436</w:t>
            </w:r>
          </w:p>
        </w:tc>
      </w:tr>
      <w:tr w:rsidR="0007068C" w:rsidRPr="0007068C" w14:paraId="1B5919F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E0DD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5.16726580541581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2C33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4.06742793470621</w:t>
            </w:r>
          </w:p>
        </w:tc>
      </w:tr>
      <w:tr w:rsidR="0007068C" w:rsidRPr="0007068C" w14:paraId="2E919F2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4BB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11.9491664553992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E1554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2.94595958413556</w:t>
            </w:r>
          </w:p>
        </w:tc>
      </w:tr>
      <w:tr w:rsidR="0007068C" w:rsidRPr="0007068C" w14:paraId="0022635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932F2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3.05067707598209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8597E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10.0069301198237</w:t>
            </w:r>
          </w:p>
        </w:tc>
      </w:tr>
      <w:tr w:rsidR="0007068C" w:rsidRPr="0007068C" w14:paraId="0BDD397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A17A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5.17184309037402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7A8F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6.84006203291938</w:t>
            </w:r>
          </w:p>
        </w:tc>
      </w:tr>
      <w:tr w:rsidR="0007068C" w:rsidRPr="0007068C" w14:paraId="6B3A960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16CA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6.99675167538226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243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6.87454354120418</w:t>
            </w:r>
          </w:p>
        </w:tc>
      </w:tr>
      <w:tr w:rsidR="0007068C" w:rsidRPr="0007068C" w14:paraId="3E7E945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9AC2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7.84398759156466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1531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4.03247017273679</w:t>
            </w:r>
          </w:p>
        </w:tc>
      </w:tr>
      <w:tr w:rsidR="0007068C" w:rsidRPr="0007068C" w14:paraId="12328A0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DC3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11.9507324431092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C21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4.88659743620083</w:t>
            </w:r>
          </w:p>
        </w:tc>
      </w:tr>
      <w:tr w:rsidR="0007068C" w:rsidRPr="0007068C" w14:paraId="3E727C2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E6FD7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8.05101829059422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96E2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4.06545514753088</w:t>
            </w:r>
          </w:p>
        </w:tc>
      </w:tr>
      <w:tr w:rsidR="0007068C" w:rsidRPr="0007068C" w14:paraId="32B692B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2BCC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8.92500310661271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06C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3.96899862075225</w:t>
            </w:r>
          </w:p>
        </w:tc>
      </w:tr>
      <w:tr w:rsidR="0007068C" w:rsidRPr="0007068C" w14:paraId="2E1D58A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26B31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4.81004630997777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27AC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5.99138520490378</w:t>
            </w:r>
          </w:p>
        </w:tc>
      </w:tr>
      <w:tr w:rsidR="0007068C" w:rsidRPr="0007068C" w14:paraId="0169373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DE93C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5.92502238610759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8DB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5.99612304549664</w:t>
            </w:r>
          </w:p>
        </w:tc>
      </w:tr>
      <w:tr w:rsidR="0007068C" w:rsidRPr="0007068C" w14:paraId="24B83F9E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77BC3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7.98721373844892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7BE9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7.17064001513645</w:t>
            </w:r>
          </w:p>
        </w:tc>
      </w:tr>
      <w:tr w:rsidR="0007068C" w:rsidRPr="0007068C" w14:paraId="2DE9689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6D4B8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8.17720847129822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F6ECD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2.8066520050168</w:t>
            </w:r>
          </w:p>
        </w:tc>
      </w:tr>
      <w:tr w:rsidR="0007068C" w:rsidRPr="0007068C" w14:paraId="4A5AF3E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E83A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5.81028585201129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EDA8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7.94365852121264</w:t>
            </w:r>
          </w:p>
        </w:tc>
      </w:tr>
      <w:tr w:rsidR="0007068C" w:rsidRPr="0007068C" w14:paraId="003753E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C18C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5.18148602833971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E2E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8.16408887226135</w:t>
            </w:r>
          </w:p>
        </w:tc>
      </w:tr>
      <w:tr w:rsidR="0007068C" w:rsidRPr="0007068C" w14:paraId="1B2DF7A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9C8E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5.14513749657199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D7B3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5.16223726794124</w:t>
            </w:r>
          </w:p>
        </w:tc>
      </w:tr>
      <w:tr w:rsidR="0007068C" w:rsidRPr="0007068C" w14:paraId="7921A68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1A9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9.97250060392544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5E5CF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5.07206636723131</w:t>
            </w:r>
          </w:p>
        </w:tc>
      </w:tr>
      <w:tr w:rsidR="0007068C" w:rsidRPr="0007068C" w14:paraId="3106FF6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F773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3.15397208584473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D83D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10.0623508194461</w:t>
            </w:r>
          </w:p>
        </w:tc>
      </w:tr>
      <w:tr w:rsidR="0007068C" w:rsidRPr="0007068C" w14:paraId="372D9D9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80223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6.14124394739047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ECE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5.94457475580275</w:t>
            </w:r>
          </w:p>
        </w:tc>
      </w:tr>
      <w:tr w:rsidR="0007068C" w:rsidRPr="0007068C" w14:paraId="3D0194C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4860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4.89817131087184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7576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4.08594122352079</w:t>
            </w:r>
          </w:p>
        </w:tc>
      </w:tr>
      <w:tr w:rsidR="0007068C" w:rsidRPr="0007068C" w14:paraId="4E3D5E9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5D8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6.05438536806032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1051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4.07681115260348</w:t>
            </w:r>
          </w:p>
        </w:tc>
      </w:tr>
      <w:tr w:rsidR="0007068C" w:rsidRPr="0007068C" w14:paraId="2BB6A7D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63536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7.89902913877741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8349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4.98249231334776</w:t>
            </w:r>
          </w:p>
        </w:tc>
      </w:tr>
      <w:tr w:rsidR="0007068C" w:rsidRPr="0007068C" w14:paraId="795EC5A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52A2A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11.1696232877672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37951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1.19186931923032</w:t>
            </w:r>
          </w:p>
        </w:tc>
      </w:tr>
      <w:tr w:rsidR="0007068C" w:rsidRPr="0007068C" w14:paraId="4C08A7E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D18A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11.9814425602555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84FC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5.09853220209479</w:t>
            </w:r>
          </w:p>
        </w:tc>
      </w:tr>
      <w:tr w:rsidR="0007068C" w:rsidRPr="0007068C" w14:paraId="25DAA78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F493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4.81258445158601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4901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5.96799379494041</w:t>
            </w:r>
          </w:p>
        </w:tc>
      </w:tr>
      <w:tr w:rsidR="0007068C" w:rsidRPr="0007068C" w14:paraId="73F4B559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8CD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7.95981816602871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C7758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1.86714594131336</w:t>
            </w:r>
          </w:p>
        </w:tc>
      </w:tr>
      <w:tr w:rsidR="0007068C" w:rsidRPr="0007068C" w14:paraId="27CF97F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E1A8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4.9597947312519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CAF5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5.17029689531773</w:t>
            </w:r>
          </w:p>
        </w:tc>
      </w:tr>
      <w:tr w:rsidR="0007068C" w:rsidRPr="0007068C" w14:paraId="6BF9A67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04AB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12.1211211445741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2B9B8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4.9437812756747</w:t>
            </w:r>
          </w:p>
        </w:tc>
      </w:tr>
      <w:tr w:rsidR="0007068C" w:rsidRPr="0007068C" w14:paraId="69CD7E2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3EDB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12.024331713561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7327D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5.07617996120825</w:t>
            </w:r>
          </w:p>
        </w:tc>
      </w:tr>
      <w:tr w:rsidR="0007068C" w:rsidRPr="0007068C" w14:paraId="21BD655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6DD7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2.84040394918993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EA11E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8.8002731458284</w:t>
            </w:r>
          </w:p>
        </w:tc>
      </w:tr>
      <w:tr w:rsidR="0007068C" w:rsidRPr="0007068C" w14:paraId="254DF7E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E6A5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10.8937255315483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A33B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3.03460685489699</w:t>
            </w:r>
          </w:p>
        </w:tc>
      </w:tr>
      <w:tr w:rsidR="0007068C" w:rsidRPr="0007068C" w14:paraId="02B90CB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2D04C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11.9766850710846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1D43A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2.85639042714611</w:t>
            </w:r>
          </w:p>
        </w:tc>
      </w:tr>
      <w:tr w:rsidR="0007068C" w:rsidRPr="0007068C" w14:paraId="1418145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29F1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7.02224720017985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2BEC6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6.9044717149809</w:t>
            </w:r>
          </w:p>
        </w:tc>
      </w:tr>
      <w:tr w:rsidR="0007068C" w:rsidRPr="0007068C" w14:paraId="48C8AA2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206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5.1300732252188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4D91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8.09980940157548</w:t>
            </w:r>
          </w:p>
        </w:tc>
      </w:tr>
      <w:tr w:rsidR="0007068C" w:rsidRPr="0007068C" w14:paraId="16D39B8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342C0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8.09994992166758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88DEA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6.05011612754315</w:t>
            </w:r>
          </w:p>
        </w:tc>
      </w:tr>
      <w:tr w:rsidR="0007068C" w:rsidRPr="0007068C" w14:paraId="5797A9C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01FCC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3.9027988945134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4B58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5.83798522790894</w:t>
            </w:r>
          </w:p>
        </w:tc>
      </w:tr>
      <w:tr w:rsidR="0007068C" w:rsidRPr="0007068C" w14:paraId="63E0C60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58A80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7.86186382034793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22C7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4.07192843900993</w:t>
            </w:r>
          </w:p>
        </w:tc>
      </w:tr>
      <w:tr w:rsidR="0007068C" w:rsidRPr="0007068C" w14:paraId="4A5D6BF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A74A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6.98360922131687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A10A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8.11555656949058</w:t>
            </w:r>
          </w:p>
        </w:tc>
      </w:tr>
      <w:tr w:rsidR="0007068C" w:rsidRPr="0007068C" w14:paraId="454A94C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3133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10.0596505997702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05A2F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1.02091040778905</w:t>
            </w:r>
          </w:p>
        </w:tc>
      </w:tr>
      <w:tr w:rsidR="0007068C" w:rsidRPr="0007068C" w14:paraId="63A121E8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39B0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7.04028416071087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265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5.81736475303769</w:t>
            </w:r>
          </w:p>
        </w:tc>
      </w:tr>
      <w:tr w:rsidR="0007068C" w:rsidRPr="0007068C" w14:paraId="1BB4A05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9EB45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5.12537527102977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A7A5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4.0610322272405</w:t>
            </w:r>
          </w:p>
        </w:tc>
      </w:tr>
      <w:tr w:rsidR="0007068C" w:rsidRPr="0007068C" w14:paraId="71CC682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90F8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6.00036213770509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5EF5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1.01502540120855</w:t>
            </w:r>
          </w:p>
        </w:tc>
      </w:tr>
      <w:tr w:rsidR="0007068C" w:rsidRPr="0007068C" w14:paraId="6B07468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C5526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8.88531465474516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6FAF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5.85394557062537</w:t>
            </w:r>
          </w:p>
        </w:tc>
      </w:tr>
      <w:tr w:rsidR="0007068C" w:rsidRPr="0007068C" w14:paraId="297CE1E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2A611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7.07451726235449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CAA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7.89180458914489</w:t>
            </w:r>
          </w:p>
        </w:tc>
      </w:tr>
      <w:tr w:rsidR="0007068C" w:rsidRPr="0007068C" w14:paraId="6BF01C1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2FD5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6.03773045791313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CA7D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1.87360325576738</w:t>
            </w:r>
          </w:p>
        </w:tc>
      </w:tr>
      <w:tr w:rsidR="0007068C" w:rsidRPr="0007068C" w14:paraId="2D84DDE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72FD5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3.05944754900411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DE2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7.10710840206593</w:t>
            </w:r>
          </w:p>
        </w:tc>
      </w:tr>
      <w:tr w:rsidR="0007068C" w:rsidRPr="0007068C" w14:paraId="1DB8B03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23CC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7.88452870044857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1EE1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3.84517478095368</w:t>
            </w:r>
          </w:p>
        </w:tc>
      </w:tr>
      <w:tr w:rsidR="0007068C" w:rsidRPr="0007068C" w14:paraId="4FC06AC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E0EF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4.17420322215185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10E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0.80987586537376</w:t>
            </w:r>
          </w:p>
        </w:tc>
      </w:tr>
      <w:tr w:rsidR="0007068C" w:rsidRPr="0007068C" w14:paraId="110C49D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CCBAD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2.83207378992811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7C7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7.91347209019586</w:t>
            </w:r>
          </w:p>
        </w:tc>
      </w:tr>
      <w:tr w:rsidR="0007068C" w:rsidRPr="0007068C" w14:paraId="70AF98B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98A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11.8350966542959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7F7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4.00052447943017</w:t>
            </w:r>
          </w:p>
        </w:tc>
      </w:tr>
      <w:tr w:rsidR="0007068C" w:rsidRPr="0007068C" w14:paraId="1A2941E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81845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6.8822874690406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BF90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9.04267007522285</w:t>
            </w:r>
          </w:p>
        </w:tc>
      </w:tr>
      <w:tr w:rsidR="0007068C" w:rsidRPr="0007068C" w14:paraId="69B4166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108A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9.8764451735653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636E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5.07833941532299</w:t>
            </w:r>
          </w:p>
        </w:tc>
      </w:tr>
      <w:tr w:rsidR="0007068C" w:rsidRPr="0007068C" w14:paraId="7EB0855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C3DE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11.9539542997256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F30D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5.04159733271226</w:t>
            </w:r>
          </w:p>
        </w:tc>
      </w:tr>
      <w:tr w:rsidR="0007068C" w:rsidRPr="0007068C" w14:paraId="052E321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F9068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5.13650807151571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7CF7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9.906228826195</w:t>
            </w:r>
          </w:p>
        </w:tc>
      </w:tr>
      <w:tr w:rsidR="0007068C" w:rsidRPr="0007068C" w14:paraId="581B567C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44C6D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11.8429566810839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C22A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7.01696395687759</w:t>
            </w:r>
          </w:p>
        </w:tc>
      </w:tr>
      <w:tr w:rsidR="0007068C" w:rsidRPr="0007068C" w14:paraId="315750A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D1B4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6.91009253468364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1024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7.06774067338556</w:t>
            </w:r>
          </w:p>
        </w:tc>
      </w:tr>
      <w:tr w:rsidR="0007068C" w:rsidRPr="0007068C" w14:paraId="40AB285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CD9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6.98096573194489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A1E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3.0391078485176</w:t>
            </w:r>
          </w:p>
        </w:tc>
      </w:tr>
      <w:tr w:rsidR="0007068C" w:rsidRPr="0007068C" w14:paraId="7CCD47F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372AA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11.1372207329609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6B55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0.927110429573804</w:t>
            </w:r>
          </w:p>
        </w:tc>
      </w:tr>
      <w:tr w:rsidR="0007068C" w:rsidRPr="0007068C" w14:paraId="709B5CB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E70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6.87060848651454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DFAC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5.97393367178738</w:t>
            </w:r>
          </w:p>
        </w:tc>
      </w:tr>
      <w:tr w:rsidR="0007068C" w:rsidRPr="0007068C" w14:paraId="106BEC8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41CF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10.0958996453322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CD98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3.0797166544944</w:t>
            </w:r>
          </w:p>
        </w:tc>
      </w:tr>
      <w:tr w:rsidR="0007068C" w:rsidRPr="0007068C" w14:paraId="4181DBD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ED5A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9.11935851629823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367D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8.17523603858426</w:t>
            </w:r>
          </w:p>
        </w:tc>
      </w:tr>
      <w:tr w:rsidR="0007068C" w:rsidRPr="0007068C" w14:paraId="6E55D0A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DB21A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11.8756149733439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A671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1.98028590800241</w:t>
            </w:r>
          </w:p>
        </w:tc>
      </w:tr>
      <w:tr w:rsidR="0007068C" w:rsidRPr="0007068C" w14:paraId="73B282F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227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10.8168546711095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EBA6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7.91972709437832</w:t>
            </w:r>
          </w:p>
        </w:tc>
      </w:tr>
      <w:tr w:rsidR="0007068C" w:rsidRPr="0007068C" w14:paraId="307D39A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56633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2.87538853390142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924F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8.08193389317021</w:t>
            </w:r>
          </w:p>
        </w:tc>
      </w:tr>
      <w:tr w:rsidR="0007068C" w:rsidRPr="0007068C" w14:paraId="7B08EB5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AA96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6.08035416025668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151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4.9346379247494</w:t>
            </w:r>
          </w:p>
        </w:tc>
      </w:tr>
      <w:tr w:rsidR="0007068C" w:rsidRPr="0007068C" w14:paraId="5106E39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3A41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3.93166960896924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F8489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5.97047118935734</w:t>
            </w:r>
          </w:p>
        </w:tc>
      </w:tr>
      <w:tr w:rsidR="0007068C" w:rsidRPr="0007068C" w14:paraId="4D69214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56CE9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4.15336890835315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00E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4.95957073792815</w:t>
            </w:r>
          </w:p>
        </w:tc>
      </w:tr>
      <w:tr w:rsidR="0007068C" w:rsidRPr="0007068C" w14:paraId="3B4850D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2F99E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6.95973843308166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303A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0.889045337494463</w:t>
            </w:r>
          </w:p>
        </w:tc>
      </w:tr>
      <w:tr w:rsidR="0007068C" w:rsidRPr="0007068C" w14:paraId="23147C47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535A2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10.9465599399991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B717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1.14607245968655</w:t>
            </w:r>
          </w:p>
        </w:tc>
      </w:tr>
      <w:tr w:rsidR="0007068C" w:rsidRPr="0007068C" w14:paraId="575A292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F0724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7.16557201296091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C05E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4.8052196059376</w:t>
            </w:r>
          </w:p>
        </w:tc>
      </w:tr>
      <w:tr w:rsidR="0007068C" w:rsidRPr="0007068C" w14:paraId="7998CD2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EABC8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8.8471646586433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4E5E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1.17660047868267</w:t>
            </w:r>
          </w:p>
        </w:tc>
      </w:tr>
      <w:tr w:rsidR="0007068C" w:rsidRPr="0007068C" w14:paraId="028ED25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03E8D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6.16618570415303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09B5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9.90987373990938</w:t>
            </w:r>
          </w:p>
        </w:tc>
      </w:tr>
      <w:tr w:rsidR="0007068C" w:rsidRPr="0007068C" w14:paraId="5D63C15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27CE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4.85817469088361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EC4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7.92527850763872</w:t>
            </w:r>
          </w:p>
        </w:tc>
      </w:tr>
      <w:tr w:rsidR="0007068C" w:rsidRPr="0007068C" w14:paraId="6637BFB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FD756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4.10325251854956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8DFD3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4.17767400024459</w:t>
            </w:r>
          </w:p>
        </w:tc>
      </w:tr>
      <w:tr w:rsidR="0007068C" w:rsidRPr="0007068C" w14:paraId="68F30F7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25A5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10.1955767165869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0C8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0.966327624674886</w:t>
            </w:r>
          </w:p>
        </w:tc>
      </w:tr>
      <w:tr w:rsidR="0007068C" w:rsidRPr="0007068C" w14:paraId="1F9F768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A6647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9.83537425352261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69D1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1.11760699171573</w:t>
            </w:r>
          </w:p>
        </w:tc>
      </w:tr>
      <w:tr w:rsidR="0007068C" w:rsidRPr="0007068C" w14:paraId="075C521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30E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8.91778321638703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E6A2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4.94790074788034</w:t>
            </w:r>
          </w:p>
        </w:tc>
      </w:tr>
      <w:tr w:rsidR="0007068C" w:rsidRPr="0007068C" w14:paraId="4FA75FB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5D4B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9.80690784314647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DFE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3.07126296013594</w:t>
            </w:r>
          </w:p>
        </w:tc>
      </w:tr>
      <w:tr w:rsidR="0007068C" w:rsidRPr="0007068C" w14:paraId="752D36F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0EE96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11.0094630542211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1E22E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4.15538993161172</w:t>
            </w:r>
          </w:p>
        </w:tc>
      </w:tr>
      <w:tr w:rsidR="0007068C" w:rsidRPr="0007068C" w14:paraId="48F8A17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21C5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2.89409244060516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25E61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3.12047553937882</w:t>
            </w:r>
          </w:p>
        </w:tc>
      </w:tr>
      <w:tr w:rsidR="0007068C" w:rsidRPr="0007068C" w14:paraId="1E354C4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5783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2.90413994845003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65B74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7.85135893234983</w:t>
            </w:r>
          </w:p>
        </w:tc>
      </w:tr>
      <w:tr w:rsidR="0007068C" w:rsidRPr="0007068C" w14:paraId="35A8492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B203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11.1859285434708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EFC0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4.92657655924559</w:t>
            </w:r>
          </w:p>
        </w:tc>
      </w:tr>
      <w:tr w:rsidR="0007068C" w:rsidRPr="0007068C" w14:paraId="7EEEECA4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0A38A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2.94319930635393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2B30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8.91754839615896</w:t>
            </w:r>
          </w:p>
        </w:tc>
      </w:tr>
      <w:tr w:rsidR="0007068C" w:rsidRPr="0007068C" w14:paraId="6958EE5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93E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3.09356519831344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5DBA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4.8858478535898</w:t>
            </w:r>
          </w:p>
        </w:tc>
      </w:tr>
      <w:tr w:rsidR="0007068C" w:rsidRPr="0007068C" w14:paraId="4BD9606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BD24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9.00294498568401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3F5CD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0.859806319139898</w:t>
            </w:r>
          </w:p>
        </w:tc>
      </w:tr>
      <w:tr w:rsidR="0007068C" w:rsidRPr="0007068C" w14:paraId="4ED4518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4F18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8.11766256028786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C320F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4.18130007181317</w:t>
            </w:r>
          </w:p>
        </w:tc>
      </w:tr>
      <w:tr w:rsidR="0007068C" w:rsidRPr="0007068C" w14:paraId="14C1F21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47E7D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4.06141044124961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9596A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9.96143495179713</w:t>
            </w:r>
          </w:p>
        </w:tc>
      </w:tr>
      <w:tr w:rsidR="0007068C" w:rsidRPr="0007068C" w14:paraId="2E30D3A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7234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4.09551607873291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4697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6.0099950584583</w:t>
            </w:r>
          </w:p>
        </w:tc>
      </w:tr>
      <w:tr w:rsidR="0007068C" w:rsidRPr="0007068C" w14:paraId="2A03E36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4F9A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12.1135715331882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932E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1.95444259978831</w:t>
            </w:r>
          </w:p>
        </w:tc>
      </w:tr>
      <w:tr w:rsidR="0007068C" w:rsidRPr="0007068C" w14:paraId="703CEB0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3895F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3.84373673396185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DD84C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7.1960724292323</w:t>
            </w:r>
          </w:p>
        </w:tc>
      </w:tr>
      <w:tr w:rsidR="0007068C" w:rsidRPr="0007068C" w14:paraId="0328B58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0CEF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6.02072242833674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1DE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7.89782218607143</w:t>
            </w:r>
          </w:p>
        </w:tc>
      </w:tr>
      <w:tr w:rsidR="0007068C" w:rsidRPr="0007068C" w14:paraId="55B1772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C86FE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2.97774470280856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79E0C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8.86836869781837</w:t>
            </w:r>
          </w:p>
        </w:tc>
      </w:tr>
      <w:tr w:rsidR="0007068C" w:rsidRPr="0007068C" w14:paraId="51D269D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40D5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11.932128511928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F0D97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6.02390307318419</w:t>
            </w:r>
          </w:p>
        </w:tc>
      </w:tr>
      <w:tr w:rsidR="0007068C" w:rsidRPr="0007068C" w14:paraId="5962B42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323F6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6.94470800049603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B65EE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4.15678310934454</w:t>
            </w:r>
          </w:p>
        </w:tc>
      </w:tr>
      <w:tr w:rsidR="0007068C" w:rsidRPr="0007068C" w14:paraId="4A12720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A540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8.19437188077718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6CCF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6.19354233909398</w:t>
            </w:r>
          </w:p>
        </w:tc>
      </w:tr>
      <w:tr w:rsidR="0007068C" w:rsidRPr="0007068C" w14:paraId="04755B6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E57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6.10817326689139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6C4A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1.9054276291281</w:t>
            </w:r>
          </w:p>
        </w:tc>
      </w:tr>
      <w:tr w:rsidR="0007068C" w:rsidRPr="0007068C" w14:paraId="5438ACA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3FE68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10.0233846836723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7B31F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4.82788150366396</w:t>
            </w:r>
          </w:p>
        </w:tc>
      </w:tr>
      <w:tr w:rsidR="0007068C" w:rsidRPr="0007068C" w14:paraId="0B396622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44F11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8.90815314883366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E1D87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1.84464994976297</w:t>
            </w:r>
          </w:p>
        </w:tc>
      </w:tr>
      <w:tr w:rsidR="0007068C" w:rsidRPr="0007068C" w14:paraId="5C1154D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0FDC3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2.82352810176089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0678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5.97336035612971</w:t>
            </w:r>
          </w:p>
        </w:tc>
      </w:tr>
      <w:tr w:rsidR="0007068C" w:rsidRPr="0007068C" w14:paraId="22E0AB4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0233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11.0653167348355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845C9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0.994135226495564</w:t>
            </w:r>
          </w:p>
        </w:tc>
      </w:tr>
      <w:tr w:rsidR="0007068C" w:rsidRPr="0007068C" w14:paraId="7E1E5C4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792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8.92665450107306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B15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0.977400274202228</w:t>
            </w:r>
          </w:p>
        </w:tc>
      </w:tr>
      <w:tr w:rsidR="0007068C" w:rsidRPr="0007068C" w14:paraId="3E72B4F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C7206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10.971637377236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32FF2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2.14120783125982</w:t>
            </w:r>
          </w:p>
        </w:tc>
      </w:tr>
      <w:tr w:rsidR="0007068C" w:rsidRPr="0007068C" w14:paraId="4CC0438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513A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2.89570925282314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1F3EF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8.13122043590993</w:t>
            </w:r>
          </w:p>
        </w:tc>
      </w:tr>
      <w:tr w:rsidR="0007068C" w:rsidRPr="0007068C" w14:paraId="470EAB8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B87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10.8678113019094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ACDFB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10.0908934928477</w:t>
            </w:r>
          </w:p>
        </w:tc>
      </w:tr>
      <w:tr w:rsidR="0007068C" w:rsidRPr="0007068C" w14:paraId="4F8BEF2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6F0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7.15837448211387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E18A8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3.18921726131812</w:t>
            </w:r>
          </w:p>
        </w:tc>
      </w:tr>
      <w:tr w:rsidR="0007068C" w:rsidRPr="0007068C" w14:paraId="6EC90BF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63698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3.94645851571113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4A4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6.15466736909002</w:t>
            </w:r>
          </w:p>
        </w:tc>
      </w:tr>
      <w:tr w:rsidR="0007068C" w:rsidRPr="0007068C" w14:paraId="4A3CFA4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CEF2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8.06757145477459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F7E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7.17223842013627</w:t>
            </w:r>
          </w:p>
        </w:tc>
      </w:tr>
      <w:tr w:rsidR="0007068C" w:rsidRPr="0007068C" w14:paraId="5FBD085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59B6A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11.9535212579183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0139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3.99975829133764</w:t>
            </w:r>
          </w:p>
        </w:tc>
      </w:tr>
      <w:tr w:rsidR="0007068C" w:rsidRPr="0007068C" w14:paraId="65DCF71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59BB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2.82227965267375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3987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9.99126213593408</w:t>
            </w:r>
          </w:p>
        </w:tc>
      </w:tr>
      <w:tr w:rsidR="0007068C" w:rsidRPr="0007068C" w14:paraId="63EB443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00939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6.07977253003046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2BA8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3.83461715588346</w:t>
            </w:r>
          </w:p>
        </w:tc>
      </w:tr>
      <w:tr w:rsidR="0007068C" w:rsidRPr="0007068C" w14:paraId="2A3D1CF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A58B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5.84343024380505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E7DE0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6.05143292034045</w:t>
            </w:r>
          </w:p>
        </w:tc>
      </w:tr>
      <w:tr w:rsidR="0007068C" w:rsidRPr="0007068C" w14:paraId="638DAC00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CFD9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7.98268437031656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E90C6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5.01908626845106</w:t>
            </w:r>
          </w:p>
        </w:tc>
      </w:tr>
      <w:tr w:rsidR="0007068C" w:rsidRPr="0007068C" w14:paraId="6747382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0C5B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8.96696696775034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C41D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5.11573336543515</w:t>
            </w:r>
          </w:p>
        </w:tc>
      </w:tr>
      <w:tr w:rsidR="0007068C" w:rsidRPr="0007068C" w14:paraId="10102D6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417E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8.89673251165077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FB0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1.12487962059677</w:t>
            </w:r>
          </w:p>
        </w:tc>
      </w:tr>
      <w:tr w:rsidR="0007068C" w:rsidRPr="0007068C" w14:paraId="4DCF9E8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9854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2.85719032362103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6BDB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5.87580781774595</w:t>
            </w:r>
          </w:p>
        </w:tc>
      </w:tr>
      <w:tr w:rsidR="0007068C" w:rsidRPr="0007068C" w14:paraId="5934B6E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083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8.04442629721016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BEC4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1.0979452278465</w:t>
            </w:r>
          </w:p>
        </w:tc>
      </w:tr>
      <w:tr w:rsidR="0007068C" w:rsidRPr="0007068C" w14:paraId="727128A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59F55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6.98212310401723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6E02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4.89292877959087</w:t>
            </w:r>
          </w:p>
        </w:tc>
      </w:tr>
      <w:tr w:rsidR="0007068C" w:rsidRPr="0007068C" w14:paraId="01D78E4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327B1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10.1699724596925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A1AE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6.18740624655038</w:t>
            </w:r>
          </w:p>
        </w:tc>
      </w:tr>
      <w:tr w:rsidR="0007068C" w:rsidRPr="0007068C" w14:paraId="41CBDA8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7AED3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11.9887930146419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EB87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1.1016305455938</w:t>
            </w:r>
          </w:p>
        </w:tc>
      </w:tr>
      <w:tr w:rsidR="0007068C" w:rsidRPr="0007068C" w14:paraId="0C72408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8C72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2.88601571032777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2097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9.09958143588156</w:t>
            </w:r>
          </w:p>
        </w:tc>
      </w:tr>
      <w:tr w:rsidR="0007068C" w:rsidRPr="0007068C" w14:paraId="096501A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2299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9.03113765604794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769CA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4.02359472466633</w:t>
            </w:r>
          </w:p>
        </w:tc>
      </w:tr>
      <w:tr w:rsidR="0007068C" w:rsidRPr="0007068C" w14:paraId="1CFD371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FBFE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11.8209197532386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695C0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4.08545316886157</w:t>
            </w:r>
          </w:p>
        </w:tc>
      </w:tr>
      <w:tr w:rsidR="0007068C" w:rsidRPr="0007068C" w14:paraId="167A8EC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36579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5.09827018808573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A78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1.86084387907758</w:t>
            </w:r>
          </w:p>
        </w:tc>
      </w:tr>
      <w:tr w:rsidR="0007068C" w:rsidRPr="0007068C" w14:paraId="049C318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C4C73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5.01611896725371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AFE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5.04655870106071</w:t>
            </w:r>
          </w:p>
        </w:tc>
      </w:tr>
      <w:tr w:rsidR="0007068C" w:rsidRPr="0007068C" w14:paraId="41095AC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53E3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3.88262187885121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CFCD7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7.89193511968479</w:t>
            </w:r>
          </w:p>
        </w:tc>
      </w:tr>
      <w:tr w:rsidR="0007068C" w:rsidRPr="0007068C" w14:paraId="0B001244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EBEE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4.16591385509819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2ED0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4.97514383234084</w:t>
            </w:r>
          </w:p>
        </w:tc>
      </w:tr>
      <w:tr w:rsidR="0007068C" w:rsidRPr="0007068C" w14:paraId="5E072DB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974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11.0642447547056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9016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1.04120299145579</w:t>
            </w:r>
          </w:p>
        </w:tc>
      </w:tr>
      <w:tr w:rsidR="0007068C" w:rsidRPr="0007068C" w14:paraId="6885C86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70F3E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5.17846976565197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9065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2.06583060137928</w:t>
            </w:r>
          </w:p>
        </w:tc>
      </w:tr>
      <w:tr w:rsidR="0007068C" w:rsidRPr="0007068C" w14:paraId="0552B21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698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12.1656441917643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C826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3.8171825430356</w:t>
            </w:r>
          </w:p>
        </w:tc>
      </w:tr>
      <w:tr w:rsidR="0007068C" w:rsidRPr="0007068C" w14:paraId="7E75A5C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5B5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11.8847180639394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976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0.862847960740328</w:t>
            </w:r>
          </w:p>
        </w:tc>
      </w:tr>
      <w:tr w:rsidR="0007068C" w:rsidRPr="0007068C" w14:paraId="7A9DAA5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5275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3.90389786018059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A33E6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5.83272749045864</w:t>
            </w:r>
          </w:p>
        </w:tc>
      </w:tr>
      <w:tr w:rsidR="0007068C" w:rsidRPr="0007068C" w14:paraId="4357AA1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9BDF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8.88453084472567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96DD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5.97752901744097</w:t>
            </w:r>
          </w:p>
        </w:tc>
      </w:tr>
      <w:tr w:rsidR="0007068C" w:rsidRPr="0007068C" w14:paraId="3D9F301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26390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9.89292663317174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5E2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8.94902718923986</w:t>
            </w:r>
          </w:p>
        </w:tc>
      </w:tr>
      <w:tr w:rsidR="0007068C" w:rsidRPr="0007068C" w14:paraId="4663821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4FB4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3.92499537272379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28EE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7.93214862039313</w:t>
            </w:r>
          </w:p>
        </w:tc>
      </w:tr>
      <w:tr w:rsidR="0007068C" w:rsidRPr="0007068C" w14:paraId="4B46F69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81C34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9.02922382038087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E6E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4.15239632520825</w:t>
            </w:r>
          </w:p>
        </w:tc>
      </w:tr>
      <w:tr w:rsidR="0007068C" w:rsidRPr="0007068C" w14:paraId="7D4FDBB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6EEB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9.04375472785905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3F168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4.06105088768527</w:t>
            </w:r>
          </w:p>
        </w:tc>
      </w:tr>
      <w:tr w:rsidR="0007068C" w:rsidRPr="0007068C" w14:paraId="0463549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AD98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11.9740506709553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1CA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5.10189975854009</w:t>
            </w:r>
          </w:p>
        </w:tc>
      </w:tr>
      <w:tr w:rsidR="0007068C" w:rsidRPr="0007068C" w14:paraId="144C0DA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12B4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2.97942191874608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6176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7.124764025677</w:t>
            </w:r>
          </w:p>
        </w:tc>
      </w:tr>
      <w:tr w:rsidR="0007068C" w:rsidRPr="0007068C" w14:paraId="3138495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B48D9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9.82485280046239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8D6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2.87913663452491</w:t>
            </w:r>
          </w:p>
        </w:tc>
      </w:tr>
      <w:tr w:rsidR="0007068C" w:rsidRPr="0007068C" w14:paraId="7A21FC3B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61FAE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5.86891785953194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32C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5.095974262245</w:t>
            </w:r>
          </w:p>
        </w:tc>
      </w:tr>
      <w:tr w:rsidR="0007068C" w:rsidRPr="0007068C" w14:paraId="7FAA051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D64D6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9.91097206873819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637C7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5.06039650989696</w:t>
            </w:r>
          </w:p>
        </w:tc>
      </w:tr>
      <w:tr w:rsidR="0007068C" w:rsidRPr="0007068C" w14:paraId="736CD64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14D5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11.0197951463051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0FFA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6.06448869714513</w:t>
            </w:r>
          </w:p>
        </w:tc>
      </w:tr>
      <w:tr w:rsidR="0007068C" w:rsidRPr="0007068C" w14:paraId="16986D1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6634F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6.11065183058381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0BD93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6.80308293346316</w:t>
            </w:r>
          </w:p>
        </w:tc>
      </w:tr>
      <w:tr w:rsidR="0007068C" w:rsidRPr="0007068C" w14:paraId="5201C1F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9D02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3.98626563604921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4482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6.11913496879861</w:t>
            </w:r>
          </w:p>
        </w:tc>
      </w:tr>
      <w:tr w:rsidR="0007068C" w:rsidRPr="0007068C" w14:paraId="4513016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7BC0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3.89607176827267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1CF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6.01033767526969</w:t>
            </w:r>
          </w:p>
        </w:tc>
      </w:tr>
      <w:tr w:rsidR="0007068C" w:rsidRPr="0007068C" w14:paraId="3D07D0A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9B6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8.93362295953557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5467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6.1421375317499</w:t>
            </w:r>
          </w:p>
        </w:tc>
      </w:tr>
      <w:tr w:rsidR="0007068C" w:rsidRPr="0007068C" w14:paraId="35C0D79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DBF77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9.15621289666742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B2ADC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1.08007021704689</w:t>
            </w:r>
          </w:p>
        </w:tc>
      </w:tr>
      <w:tr w:rsidR="0007068C" w:rsidRPr="0007068C" w14:paraId="0F97CFA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1BE68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10.1701936625876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6833C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7.17354433406144</w:t>
            </w:r>
          </w:p>
        </w:tc>
      </w:tr>
      <w:tr w:rsidR="0007068C" w:rsidRPr="0007068C" w14:paraId="6AD442D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642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9.88809039359912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FE22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3.10083666639402</w:t>
            </w:r>
          </w:p>
        </w:tc>
      </w:tr>
      <w:tr w:rsidR="0007068C" w:rsidRPr="0007068C" w14:paraId="1020A94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52D4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9.04540352262557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773B0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8.91839222684503</w:t>
            </w:r>
          </w:p>
        </w:tc>
      </w:tr>
      <w:tr w:rsidR="0007068C" w:rsidRPr="0007068C" w14:paraId="4F28599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0BD1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3.97270918032154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E365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5.99659826420248</w:t>
            </w:r>
          </w:p>
        </w:tc>
      </w:tr>
      <w:tr w:rsidR="0007068C" w:rsidRPr="0007068C" w14:paraId="730DABC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2AEF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5.16208409611136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FAF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4.95080366656184</w:t>
            </w:r>
          </w:p>
        </w:tc>
      </w:tr>
      <w:tr w:rsidR="0007068C" w:rsidRPr="0007068C" w14:paraId="28EECA1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4F6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9.10502526806667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EA849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3.10099941566587</w:t>
            </w:r>
          </w:p>
        </w:tc>
      </w:tr>
      <w:tr w:rsidR="0007068C" w:rsidRPr="0007068C" w14:paraId="5E444B2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CA9CD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6.98166686631739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F05D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6.18651100005954</w:t>
            </w:r>
          </w:p>
        </w:tc>
      </w:tr>
      <w:tr w:rsidR="0007068C" w:rsidRPr="0007068C" w14:paraId="2A342714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038E9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12.0630176717415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3753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7.91527942847461</w:t>
            </w:r>
          </w:p>
        </w:tc>
      </w:tr>
      <w:tr w:rsidR="0007068C" w:rsidRPr="0007068C" w14:paraId="7F2AB3E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C06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6.10612014858052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9AD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4.94117948636413</w:t>
            </w:r>
          </w:p>
        </w:tc>
      </w:tr>
      <w:tr w:rsidR="0007068C" w:rsidRPr="0007068C" w14:paraId="6F320A2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47E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7.85433435635641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A2EB8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4.12868013177067</w:t>
            </w:r>
          </w:p>
        </w:tc>
      </w:tr>
      <w:tr w:rsidR="0007068C" w:rsidRPr="0007068C" w14:paraId="5A5CE0D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C8D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8.83182408856228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3BFA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1.00054992996156</w:t>
            </w:r>
          </w:p>
        </w:tc>
      </w:tr>
      <w:tr w:rsidR="0007068C" w:rsidRPr="0007068C" w14:paraId="672670D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B146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9.01923114815727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A0A3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1.17059559943154</w:t>
            </w:r>
          </w:p>
        </w:tc>
      </w:tr>
      <w:tr w:rsidR="0007068C" w:rsidRPr="0007068C" w14:paraId="0ED7C73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3BCE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8.01085355607793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339B4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6.91434166142717</w:t>
            </w:r>
          </w:p>
        </w:tc>
      </w:tr>
      <w:tr w:rsidR="0007068C" w:rsidRPr="0007068C" w14:paraId="4EBCB75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217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10.051511593163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5A58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6.00399333573878</w:t>
            </w:r>
          </w:p>
        </w:tc>
      </w:tr>
      <w:tr w:rsidR="0007068C" w:rsidRPr="0007068C" w14:paraId="25E4330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14E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11.904519603774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1624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2.81288684923202</w:t>
            </w:r>
          </w:p>
        </w:tc>
      </w:tr>
      <w:tr w:rsidR="0007068C" w:rsidRPr="0007068C" w14:paraId="0FB8EBF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87843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2.94508475968614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7190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7.1038522192277</w:t>
            </w:r>
          </w:p>
        </w:tc>
      </w:tr>
      <w:tr w:rsidR="0007068C" w:rsidRPr="0007068C" w14:paraId="65AE836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1B12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8.98889264222234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36357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3.87289542248473</w:t>
            </w:r>
          </w:p>
        </w:tc>
      </w:tr>
      <w:tr w:rsidR="0007068C" w:rsidRPr="0007068C" w14:paraId="4106EAA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2F5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9.00453020706773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28A0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3.8148644875735</w:t>
            </w:r>
          </w:p>
        </w:tc>
      </w:tr>
      <w:tr w:rsidR="0007068C" w:rsidRPr="0007068C" w14:paraId="292683C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562C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6.12233513025567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B89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9.9152488690801</w:t>
            </w:r>
          </w:p>
        </w:tc>
      </w:tr>
      <w:tr w:rsidR="0007068C" w:rsidRPr="0007068C" w14:paraId="20548F2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99934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3.93954546591267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3D0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4.81523020230234</w:t>
            </w:r>
          </w:p>
        </w:tc>
      </w:tr>
      <w:tr w:rsidR="0007068C" w:rsidRPr="0007068C" w14:paraId="180DAE1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05CF5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8.16163434181362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14C6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4.04065226214007</w:t>
            </w:r>
          </w:p>
        </w:tc>
      </w:tr>
      <w:tr w:rsidR="0007068C" w:rsidRPr="0007068C" w14:paraId="75D6E54D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B8C0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3.98484396599233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8D2A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3.88957706391811</w:t>
            </w:r>
          </w:p>
        </w:tc>
      </w:tr>
      <w:tr w:rsidR="0007068C" w:rsidRPr="0007068C" w14:paraId="33E3898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27AC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10.9851472210139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118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4.88060992658138</w:t>
            </w:r>
          </w:p>
        </w:tc>
      </w:tr>
      <w:tr w:rsidR="0007068C" w:rsidRPr="0007068C" w14:paraId="7D84E75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F0DA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8.01760860737413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AA5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1.82829039040953</w:t>
            </w:r>
          </w:p>
        </w:tc>
      </w:tr>
      <w:tr w:rsidR="0007068C" w:rsidRPr="0007068C" w14:paraId="068FF01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D04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7.91749232066795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89C67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8.87875236952677</w:t>
            </w:r>
          </w:p>
        </w:tc>
      </w:tr>
      <w:tr w:rsidR="0007068C" w:rsidRPr="0007068C" w14:paraId="2C18E78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FA7DF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8.12422213116661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058B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3.96360346395522</w:t>
            </w:r>
          </w:p>
        </w:tc>
      </w:tr>
      <w:tr w:rsidR="0007068C" w:rsidRPr="0007068C" w14:paraId="7007ED0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63D7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3.19929660568014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20026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4.92002904610708</w:t>
            </w:r>
          </w:p>
        </w:tc>
      </w:tr>
      <w:tr w:rsidR="0007068C" w:rsidRPr="0007068C" w14:paraId="02777AF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DCC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11.8370690458454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4801B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5.89150260156021</w:t>
            </w:r>
          </w:p>
        </w:tc>
      </w:tr>
      <w:tr w:rsidR="0007068C" w:rsidRPr="0007068C" w14:paraId="1A9A3AC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51E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8.88746502390131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6C39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3.86050222404301</w:t>
            </w:r>
          </w:p>
        </w:tc>
      </w:tr>
      <w:tr w:rsidR="0007068C" w:rsidRPr="0007068C" w14:paraId="2782060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CD52E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5.16218435578048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2891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3.94536410337314</w:t>
            </w:r>
          </w:p>
        </w:tc>
      </w:tr>
      <w:tr w:rsidR="0007068C" w:rsidRPr="0007068C" w14:paraId="51F1F35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E301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4.15024405848235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8556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6.87818687362596</w:t>
            </w:r>
          </w:p>
        </w:tc>
      </w:tr>
      <w:tr w:rsidR="0007068C" w:rsidRPr="0007068C" w14:paraId="5B1D4B5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121C8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10.1972847785801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DDB2B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1.17081173509359</w:t>
            </w:r>
          </w:p>
        </w:tc>
      </w:tr>
      <w:tr w:rsidR="0007068C" w:rsidRPr="0007068C" w14:paraId="0EAF1EB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DFA8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11.0577704149298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45F4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4.16552277328447</w:t>
            </w:r>
          </w:p>
        </w:tc>
      </w:tr>
      <w:tr w:rsidR="0007068C" w:rsidRPr="0007068C" w14:paraId="671F4C2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39FD1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6.19547434588894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B028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3.84485336700454</w:t>
            </w:r>
          </w:p>
        </w:tc>
      </w:tr>
      <w:tr w:rsidR="0007068C" w:rsidRPr="0007068C" w14:paraId="54D68DD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8C9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7.13232360640541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579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0.803611621074378</w:t>
            </w:r>
          </w:p>
        </w:tc>
      </w:tr>
      <w:tr w:rsidR="0007068C" w:rsidRPr="0007068C" w14:paraId="58EA4F5D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0D1A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3.0873217208311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F909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7.08071134909987</w:t>
            </w:r>
          </w:p>
        </w:tc>
      </w:tr>
      <w:tr w:rsidR="0007068C" w:rsidRPr="0007068C" w14:paraId="236EFD3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3754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3.85726397130638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E7247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9.1549075730145</w:t>
            </w:r>
          </w:p>
        </w:tc>
      </w:tr>
      <w:tr w:rsidR="0007068C" w:rsidRPr="0007068C" w14:paraId="2EE6386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F4F6D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11.9057411323301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AEFB2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0.805001411214471</w:t>
            </w:r>
          </w:p>
        </w:tc>
      </w:tr>
      <w:tr w:rsidR="0007068C" w:rsidRPr="0007068C" w14:paraId="6AAF7D1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0D84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4.80342670595273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A4FD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8.95073753735051</w:t>
            </w:r>
          </w:p>
        </w:tc>
      </w:tr>
      <w:tr w:rsidR="0007068C" w:rsidRPr="0007068C" w14:paraId="1DA4D58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DBF9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4.06181473126635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8B78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5.81115401526913</w:t>
            </w:r>
          </w:p>
        </w:tc>
      </w:tr>
      <w:tr w:rsidR="0007068C" w:rsidRPr="0007068C" w14:paraId="43A9B4F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0DCE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4.93139963727444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479EF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7.88439200343564</w:t>
            </w:r>
          </w:p>
        </w:tc>
      </w:tr>
      <w:tr w:rsidR="0007068C" w:rsidRPr="0007068C" w14:paraId="32586B9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0DFD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7.15934148067609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E73E9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4.15400995248929</w:t>
            </w:r>
          </w:p>
        </w:tc>
      </w:tr>
      <w:tr w:rsidR="0007068C" w:rsidRPr="0007068C" w14:paraId="21F3DB9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243FB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7.97639078339562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AC60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7.17463800311089</w:t>
            </w:r>
          </w:p>
        </w:tc>
      </w:tr>
      <w:tr w:rsidR="0007068C" w:rsidRPr="0007068C" w14:paraId="5841064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3B55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11.0841027901508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5439F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4.84081065645441</w:t>
            </w:r>
          </w:p>
        </w:tc>
      </w:tr>
      <w:tr w:rsidR="0007068C" w:rsidRPr="0007068C" w14:paraId="0C8BE18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9F50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5.11179311992601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A12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2.18694600407034</w:t>
            </w:r>
          </w:p>
        </w:tc>
      </w:tr>
      <w:tr w:rsidR="0007068C" w:rsidRPr="0007068C" w14:paraId="1438E72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57A79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10.1499545543455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665B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4.10821435414255</w:t>
            </w:r>
          </w:p>
        </w:tc>
      </w:tr>
      <w:tr w:rsidR="0007068C" w:rsidRPr="0007068C" w14:paraId="24B4746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07F26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10.0084705684334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AEDD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5.00001531224698</w:t>
            </w:r>
          </w:p>
        </w:tc>
      </w:tr>
      <w:tr w:rsidR="0007068C" w:rsidRPr="0007068C" w14:paraId="6A6DADE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E27E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4.14928417764604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2CB02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10.1305811235681</w:t>
            </w:r>
          </w:p>
        </w:tc>
      </w:tr>
      <w:tr w:rsidR="0007068C" w:rsidRPr="0007068C" w14:paraId="7F59410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B4DD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3.98526631398126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AB9AA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4.96417431104928</w:t>
            </w:r>
          </w:p>
        </w:tc>
      </w:tr>
      <w:tr w:rsidR="0007068C" w:rsidRPr="0007068C" w14:paraId="5139E31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20782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8.17895346879959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ADEB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7.95624810056761</w:t>
            </w:r>
          </w:p>
        </w:tc>
      </w:tr>
      <w:tr w:rsidR="0007068C" w:rsidRPr="0007068C" w14:paraId="6B433222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C9C7F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7.04138197721913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0A1E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0.873668896406889</w:t>
            </w:r>
          </w:p>
        </w:tc>
      </w:tr>
      <w:tr w:rsidR="0007068C" w:rsidRPr="0007068C" w14:paraId="5F0B1C4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728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5.88005085922778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0BA0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4.06266857758164</w:t>
            </w:r>
          </w:p>
        </w:tc>
      </w:tr>
      <w:tr w:rsidR="0007068C" w:rsidRPr="0007068C" w14:paraId="5F3C29E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9C20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7.08410835964605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A4D99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5.15000189729035</w:t>
            </w:r>
          </w:p>
        </w:tc>
      </w:tr>
      <w:tr w:rsidR="0007068C" w:rsidRPr="0007068C" w14:paraId="5A15F3E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1728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10.0661495351233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310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0.884358084667474</w:t>
            </w:r>
          </w:p>
        </w:tc>
      </w:tr>
      <w:tr w:rsidR="0007068C" w:rsidRPr="0007068C" w14:paraId="681722C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39FB0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12.056934797857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60BBF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2.80042819865048</w:t>
            </w:r>
          </w:p>
        </w:tc>
      </w:tr>
      <w:tr w:rsidR="0007068C" w:rsidRPr="0007068C" w14:paraId="394E5EF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9E33C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10.0440300134011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4A9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0.824063583090901</w:t>
            </w:r>
          </w:p>
        </w:tc>
      </w:tr>
      <w:tr w:rsidR="0007068C" w:rsidRPr="0007068C" w14:paraId="59FC3CC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9EB5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6.06000328622758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F6D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8.19181674066931</w:t>
            </w:r>
          </w:p>
        </w:tc>
      </w:tr>
      <w:tr w:rsidR="0007068C" w:rsidRPr="0007068C" w14:paraId="44D914B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B55C3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3.08159314310178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9F785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3.84942425237969</w:t>
            </w:r>
          </w:p>
        </w:tc>
      </w:tr>
      <w:tr w:rsidR="0007068C" w:rsidRPr="0007068C" w14:paraId="41B7B3B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FDCD7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2.92738543404266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0EFA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7.97001342047006</w:t>
            </w:r>
          </w:p>
        </w:tc>
      </w:tr>
      <w:tr w:rsidR="0007068C" w:rsidRPr="0007068C" w14:paraId="7355726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7539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5.07858798876405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4B0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6.18263640254736</w:t>
            </w:r>
          </w:p>
        </w:tc>
      </w:tr>
      <w:tr w:rsidR="0007068C" w:rsidRPr="0007068C" w14:paraId="31363FC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284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4.16024586232379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6F2DA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5.95117419343442</w:t>
            </w:r>
          </w:p>
        </w:tc>
      </w:tr>
      <w:tr w:rsidR="0007068C" w:rsidRPr="0007068C" w14:paraId="7EC4B75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950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9.1928727527149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E3085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2.19764295592904</w:t>
            </w:r>
          </w:p>
        </w:tc>
      </w:tr>
      <w:tr w:rsidR="0007068C" w:rsidRPr="0007068C" w14:paraId="4A9ACCE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98F0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5.06623499523848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B173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7.88402642216533</w:t>
            </w:r>
          </w:p>
        </w:tc>
      </w:tr>
      <w:tr w:rsidR="0007068C" w:rsidRPr="0007068C" w14:paraId="5B375AA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35C9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5.8269475299865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F4AA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4.03704027291387</w:t>
            </w:r>
          </w:p>
        </w:tc>
      </w:tr>
      <w:tr w:rsidR="0007068C" w:rsidRPr="0007068C" w14:paraId="70F9DC8A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E192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3.18303803922608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37CE8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4.03415226815268</w:t>
            </w:r>
          </w:p>
        </w:tc>
      </w:tr>
      <w:tr w:rsidR="0007068C" w:rsidRPr="0007068C" w14:paraId="4755C62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E846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6.03063246672973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796CF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1.97787161059678</w:t>
            </w:r>
          </w:p>
        </w:tc>
      </w:tr>
      <w:tr w:rsidR="0007068C" w:rsidRPr="0007068C" w14:paraId="136319C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077A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10.8999906321056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1B0A3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1.18227559691295</w:t>
            </w:r>
          </w:p>
        </w:tc>
      </w:tr>
      <w:tr w:rsidR="0007068C" w:rsidRPr="0007068C" w14:paraId="1BA4BB9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E093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11.1339561376721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7BF64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2.15129252476618</w:t>
            </w:r>
          </w:p>
        </w:tc>
      </w:tr>
      <w:tr w:rsidR="0007068C" w:rsidRPr="0007068C" w14:paraId="048183D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BD84F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2.91759519036859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2F4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6.05770998280495</w:t>
            </w:r>
          </w:p>
        </w:tc>
      </w:tr>
      <w:tr w:rsidR="0007068C" w:rsidRPr="0007068C" w14:paraId="45B8A8D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B65E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4.89070373373106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071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4.19262778395787</w:t>
            </w:r>
          </w:p>
        </w:tc>
      </w:tr>
      <w:tr w:rsidR="0007068C" w:rsidRPr="0007068C" w14:paraId="639D7BF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112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9.92711079828441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A810E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6.95730561641976</w:t>
            </w:r>
          </w:p>
        </w:tc>
      </w:tr>
      <w:tr w:rsidR="0007068C" w:rsidRPr="0007068C" w14:paraId="5FFB8FB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AA350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9.03962430907413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06BF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6.99595908243209</w:t>
            </w:r>
          </w:p>
        </w:tc>
      </w:tr>
      <w:tr w:rsidR="0007068C" w:rsidRPr="0007068C" w14:paraId="2BC5D5D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C552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8.89584585949779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F2056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3.8979943620041</w:t>
            </w:r>
          </w:p>
        </w:tc>
      </w:tr>
      <w:tr w:rsidR="0007068C" w:rsidRPr="0007068C" w14:paraId="6ECB45C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A9BD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11.8297134730034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03E8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4.92882719449699</w:t>
            </w:r>
          </w:p>
        </w:tc>
      </w:tr>
      <w:tr w:rsidR="0007068C" w:rsidRPr="0007068C" w14:paraId="2ECFAB6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4034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3.12276935121045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21EA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7.96059029176831</w:t>
            </w:r>
          </w:p>
        </w:tc>
      </w:tr>
      <w:tr w:rsidR="0007068C" w:rsidRPr="0007068C" w14:paraId="5C23C79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EFCFC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3.85434470660985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040AE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3.93759846445173</w:t>
            </w:r>
          </w:p>
        </w:tc>
      </w:tr>
      <w:tr w:rsidR="0007068C" w:rsidRPr="0007068C" w14:paraId="457922C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ACCD1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6.08868135483935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45A28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2.11448331372812</w:t>
            </w:r>
          </w:p>
        </w:tc>
      </w:tr>
      <w:tr w:rsidR="0007068C" w:rsidRPr="0007068C" w14:paraId="1605928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92C2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8.04013119470328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5F9C8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0.997990218736231</w:t>
            </w:r>
          </w:p>
        </w:tc>
      </w:tr>
      <w:tr w:rsidR="0007068C" w:rsidRPr="0007068C" w14:paraId="1950276F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345E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2.92579995719716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E326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7.16795514756814</w:t>
            </w:r>
          </w:p>
        </w:tc>
      </w:tr>
      <w:tr w:rsidR="0007068C" w:rsidRPr="0007068C" w14:paraId="3C83FEB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57F8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2.9869152632542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FA2C5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1.95730007616803</w:t>
            </w:r>
          </w:p>
        </w:tc>
      </w:tr>
      <w:tr w:rsidR="0007068C" w:rsidRPr="0007068C" w14:paraId="6D964D6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CE94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6.13023193543777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16A3C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4.05616594217718</w:t>
            </w:r>
          </w:p>
        </w:tc>
      </w:tr>
      <w:tr w:rsidR="0007068C" w:rsidRPr="0007068C" w14:paraId="25477AC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2369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3.04201424904168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98858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2.16702685821801</w:t>
            </w:r>
          </w:p>
        </w:tc>
      </w:tr>
      <w:tr w:rsidR="0007068C" w:rsidRPr="0007068C" w14:paraId="5E29055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3E5CD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3.03011125419289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7C8C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5.01691395137459</w:t>
            </w:r>
          </w:p>
        </w:tc>
      </w:tr>
      <w:tr w:rsidR="0007068C" w:rsidRPr="0007068C" w14:paraId="7BADF61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FC2A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5.18672707527876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AB8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5.00923266997561</w:t>
            </w:r>
          </w:p>
        </w:tc>
      </w:tr>
      <w:tr w:rsidR="0007068C" w:rsidRPr="0007068C" w14:paraId="7060EAE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C78D0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3.00892113596201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792A8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0.903389988746494</w:t>
            </w:r>
          </w:p>
        </w:tc>
      </w:tr>
      <w:tr w:rsidR="0007068C" w:rsidRPr="0007068C" w14:paraId="37ADE9B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0C8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12.0810570048168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AA91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3.13979673469439</w:t>
            </w:r>
          </w:p>
        </w:tc>
      </w:tr>
      <w:tr w:rsidR="0007068C" w:rsidRPr="0007068C" w14:paraId="2E295D1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EB4A6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7.94569790391251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91104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5.02021669540554</w:t>
            </w:r>
          </w:p>
        </w:tc>
      </w:tr>
      <w:tr w:rsidR="0007068C" w:rsidRPr="0007068C" w14:paraId="0347A4E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E5F0A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9.02074709367007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4E560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5.84553965050727</w:t>
            </w:r>
          </w:p>
        </w:tc>
      </w:tr>
      <w:tr w:rsidR="0007068C" w:rsidRPr="0007068C" w14:paraId="2800E45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8D57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3.05926800109446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61DA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6.90578416120261</w:t>
            </w:r>
          </w:p>
        </w:tc>
      </w:tr>
      <w:tr w:rsidR="0007068C" w:rsidRPr="0007068C" w14:paraId="4E12FD2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496B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9.91417693616822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563A9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1.87308159163222</w:t>
            </w:r>
          </w:p>
        </w:tc>
      </w:tr>
      <w:tr w:rsidR="0007068C" w:rsidRPr="0007068C" w14:paraId="7F9D4B6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86F83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6.0410948398523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ED4C8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8.91560273487121</w:t>
            </w:r>
          </w:p>
        </w:tc>
      </w:tr>
      <w:tr w:rsidR="0007068C" w:rsidRPr="0007068C" w14:paraId="77180D7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38EE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3.16232491061091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D385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4.87620034758002</w:t>
            </w:r>
          </w:p>
        </w:tc>
      </w:tr>
      <w:tr w:rsidR="0007068C" w:rsidRPr="0007068C" w14:paraId="439D7D20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C98B9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11.847309326753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FCCEF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9.89331899071112</w:t>
            </w:r>
          </w:p>
        </w:tc>
      </w:tr>
      <w:tr w:rsidR="0007068C" w:rsidRPr="0007068C" w14:paraId="0405F8C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61DE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11.8613556769677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45E2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3.80420897938311</w:t>
            </w:r>
          </w:p>
        </w:tc>
      </w:tr>
      <w:tr w:rsidR="0007068C" w:rsidRPr="0007068C" w14:paraId="535293F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605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11.1806327583268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B54C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3.93262742962688</w:t>
            </w:r>
          </w:p>
        </w:tc>
      </w:tr>
      <w:tr w:rsidR="0007068C" w:rsidRPr="0007068C" w14:paraId="7890E9B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03A1A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10.0555775959045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5C861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3.83797535272315</w:t>
            </w:r>
          </w:p>
        </w:tc>
      </w:tr>
      <w:tr w:rsidR="0007068C" w:rsidRPr="0007068C" w14:paraId="3042292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62BE4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4.86412614434957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2AF69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8.89428114285693</w:t>
            </w:r>
          </w:p>
        </w:tc>
      </w:tr>
      <w:tr w:rsidR="0007068C" w:rsidRPr="0007068C" w14:paraId="440A7C2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31055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11.0688015139662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A6F4C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2.82553553320467</w:t>
            </w:r>
          </w:p>
        </w:tc>
      </w:tr>
      <w:tr w:rsidR="0007068C" w:rsidRPr="0007068C" w14:paraId="18D9320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974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6.97342632170767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FEA3A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2.95876938700676</w:t>
            </w:r>
          </w:p>
        </w:tc>
      </w:tr>
      <w:tr w:rsidR="0007068C" w:rsidRPr="0007068C" w14:paraId="747528E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613A1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11.1545152115636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F69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3.05368217257783</w:t>
            </w:r>
          </w:p>
        </w:tc>
      </w:tr>
      <w:tr w:rsidR="0007068C" w:rsidRPr="0007068C" w14:paraId="7D5E8A7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AF9E7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2.97017422458157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5EB5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10.0506358042359</w:t>
            </w:r>
          </w:p>
        </w:tc>
      </w:tr>
      <w:tr w:rsidR="0007068C" w:rsidRPr="0007068C" w14:paraId="68BE76A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3C1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11.0426944713108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5C51E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4.85689972527325</w:t>
            </w:r>
          </w:p>
        </w:tc>
      </w:tr>
      <w:tr w:rsidR="0007068C" w:rsidRPr="0007068C" w14:paraId="3B9D098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C16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6.01645634174347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49C1D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5.17884068898857</w:t>
            </w:r>
          </w:p>
        </w:tc>
      </w:tr>
      <w:tr w:rsidR="0007068C" w:rsidRPr="0007068C" w14:paraId="2B0C5C4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83460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4.80777462795377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2470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5.94498902689666</w:t>
            </w:r>
          </w:p>
        </w:tc>
      </w:tr>
      <w:tr w:rsidR="0007068C" w:rsidRPr="0007068C" w14:paraId="7EB8E10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D874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9.87115535018966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BAD6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7.89319719551131</w:t>
            </w:r>
          </w:p>
        </w:tc>
      </w:tr>
      <w:tr w:rsidR="0007068C" w:rsidRPr="0007068C" w14:paraId="4BE51B2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9D866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10.0949304461479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394A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1.16275617163628</w:t>
            </w:r>
          </w:p>
        </w:tc>
      </w:tr>
      <w:tr w:rsidR="0007068C" w:rsidRPr="0007068C" w14:paraId="204D09F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4EBE0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7.11348570492119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D8BE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0.914926035050303</w:t>
            </w:r>
          </w:p>
        </w:tc>
      </w:tr>
      <w:tr w:rsidR="0007068C" w:rsidRPr="0007068C" w14:paraId="4CF23B30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83211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7.01755637731403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A491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5.87325645340607</w:t>
            </w:r>
          </w:p>
        </w:tc>
      </w:tr>
      <w:tr w:rsidR="0007068C" w:rsidRPr="0007068C" w14:paraId="03C52BA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57FC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9.0076015134342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929E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5.10744983786717</w:t>
            </w:r>
          </w:p>
        </w:tc>
      </w:tr>
      <w:tr w:rsidR="0007068C" w:rsidRPr="0007068C" w14:paraId="783560E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27F5C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2.92974352221936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D1D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8.84404955646023</w:t>
            </w:r>
          </w:p>
        </w:tc>
      </w:tr>
      <w:tr w:rsidR="0007068C" w:rsidRPr="0007068C" w14:paraId="04AADA1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D374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3.92924919519573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276DC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4.87321844715625</w:t>
            </w:r>
          </w:p>
        </w:tc>
      </w:tr>
      <w:tr w:rsidR="0007068C" w:rsidRPr="0007068C" w14:paraId="421F474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7C53F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4.98170538237318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E98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4.15529934410006</w:t>
            </w:r>
          </w:p>
        </w:tc>
      </w:tr>
      <w:tr w:rsidR="0007068C" w:rsidRPr="0007068C" w14:paraId="515A51A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FEDB9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7.17128329221159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3A22E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4.8236548634246</w:t>
            </w:r>
          </w:p>
        </w:tc>
      </w:tr>
      <w:tr w:rsidR="0007068C" w:rsidRPr="0007068C" w14:paraId="13B695A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FB946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5.11448102639988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899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9.96067999713123</w:t>
            </w:r>
          </w:p>
        </w:tc>
      </w:tr>
      <w:tr w:rsidR="0007068C" w:rsidRPr="0007068C" w14:paraId="55CEF2B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9919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9.86679515279829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5E5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6.93982655722648</w:t>
            </w:r>
          </w:p>
        </w:tc>
      </w:tr>
      <w:tr w:rsidR="0007068C" w:rsidRPr="0007068C" w14:paraId="28B9115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17A1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5.86489783311263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5C5F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2.92882098499686</w:t>
            </w:r>
          </w:p>
        </w:tc>
      </w:tr>
      <w:tr w:rsidR="0007068C" w:rsidRPr="0007068C" w14:paraId="2DF7ECD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DA0FD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9.12482118830085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D92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3.10623874254525</w:t>
            </w:r>
          </w:p>
        </w:tc>
      </w:tr>
      <w:tr w:rsidR="0007068C" w:rsidRPr="0007068C" w14:paraId="0D94C3F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46975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4.03170262649655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2932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1.80640180008486</w:t>
            </w:r>
          </w:p>
        </w:tc>
      </w:tr>
      <w:tr w:rsidR="0007068C" w:rsidRPr="0007068C" w14:paraId="6CBA447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F727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6.05964707015082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460EF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5.03292040871456</w:t>
            </w:r>
          </w:p>
        </w:tc>
      </w:tr>
      <w:tr w:rsidR="0007068C" w:rsidRPr="0007068C" w14:paraId="67F3E6D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E0B4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11.8750925246626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7328E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2.00923674926162</w:t>
            </w:r>
          </w:p>
        </w:tc>
      </w:tr>
      <w:tr w:rsidR="0007068C" w:rsidRPr="0007068C" w14:paraId="5E19423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EC0BF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2.83694093478844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4DE1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4.82629261985421</w:t>
            </w:r>
          </w:p>
        </w:tc>
      </w:tr>
      <w:tr w:rsidR="0007068C" w:rsidRPr="0007068C" w14:paraId="63759F21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E2F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7.19837966412306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49635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2.09342675646767</w:t>
            </w:r>
          </w:p>
        </w:tc>
      </w:tr>
      <w:tr w:rsidR="0007068C" w:rsidRPr="0007068C" w14:paraId="4796F41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6A5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10.947332615871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EC056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1.80288008609787</w:t>
            </w:r>
          </w:p>
        </w:tc>
      </w:tr>
      <w:tr w:rsidR="0007068C" w:rsidRPr="0007068C" w14:paraId="38B952D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EE36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11.0027108594775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05F5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0.978846006374806</w:t>
            </w:r>
          </w:p>
        </w:tc>
      </w:tr>
      <w:tr w:rsidR="0007068C" w:rsidRPr="0007068C" w14:paraId="6B125A4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B69E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6.0677242170088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AA96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5.1052275236696</w:t>
            </w:r>
          </w:p>
        </w:tc>
      </w:tr>
      <w:tr w:rsidR="0007068C" w:rsidRPr="0007068C" w14:paraId="0A84443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1EC2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8.96264207577333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0CDC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5.02615172378719</w:t>
            </w:r>
          </w:p>
        </w:tc>
      </w:tr>
      <w:tr w:rsidR="0007068C" w:rsidRPr="0007068C" w14:paraId="0DC9BE1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388B9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6.95295020900667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4F71B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6.98712222706527</w:t>
            </w:r>
          </w:p>
        </w:tc>
      </w:tr>
      <w:tr w:rsidR="0007068C" w:rsidRPr="0007068C" w14:paraId="06FED84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8D44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5.92830875534564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798C0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3.92024295907468</w:t>
            </w:r>
          </w:p>
        </w:tc>
      </w:tr>
      <w:tr w:rsidR="0007068C" w:rsidRPr="0007068C" w14:paraId="506A97B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BC7B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12.1692034430802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DEB24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4.08733638860285</w:t>
            </w:r>
          </w:p>
        </w:tc>
      </w:tr>
      <w:tr w:rsidR="0007068C" w:rsidRPr="0007068C" w14:paraId="5FB1411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4B820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10.8755984548479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9117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1.83183080917224</w:t>
            </w:r>
          </w:p>
        </w:tc>
      </w:tr>
      <w:tr w:rsidR="0007068C" w:rsidRPr="0007068C" w14:paraId="36D16E2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B67F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10.8646430214867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709A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3.86726307449862</w:t>
            </w:r>
          </w:p>
        </w:tc>
      </w:tr>
      <w:tr w:rsidR="0007068C" w:rsidRPr="0007068C" w14:paraId="73AB2FE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AF0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10.8741811287589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222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5.17737474124879</w:t>
            </w:r>
          </w:p>
        </w:tc>
      </w:tr>
      <w:tr w:rsidR="0007068C" w:rsidRPr="0007068C" w14:paraId="1086717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8C3A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6.906951910723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77DE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9.07818962940946</w:t>
            </w:r>
          </w:p>
        </w:tc>
      </w:tr>
      <w:tr w:rsidR="0007068C" w:rsidRPr="0007068C" w14:paraId="78E926E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BAEA6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5.04791886722669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BFFA1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4.82625402128324</w:t>
            </w:r>
          </w:p>
        </w:tc>
      </w:tr>
      <w:tr w:rsidR="0007068C" w:rsidRPr="0007068C" w14:paraId="401C4F3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8760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4.01204057056457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50CE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4.96189649039879</w:t>
            </w:r>
          </w:p>
        </w:tc>
      </w:tr>
      <w:tr w:rsidR="0007068C" w:rsidRPr="0007068C" w14:paraId="72BCB7B1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178FE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9.97346901493147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9519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7.00312446467578</w:t>
            </w:r>
          </w:p>
        </w:tc>
      </w:tr>
      <w:tr w:rsidR="0007068C" w:rsidRPr="0007068C" w14:paraId="741D44B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E0025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8.83986301030964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C622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1.09832068020478</w:t>
            </w:r>
          </w:p>
        </w:tc>
      </w:tr>
      <w:tr w:rsidR="0007068C" w:rsidRPr="0007068C" w14:paraId="7A2F840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151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7.03880728548393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F251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2.92068559927866</w:t>
            </w:r>
          </w:p>
        </w:tc>
      </w:tr>
      <w:tr w:rsidR="0007068C" w:rsidRPr="0007068C" w14:paraId="15CA7F6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E82F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8.81263369536027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695A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3.03641464207321</w:t>
            </w:r>
          </w:p>
        </w:tc>
      </w:tr>
      <w:tr w:rsidR="0007068C" w:rsidRPr="0007068C" w14:paraId="4B2E02C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6EA4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5.07888662489131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D6D8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3.05214244853705</w:t>
            </w:r>
          </w:p>
        </w:tc>
      </w:tr>
      <w:tr w:rsidR="0007068C" w:rsidRPr="0007068C" w14:paraId="1C0E3EB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DDD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3.14328962201253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A8493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4.9112783016637</w:t>
            </w:r>
          </w:p>
        </w:tc>
      </w:tr>
      <w:tr w:rsidR="0007068C" w:rsidRPr="0007068C" w14:paraId="753C61E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89BE7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10.8316347018816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D95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1.04578063823283</w:t>
            </w:r>
          </w:p>
        </w:tc>
      </w:tr>
      <w:tr w:rsidR="0007068C" w:rsidRPr="0007068C" w14:paraId="43D6068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83D88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11.9610136657953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7243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4.19758185623214</w:t>
            </w:r>
          </w:p>
        </w:tc>
      </w:tr>
      <w:tr w:rsidR="0007068C" w:rsidRPr="0007068C" w14:paraId="44CFA69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C58F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12.1014092056081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D65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5.90679481197149</w:t>
            </w:r>
          </w:p>
        </w:tc>
      </w:tr>
      <w:tr w:rsidR="0007068C" w:rsidRPr="0007068C" w14:paraId="04F3F2B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3649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8.83665842227638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A4A2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3.07968955123797</w:t>
            </w:r>
          </w:p>
        </w:tc>
      </w:tr>
      <w:tr w:rsidR="0007068C" w:rsidRPr="0007068C" w14:paraId="43443A2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22E0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5.00537308603525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9D293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3.97045943299308</w:t>
            </w:r>
          </w:p>
        </w:tc>
      </w:tr>
      <w:tr w:rsidR="0007068C" w:rsidRPr="0007068C" w14:paraId="4489066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752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7.96437157122418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9BD6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5.01037285272032</w:t>
            </w:r>
          </w:p>
        </w:tc>
      </w:tr>
      <w:tr w:rsidR="0007068C" w:rsidRPr="0007068C" w14:paraId="7C2926E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80BD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8.16693603787571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7B103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7.10907671814784</w:t>
            </w:r>
          </w:p>
        </w:tc>
      </w:tr>
      <w:tr w:rsidR="0007068C" w:rsidRPr="0007068C" w14:paraId="3D98F87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C561F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4.92599027408287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4C7E6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6.95748421698809</w:t>
            </w:r>
          </w:p>
        </w:tc>
      </w:tr>
      <w:tr w:rsidR="0007068C" w:rsidRPr="0007068C" w14:paraId="2147556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8029D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8.87086449908093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D31E8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7.92617286797613</w:t>
            </w:r>
          </w:p>
        </w:tc>
      </w:tr>
      <w:tr w:rsidR="0007068C" w:rsidRPr="0007068C" w14:paraId="60F126F4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3E58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3.88869872065261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A0E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5.15889525609091</w:t>
            </w:r>
          </w:p>
        </w:tc>
      </w:tr>
      <w:tr w:rsidR="0007068C" w:rsidRPr="0007068C" w14:paraId="50EDE2E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054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6.85675809308887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77E7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5.19153096675873</w:t>
            </w:r>
          </w:p>
        </w:tc>
      </w:tr>
      <w:tr w:rsidR="0007068C" w:rsidRPr="0007068C" w14:paraId="0B1FE35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267B0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3.84266842231154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4B985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6.80369554767385</w:t>
            </w:r>
          </w:p>
        </w:tc>
      </w:tr>
      <w:tr w:rsidR="0007068C" w:rsidRPr="0007068C" w14:paraId="73EE2CF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60B6F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8.83979343315587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57734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4.88190015228465</w:t>
            </w:r>
          </w:p>
        </w:tc>
      </w:tr>
      <w:tr w:rsidR="0007068C" w:rsidRPr="0007068C" w14:paraId="56CBE26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3F756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11.188927029632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8754C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2.07581762541085</w:t>
            </w:r>
          </w:p>
        </w:tc>
      </w:tr>
      <w:tr w:rsidR="0007068C" w:rsidRPr="0007068C" w14:paraId="75A9D9F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BA80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8.91896663000807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D280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3.17320632711053</w:t>
            </w:r>
          </w:p>
        </w:tc>
      </w:tr>
      <w:tr w:rsidR="0007068C" w:rsidRPr="0007068C" w14:paraId="1380BB2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1CDEC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10.9458096169867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C76A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6.17823395179585</w:t>
            </w:r>
          </w:p>
        </w:tc>
      </w:tr>
      <w:tr w:rsidR="0007068C" w:rsidRPr="0007068C" w14:paraId="55426B0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97F8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12.0287391618825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2D7D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2.82087337514386</w:t>
            </w:r>
          </w:p>
        </w:tc>
      </w:tr>
      <w:tr w:rsidR="0007068C" w:rsidRPr="0007068C" w14:paraId="0B59E60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10494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9.92140905819833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D8E87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5.09751752866432</w:t>
            </w:r>
          </w:p>
        </w:tc>
      </w:tr>
      <w:tr w:rsidR="0007068C" w:rsidRPr="0007068C" w14:paraId="298A7C1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DA96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11.1405409380794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CB8A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1.15678051644936</w:t>
            </w:r>
          </w:p>
        </w:tc>
      </w:tr>
      <w:tr w:rsidR="0007068C" w:rsidRPr="0007068C" w14:paraId="696E962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69DC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4.87875201031566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9F89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4.80590222254395</w:t>
            </w:r>
          </w:p>
        </w:tc>
      </w:tr>
      <w:tr w:rsidR="0007068C" w:rsidRPr="0007068C" w14:paraId="3CCF141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38C1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6.86917691780254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A24F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5.02728657759726</w:t>
            </w:r>
          </w:p>
        </w:tc>
      </w:tr>
      <w:tr w:rsidR="0007068C" w:rsidRPr="0007068C" w14:paraId="4E5C12D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1C4D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4.16454496225342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93E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4.96070806290954</w:t>
            </w:r>
          </w:p>
        </w:tc>
      </w:tr>
      <w:tr w:rsidR="0007068C" w:rsidRPr="0007068C" w14:paraId="67BADB3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4CD6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7.96994794504717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C4E61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8.09135428126901</w:t>
            </w:r>
          </w:p>
        </w:tc>
      </w:tr>
      <w:tr w:rsidR="0007068C" w:rsidRPr="0007068C" w14:paraId="77176C8F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7899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10.020038831234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B62E3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0.964516032300889</w:t>
            </w:r>
          </w:p>
        </w:tc>
      </w:tr>
      <w:tr w:rsidR="0007068C" w:rsidRPr="0007068C" w14:paraId="0597A98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ACAA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6.12139837350696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224A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7.95177715113387</w:t>
            </w:r>
          </w:p>
        </w:tc>
      </w:tr>
      <w:tr w:rsidR="0007068C" w:rsidRPr="0007068C" w14:paraId="37D14D0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ED85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7.09664854770526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CE3B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3.04128502542153</w:t>
            </w:r>
          </w:p>
        </w:tc>
      </w:tr>
      <w:tr w:rsidR="0007068C" w:rsidRPr="0007068C" w14:paraId="2ED2490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85B7D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7.10141899175942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AEEA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5.18075024047866</w:t>
            </w:r>
          </w:p>
        </w:tc>
      </w:tr>
      <w:tr w:rsidR="0007068C" w:rsidRPr="0007068C" w14:paraId="15A2818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822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5.06467745257542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6DE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2.12511123241857</w:t>
            </w:r>
          </w:p>
        </w:tc>
      </w:tr>
      <w:tr w:rsidR="0007068C" w:rsidRPr="0007068C" w14:paraId="5A46ABE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501E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7.0986078270711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62F7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4.00716524012387</w:t>
            </w:r>
          </w:p>
        </w:tc>
      </w:tr>
      <w:tr w:rsidR="0007068C" w:rsidRPr="0007068C" w14:paraId="237D254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EDE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10.191891246289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1CC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1.88812838001177</w:t>
            </w:r>
          </w:p>
        </w:tc>
      </w:tr>
      <w:tr w:rsidR="0007068C" w:rsidRPr="0007068C" w14:paraId="48FB5EA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0C23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10.954512764141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C1B2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1.07675819732249</w:t>
            </w:r>
          </w:p>
        </w:tc>
      </w:tr>
      <w:tr w:rsidR="0007068C" w:rsidRPr="0007068C" w14:paraId="5193E2D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B44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6.03674818733707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28F03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6.98116782819852</w:t>
            </w:r>
          </w:p>
        </w:tc>
      </w:tr>
      <w:tr w:rsidR="0007068C" w:rsidRPr="0007068C" w14:paraId="726E615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71434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4.81790500665084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F662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3.99291870640591</w:t>
            </w:r>
          </w:p>
        </w:tc>
      </w:tr>
      <w:tr w:rsidR="0007068C" w:rsidRPr="0007068C" w14:paraId="2C81BB6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9A61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3.982677903492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45C9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4.84005144387484</w:t>
            </w:r>
          </w:p>
        </w:tc>
      </w:tr>
      <w:tr w:rsidR="0007068C" w:rsidRPr="0007068C" w14:paraId="78F03CB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FFBD2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4.81454209452495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09683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6.99774677790701</w:t>
            </w:r>
          </w:p>
        </w:tc>
      </w:tr>
      <w:tr w:rsidR="0007068C" w:rsidRPr="0007068C" w14:paraId="53BC6FE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6AC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10.0905596307479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2B1B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5.83954477161169</w:t>
            </w:r>
          </w:p>
        </w:tc>
      </w:tr>
      <w:tr w:rsidR="0007068C" w:rsidRPr="0007068C" w14:paraId="7CBE5D8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D72C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5.84108382835984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99DF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10.0644157462753</w:t>
            </w:r>
          </w:p>
        </w:tc>
      </w:tr>
      <w:tr w:rsidR="0007068C" w:rsidRPr="0007068C" w14:paraId="79C20E2F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17F35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7.02306009866297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F3A0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10.0944073244929</w:t>
            </w:r>
          </w:p>
        </w:tc>
      </w:tr>
      <w:tr w:rsidR="0007068C" w:rsidRPr="0007068C" w14:paraId="518BB06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A713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10.8775666886941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A94A1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6.11934123234823</w:t>
            </w:r>
          </w:p>
        </w:tc>
      </w:tr>
      <w:tr w:rsidR="0007068C" w:rsidRPr="0007068C" w14:paraId="3BB52E4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ABEF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7.97243814971298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D3DB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1.80570875741541</w:t>
            </w:r>
          </w:p>
        </w:tc>
      </w:tr>
      <w:tr w:rsidR="0007068C" w:rsidRPr="0007068C" w14:paraId="2986883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D5E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8.19459540499374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775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5.09228780921549</w:t>
            </w:r>
          </w:p>
        </w:tc>
      </w:tr>
      <w:tr w:rsidR="0007068C" w:rsidRPr="0007068C" w14:paraId="463C012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3F25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5.10852657984942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1561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6.12493089521304</w:t>
            </w:r>
          </w:p>
        </w:tc>
      </w:tr>
      <w:tr w:rsidR="0007068C" w:rsidRPr="0007068C" w14:paraId="0293131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064BE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10.0974909561686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9CE7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4.9092149252072</w:t>
            </w:r>
          </w:p>
        </w:tc>
      </w:tr>
      <w:tr w:rsidR="0007068C" w:rsidRPr="0007068C" w14:paraId="4ABBAC3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F00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4.02665120325983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C528D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1.86673507327214</w:t>
            </w:r>
          </w:p>
        </w:tc>
      </w:tr>
      <w:tr w:rsidR="0007068C" w:rsidRPr="0007068C" w14:paraId="5A460DB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C9E51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7.19277736106887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665E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5.1508561228402</w:t>
            </w:r>
          </w:p>
        </w:tc>
      </w:tr>
      <w:tr w:rsidR="0007068C" w:rsidRPr="0007068C" w14:paraId="10A78C9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8995D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4.07730898447335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469AA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5.81553467484191</w:t>
            </w:r>
          </w:p>
        </w:tc>
      </w:tr>
      <w:tr w:rsidR="0007068C" w:rsidRPr="0007068C" w14:paraId="59EF9AF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9AF9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6.82392547177151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0E2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2.8198099905625</w:t>
            </w:r>
          </w:p>
        </w:tc>
      </w:tr>
      <w:tr w:rsidR="0007068C" w:rsidRPr="0007068C" w14:paraId="0D9C5F2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88D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4.85977611327544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FB8EA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5.86190848071128</w:t>
            </w:r>
          </w:p>
        </w:tc>
      </w:tr>
      <w:tr w:rsidR="0007068C" w:rsidRPr="0007068C" w14:paraId="16F55CE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FA53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3.04776144800708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5885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8.13206744873896</w:t>
            </w:r>
          </w:p>
        </w:tc>
      </w:tr>
      <w:tr w:rsidR="0007068C" w:rsidRPr="0007068C" w14:paraId="48A40AC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F8E1B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7.92035929523408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7988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4.84297645892948</w:t>
            </w:r>
          </w:p>
        </w:tc>
      </w:tr>
      <w:tr w:rsidR="0007068C" w:rsidRPr="0007068C" w14:paraId="71162DD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3D44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10.9597592995502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68EB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4.16863098926842</w:t>
            </w:r>
          </w:p>
        </w:tc>
      </w:tr>
      <w:tr w:rsidR="0007068C" w:rsidRPr="0007068C" w14:paraId="4B1011A8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8D2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2.95758667886257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D65F3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5.01270313970745</w:t>
            </w:r>
          </w:p>
        </w:tc>
      </w:tr>
      <w:tr w:rsidR="0007068C" w:rsidRPr="0007068C" w14:paraId="604E334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22ED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9.92516757017001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C2C5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6.00411357712001</w:t>
            </w:r>
          </w:p>
        </w:tc>
      </w:tr>
      <w:tr w:rsidR="0007068C" w:rsidRPr="0007068C" w14:paraId="7BCC3BB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2795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9.82215632451698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C7030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5.06172764915973</w:t>
            </w:r>
          </w:p>
        </w:tc>
      </w:tr>
      <w:tr w:rsidR="0007068C" w:rsidRPr="0007068C" w14:paraId="46EE26F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1BFE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2.91689693620428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5FDF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4.1228644403629</w:t>
            </w:r>
          </w:p>
        </w:tc>
      </w:tr>
      <w:tr w:rsidR="0007068C" w:rsidRPr="0007068C" w14:paraId="29C769D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5960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8.06330798324197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DD530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3.01239670999348</w:t>
            </w:r>
          </w:p>
        </w:tc>
      </w:tr>
      <w:tr w:rsidR="0007068C" w:rsidRPr="0007068C" w14:paraId="2F25A8B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345A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12.0964290781878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87D5E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2.83505152966827</w:t>
            </w:r>
          </w:p>
        </w:tc>
      </w:tr>
      <w:tr w:rsidR="0007068C" w:rsidRPr="0007068C" w14:paraId="5113356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6CF0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12.1995557654649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01D34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3.87164662862197</w:t>
            </w:r>
          </w:p>
        </w:tc>
      </w:tr>
      <w:tr w:rsidR="0007068C" w:rsidRPr="0007068C" w14:paraId="0C77B03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50F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8.91864383555949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62919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7.12772085061297</w:t>
            </w:r>
          </w:p>
        </w:tc>
      </w:tr>
      <w:tr w:rsidR="0007068C" w:rsidRPr="0007068C" w14:paraId="76C75EA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AED79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9.87302630767226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9262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6.00094348536804</w:t>
            </w:r>
          </w:p>
        </w:tc>
      </w:tr>
      <w:tr w:rsidR="0007068C" w:rsidRPr="0007068C" w14:paraId="2100524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77B7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8.05420037899166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98910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2.02468407992274</w:t>
            </w:r>
          </w:p>
        </w:tc>
      </w:tr>
      <w:tr w:rsidR="0007068C" w:rsidRPr="0007068C" w14:paraId="4E0E6C4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60F8A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5.09017524346709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302B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10.0938860375434</w:t>
            </w:r>
          </w:p>
        </w:tc>
      </w:tr>
      <w:tr w:rsidR="0007068C" w:rsidRPr="0007068C" w14:paraId="391AC69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5DFC0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7.86328332228586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9B410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7.05592777784914</w:t>
            </w:r>
          </w:p>
        </w:tc>
      </w:tr>
      <w:tr w:rsidR="0007068C" w:rsidRPr="0007068C" w14:paraId="1A81626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184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8.88900144798681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7C16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1.06726490436122</w:t>
            </w:r>
          </w:p>
        </w:tc>
      </w:tr>
      <w:tr w:rsidR="0007068C" w:rsidRPr="0007068C" w14:paraId="67C8C77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8A1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10.8810161951929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FFDD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3.1290926088579</w:t>
            </w:r>
          </w:p>
        </w:tc>
      </w:tr>
      <w:tr w:rsidR="0007068C" w:rsidRPr="0007068C" w14:paraId="773C722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7FA5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8.95749253071845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BAF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8.01002936260775</w:t>
            </w:r>
          </w:p>
        </w:tc>
      </w:tr>
      <w:tr w:rsidR="0007068C" w:rsidRPr="0007068C" w14:paraId="7D858FDB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F4E9E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3.12780148480088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BE671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4.08701078500599</w:t>
            </w:r>
          </w:p>
        </w:tc>
      </w:tr>
      <w:tr w:rsidR="0007068C" w:rsidRPr="0007068C" w14:paraId="53A144F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CAE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11.9024594712071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F8249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8.00335717508569</w:t>
            </w:r>
          </w:p>
        </w:tc>
      </w:tr>
      <w:tr w:rsidR="0007068C" w:rsidRPr="0007068C" w14:paraId="34C7528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E0B9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5.92746484559029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060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4.00386478072032</w:t>
            </w:r>
          </w:p>
        </w:tc>
      </w:tr>
      <w:tr w:rsidR="0007068C" w:rsidRPr="0007068C" w14:paraId="0BBA6FD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7048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2.95292892828584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357A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4.12034066580236</w:t>
            </w:r>
          </w:p>
        </w:tc>
      </w:tr>
      <w:tr w:rsidR="0007068C" w:rsidRPr="0007068C" w14:paraId="637F829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0F0A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7.00032090935856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FD324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5.17804666729644</w:t>
            </w:r>
          </w:p>
        </w:tc>
      </w:tr>
      <w:tr w:rsidR="0007068C" w:rsidRPr="0007068C" w14:paraId="222E824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C109A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11.1115764770657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9B699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7.95659038573504</w:t>
            </w:r>
          </w:p>
        </w:tc>
      </w:tr>
      <w:tr w:rsidR="0007068C" w:rsidRPr="0007068C" w14:paraId="55684A6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794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6.10898719215766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BCA9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3.8807199627161</w:t>
            </w:r>
          </w:p>
        </w:tc>
      </w:tr>
      <w:tr w:rsidR="0007068C" w:rsidRPr="0007068C" w14:paraId="2F06ADD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AAD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5.81406251844019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CEAE6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4.9261727550067</w:t>
            </w:r>
          </w:p>
        </w:tc>
      </w:tr>
      <w:tr w:rsidR="0007068C" w:rsidRPr="0007068C" w14:paraId="0DD35AA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70E6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12.1573301128112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01743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0.928648442775011</w:t>
            </w:r>
          </w:p>
        </w:tc>
      </w:tr>
      <w:tr w:rsidR="0007068C" w:rsidRPr="0007068C" w14:paraId="35E7D92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49DDB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5.12327148150653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C55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2.0561888131313</w:t>
            </w:r>
          </w:p>
        </w:tc>
      </w:tr>
      <w:tr w:rsidR="0007068C" w:rsidRPr="0007068C" w14:paraId="6549E06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83421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6.0019752252847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BC67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8.04106637565419</w:t>
            </w:r>
          </w:p>
        </w:tc>
      </w:tr>
      <w:tr w:rsidR="0007068C" w:rsidRPr="0007068C" w14:paraId="3627033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33B8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10.0090348143131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B05B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1.03430949207395</w:t>
            </w:r>
          </w:p>
        </w:tc>
      </w:tr>
      <w:tr w:rsidR="0007068C" w:rsidRPr="0007068C" w14:paraId="0D92961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B419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5.93833681326359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3497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5.19738149819896</w:t>
            </w:r>
          </w:p>
        </w:tc>
      </w:tr>
      <w:tr w:rsidR="0007068C" w:rsidRPr="0007068C" w14:paraId="4A987D5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9429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12.0072960873134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F6A80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6.1143573699519</w:t>
            </w:r>
          </w:p>
        </w:tc>
      </w:tr>
      <w:tr w:rsidR="0007068C" w:rsidRPr="0007068C" w14:paraId="6757B18A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0C5A6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9.0792172504589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5E4D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4.87073968639597</w:t>
            </w:r>
          </w:p>
        </w:tc>
      </w:tr>
      <w:tr w:rsidR="0007068C" w:rsidRPr="0007068C" w14:paraId="260B46B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42DA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11.9675912933424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D43BE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3.8800031860359</w:t>
            </w:r>
          </w:p>
        </w:tc>
      </w:tr>
      <w:tr w:rsidR="0007068C" w:rsidRPr="0007068C" w14:paraId="636EA12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A5AC7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9.01469247983769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D6D3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2.0135133552365</w:t>
            </w:r>
          </w:p>
        </w:tc>
      </w:tr>
      <w:tr w:rsidR="0007068C" w:rsidRPr="0007068C" w14:paraId="1C00B70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2870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4.83096670396626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7AD9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5.10409025205299</w:t>
            </w:r>
          </w:p>
        </w:tc>
      </w:tr>
      <w:tr w:rsidR="0007068C" w:rsidRPr="0007068C" w14:paraId="33B1323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7B43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4.91111964778975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EB373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6.15859786635265</w:t>
            </w:r>
          </w:p>
        </w:tc>
      </w:tr>
      <w:tr w:rsidR="0007068C" w:rsidRPr="0007068C" w14:paraId="32BE69C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DF17A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2.86947027929127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9C49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10.0997804634273</w:t>
            </w:r>
          </w:p>
        </w:tc>
      </w:tr>
      <w:tr w:rsidR="0007068C" w:rsidRPr="0007068C" w14:paraId="21992FB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DFD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10.986719101388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20FE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2.84468623697758</w:t>
            </w:r>
          </w:p>
        </w:tc>
      </w:tr>
      <w:tr w:rsidR="0007068C" w:rsidRPr="0007068C" w14:paraId="65B79BE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76F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3.98289248412475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00A4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4.90856763459742</w:t>
            </w:r>
          </w:p>
        </w:tc>
      </w:tr>
      <w:tr w:rsidR="0007068C" w:rsidRPr="0007068C" w14:paraId="13DC234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E600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10.0778972658329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B0348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6.05632319757715</w:t>
            </w:r>
          </w:p>
        </w:tc>
      </w:tr>
      <w:tr w:rsidR="0007068C" w:rsidRPr="0007068C" w14:paraId="18E8FAD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42BE9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10.8314744236879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5EE6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5.98037720117718</w:t>
            </w:r>
          </w:p>
        </w:tc>
      </w:tr>
      <w:tr w:rsidR="0007068C" w:rsidRPr="0007068C" w14:paraId="5F1D1DF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EC77E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11.8084087621421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C1AD2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2.86316862767562</w:t>
            </w:r>
          </w:p>
        </w:tc>
      </w:tr>
      <w:tr w:rsidR="0007068C" w:rsidRPr="0007068C" w14:paraId="6C8DE06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127FC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10.9455067471601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BD4F0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9.1779375477694</w:t>
            </w:r>
          </w:p>
        </w:tc>
      </w:tr>
      <w:tr w:rsidR="0007068C" w:rsidRPr="0007068C" w14:paraId="4F2A8A7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71BA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11.8616630100645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1D75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3.04559938935563</w:t>
            </w:r>
          </w:p>
        </w:tc>
      </w:tr>
      <w:tr w:rsidR="0007068C" w:rsidRPr="0007068C" w14:paraId="7049E3F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0F534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3.96794595951214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FB50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2.83580664787441</w:t>
            </w:r>
          </w:p>
        </w:tc>
      </w:tr>
      <w:tr w:rsidR="0007068C" w:rsidRPr="0007068C" w14:paraId="1520B5CF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BBE15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6.13096369346604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163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9.13716079927981</w:t>
            </w:r>
          </w:p>
        </w:tc>
      </w:tr>
      <w:tr w:rsidR="0007068C" w:rsidRPr="0007068C" w14:paraId="36F73C1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EB733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3.91894291853532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07E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7.92091198572889</w:t>
            </w:r>
          </w:p>
        </w:tc>
      </w:tr>
      <w:tr w:rsidR="0007068C" w:rsidRPr="0007068C" w14:paraId="6CF22C3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C9D28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5.18341098064557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EE6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8.08618922010064</w:t>
            </w:r>
          </w:p>
        </w:tc>
      </w:tr>
      <w:tr w:rsidR="0007068C" w:rsidRPr="0007068C" w14:paraId="23BEEF7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96EC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9.94898626832292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09744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1.97586240405217</w:t>
            </w:r>
          </w:p>
        </w:tc>
      </w:tr>
      <w:tr w:rsidR="0007068C" w:rsidRPr="0007068C" w14:paraId="2A6C767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62F2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9.87931125825271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7BD37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4.06075432961807</w:t>
            </w:r>
          </w:p>
        </w:tc>
      </w:tr>
      <w:tr w:rsidR="0007068C" w:rsidRPr="0007068C" w14:paraId="156CBB7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088A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6.15725410124287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B2FBA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8.00576508846134</w:t>
            </w:r>
          </w:p>
        </w:tc>
      </w:tr>
      <w:tr w:rsidR="0007068C" w:rsidRPr="0007068C" w14:paraId="611A95A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5F910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11.9141950258985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4A9A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3.13573102010414</w:t>
            </w:r>
          </w:p>
        </w:tc>
      </w:tr>
      <w:tr w:rsidR="0007068C" w:rsidRPr="0007068C" w14:paraId="7237D26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EB59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8.03042222857475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E74B1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5.18183472268283</w:t>
            </w:r>
          </w:p>
        </w:tc>
      </w:tr>
      <w:tr w:rsidR="0007068C" w:rsidRPr="0007068C" w14:paraId="0B206F8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04DC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10.8346034286544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3BA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5.82358649708331</w:t>
            </w:r>
          </w:p>
        </w:tc>
      </w:tr>
      <w:tr w:rsidR="0007068C" w:rsidRPr="0007068C" w14:paraId="4F88433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64749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2.83303110189736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D90B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3.9462479381822</w:t>
            </w:r>
          </w:p>
        </w:tc>
      </w:tr>
      <w:tr w:rsidR="0007068C" w:rsidRPr="0007068C" w14:paraId="1DBE4FB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884A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7.05092812106013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0E56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2.13978624781594</w:t>
            </w:r>
          </w:p>
        </w:tc>
      </w:tr>
      <w:tr w:rsidR="0007068C" w:rsidRPr="0007068C" w14:paraId="0312C09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0577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4.06645506704226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AB73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5.96278004674241</w:t>
            </w:r>
          </w:p>
        </w:tc>
      </w:tr>
      <w:tr w:rsidR="0007068C" w:rsidRPr="0007068C" w14:paraId="64E227B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27ED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11.0717645057477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7934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1.00854138173163</w:t>
            </w:r>
          </w:p>
        </w:tc>
      </w:tr>
      <w:tr w:rsidR="0007068C" w:rsidRPr="0007068C" w14:paraId="4219F47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B438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6.04681354761124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FA8D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6.81342019690201</w:t>
            </w:r>
          </w:p>
        </w:tc>
      </w:tr>
      <w:tr w:rsidR="0007068C" w:rsidRPr="0007068C" w14:paraId="7FC9BBB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C3A80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8.86615317873657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11327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7.06113556409255</w:t>
            </w:r>
          </w:p>
        </w:tc>
      </w:tr>
      <w:tr w:rsidR="0007068C" w:rsidRPr="0007068C" w14:paraId="3BB57949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328BE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11.9690828831866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2E210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4.1813796248287</w:t>
            </w:r>
          </w:p>
        </w:tc>
      </w:tr>
      <w:tr w:rsidR="0007068C" w:rsidRPr="0007068C" w14:paraId="5E099D6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FAAF6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2.89150908924639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27B9A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6.11926592839882</w:t>
            </w:r>
          </w:p>
        </w:tc>
      </w:tr>
      <w:tr w:rsidR="0007068C" w:rsidRPr="0007068C" w14:paraId="3879021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E81D3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6.95259232344106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B55B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1.12611294426024</w:t>
            </w:r>
          </w:p>
        </w:tc>
      </w:tr>
      <w:tr w:rsidR="0007068C" w:rsidRPr="0007068C" w14:paraId="1DE38A5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52975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4.83683849032968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8463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5.09946783166379</w:t>
            </w:r>
          </w:p>
        </w:tc>
      </w:tr>
      <w:tr w:rsidR="0007068C" w:rsidRPr="0007068C" w14:paraId="0C94A71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3F43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5.07174306306988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070D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9.08222683230415</w:t>
            </w:r>
          </w:p>
        </w:tc>
      </w:tr>
      <w:tr w:rsidR="0007068C" w:rsidRPr="0007068C" w14:paraId="1823984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A2E5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4.87775978259742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F85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2.84284809464589</w:t>
            </w:r>
          </w:p>
        </w:tc>
      </w:tr>
      <w:tr w:rsidR="0007068C" w:rsidRPr="0007068C" w14:paraId="6DA4D62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952F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7.95758906640112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5DC0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3.85156238302588</w:t>
            </w:r>
          </w:p>
        </w:tc>
      </w:tr>
      <w:tr w:rsidR="0007068C" w:rsidRPr="0007068C" w14:paraId="5D1B1CA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76E1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7.01683048764244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07CB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6.90636065443978</w:t>
            </w:r>
          </w:p>
        </w:tc>
      </w:tr>
      <w:tr w:rsidR="0007068C" w:rsidRPr="0007068C" w14:paraId="13DCDAA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270B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11.1161576372571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541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2.92144805751741</w:t>
            </w:r>
          </w:p>
        </w:tc>
      </w:tr>
      <w:tr w:rsidR="0007068C" w:rsidRPr="0007068C" w14:paraId="267174F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BC240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8.89086234159768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BE528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3.98639320842922</w:t>
            </w:r>
          </w:p>
        </w:tc>
      </w:tr>
      <w:tr w:rsidR="0007068C" w:rsidRPr="0007068C" w14:paraId="5EDFAC2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A0F2B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4.88476333916187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8CE9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3.05832628961653</w:t>
            </w:r>
          </w:p>
        </w:tc>
      </w:tr>
      <w:tr w:rsidR="0007068C" w:rsidRPr="0007068C" w14:paraId="08B5E1B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C4B4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11.1848503803834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41C1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2.85564510030672</w:t>
            </w:r>
          </w:p>
        </w:tc>
      </w:tr>
      <w:tr w:rsidR="0007068C" w:rsidRPr="0007068C" w14:paraId="1788354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A030E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12.0084841733798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819D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2.1894961418584</w:t>
            </w:r>
          </w:p>
        </w:tc>
      </w:tr>
      <w:tr w:rsidR="0007068C" w:rsidRPr="0007068C" w14:paraId="16EA5EA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70A2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5.86040882654488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23AE8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6.12004125555977</w:t>
            </w:r>
          </w:p>
        </w:tc>
      </w:tr>
      <w:tr w:rsidR="0007068C" w:rsidRPr="0007068C" w14:paraId="2931467A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3D49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7.12622827831656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40C0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3.98414726741612</w:t>
            </w:r>
          </w:p>
        </w:tc>
      </w:tr>
      <w:tr w:rsidR="0007068C" w:rsidRPr="0007068C" w14:paraId="3B48D72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696D2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2.81565919071436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8DE2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2.01480876626447</w:t>
            </w:r>
          </w:p>
        </w:tc>
      </w:tr>
      <w:tr w:rsidR="0007068C" w:rsidRPr="0007068C" w14:paraId="52FE45F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71C5B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11.9617962505668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BAA95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1.09357348755002</w:t>
            </w:r>
          </w:p>
        </w:tc>
      </w:tr>
      <w:tr w:rsidR="0007068C" w:rsidRPr="0007068C" w14:paraId="0147DA5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E0D4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11.8860648112372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DF8D9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2.89836001247168</w:t>
            </w:r>
          </w:p>
        </w:tc>
      </w:tr>
      <w:tr w:rsidR="0007068C" w:rsidRPr="0007068C" w14:paraId="7A7E822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90C2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12.0500639670528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67D3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6.01820244556293</w:t>
            </w:r>
          </w:p>
        </w:tc>
      </w:tr>
      <w:tr w:rsidR="0007068C" w:rsidRPr="0007068C" w14:paraId="4FBD735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5487A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5.95636891229078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42DC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1.19005446005613</w:t>
            </w:r>
          </w:p>
        </w:tc>
      </w:tr>
      <w:tr w:rsidR="0007068C" w:rsidRPr="0007068C" w14:paraId="5767BF8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F1CC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7.89616234879941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0023B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2.17031677626073</w:t>
            </w:r>
          </w:p>
        </w:tc>
      </w:tr>
      <w:tr w:rsidR="0007068C" w:rsidRPr="0007068C" w14:paraId="085A4BC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2BB5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7.11889560502023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520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4.81198214096949</w:t>
            </w:r>
          </w:p>
        </w:tc>
      </w:tr>
      <w:tr w:rsidR="0007068C" w:rsidRPr="0007068C" w14:paraId="0867F59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9B9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6.03096055267379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DE1F6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6.89294204376638</w:t>
            </w:r>
          </w:p>
        </w:tc>
      </w:tr>
      <w:tr w:rsidR="0007068C" w:rsidRPr="0007068C" w14:paraId="23936FD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461B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4.07733726585284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A8D8D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5.88792220083997</w:t>
            </w:r>
          </w:p>
        </w:tc>
      </w:tr>
      <w:tr w:rsidR="0007068C" w:rsidRPr="0007068C" w14:paraId="48D360A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3787A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6.03829103615135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5C73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5.84266727119684</w:t>
            </w:r>
          </w:p>
        </w:tc>
      </w:tr>
      <w:tr w:rsidR="0007068C" w:rsidRPr="0007068C" w14:paraId="6E8197E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2FD7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8.14825913142413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5D25D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6.99496288131922</w:t>
            </w:r>
          </w:p>
        </w:tc>
      </w:tr>
      <w:tr w:rsidR="0007068C" w:rsidRPr="0007068C" w14:paraId="7C38DCE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AE2B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4.14226104328409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5B83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2.92663193019107</w:t>
            </w:r>
          </w:p>
        </w:tc>
      </w:tr>
      <w:tr w:rsidR="0007068C" w:rsidRPr="0007068C" w14:paraId="01A2C75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0BD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7.84321430977434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F4A6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0.967062778118998</w:t>
            </w:r>
          </w:p>
        </w:tc>
      </w:tr>
      <w:tr w:rsidR="0007068C" w:rsidRPr="0007068C" w14:paraId="652BA708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C669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9.02440568208694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AF66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5.94311249563471</w:t>
            </w:r>
          </w:p>
        </w:tc>
      </w:tr>
      <w:tr w:rsidR="0007068C" w:rsidRPr="0007068C" w14:paraId="54341F4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B3C10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11.8667433792725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015C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0.831841763667762</w:t>
            </w:r>
          </w:p>
        </w:tc>
      </w:tr>
      <w:tr w:rsidR="0007068C" w:rsidRPr="0007068C" w14:paraId="1107BD4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A0E37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11.885210931208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437C6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1.95041214963421</w:t>
            </w:r>
          </w:p>
        </w:tc>
      </w:tr>
      <w:tr w:rsidR="0007068C" w:rsidRPr="0007068C" w14:paraId="6ACD1AC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61CE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7.85162289831787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C05D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5.88566939029843</w:t>
            </w:r>
          </w:p>
        </w:tc>
      </w:tr>
      <w:tr w:rsidR="0007068C" w:rsidRPr="0007068C" w14:paraId="791D12A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8837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8.87986880214885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7BE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3.19579093353823</w:t>
            </w:r>
          </w:p>
        </w:tc>
      </w:tr>
      <w:tr w:rsidR="0007068C" w:rsidRPr="0007068C" w14:paraId="2904F1D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6181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5.01519728098065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3E7E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6.12993324361742</w:t>
            </w:r>
          </w:p>
        </w:tc>
      </w:tr>
      <w:tr w:rsidR="0007068C" w:rsidRPr="0007068C" w14:paraId="29AF1CA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FC7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5.17990645235404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75C5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6.09992638919502</w:t>
            </w:r>
          </w:p>
        </w:tc>
      </w:tr>
      <w:tr w:rsidR="0007068C" w:rsidRPr="0007068C" w14:paraId="72D3305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BD7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6.99040436940268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C5156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3.15364812547341</w:t>
            </w:r>
          </w:p>
        </w:tc>
      </w:tr>
      <w:tr w:rsidR="0007068C" w:rsidRPr="0007068C" w14:paraId="13712C5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F15EB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3.05883693350479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CBF48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4.93766681877896</w:t>
            </w:r>
          </w:p>
        </w:tc>
      </w:tr>
      <w:tr w:rsidR="0007068C" w:rsidRPr="0007068C" w14:paraId="1C7630A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BF207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7.13668144345283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4DF9D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0.8296490624547</w:t>
            </w:r>
          </w:p>
        </w:tc>
      </w:tr>
      <w:tr w:rsidR="0007068C" w:rsidRPr="0007068C" w14:paraId="263E6EC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3458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6.05380875933915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3988B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5.9467003364116</w:t>
            </w:r>
          </w:p>
        </w:tc>
      </w:tr>
      <w:tr w:rsidR="0007068C" w:rsidRPr="0007068C" w14:paraId="2663074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CBF2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9.07758373953402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AD31F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6.17026947224513</w:t>
            </w:r>
          </w:p>
        </w:tc>
      </w:tr>
      <w:tr w:rsidR="0007068C" w:rsidRPr="0007068C" w14:paraId="09722B4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1A34B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8.80306022455916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65EE4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4.86537281973287</w:t>
            </w:r>
          </w:p>
        </w:tc>
      </w:tr>
      <w:tr w:rsidR="0007068C" w:rsidRPr="0007068C" w14:paraId="472ACFA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F2F9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9.87186145512387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4617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1.86593077387661</w:t>
            </w:r>
          </w:p>
        </w:tc>
      </w:tr>
      <w:tr w:rsidR="0007068C" w:rsidRPr="0007068C" w14:paraId="0DB7A641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6CAB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7.98127486007288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EE080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2.82808238379657</w:t>
            </w:r>
          </w:p>
        </w:tc>
      </w:tr>
      <w:tr w:rsidR="0007068C" w:rsidRPr="0007068C" w14:paraId="3C946BA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71C2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5.06476121749729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46A0D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4.03564535779878</w:t>
            </w:r>
          </w:p>
        </w:tc>
      </w:tr>
      <w:tr w:rsidR="0007068C" w:rsidRPr="0007068C" w14:paraId="6E13B6B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F3F8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4.93568051084876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ED3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4.8751151073724</w:t>
            </w:r>
          </w:p>
        </w:tc>
      </w:tr>
      <w:tr w:rsidR="0007068C" w:rsidRPr="0007068C" w14:paraId="39A572D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54B91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11.1243005610071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E371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8.02175896149129</w:t>
            </w:r>
          </w:p>
        </w:tc>
      </w:tr>
      <w:tr w:rsidR="0007068C" w:rsidRPr="0007068C" w14:paraId="59508A7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335A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9.16721313251182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9E7D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6.03081210087985</w:t>
            </w:r>
          </w:p>
        </w:tc>
      </w:tr>
      <w:tr w:rsidR="0007068C" w:rsidRPr="0007068C" w14:paraId="44D645C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DBD9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7.96770559912548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25BD2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8.07526087202132</w:t>
            </w:r>
          </w:p>
        </w:tc>
      </w:tr>
      <w:tr w:rsidR="0007068C" w:rsidRPr="0007068C" w14:paraId="5930E5C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40C90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3.90234841145575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6BE4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3.05982801690698</w:t>
            </w:r>
          </w:p>
        </w:tc>
      </w:tr>
      <w:tr w:rsidR="0007068C" w:rsidRPr="0007068C" w14:paraId="34BBAC3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B62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9.8692977049388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C678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0.909217941109091</w:t>
            </w:r>
          </w:p>
        </w:tc>
      </w:tr>
      <w:tr w:rsidR="0007068C" w:rsidRPr="0007068C" w14:paraId="3BE93E3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CA601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4.92206044550985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64A3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7.02077038027346</w:t>
            </w:r>
          </w:p>
        </w:tc>
      </w:tr>
      <w:tr w:rsidR="0007068C" w:rsidRPr="0007068C" w14:paraId="4A90B10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0402C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7.03399328300729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EBFE8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3.17137633189559</w:t>
            </w:r>
          </w:p>
        </w:tc>
      </w:tr>
      <w:tr w:rsidR="0007068C" w:rsidRPr="0007068C" w14:paraId="515C451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E50D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2.81492508770898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3550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9.02445665746927</w:t>
            </w:r>
          </w:p>
        </w:tc>
      </w:tr>
      <w:tr w:rsidR="0007068C" w:rsidRPr="0007068C" w14:paraId="3CCAFCD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D339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7.89015015792102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5B76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1.95063366433606</w:t>
            </w:r>
          </w:p>
        </w:tc>
      </w:tr>
      <w:tr w:rsidR="0007068C" w:rsidRPr="0007068C" w14:paraId="5D84558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2EDA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5.82917578704655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7494F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4.97984766652808</w:t>
            </w:r>
          </w:p>
        </w:tc>
      </w:tr>
      <w:tr w:rsidR="0007068C" w:rsidRPr="0007068C" w14:paraId="7557FA7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D2B91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9.02531818579882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12BFE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2.07699505779892</w:t>
            </w:r>
          </w:p>
        </w:tc>
      </w:tr>
      <w:tr w:rsidR="0007068C" w:rsidRPr="0007068C" w14:paraId="6284426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31B93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7.90190098294988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9B868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2.84392812177539</w:t>
            </w:r>
          </w:p>
        </w:tc>
      </w:tr>
      <w:tr w:rsidR="0007068C" w:rsidRPr="0007068C" w14:paraId="1B0E4E46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F3679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8.84431359255686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907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1.87192067047581</w:t>
            </w:r>
          </w:p>
        </w:tc>
      </w:tr>
      <w:tr w:rsidR="0007068C" w:rsidRPr="0007068C" w14:paraId="7488676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DD896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9.80527526736259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EC1F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4.18141959616914</w:t>
            </w:r>
          </w:p>
        </w:tc>
      </w:tr>
      <w:tr w:rsidR="0007068C" w:rsidRPr="0007068C" w14:paraId="3E65B99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F474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9.85933453068137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328D5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3.03496420318261</w:t>
            </w:r>
          </w:p>
        </w:tc>
      </w:tr>
      <w:tr w:rsidR="0007068C" w:rsidRPr="0007068C" w14:paraId="5A72D30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8CE3E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10.11895942064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0F711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5.11991353817284</w:t>
            </w:r>
          </w:p>
        </w:tc>
      </w:tr>
      <w:tr w:rsidR="0007068C" w:rsidRPr="0007068C" w14:paraId="3F03734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1692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8.16306107155979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01115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4.17633623471484</w:t>
            </w:r>
          </w:p>
        </w:tc>
      </w:tr>
      <w:tr w:rsidR="0007068C" w:rsidRPr="0007068C" w14:paraId="18ADD5B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6A438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5.99028913266957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ACAE7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8.10414066733792</w:t>
            </w:r>
          </w:p>
        </w:tc>
      </w:tr>
      <w:tr w:rsidR="0007068C" w:rsidRPr="0007068C" w14:paraId="6CB387D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EC86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11.1759544773027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F95E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4.08530584713444</w:t>
            </w:r>
          </w:p>
        </w:tc>
      </w:tr>
      <w:tr w:rsidR="0007068C" w:rsidRPr="0007068C" w14:paraId="7C4E437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6E480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5.99880046853796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CCF13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6.12461206093431</w:t>
            </w:r>
          </w:p>
        </w:tc>
      </w:tr>
      <w:tr w:rsidR="0007068C" w:rsidRPr="0007068C" w14:paraId="29586C2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FE5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8.85198599556461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5AF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1.15087467180565</w:t>
            </w:r>
          </w:p>
        </w:tc>
      </w:tr>
      <w:tr w:rsidR="0007068C" w:rsidRPr="0007068C" w14:paraId="2E4E07C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3AF1B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7.17138210413978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57AB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9.94239030545577</w:t>
            </w:r>
          </w:p>
        </w:tc>
      </w:tr>
      <w:tr w:rsidR="0007068C" w:rsidRPr="0007068C" w14:paraId="508AE4D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D4CD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6.1479046699591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CA7F8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7.04481936031952</w:t>
            </w:r>
          </w:p>
        </w:tc>
      </w:tr>
      <w:tr w:rsidR="0007068C" w:rsidRPr="0007068C" w14:paraId="4514CE5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7AD11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11.8400924739428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B342C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1.1168193411082</w:t>
            </w:r>
          </w:p>
        </w:tc>
      </w:tr>
      <w:tr w:rsidR="0007068C" w:rsidRPr="0007068C" w14:paraId="04E3C24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3CAC7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9.14439063295722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B1D2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2.00771907251328</w:t>
            </w:r>
          </w:p>
        </w:tc>
      </w:tr>
      <w:tr w:rsidR="0007068C" w:rsidRPr="0007068C" w14:paraId="402424B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1B7C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3.94160696323961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307E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6.95676071718335</w:t>
            </w:r>
          </w:p>
        </w:tc>
      </w:tr>
      <w:tr w:rsidR="0007068C" w:rsidRPr="0007068C" w14:paraId="2A8E4A19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A1E9A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10.8446962244809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8DB6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6.93112765317783</w:t>
            </w:r>
          </w:p>
        </w:tc>
      </w:tr>
      <w:tr w:rsidR="0007068C" w:rsidRPr="0007068C" w14:paraId="688396B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D633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9.95946111436933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952A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5.82392723755911</w:t>
            </w:r>
          </w:p>
        </w:tc>
      </w:tr>
      <w:tr w:rsidR="0007068C" w:rsidRPr="0007068C" w14:paraId="50397B0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A02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7.99047750066966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70C4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6.19586564535275</w:t>
            </w:r>
          </w:p>
        </w:tc>
      </w:tr>
      <w:tr w:rsidR="0007068C" w:rsidRPr="0007068C" w14:paraId="114C8AB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32987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10.9327843237668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10A31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8.84441578192636</w:t>
            </w:r>
          </w:p>
        </w:tc>
      </w:tr>
      <w:tr w:rsidR="0007068C" w:rsidRPr="0007068C" w14:paraId="7CE6FB3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7313A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4.86465772772208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6DBB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5.12044320581481</w:t>
            </w:r>
          </w:p>
        </w:tc>
      </w:tr>
      <w:tr w:rsidR="0007068C" w:rsidRPr="0007068C" w14:paraId="0F3157D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3FD4E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11.1770239366218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D87C9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1.0774251209572</w:t>
            </w:r>
          </w:p>
        </w:tc>
      </w:tr>
      <w:tr w:rsidR="0007068C" w:rsidRPr="0007068C" w14:paraId="5D0F52F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02E36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4.83763186978176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DA2D7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8.03576681297272</w:t>
            </w:r>
          </w:p>
        </w:tc>
      </w:tr>
      <w:tr w:rsidR="0007068C" w:rsidRPr="0007068C" w14:paraId="46B5BEB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EFEAE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10.0110730620101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12CF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9.01196467159316</w:t>
            </w:r>
          </w:p>
        </w:tc>
      </w:tr>
      <w:tr w:rsidR="0007068C" w:rsidRPr="0007068C" w14:paraId="4B420C7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26C6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12.0161054447293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E5001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5.07702634520829</w:t>
            </w:r>
          </w:p>
        </w:tc>
      </w:tr>
      <w:tr w:rsidR="0007068C" w:rsidRPr="0007068C" w14:paraId="74631AC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E4E01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6.86507681086659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48D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5.18245120933279</w:t>
            </w:r>
          </w:p>
        </w:tc>
      </w:tr>
      <w:tr w:rsidR="0007068C" w:rsidRPr="0007068C" w14:paraId="7B80281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6AE9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5.86204556496814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63B0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8.11410414436832</w:t>
            </w:r>
          </w:p>
        </w:tc>
      </w:tr>
      <w:tr w:rsidR="0007068C" w:rsidRPr="0007068C" w14:paraId="52A9397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8FB81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8.85216661244631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978A8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4.16595947341993</w:t>
            </w:r>
          </w:p>
        </w:tc>
      </w:tr>
      <w:tr w:rsidR="0007068C" w:rsidRPr="0007068C" w14:paraId="307B504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0EC32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8.00841163145378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61941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5.01510811001062</w:t>
            </w:r>
          </w:p>
        </w:tc>
      </w:tr>
      <w:tr w:rsidR="0007068C" w:rsidRPr="0007068C" w14:paraId="7EDE4DB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2D1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8.19127575205639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E8966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5.15850265361369</w:t>
            </w:r>
          </w:p>
        </w:tc>
      </w:tr>
      <w:tr w:rsidR="0007068C" w:rsidRPr="0007068C" w14:paraId="4A148700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5892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2.87755601238459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F5CF0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6.0333199669607</w:t>
            </w:r>
          </w:p>
        </w:tc>
      </w:tr>
      <w:tr w:rsidR="0007068C" w:rsidRPr="0007068C" w14:paraId="594AA32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8BF91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10.1222385038622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DEFAD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2.09806530224159</w:t>
            </w:r>
          </w:p>
        </w:tc>
      </w:tr>
      <w:tr w:rsidR="0007068C" w:rsidRPr="0007068C" w14:paraId="67E944C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2428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8.80377561664209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9FC8D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2.97998424908146</w:t>
            </w:r>
          </w:p>
        </w:tc>
      </w:tr>
      <w:tr w:rsidR="0007068C" w:rsidRPr="0007068C" w14:paraId="28D4753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00BA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2.82520490530878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0AD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6.05232366211712</w:t>
            </w:r>
          </w:p>
        </w:tc>
      </w:tr>
      <w:tr w:rsidR="0007068C" w:rsidRPr="0007068C" w14:paraId="47274F9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121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6.9902077505365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8EF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4.08156156037003</w:t>
            </w:r>
          </w:p>
        </w:tc>
      </w:tr>
      <w:tr w:rsidR="0007068C" w:rsidRPr="0007068C" w14:paraId="757BAD4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24556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5.15956139881164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EC2CB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3.81549657452852</w:t>
            </w:r>
          </w:p>
        </w:tc>
      </w:tr>
      <w:tr w:rsidR="0007068C" w:rsidRPr="0007068C" w14:paraId="73A5278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B3B6D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2.8061522689648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7A308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3.18301774933934</w:t>
            </w:r>
          </w:p>
        </w:tc>
      </w:tr>
      <w:tr w:rsidR="0007068C" w:rsidRPr="0007068C" w14:paraId="36A96C1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B2B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11.9855015472509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DDBD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1.89313858831301</w:t>
            </w:r>
          </w:p>
        </w:tc>
      </w:tr>
      <w:tr w:rsidR="0007068C" w:rsidRPr="0007068C" w14:paraId="13E0090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A4913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9.86383520364761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62A85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5.10578890508041</w:t>
            </w:r>
          </w:p>
        </w:tc>
      </w:tr>
      <w:tr w:rsidR="0007068C" w:rsidRPr="0007068C" w14:paraId="57E489F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C68CF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6.89084787610918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1B71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3.84748140629381</w:t>
            </w:r>
          </w:p>
        </w:tc>
      </w:tr>
      <w:tr w:rsidR="0007068C" w:rsidRPr="0007068C" w14:paraId="5FC2969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8D57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5.88888620808721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70ADA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6.13459570482373</w:t>
            </w:r>
          </w:p>
        </w:tc>
      </w:tr>
      <w:tr w:rsidR="0007068C" w:rsidRPr="0007068C" w14:paraId="53246CA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17FE2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5.94828489646316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7E6CE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4.06601676987484</w:t>
            </w:r>
          </w:p>
        </w:tc>
      </w:tr>
      <w:tr w:rsidR="0007068C" w:rsidRPr="0007068C" w14:paraId="05E1D1C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9060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8.14398981584236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191FB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4.11444965293631</w:t>
            </w:r>
          </w:p>
        </w:tc>
      </w:tr>
      <w:tr w:rsidR="0007068C" w:rsidRPr="0007068C" w14:paraId="6520696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385D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11.058479724545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60802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2.05181468073279</w:t>
            </w:r>
          </w:p>
        </w:tc>
      </w:tr>
      <w:tr w:rsidR="0007068C" w:rsidRPr="0007068C" w14:paraId="118816D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7942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5.01079376973212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FCFD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4.87928645536303</w:t>
            </w:r>
          </w:p>
        </w:tc>
      </w:tr>
      <w:tr w:rsidR="0007068C" w:rsidRPr="0007068C" w14:paraId="760596D9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E0D1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8.02179691968486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D5F42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7.86501146005467</w:t>
            </w:r>
          </w:p>
        </w:tc>
      </w:tr>
      <w:tr w:rsidR="0007068C" w:rsidRPr="0007068C" w14:paraId="2D8FFDE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78F2A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9.15219676224515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0BE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9.01625794880092</w:t>
            </w:r>
          </w:p>
        </w:tc>
      </w:tr>
      <w:tr w:rsidR="0007068C" w:rsidRPr="0007068C" w14:paraId="14CDF79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0BB68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10.0663307524286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5E9F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3.15732229147106</w:t>
            </w:r>
          </w:p>
        </w:tc>
      </w:tr>
      <w:tr w:rsidR="0007068C" w:rsidRPr="0007068C" w14:paraId="622A352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A0E2B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8.06461906163022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25F4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4.15148793477565</w:t>
            </w:r>
          </w:p>
        </w:tc>
      </w:tr>
      <w:tr w:rsidR="0007068C" w:rsidRPr="0007068C" w14:paraId="5BE4521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46BC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8.09396749557927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CB1610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4.98448168765754</w:t>
            </w:r>
          </w:p>
        </w:tc>
      </w:tr>
      <w:tr w:rsidR="0007068C" w:rsidRPr="0007068C" w14:paraId="25C3AAD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2D07B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6.92740503326058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8D60B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5.1270624271594</w:t>
            </w:r>
          </w:p>
        </w:tc>
      </w:tr>
      <w:tr w:rsidR="0007068C" w:rsidRPr="0007068C" w14:paraId="0343BD0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7DBE9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7.01852677678689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0581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3.85146816279739</w:t>
            </w:r>
          </w:p>
        </w:tc>
      </w:tr>
      <w:tr w:rsidR="0007068C" w:rsidRPr="0007068C" w14:paraId="26227EB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B8258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8.97068487647921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84F11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4.1834777886048</w:t>
            </w:r>
          </w:p>
        </w:tc>
      </w:tr>
      <w:tr w:rsidR="0007068C" w:rsidRPr="0007068C" w14:paraId="583B997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3E72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7.05085830446333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7B79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1.12946722656488</w:t>
            </w:r>
          </w:p>
        </w:tc>
      </w:tr>
      <w:tr w:rsidR="0007068C" w:rsidRPr="0007068C" w14:paraId="22A1F35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7C24A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9.84333533244208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9614A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4.92778181154281</w:t>
            </w:r>
          </w:p>
        </w:tc>
      </w:tr>
      <w:tr w:rsidR="0007068C" w:rsidRPr="0007068C" w14:paraId="4D18F67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09B2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5.8767144087702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4CB06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10.0185334846377</w:t>
            </w:r>
          </w:p>
        </w:tc>
      </w:tr>
      <w:tr w:rsidR="0007068C" w:rsidRPr="0007068C" w14:paraId="157AF9E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B3841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9.12963750455529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DFA9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7.80556307928637</w:t>
            </w:r>
          </w:p>
        </w:tc>
      </w:tr>
      <w:tr w:rsidR="0007068C" w:rsidRPr="0007068C" w14:paraId="22F1EF9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D0DA5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10.9863962394185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5639B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4.02725540073588</w:t>
            </w:r>
          </w:p>
        </w:tc>
      </w:tr>
      <w:tr w:rsidR="0007068C" w:rsidRPr="0007068C" w14:paraId="459D893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8124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10.8109983496368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6FDDD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1.01931870561093</w:t>
            </w:r>
          </w:p>
        </w:tc>
      </w:tr>
      <w:tr w:rsidR="0007068C" w:rsidRPr="0007068C" w14:paraId="27672AC9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A6119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3.87860219003633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FCDAE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5.17578045940027</w:t>
            </w:r>
          </w:p>
        </w:tc>
      </w:tr>
      <w:tr w:rsidR="0007068C" w:rsidRPr="0007068C" w14:paraId="0207998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E12A7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5.13573014419526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2657E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4.0668171858415</w:t>
            </w:r>
          </w:p>
        </w:tc>
      </w:tr>
      <w:tr w:rsidR="0007068C" w:rsidRPr="0007068C" w14:paraId="2225DD3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AA5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3.09621296441183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CBA27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6.91781947845593</w:t>
            </w:r>
          </w:p>
        </w:tc>
      </w:tr>
      <w:tr w:rsidR="0007068C" w:rsidRPr="0007068C" w14:paraId="5B2E518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57E1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7.97744255028665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E25D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3.14289328111336</w:t>
            </w:r>
          </w:p>
        </w:tc>
      </w:tr>
      <w:tr w:rsidR="0007068C" w:rsidRPr="0007068C" w14:paraId="031CC83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9E3A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6.11002834746614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9E9DE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7.93295011539012</w:t>
            </w:r>
          </w:p>
        </w:tc>
      </w:tr>
      <w:tr w:rsidR="0007068C" w:rsidRPr="0007068C" w14:paraId="1AE2B1B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AA8D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10.0376594497822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6C5AC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3.01152172610164</w:t>
            </w:r>
          </w:p>
        </w:tc>
      </w:tr>
      <w:tr w:rsidR="0007068C" w:rsidRPr="0007068C" w14:paraId="0A5FC6D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8AB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2.99656317858025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6BD8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3.05296902721748</w:t>
            </w:r>
          </w:p>
        </w:tc>
      </w:tr>
      <w:tr w:rsidR="0007068C" w:rsidRPr="0007068C" w14:paraId="07ABA78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BADF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10.9608382587321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2E061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3.14649294726551</w:t>
            </w:r>
          </w:p>
        </w:tc>
      </w:tr>
      <w:tr w:rsidR="0007068C" w:rsidRPr="0007068C" w14:paraId="10F7B46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458D8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8.88011486902833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2439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2.02264044201002</w:t>
            </w:r>
          </w:p>
        </w:tc>
      </w:tr>
      <w:tr w:rsidR="0007068C" w:rsidRPr="0007068C" w14:paraId="6AFEE4C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D07DE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12.1397993197665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7AE06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5.98742594011128</w:t>
            </w:r>
          </w:p>
        </w:tc>
      </w:tr>
      <w:tr w:rsidR="0007068C" w:rsidRPr="0007068C" w14:paraId="7B2FA63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9C2DB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3.85320474719629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939E6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3.04034529142082</w:t>
            </w:r>
          </w:p>
        </w:tc>
      </w:tr>
      <w:tr w:rsidR="0007068C" w:rsidRPr="0007068C" w14:paraId="4114FAA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9321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12.0466218777932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D2DA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3.142959412653</w:t>
            </w:r>
          </w:p>
        </w:tc>
      </w:tr>
      <w:tr w:rsidR="0007068C" w:rsidRPr="0007068C" w14:paraId="55C474D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09B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4.95970153184608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B1DEF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5.8652518203482</w:t>
            </w:r>
          </w:p>
        </w:tc>
      </w:tr>
      <w:tr w:rsidR="0007068C" w:rsidRPr="0007068C" w14:paraId="06FFAA7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329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3.0736128622666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38C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7.94507142808288</w:t>
            </w:r>
          </w:p>
        </w:tc>
      </w:tr>
      <w:tr w:rsidR="0007068C" w:rsidRPr="0007068C" w14:paraId="3DF8C30F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3A46E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7.91124933017418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BFF3C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5.86811775807291</w:t>
            </w:r>
          </w:p>
        </w:tc>
      </w:tr>
      <w:tr w:rsidR="0007068C" w:rsidRPr="0007068C" w14:paraId="5BC3C1B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5FEA4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4.88987832600251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AC22E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5.91155387172475</w:t>
            </w:r>
          </w:p>
        </w:tc>
      </w:tr>
      <w:tr w:rsidR="0007068C" w:rsidRPr="0007068C" w14:paraId="444142E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EBAC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8.91443594088778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54D37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5.15234976494685</w:t>
            </w:r>
          </w:p>
        </w:tc>
      </w:tr>
      <w:tr w:rsidR="0007068C" w:rsidRPr="0007068C" w14:paraId="3337C60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AFE3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9.97249535452574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B086F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0.977970475610346</w:t>
            </w:r>
          </w:p>
        </w:tc>
      </w:tr>
      <w:tr w:rsidR="0007068C" w:rsidRPr="0007068C" w14:paraId="66BCE89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B572E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10.8338926027529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06F39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4.17126824520528</w:t>
            </w:r>
          </w:p>
        </w:tc>
      </w:tr>
      <w:tr w:rsidR="0007068C" w:rsidRPr="0007068C" w14:paraId="3A32323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349E4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5.89968368718401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AA1D4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3.86643605865538</w:t>
            </w:r>
          </w:p>
        </w:tc>
      </w:tr>
      <w:tr w:rsidR="0007068C" w:rsidRPr="0007068C" w14:paraId="1D5A42C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E3B4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4.10927983662114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4186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7.80198058225214</w:t>
            </w:r>
          </w:p>
        </w:tc>
      </w:tr>
      <w:tr w:rsidR="0007068C" w:rsidRPr="0007068C" w14:paraId="5B7027F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C087B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9.00723917856812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232C8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6.06982738571241</w:t>
            </w:r>
          </w:p>
        </w:tc>
      </w:tr>
      <w:tr w:rsidR="0007068C" w:rsidRPr="0007068C" w14:paraId="26A49E8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B9D7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7.91724893413484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9E0EA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6.00147373583168</w:t>
            </w:r>
          </w:p>
        </w:tc>
      </w:tr>
      <w:tr w:rsidR="0007068C" w:rsidRPr="0007068C" w14:paraId="1D29CE1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6302B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10.8053360439837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6C774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5.04595610126853</w:t>
            </w:r>
          </w:p>
        </w:tc>
      </w:tr>
      <w:tr w:rsidR="0007068C" w:rsidRPr="0007068C" w14:paraId="3299859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D431A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8.93363334992901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0CF3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3.86970053687692</w:t>
            </w:r>
          </w:p>
        </w:tc>
      </w:tr>
      <w:tr w:rsidR="0007068C" w:rsidRPr="0007068C" w14:paraId="78222C0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A7805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4.80218791766092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F3A58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1.16985975941643</w:t>
            </w:r>
          </w:p>
        </w:tc>
      </w:tr>
      <w:tr w:rsidR="0007068C" w:rsidRPr="0007068C" w14:paraId="4374401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FF9E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9.16574400551617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818F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4.92165632545948</w:t>
            </w:r>
          </w:p>
        </w:tc>
      </w:tr>
      <w:tr w:rsidR="0007068C" w:rsidRPr="0007068C" w14:paraId="713A214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CBAAE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11.1910462426022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68B6C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0.884795055072755</w:t>
            </w:r>
          </w:p>
        </w:tc>
      </w:tr>
      <w:tr w:rsidR="0007068C" w:rsidRPr="0007068C" w14:paraId="1D8A5EAE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1C7BB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7.90149236097932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C2CE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2.99273154502735</w:t>
            </w:r>
          </w:p>
        </w:tc>
      </w:tr>
      <w:tr w:rsidR="0007068C" w:rsidRPr="0007068C" w14:paraId="06C3D7B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5EEC3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3.15804007379338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99AE6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5.8702569081448</w:t>
            </w:r>
          </w:p>
        </w:tc>
      </w:tr>
      <w:tr w:rsidR="0007068C" w:rsidRPr="0007068C" w14:paraId="2848C28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3779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6.82777719255537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494E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4.81003842549399</w:t>
            </w:r>
          </w:p>
        </w:tc>
      </w:tr>
      <w:tr w:rsidR="0007068C" w:rsidRPr="0007068C" w14:paraId="2874BC5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5AA48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9.19405317073688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65DA4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0.984316596761346</w:t>
            </w:r>
          </w:p>
        </w:tc>
      </w:tr>
      <w:tr w:rsidR="0007068C" w:rsidRPr="0007068C" w14:paraId="0F27B0E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699BC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4.10286161853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8958F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5.0149855710566</w:t>
            </w:r>
          </w:p>
        </w:tc>
      </w:tr>
      <w:tr w:rsidR="0007068C" w:rsidRPr="0007068C" w14:paraId="6A354CB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B9B95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9.19820056902245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77C3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2.96638093842193</w:t>
            </w:r>
          </w:p>
        </w:tc>
      </w:tr>
      <w:tr w:rsidR="0007068C" w:rsidRPr="0007068C" w14:paraId="18AE2A7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CD85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11.0735245166346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991B0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5.01057699099183</w:t>
            </w:r>
          </w:p>
        </w:tc>
      </w:tr>
      <w:tr w:rsidR="0007068C" w:rsidRPr="0007068C" w14:paraId="72AAE87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9FF21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6.15602104952559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84F6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8.88082371205092</w:t>
            </w:r>
          </w:p>
        </w:tc>
      </w:tr>
      <w:tr w:rsidR="0007068C" w:rsidRPr="0007068C" w14:paraId="4450C31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563C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9.11741279112175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F223B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4.04249746603891</w:t>
            </w:r>
          </w:p>
        </w:tc>
      </w:tr>
      <w:tr w:rsidR="0007068C" w:rsidRPr="0007068C" w14:paraId="11A0D0A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988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9.02456213878468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E7973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5.96026810044423</w:t>
            </w:r>
          </w:p>
        </w:tc>
      </w:tr>
      <w:tr w:rsidR="0007068C" w:rsidRPr="0007068C" w14:paraId="072D2D3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716EE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11.1523066972382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B99F9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1.18543529277667</w:t>
            </w:r>
          </w:p>
        </w:tc>
      </w:tr>
      <w:tr w:rsidR="0007068C" w:rsidRPr="0007068C" w14:paraId="6BF9187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2D69E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11.00245484896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43CC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8.05943292155862</w:t>
            </w:r>
          </w:p>
        </w:tc>
      </w:tr>
      <w:tr w:rsidR="0007068C" w:rsidRPr="0007068C" w14:paraId="4F81BC9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2CA17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5.07969469130039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3A2A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5.8646136239171</w:t>
            </w:r>
          </w:p>
        </w:tc>
      </w:tr>
      <w:tr w:rsidR="0007068C" w:rsidRPr="0007068C" w14:paraId="54D3DF8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C30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6.06131122894585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4AF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3.89814376942813</w:t>
            </w:r>
          </w:p>
        </w:tc>
      </w:tr>
      <w:tr w:rsidR="0007068C" w:rsidRPr="0007068C" w14:paraId="4AFF651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32F7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11.9781253314577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3FE34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6.06681729741395</w:t>
            </w:r>
          </w:p>
        </w:tc>
      </w:tr>
      <w:tr w:rsidR="0007068C" w:rsidRPr="0007068C" w14:paraId="0C3ED31F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D65A6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10.8768127670512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5717F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1.13780935332179</w:t>
            </w:r>
          </w:p>
        </w:tc>
      </w:tr>
      <w:tr w:rsidR="0007068C" w:rsidRPr="0007068C" w14:paraId="7E5133E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35F9D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4.07399551384151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BDB18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3.87468823464587</w:t>
            </w:r>
          </w:p>
        </w:tc>
      </w:tr>
      <w:tr w:rsidR="0007068C" w:rsidRPr="0007068C" w14:paraId="589F910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41226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3.88666401384398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D26CA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4.97630585283041</w:t>
            </w:r>
          </w:p>
        </w:tc>
      </w:tr>
      <w:tr w:rsidR="0007068C" w:rsidRPr="0007068C" w14:paraId="7F3F857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B4FC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4.13903064122424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811CE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8.97897688411176</w:t>
            </w:r>
          </w:p>
        </w:tc>
      </w:tr>
      <w:tr w:rsidR="0007068C" w:rsidRPr="0007068C" w14:paraId="212160D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EF15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9.87189217917621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1D390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2.9916245797649</w:t>
            </w:r>
          </w:p>
        </w:tc>
      </w:tr>
      <w:tr w:rsidR="0007068C" w:rsidRPr="0007068C" w14:paraId="572F262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DD54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7.85232846578583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3BDA3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0.871250400599092</w:t>
            </w:r>
          </w:p>
        </w:tc>
      </w:tr>
      <w:tr w:rsidR="0007068C" w:rsidRPr="0007068C" w14:paraId="09F69C3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D78C8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4.94083433905616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6A8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6.05682539381087</w:t>
            </w:r>
          </w:p>
        </w:tc>
      </w:tr>
      <w:tr w:rsidR="0007068C" w:rsidRPr="0007068C" w14:paraId="72F0943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D29D8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10.8054548350163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F11C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3.93563543763012</w:t>
            </w:r>
          </w:p>
        </w:tc>
      </w:tr>
      <w:tr w:rsidR="0007068C" w:rsidRPr="0007068C" w14:paraId="72DFDDE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7382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6.99696490718052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45819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1.12340127928182</w:t>
            </w:r>
          </w:p>
        </w:tc>
      </w:tr>
      <w:tr w:rsidR="0007068C" w:rsidRPr="0007068C" w14:paraId="019DD94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5169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6.80844814628363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3D817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1.14560306966305</w:t>
            </w:r>
          </w:p>
        </w:tc>
      </w:tr>
      <w:tr w:rsidR="0007068C" w:rsidRPr="0007068C" w14:paraId="1DB21CF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541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8.80052971811965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C5008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6.06222064439207</w:t>
            </w:r>
          </w:p>
        </w:tc>
      </w:tr>
      <w:tr w:rsidR="0007068C" w:rsidRPr="0007068C" w14:paraId="7BC9E1D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0CF5D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3.01322537939996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41439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8.97153985574841</w:t>
            </w:r>
          </w:p>
        </w:tc>
      </w:tr>
      <w:tr w:rsidR="0007068C" w:rsidRPr="0007068C" w14:paraId="02053EA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EA29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12.0208755816333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54F6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2.02840105900541</w:t>
            </w:r>
          </w:p>
        </w:tc>
      </w:tr>
      <w:tr w:rsidR="0007068C" w:rsidRPr="0007068C" w14:paraId="6F72E86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4235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3.06385049931705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E363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4.17766924342141</w:t>
            </w:r>
          </w:p>
        </w:tc>
      </w:tr>
      <w:tr w:rsidR="0007068C" w:rsidRPr="0007068C" w14:paraId="64540538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4A53D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4.09132984029129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E4CC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4.11606771228835</w:t>
            </w:r>
          </w:p>
        </w:tc>
      </w:tr>
      <w:tr w:rsidR="0007068C" w:rsidRPr="0007068C" w14:paraId="2EFF6F3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59258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11.8507133439183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00E93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1.92538157505915</w:t>
            </w:r>
          </w:p>
        </w:tc>
      </w:tr>
      <w:tr w:rsidR="0007068C" w:rsidRPr="0007068C" w14:paraId="2CF169A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599B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6.16013231826946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0510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8.83927228497341</w:t>
            </w:r>
          </w:p>
        </w:tc>
      </w:tr>
      <w:tr w:rsidR="0007068C" w:rsidRPr="0007068C" w14:paraId="655778B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6E61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12.1653184588067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AD385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1.17438934687525</w:t>
            </w:r>
          </w:p>
        </w:tc>
      </w:tr>
      <w:tr w:rsidR="0007068C" w:rsidRPr="0007068C" w14:paraId="5820BAB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BFAC4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7.11266770521179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41BD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0.987725633755326</w:t>
            </w:r>
          </w:p>
        </w:tc>
      </w:tr>
      <w:tr w:rsidR="0007068C" w:rsidRPr="0007068C" w14:paraId="742C74B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6E0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3.8483255953528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037F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0.900536158215255</w:t>
            </w:r>
          </w:p>
        </w:tc>
      </w:tr>
      <w:tr w:rsidR="0007068C" w:rsidRPr="0007068C" w14:paraId="7D04B1F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86C6E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10.1350543084554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8A7D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8.82708269516006</w:t>
            </w:r>
          </w:p>
        </w:tc>
      </w:tr>
      <w:tr w:rsidR="0007068C" w:rsidRPr="0007068C" w14:paraId="01FB5A8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2D03B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10.0244962994009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F43E0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5.02539811097085</w:t>
            </w:r>
          </w:p>
        </w:tc>
      </w:tr>
      <w:tr w:rsidR="0007068C" w:rsidRPr="0007068C" w14:paraId="6B00EB6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C75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7.02434604708105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D6297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5.8920293610543</w:t>
            </w:r>
          </w:p>
        </w:tc>
      </w:tr>
      <w:tr w:rsidR="0007068C" w:rsidRPr="0007068C" w14:paraId="0BB6D76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53CB5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12.189201120846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AC01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5.07049766294658</w:t>
            </w:r>
          </w:p>
        </w:tc>
      </w:tr>
      <w:tr w:rsidR="0007068C" w:rsidRPr="0007068C" w14:paraId="73CE59B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721DA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11.0780515379272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4E9437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1.93837543278933</w:t>
            </w:r>
          </w:p>
        </w:tc>
      </w:tr>
      <w:tr w:rsidR="0007068C" w:rsidRPr="0007068C" w14:paraId="66AEFA6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3AD6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3.16858568862081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2F752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6.80366250528023</w:t>
            </w:r>
          </w:p>
        </w:tc>
      </w:tr>
      <w:tr w:rsidR="0007068C" w:rsidRPr="0007068C" w14:paraId="5A51763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C8AD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3.92359815388918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BC27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5.06037427987903</w:t>
            </w:r>
          </w:p>
        </w:tc>
      </w:tr>
      <w:tr w:rsidR="0007068C" w:rsidRPr="0007068C" w14:paraId="3302FE7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306A3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3.03096911637112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81BE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7.91904272064567</w:t>
            </w:r>
          </w:p>
        </w:tc>
      </w:tr>
      <w:tr w:rsidR="0007068C" w:rsidRPr="0007068C" w14:paraId="1E31D628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E885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9.06107423845679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67A50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6.80234185354784</w:t>
            </w:r>
          </w:p>
        </w:tc>
      </w:tr>
      <w:tr w:rsidR="0007068C" w:rsidRPr="0007068C" w14:paraId="08D6786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F1783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9.88538119588047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9F00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4.17802971219644</w:t>
            </w:r>
          </w:p>
        </w:tc>
      </w:tr>
      <w:tr w:rsidR="0007068C" w:rsidRPr="0007068C" w14:paraId="626EDE9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D671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6.82917724018917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DE18E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4.13789709601551</w:t>
            </w:r>
          </w:p>
        </w:tc>
      </w:tr>
      <w:tr w:rsidR="0007068C" w:rsidRPr="0007068C" w14:paraId="5B00A37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5D29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8.17569923680276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0B491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6.8228268568404</w:t>
            </w:r>
          </w:p>
        </w:tc>
      </w:tr>
      <w:tr w:rsidR="0007068C" w:rsidRPr="0007068C" w14:paraId="63487A8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8B11F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6.99475093893707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3C605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5.8935696022585</w:t>
            </w:r>
          </w:p>
        </w:tc>
      </w:tr>
      <w:tr w:rsidR="0007068C" w:rsidRPr="0007068C" w14:paraId="61C01B7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91DC1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2.94639496430755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B4738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10.1925891401246</w:t>
            </w:r>
          </w:p>
        </w:tc>
      </w:tr>
      <w:tr w:rsidR="0007068C" w:rsidRPr="0007068C" w14:paraId="16C1F83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EA8A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8.07117478167638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E1B3F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4.18732517575845</w:t>
            </w:r>
          </w:p>
        </w:tc>
      </w:tr>
      <w:tr w:rsidR="0007068C" w:rsidRPr="0007068C" w14:paraId="5EF8D79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5BA4D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2.94961104756221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CF2C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7.04861996015534</w:t>
            </w:r>
          </w:p>
        </w:tc>
      </w:tr>
      <w:tr w:rsidR="0007068C" w:rsidRPr="0007068C" w14:paraId="7D8FA2F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3129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6.17649939665571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9C41A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6.08402266018093</w:t>
            </w:r>
          </w:p>
        </w:tc>
      </w:tr>
      <w:tr w:rsidR="0007068C" w:rsidRPr="0007068C" w14:paraId="5F40A44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6BF5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3.83774058325216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BE36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6.09273010054603</w:t>
            </w:r>
          </w:p>
        </w:tc>
      </w:tr>
      <w:tr w:rsidR="0007068C" w:rsidRPr="0007068C" w14:paraId="4322E5E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EA8C1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5.88034973582253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0DEBF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6.96663096882403</w:t>
            </w:r>
          </w:p>
        </w:tc>
      </w:tr>
      <w:tr w:rsidR="0007068C" w:rsidRPr="0007068C" w14:paraId="473484B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DADA7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3.07776578553021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FAB66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4.93944219974801</w:t>
            </w:r>
          </w:p>
        </w:tc>
      </w:tr>
      <w:tr w:rsidR="0007068C" w:rsidRPr="0007068C" w14:paraId="6E6BEF9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D3CD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11.9032819820568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8BE8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8.18832545951009</w:t>
            </w:r>
          </w:p>
        </w:tc>
      </w:tr>
      <w:tr w:rsidR="0007068C" w:rsidRPr="0007068C" w14:paraId="63FBBA6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2C99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6.02421076241881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8CBB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4.03122834656388</w:t>
            </w:r>
          </w:p>
        </w:tc>
      </w:tr>
      <w:tr w:rsidR="0007068C" w:rsidRPr="0007068C" w14:paraId="2FC6D6B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A7A9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11.0704981947318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AE2B7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5.05414198692888</w:t>
            </w:r>
          </w:p>
        </w:tc>
      </w:tr>
      <w:tr w:rsidR="0007068C" w:rsidRPr="0007068C" w14:paraId="629C43DF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28EE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4.14621275635436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F4B9B9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6.81933929994702</w:t>
            </w:r>
          </w:p>
        </w:tc>
      </w:tr>
      <w:tr w:rsidR="0007068C" w:rsidRPr="0007068C" w14:paraId="541EB1E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4AA5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4.19876305069774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6692E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1.8146642787382</w:t>
            </w:r>
          </w:p>
        </w:tc>
      </w:tr>
      <w:tr w:rsidR="0007068C" w:rsidRPr="0007068C" w14:paraId="23B8C6C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9D0DF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5.9239592557773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E9FE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6.83044240213931</w:t>
            </w:r>
          </w:p>
        </w:tc>
      </w:tr>
      <w:tr w:rsidR="0007068C" w:rsidRPr="0007068C" w14:paraId="416A616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AE3E6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8.93375697415322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D7A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3.9834285502322</w:t>
            </w:r>
          </w:p>
        </w:tc>
      </w:tr>
      <w:tr w:rsidR="0007068C" w:rsidRPr="0007068C" w14:paraId="0CCEB56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76D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2.91405033422634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08F1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10.0898283885792</w:t>
            </w:r>
          </w:p>
        </w:tc>
      </w:tr>
      <w:tr w:rsidR="0007068C" w:rsidRPr="0007068C" w14:paraId="7A2FE79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1326C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10.157455038093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C2CC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5.06144431000575</w:t>
            </w:r>
          </w:p>
        </w:tc>
      </w:tr>
      <w:tr w:rsidR="0007068C" w:rsidRPr="0007068C" w14:paraId="5D8457C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570A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12.0023925606161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5002B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3.84852526402101</w:t>
            </w:r>
          </w:p>
        </w:tc>
      </w:tr>
      <w:tr w:rsidR="0007068C" w:rsidRPr="0007068C" w14:paraId="342FB52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295E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4.9019195578061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1413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5.15647368654609</w:t>
            </w:r>
          </w:p>
        </w:tc>
      </w:tr>
      <w:tr w:rsidR="0007068C" w:rsidRPr="0007068C" w14:paraId="1AD30D2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4682C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5.83865925744176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3C75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5.86911885375157</w:t>
            </w:r>
          </w:p>
        </w:tc>
      </w:tr>
      <w:tr w:rsidR="0007068C" w:rsidRPr="0007068C" w14:paraId="403119C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AD568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10.1675592789426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DC86E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7.98338616499677</w:t>
            </w:r>
          </w:p>
        </w:tc>
      </w:tr>
      <w:tr w:rsidR="0007068C" w:rsidRPr="0007068C" w14:paraId="616BECC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B78FE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9.14771955851466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19A21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2.9780960357748</w:t>
            </w:r>
          </w:p>
        </w:tc>
      </w:tr>
      <w:tr w:rsidR="0007068C" w:rsidRPr="0007068C" w14:paraId="2FFF0F4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6840E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8.97772148940712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8E9BE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4.9554676618427</w:t>
            </w:r>
          </w:p>
        </w:tc>
      </w:tr>
      <w:tr w:rsidR="0007068C" w:rsidRPr="0007068C" w14:paraId="764E6CD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92ED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4.93834336930886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87D6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9.04828129084781</w:t>
            </w:r>
          </w:p>
        </w:tc>
      </w:tr>
      <w:tr w:rsidR="0007068C" w:rsidRPr="0007068C" w14:paraId="184D830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B1526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10.8590543563478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36C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4.17635765690356</w:t>
            </w:r>
          </w:p>
        </w:tc>
      </w:tr>
      <w:tr w:rsidR="0007068C" w:rsidRPr="0007068C" w14:paraId="3CEE07F3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A7CB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9.91440386883914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25CC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1.13644563090056</w:t>
            </w:r>
          </w:p>
        </w:tc>
      </w:tr>
      <w:tr w:rsidR="0007068C" w:rsidRPr="0007068C" w14:paraId="2B97025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2B3BE0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8.93488989332691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8E21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4.04612120063975</w:t>
            </w:r>
          </w:p>
        </w:tc>
      </w:tr>
      <w:tr w:rsidR="0007068C" w:rsidRPr="0007068C" w14:paraId="233D251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4248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10.9316942381673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5A81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1.99704697914422</w:t>
            </w:r>
          </w:p>
        </w:tc>
      </w:tr>
      <w:tr w:rsidR="0007068C" w:rsidRPr="0007068C" w14:paraId="5892AC6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C57EF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6.92904890440404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A46A6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6.90345528991893</w:t>
            </w:r>
          </w:p>
        </w:tc>
      </w:tr>
      <w:tr w:rsidR="0007068C" w:rsidRPr="0007068C" w14:paraId="106BB05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EC29E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8.02440618965775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172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3.85464971130714</w:t>
            </w:r>
          </w:p>
        </w:tc>
      </w:tr>
      <w:tr w:rsidR="0007068C" w:rsidRPr="0007068C" w14:paraId="3333420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5931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6.17302802884951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CEEBA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7.06027542129159</w:t>
            </w:r>
          </w:p>
        </w:tc>
      </w:tr>
      <w:tr w:rsidR="0007068C" w:rsidRPr="0007068C" w14:paraId="4013B00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79EB8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11.8862646574154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4C743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0.88624160727486</w:t>
            </w:r>
          </w:p>
        </w:tc>
      </w:tr>
      <w:tr w:rsidR="0007068C" w:rsidRPr="0007068C" w14:paraId="1B4634F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55108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6.01169655323029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67DAE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4.90305059449747</w:t>
            </w:r>
          </w:p>
        </w:tc>
      </w:tr>
      <w:tr w:rsidR="0007068C" w:rsidRPr="0007068C" w14:paraId="3DED353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6B18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7.82670366810635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5990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1.17082688780501</w:t>
            </w:r>
          </w:p>
        </w:tc>
      </w:tr>
      <w:tr w:rsidR="0007068C" w:rsidRPr="0007068C" w14:paraId="7785954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1EEF9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6.1064363732934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DDB778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8.13999128276482</w:t>
            </w:r>
          </w:p>
        </w:tc>
      </w:tr>
      <w:tr w:rsidR="0007068C" w:rsidRPr="0007068C" w14:paraId="2F8076C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BC2B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10.8753835858777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CB261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2.10456382064149</w:t>
            </w:r>
          </w:p>
        </w:tc>
      </w:tr>
      <w:tr w:rsidR="0007068C" w:rsidRPr="0007068C" w14:paraId="52C5584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597C0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3.19407650306821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8A45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1.01454308042303</w:t>
            </w:r>
          </w:p>
        </w:tc>
      </w:tr>
      <w:tr w:rsidR="0007068C" w:rsidRPr="0007068C" w14:paraId="1693B68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857F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4.96303860321641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B34CB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2.97068983335048</w:t>
            </w:r>
          </w:p>
        </w:tc>
      </w:tr>
      <w:tr w:rsidR="0007068C" w:rsidRPr="0007068C" w14:paraId="65A8F56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CDC7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6.05208941334859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60339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2.92008408578113</w:t>
            </w:r>
          </w:p>
        </w:tc>
      </w:tr>
      <w:tr w:rsidR="0007068C" w:rsidRPr="0007068C" w14:paraId="3A3577AD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DC96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9.11081763943657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8BD9F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9.06087299836799</w:t>
            </w:r>
          </w:p>
        </w:tc>
      </w:tr>
      <w:tr w:rsidR="0007068C" w:rsidRPr="0007068C" w14:paraId="52C3891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3D025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6.80707872128114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906D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2.93298440370709</w:t>
            </w:r>
          </w:p>
        </w:tc>
      </w:tr>
      <w:tr w:rsidR="0007068C" w:rsidRPr="0007068C" w14:paraId="344C1F1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6E95D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7.83127833353356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7811B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5.18541724942625</w:t>
            </w:r>
          </w:p>
        </w:tc>
      </w:tr>
      <w:tr w:rsidR="0007068C" w:rsidRPr="0007068C" w14:paraId="7F49684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1F3D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7.87553110504523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E03B52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8.94503322802484</w:t>
            </w:r>
          </w:p>
        </w:tc>
      </w:tr>
      <w:tr w:rsidR="0007068C" w:rsidRPr="0007068C" w14:paraId="3F7E1D8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32D7E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11.179846112337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912D2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0.858239380456507</w:t>
            </w:r>
          </w:p>
        </w:tc>
      </w:tr>
      <w:tr w:rsidR="0007068C" w:rsidRPr="0007068C" w14:paraId="658464B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3F1D7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9.17055122153834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9D67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4.03665007734671</w:t>
            </w:r>
          </w:p>
        </w:tc>
      </w:tr>
      <w:tr w:rsidR="0007068C" w:rsidRPr="0007068C" w14:paraId="5923219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18E5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5.93654235815629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282BC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0.853554917406291</w:t>
            </w:r>
          </w:p>
        </w:tc>
      </w:tr>
      <w:tr w:rsidR="0007068C" w:rsidRPr="0007068C" w14:paraId="4ADB2E1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CC8A9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5.9274428781122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ED18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5.85175703652203</w:t>
            </w:r>
          </w:p>
        </w:tc>
      </w:tr>
      <w:tr w:rsidR="0007068C" w:rsidRPr="0007068C" w14:paraId="4B33593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58395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11.1925706121139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FEA6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2.05291519816965</w:t>
            </w:r>
          </w:p>
        </w:tc>
      </w:tr>
      <w:tr w:rsidR="0007068C" w:rsidRPr="0007068C" w14:paraId="2CF4706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F27F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6.01820155577734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1425A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8.14069984275848</w:t>
            </w:r>
          </w:p>
        </w:tc>
      </w:tr>
      <w:tr w:rsidR="0007068C" w:rsidRPr="0007068C" w14:paraId="5F94ABE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9BE7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8.11649810029194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5CD6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4.06649305364117</w:t>
            </w:r>
          </w:p>
        </w:tc>
      </w:tr>
      <w:tr w:rsidR="0007068C" w:rsidRPr="0007068C" w14:paraId="537310D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943F9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9.09214694602415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579EC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5.98876264868304</w:t>
            </w:r>
          </w:p>
        </w:tc>
      </w:tr>
      <w:tr w:rsidR="0007068C" w:rsidRPr="0007068C" w14:paraId="2F8BD2D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5A963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3.98433090616018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41DB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10.0657446486875</w:t>
            </w:r>
          </w:p>
        </w:tc>
      </w:tr>
      <w:tr w:rsidR="0007068C" w:rsidRPr="0007068C" w14:paraId="5CE415F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238B9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7.93105093268678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E2C3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6.19245386552066</w:t>
            </w:r>
          </w:p>
        </w:tc>
      </w:tr>
      <w:tr w:rsidR="0007068C" w:rsidRPr="0007068C" w14:paraId="1E21F93C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2AD36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11.8194912991486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FE201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7.93971245586872</w:t>
            </w:r>
          </w:p>
        </w:tc>
      </w:tr>
      <w:tr w:rsidR="0007068C" w:rsidRPr="0007068C" w14:paraId="30726BD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6335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11.8865082282573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01E31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2.83113121408969</w:t>
            </w:r>
          </w:p>
        </w:tc>
      </w:tr>
      <w:tr w:rsidR="0007068C" w:rsidRPr="0007068C" w14:paraId="6320540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A0A3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9.94721933761612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B5D1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6.05167028252035</w:t>
            </w:r>
          </w:p>
        </w:tc>
      </w:tr>
      <w:tr w:rsidR="0007068C" w:rsidRPr="0007068C" w14:paraId="55F753C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4384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6.95993338627741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0B0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5.05180213311687</w:t>
            </w:r>
          </w:p>
        </w:tc>
      </w:tr>
      <w:tr w:rsidR="0007068C" w:rsidRPr="0007068C" w14:paraId="19E5463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5720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8.96479344582185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8351C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5.18059329800308</w:t>
            </w:r>
          </w:p>
        </w:tc>
      </w:tr>
      <w:tr w:rsidR="0007068C" w:rsidRPr="0007068C" w14:paraId="63C3E35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C471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3.81513999151066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3664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3.03652282133698</w:t>
            </w:r>
          </w:p>
        </w:tc>
      </w:tr>
      <w:tr w:rsidR="0007068C" w:rsidRPr="0007068C" w14:paraId="6D13F98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F4F59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9.13988163536414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E872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4.02449447494</w:t>
            </w:r>
          </w:p>
        </w:tc>
      </w:tr>
      <w:tr w:rsidR="0007068C" w:rsidRPr="0007068C" w14:paraId="2CC2603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595EE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10.1469851918519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9AA5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1.1682006730698</w:t>
            </w:r>
          </w:p>
        </w:tc>
      </w:tr>
      <w:tr w:rsidR="0007068C" w:rsidRPr="0007068C" w14:paraId="2D1C48F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F201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11.1461913266219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2734A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6.94205439714715</w:t>
            </w:r>
          </w:p>
        </w:tc>
      </w:tr>
      <w:tr w:rsidR="0007068C" w:rsidRPr="0007068C" w14:paraId="3F6D88A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289C4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6.99778925543651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F1FA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6.85427191928029</w:t>
            </w:r>
          </w:p>
        </w:tc>
      </w:tr>
      <w:tr w:rsidR="0007068C" w:rsidRPr="0007068C" w14:paraId="5A0BEA0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1F6F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4.19091801010072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FA6B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4.19085594406351</w:t>
            </w:r>
          </w:p>
        </w:tc>
      </w:tr>
      <w:tr w:rsidR="0007068C" w:rsidRPr="0007068C" w14:paraId="1C6CA0A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1DAA1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4.14538516625762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1414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2.84485595496371</w:t>
            </w:r>
          </w:p>
        </w:tc>
      </w:tr>
      <w:tr w:rsidR="0007068C" w:rsidRPr="0007068C" w14:paraId="1E5CE07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5CFD0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6.17480504829437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63591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9.95016243308783</w:t>
            </w:r>
          </w:p>
        </w:tc>
      </w:tr>
      <w:tr w:rsidR="0007068C" w:rsidRPr="0007068C" w14:paraId="2570A82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1C99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10.8969153983518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38285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8.15211301054805</w:t>
            </w:r>
          </w:p>
        </w:tc>
      </w:tr>
      <w:tr w:rsidR="0007068C" w:rsidRPr="0007068C" w14:paraId="3BBC292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DEF1D5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10.8705825975165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451E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1.83527530934662</w:t>
            </w:r>
          </w:p>
        </w:tc>
      </w:tr>
      <w:tr w:rsidR="0007068C" w:rsidRPr="0007068C" w14:paraId="484873B1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83358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10.844717384968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A941A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0.867133643478155</w:t>
            </w:r>
          </w:p>
        </w:tc>
      </w:tr>
      <w:tr w:rsidR="0007068C" w:rsidRPr="0007068C" w14:paraId="3BBE349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B26D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6.06148386029527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5DE2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3.82209955276921</w:t>
            </w:r>
          </w:p>
        </w:tc>
      </w:tr>
      <w:tr w:rsidR="0007068C" w:rsidRPr="0007068C" w14:paraId="71CC95B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F3DE7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2.98106610644609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8AB619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5.14533679028973</w:t>
            </w:r>
          </w:p>
        </w:tc>
      </w:tr>
      <w:tr w:rsidR="0007068C" w:rsidRPr="0007068C" w14:paraId="22A80AB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81A2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12.0264351136982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2FCBB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3.14350573699921</w:t>
            </w:r>
          </w:p>
        </w:tc>
      </w:tr>
      <w:tr w:rsidR="0007068C" w:rsidRPr="0007068C" w14:paraId="2D3F79A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3B1093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3.02380190882832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BC70C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6.89514629766345</w:t>
            </w:r>
          </w:p>
        </w:tc>
      </w:tr>
      <w:tr w:rsidR="0007068C" w:rsidRPr="0007068C" w14:paraId="53DE083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2AE31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8.17217161767185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55F6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1.92283419826999</w:t>
            </w:r>
          </w:p>
        </w:tc>
      </w:tr>
      <w:tr w:rsidR="0007068C" w:rsidRPr="0007068C" w14:paraId="78C4B49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EE8BB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10.9283269217238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729B8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0.992905370052904</w:t>
            </w:r>
          </w:p>
        </w:tc>
      </w:tr>
      <w:tr w:rsidR="0007068C" w:rsidRPr="0007068C" w14:paraId="3118D49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5235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3.15761491898447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D255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7.80883086724207</w:t>
            </w:r>
          </w:p>
        </w:tc>
      </w:tr>
      <w:tr w:rsidR="0007068C" w:rsidRPr="0007068C" w14:paraId="4CB4976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A16E0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9.87906613089144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0667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5.93007097877562</w:t>
            </w:r>
          </w:p>
        </w:tc>
      </w:tr>
      <w:tr w:rsidR="0007068C" w:rsidRPr="0007068C" w14:paraId="781D24D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216CC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10.8167662237771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574C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7.83342188186944</w:t>
            </w:r>
          </w:p>
        </w:tc>
      </w:tr>
      <w:tr w:rsidR="0007068C" w:rsidRPr="0007068C" w14:paraId="3733FB8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BC5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5.09253994813189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67D3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8.04439188456163</w:t>
            </w:r>
          </w:p>
        </w:tc>
      </w:tr>
      <w:tr w:rsidR="0007068C" w:rsidRPr="0007068C" w14:paraId="353E020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45C85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7.84698458900675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24221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3.16260082367808</w:t>
            </w:r>
          </w:p>
        </w:tc>
      </w:tr>
      <w:tr w:rsidR="0007068C" w:rsidRPr="0007068C" w14:paraId="517641B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E0059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3.04519084049389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42EC7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7.06996309421957</w:t>
            </w:r>
          </w:p>
        </w:tc>
      </w:tr>
      <w:tr w:rsidR="0007068C" w:rsidRPr="0007068C" w14:paraId="5AB2DCE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C3AAA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6.89075107630342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D77743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8.19173528468236</w:t>
            </w:r>
          </w:p>
        </w:tc>
      </w:tr>
      <w:tr w:rsidR="0007068C" w:rsidRPr="0007068C" w14:paraId="33640AA7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D1E2E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4.09567421860993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FADF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1.01929723694921</w:t>
            </w:r>
          </w:p>
        </w:tc>
      </w:tr>
      <w:tr w:rsidR="0007068C" w:rsidRPr="0007068C" w14:paraId="75EE87F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F966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10.1898968324065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DD82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1.84989876607433</w:t>
            </w:r>
          </w:p>
        </w:tc>
      </w:tr>
      <w:tr w:rsidR="0007068C" w:rsidRPr="0007068C" w14:paraId="54BBD86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E3AA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3.18379390295595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130BE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6.98064942471683</w:t>
            </w:r>
          </w:p>
        </w:tc>
      </w:tr>
      <w:tr w:rsidR="0007068C" w:rsidRPr="0007068C" w14:paraId="5833F4B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6AF39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3.07374344533309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0EC1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3.81403908347711</w:t>
            </w:r>
          </w:p>
        </w:tc>
      </w:tr>
      <w:tr w:rsidR="0007068C" w:rsidRPr="0007068C" w14:paraId="0808C0A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04EC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10.0642377880402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1BD00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8.16889555044472</w:t>
            </w:r>
          </w:p>
        </w:tc>
      </w:tr>
      <w:tr w:rsidR="0007068C" w:rsidRPr="0007068C" w14:paraId="0A04947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D2FF1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6.14073005644605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91C37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5.8447079859674</w:t>
            </w:r>
          </w:p>
        </w:tc>
      </w:tr>
      <w:tr w:rsidR="0007068C" w:rsidRPr="0007068C" w14:paraId="631410F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C0196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4.08548499681056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09A86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6.0424018425867</w:t>
            </w:r>
          </w:p>
        </w:tc>
      </w:tr>
      <w:tr w:rsidR="0007068C" w:rsidRPr="0007068C" w14:paraId="25692DD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DB681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2.81303057605401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335E39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6.80141664370894</w:t>
            </w:r>
          </w:p>
        </w:tc>
      </w:tr>
      <w:tr w:rsidR="0007068C" w:rsidRPr="0007068C" w14:paraId="742296E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F1143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4.06633782014251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456E1D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9.9455925100483</w:t>
            </w:r>
          </w:p>
        </w:tc>
      </w:tr>
      <w:tr w:rsidR="0007068C" w:rsidRPr="0007068C" w14:paraId="1309BE7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03CC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8.89858178533614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C24CD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1.11223187576979</w:t>
            </w:r>
          </w:p>
        </w:tc>
      </w:tr>
      <w:tr w:rsidR="0007068C" w:rsidRPr="0007068C" w14:paraId="1704695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DD0BE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8.04445305010304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1ECF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0.829840954300016</w:t>
            </w:r>
          </w:p>
        </w:tc>
      </w:tr>
      <w:tr w:rsidR="0007068C" w:rsidRPr="0007068C" w14:paraId="4670715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ACFE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9.95088198874146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16B6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8.15008772602305</w:t>
            </w:r>
          </w:p>
        </w:tc>
      </w:tr>
      <w:tr w:rsidR="0007068C" w:rsidRPr="0007068C" w14:paraId="39F1377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2B8719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9.86534916339442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EA920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5.19764659777284</w:t>
            </w:r>
          </w:p>
        </w:tc>
      </w:tr>
      <w:tr w:rsidR="0007068C" w:rsidRPr="0007068C" w14:paraId="2659CE1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EA968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2.9745187071152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9E2E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5.80493328841403</w:t>
            </w:r>
          </w:p>
        </w:tc>
      </w:tr>
      <w:tr w:rsidR="0007068C" w:rsidRPr="0007068C" w14:paraId="5D1914CD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E441D9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5.07962765963748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151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3.1870520055294</w:t>
            </w:r>
          </w:p>
        </w:tc>
      </w:tr>
      <w:tr w:rsidR="0007068C" w:rsidRPr="0007068C" w14:paraId="5B2A640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3FDA3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7.07301284205168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A3060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1.07477282332256</w:t>
            </w:r>
          </w:p>
        </w:tc>
      </w:tr>
      <w:tr w:rsidR="0007068C" w:rsidRPr="0007068C" w14:paraId="45441E1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B35C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6.9691547755152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5B151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1.96126106576994</w:t>
            </w:r>
          </w:p>
        </w:tc>
      </w:tr>
      <w:tr w:rsidR="0007068C" w:rsidRPr="0007068C" w14:paraId="4618FD2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434E4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12.0785660508089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1F69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0.803543070144951</w:t>
            </w:r>
          </w:p>
        </w:tc>
      </w:tr>
      <w:tr w:rsidR="0007068C" w:rsidRPr="0007068C" w14:paraId="1F36273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B3C29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7.1538947458379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DE2E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4.91937129171565</w:t>
            </w:r>
          </w:p>
        </w:tc>
      </w:tr>
      <w:tr w:rsidR="0007068C" w:rsidRPr="0007068C" w14:paraId="7D1E242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B8B090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6.1425691017881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E707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6.97465723697096</w:t>
            </w:r>
          </w:p>
        </w:tc>
      </w:tr>
      <w:tr w:rsidR="0007068C" w:rsidRPr="0007068C" w14:paraId="366D987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85CED3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10.9540638564155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0622A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3.92320782998577</w:t>
            </w:r>
          </w:p>
        </w:tc>
      </w:tr>
      <w:tr w:rsidR="0007068C" w:rsidRPr="0007068C" w14:paraId="4F1E270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8022F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7.86105503514409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CA4DF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6.15316495057195</w:t>
            </w:r>
          </w:p>
        </w:tc>
      </w:tr>
      <w:tr w:rsidR="0007068C" w:rsidRPr="0007068C" w14:paraId="39E2F63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CCA5D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5.01014979463071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020E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4.04424783205613</w:t>
            </w:r>
          </w:p>
        </w:tc>
      </w:tr>
      <w:tr w:rsidR="0007068C" w:rsidRPr="0007068C" w14:paraId="52FBC26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0CC43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9.90705867260695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CF83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5.14830778352916</w:t>
            </w:r>
          </w:p>
        </w:tc>
      </w:tr>
      <w:tr w:rsidR="0007068C" w:rsidRPr="0007068C" w14:paraId="1EFCA08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5D4CC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4.84824326867238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957F91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5.82464647786692</w:t>
            </w:r>
          </w:p>
        </w:tc>
      </w:tr>
      <w:tr w:rsidR="0007068C" w:rsidRPr="0007068C" w14:paraId="1BDEFE0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A84B5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6.03876548120752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5E333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2.93022765265778</w:t>
            </w:r>
          </w:p>
        </w:tc>
      </w:tr>
      <w:tr w:rsidR="0007068C" w:rsidRPr="0007068C" w14:paraId="2EFD1291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405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11.9017607387155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F13A06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1.19066287893802</w:t>
            </w:r>
          </w:p>
        </w:tc>
      </w:tr>
      <w:tr w:rsidR="0007068C" w:rsidRPr="0007068C" w14:paraId="0968331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E106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11.0383156024851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8917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5.94311793483794</w:t>
            </w:r>
          </w:p>
        </w:tc>
      </w:tr>
      <w:tr w:rsidR="0007068C" w:rsidRPr="0007068C" w14:paraId="3B6602D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7C0E0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6.16672152876854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B342B1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7.99986310275272</w:t>
            </w:r>
          </w:p>
        </w:tc>
      </w:tr>
      <w:tr w:rsidR="0007068C" w:rsidRPr="0007068C" w14:paraId="6352E3A6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905F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8.18698191326112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B6D69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6.08298905678093</w:t>
            </w:r>
          </w:p>
        </w:tc>
      </w:tr>
      <w:tr w:rsidR="0007068C" w:rsidRPr="0007068C" w14:paraId="3E76D11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F4491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7.06524329129607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A600B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0.933097534906119</w:t>
            </w:r>
          </w:p>
        </w:tc>
      </w:tr>
      <w:tr w:rsidR="0007068C" w:rsidRPr="0007068C" w14:paraId="1F16E2C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4019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2.9927290936932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05A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4.8806265341118</w:t>
            </w:r>
          </w:p>
        </w:tc>
      </w:tr>
      <w:tr w:rsidR="0007068C" w:rsidRPr="0007068C" w14:paraId="2C86F48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7A4E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10.9315528314561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4DB78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2.06512180129066</w:t>
            </w:r>
          </w:p>
        </w:tc>
      </w:tr>
      <w:tr w:rsidR="0007068C" w:rsidRPr="0007068C" w14:paraId="51D55B5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5F151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4.13394007813185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B8E2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3.04409467587247</w:t>
            </w:r>
          </w:p>
        </w:tc>
      </w:tr>
      <w:tr w:rsidR="0007068C" w:rsidRPr="0007068C" w14:paraId="6424C4C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1D8C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7.0441602870822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E209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4.10078959362581</w:t>
            </w:r>
          </w:p>
        </w:tc>
      </w:tr>
      <w:tr w:rsidR="0007068C" w:rsidRPr="0007068C" w14:paraId="41A1C1D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9CF0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6.02574005154893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B5484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6.09592290343717</w:t>
            </w:r>
          </w:p>
        </w:tc>
      </w:tr>
      <w:tr w:rsidR="0007068C" w:rsidRPr="0007068C" w14:paraId="220E9F6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9692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10.8231380804442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C85BF7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0.981077562086284</w:t>
            </w:r>
          </w:p>
        </w:tc>
      </w:tr>
      <w:tr w:rsidR="0007068C" w:rsidRPr="0007068C" w14:paraId="4D554FB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60714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5.91168476380408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89A2A4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8.04916405677795</w:t>
            </w:r>
          </w:p>
        </w:tc>
      </w:tr>
      <w:tr w:rsidR="0007068C" w:rsidRPr="0007068C" w14:paraId="3BDCD37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E022F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3.87017886368558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AAC88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0.887978581991047</w:t>
            </w:r>
          </w:p>
        </w:tc>
      </w:tr>
      <w:tr w:rsidR="0007068C" w:rsidRPr="0007068C" w14:paraId="59A34DE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A95A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5.93873172784224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1299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4.8741781658493</w:t>
            </w:r>
          </w:p>
        </w:tc>
      </w:tr>
      <w:tr w:rsidR="0007068C" w:rsidRPr="0007068C" w14:paraId="3315AC5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F057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9.05549363298342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751401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3.90918357046321</w:t>
            </w:r>
          </w:p>
        </w:tc>
      </w:tr>
      <w:tr w:rsidR="0007068C" w:rsidRPr="0007068C" w14:paraId="54CDF46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27A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2.92233894914389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5A0619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8.84661612920463</w:t>
            </w:r>
          </w:p>
        </w:tc>
      </w:tr>
      <w:tr w:rsidR="0007068C" w:rsidRPr="0007068C" w14:paraId="22762B2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676A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3.82085982812569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A3A17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3.18694995352998</w:t>
            </w:r>
          </w:p>
        </w:tc>
      </w:tr>
      <w:tr w:rsidR="0007068C" w:rsidRPr="0007068C" w14:paraId="582C6584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6301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6.10430935677141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477A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4.94812884256244</w:t>
            </w:r>
          </w:p>
        </w:tc>
      </w:tr>
      <w:tr w:rsidR="0007068C" w:rsidRPr="0007068C" w14:paraId="058CF42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A3F6E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11.0206593126059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E90D6C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0.84648965401575</w:t>
            </w:r>
          </w:p>
        </w:tc>
      </w:tr>
      <w:tr w:rsidR="0007068C" w:rsidRPr="0007068C" w14:paraId="71F4F3C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B7F3DC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10.1191094183363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72E62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0.934749102313072</w:t>
            </w:r>
          </w:p>
        </w:tc>
      </w:tr>
      <w:tr w:rsidR="0007068C" w:rsidRPr="0007068C" w14:paraId="23C081F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38482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10.0634344737977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34983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5.18323558289558</w:t>
            </w:r>
          </w:p>
        </w:tc>
      </w:tr>
      <w:tr w:rsidR="0007068C" w:rsidRPr="0007068C" w14:paraId="07CE725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B46067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9.89853047272191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71FB9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0.878970868512988</w:t>
            </w:r>
          </w:p>
        </w:tc>
      </w:tr>
      <w:tr w:rsidR="0007068C" w:rsidRPr="0007068C" w14:paraId="5FC99B1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05C90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3.07971923630685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FCEA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2.85537750460207</w:t>
            </w:r>
          </w:p>
        </w:tc>
      </w:tr>
      <w:tr w:rsidR="0007068C" w:rsidRPr="0007068C" w14:paraId="71E22C0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4F6D5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6.00264907767996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6226DF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10.1466575061902</w:t>
            </w:r>
          </w:p>
        </w:tc>
      </w:tr>
      <w:tr w:rsidR="0007068C" w:rsidRPr="0007068C" w14:paraId="7A8B678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C097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10.080895986408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8042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1.11359640350565</w:t>
            </w:r>
          </w:p>
        </w:tc>
      </w:tr>
      <w:tr w:rsidR="0007068C" w:rsidRPr="0007068C" w14:paraId="635D127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1071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3.12663486450911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E2F1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2.86214768365026</w:t>
            </w:r>
          </w:p>
        </w:tc>
      </w:tr>
      <w:tr w:rsidR="0007068C" w:rsidRPr="0007068C" w14:paraId="778348C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9A630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12.1952765841968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D5F0C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2.91675385767594</w:t>
            </w:r>
          </w:p>
        </w:tc>
      </w:tr>
      <w:tr w:rsidR="0007068C" w:rsidRPr="0007068C" w14:paraId="1DFA5E4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28BDA8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8.88192999120802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A430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3.1073224849999</w:t>
            </w:r>
          </w:p>
        </w:tc>
      </w:tr>
      <w:tr w:rsidR="0007068C" w:rsidRPr="0007068C" w14:paraId="021983F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FFA88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10.1809496650472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0271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3.12433964256197</w:t>
            </w:r>
          </w:p>
        </w:tc>
      </w:tr>
      <w:tr w:rsidR="0007068C" w:rsidRPr="0007068C" w14:paraId="26D151B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E85B1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8.98871340835467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FB82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2.91890763100237</w:t>
            </w:r>
          </w:p>
        </w:tc>
      </w:tr>
      <w:tr w:rsidR="0007068C" w:rsidRPr="0007068C" w14:paraId="1F1A6A3B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3785C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8.12631435021758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152AD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1.95023512188345</w:t>
            </w:r>
          </w:p>
        </w:tc>
      </w:tr>
      <w:tr w:rsidR="0007068C" w:rsidRPr="0007068C" w14:paraId="1CDA8067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6A1C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6.94106223657727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8CB5DC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3.8648775097914</w:t>
            </w:r>
          </w:p>
        </w:tc>
      </w:tr>
      <w:tr w:rsidR="0007068C" w:rsidRPr="0007068C" w14:paraId="6146988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7CBD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7.08779085418209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870E9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6.87171538472176</w:t>
            </w:r>
          </w:p>
        </w:tc>
      </w:tr>
      <w:tr w:rsidR="0007068C" w:rsidRPr="0007068C" w14:paraId="15067F9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67AA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5.01674296082929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AC9C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8.93692616000772</w:t>
            </w:r>
          </w:p>
        </w:tc>
      </w:tr>
      <w:tr w:rsidR="0007068C" w:rsidRPr="0007068C" w14:paraId="7CB11A4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5997C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10.8113733218983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2071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3.81376080475748</w:t>
            </w:r>
          </w:p>
        </w:tc>
      </w:tr>
      <w:tr w:rsidR="0007068C" w:rsidRPr="0007068C" w14:paraId="1A91E50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49A00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8.87665775958449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8E34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9.80606292234734</w:t>
            </w:r>
          </w:p>
        </w:tc>
      </w:tr>
      <w:tr w:rsidR="0007068C" w:rsidRPr="0007068C" w14:paraId="7B4D0EB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0D2C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3.82534752627835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69FE4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3.86623479509726</w:t>
            </w:r>
          </w:p>
        </w:tc>
      </w:tr>
      <w:tr w:rsidR="0007068C" w:rsidRPr="0007068C" w14:paraId="76BB88EF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3A2D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11.9353972161189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01378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7.19594346284866</w:t>
            </w:r>
          </w:p>
        </w:tc>
      </w:tr>
      <w:tr w:rsidR="0007068C" w:rsidRPr="0007068C" w14:paraId="0FAABDB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812BB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12.1118506011553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5EA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4.91087412741035</w:t>
            </w:r>
          </w:p>
        </w:tc>
      </w:tr>
      <w:tr w:rsidR="0007068C" w:rsidRPr="0007068C" w14:paraId="0B27368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43C768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2.87044209735468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E9C3EE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3.02624041894451</w:t>
            </w:r>
          </w:p>
        </w:tc>
      </w:tr>
      <w:tr w:rsidR="0007068C" w:rsidRPr="0007068C" w14:paraId="41546ED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2F15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3.19726990265772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D187D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8.0431552618742</w:t>
            </w:r>
          </w:p>
        </w:tc>
      </w:tr>
      <w:tr w:rsidR="0007068C" w:rsidRPr="0007068C" w14:paraId="5E21C51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F2BEE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5.11854244545102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5BA6F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3.12436501746997</w:t>
            </w:r>
          </w:p>
        </w:tc>
      </w:tr>
      <w:tr w:rsidR="0007068C" w:rsidRPr="0007068C" w14:paraId="3E0114E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9328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2.96365592777729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8E167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9.94655099436641</w:t>
            </w:r>
          </w:p>
        </w:tc>
      </w:tr>
      <w:tr w:rsidR="0007068C" w:rsidRPr="0007068C" w14:paraId="6C66E5FC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8C69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7.01421079356223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7CA067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8.12344998894259</w:t>
            </w:r>
          </w:p>
        </w:tc>
      </w:tr>
      <w:tr w:rsidR="0007068C" w:rsidRPr="0007068C" w14:paraId="6737C4F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91DDD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10.8654435172677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0F7A31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3.96325063146651</w:t>
            </w:r>
          </w:p>
        </w:tc>
      </w:tr>
      <w:tr w:rsidR="0007068C" w:rsidRPr="0007068C" w14:paraId="451D68C1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18B8F3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10.1558484568261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20140B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1.97450250620022</w:t>
            </w:r>
          </w:p>
        </w:tc>
      </w:tr>
      <w:tr w:rsidR="0007068C" w:rsidRPr="0007068C" w14:paraId="751CAFF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44882A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10.1657559409738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C88ED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4.16716913804412</w:t>
            </w:r>
          </w:p>
        </w:tc>
      </w:tr>
      <w:tr w:rsidR="0007068C" w:rsidRPr="0007068C" w14:paraId="284FF8E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89752B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7.06834868481383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04E564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1.08514487706125</w:t>
            </w:r>
          </w:p>
        </w:tc>
      </w:tr>
      <w:tr w:rsidR="0007068C" w:rsidRPr="0007068C" w14:paraId="751B36C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0C37A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3.09325605044141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BF6F3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4.04998002247885</w:t>
            </w:r>
          </w:p>
        </w:tc>
      </w:tr>
      <w:tr w:rsidR="0007068C" w:rsidRPr="0007068C" w14:paraId="37A829A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0112BF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7.06497602267191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CF602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5.06839634180069</w:t>
            </w:r>
          </w:p>
        </w:tc>
      </w:tr>
      <w:tr w:rsidR="0007068C" w:rsidRPr="0007068C" w14:paraId="1BEF3B3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951FC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11.1483042269945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5278C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3.10197744127363</w:t>
            </w:r>
          </w:p>
        </w:tc>
      </w:tr>
      <w:tr w:rsidR="0007068C" w:rsidRPr="0007068C" w14:paraId="490B5348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BE67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4.94034870574251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8E882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3.9830312195234</w:t>
            </w:r>
          </w:p>
        </w:tc>
      </w:tr>
      <w:tr w:rsidR="0007068C" w:rsidRPr="0007068C" w14:paraId="0CB12D6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86D3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11.8694609835744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3DB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6.0626438235864</w:t>
            </w:r>
          </w:p>
        </w:tc>
      </w:tr>
      <w:tr w:rsidR="0007068C" w:rsidRPr="0007068C" w14:paraId="47E1783A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27C21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4.89863110342994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E38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4.02945140283555</w:t>
            </w:r>
          </w:p>
        </w:tc>
      </w:tr>
      <w:tr w:rsidR="0007068C" w:rsidRPr="0007068C" w14:paraId="0DD6B75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FCE1D1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11.9159802955575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3DE06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0.905884402990341</w:t>
            </w:r>
          </w:p>
        </w:tc>
      </w:tr>
      <w:tr w:rsidR="0007068C" w:rsidRPr="0007068C" w14:paraId="550B000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44825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3.13465221486986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C48EF2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8.10727607002482</w:t>
            </w:r>
          </w:p>
        </w:tc>
      </w:tr>
      <w:tr w:rsidR="0007068C" w:rsidRPr="0007068C" w14:paraId="41EB9600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20C40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5.97967946557328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100DB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3.04523595497012</w:t>
            </w:r>
          </w:p>
        </w:tc>
      </w:tr>
      <w:tr w:rsidR="0007068C" w:rsidRPr="0007068C" w14:paraId="684C4FF6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E65A6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6.96766237877309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126606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7.93612792668864</w:t>
            </w:r>
          </w:p>
        </w:tc>
      </w:tr>
      <w:tr w:rsidR="0007068C" w:rsidRPr="0007068C" w14:paraId="531A77C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2A491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10.9888357457705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E7900A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6.06406204104424</w:t>
            </w:r>
          </w:p>
        </w:tc>
      </w:tr>
      <w:tr w:rsidR="0007068C" w:rsidRPr="0007068C" w14:paraId="158132A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7121B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9.02678206730634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42689C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4.1789347439073</w:t>
            </w:r>
          </w:p>
        </w:tc>
      </w:tr>
      <w:tr w:rsidR="0007068C" w:rsidRPr="0007068C" w14:paraId="38153D03" w14:textId="77777777" w:rsidTr="0007068C">
        <w:trPr>
          <w:trHeight w:val="180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81C8F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8.07981315208599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07E62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1.0312489496544</w:t>
            </w:r>
          </w:p>
        </w:tc>
      </w:tr>
      <w:tr w:rsidR="0007068C" w:rsidRPr="0007068C" w14:paraId="5E52838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1D2639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6.82793807378039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F42BCD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8.15284566292539</w:t>
            </w:r>
          </w:p>
        </w:tc>
      </w:tr>
      <w:tr w:rsidR="0007068C" w:rsidRPr="0007068C" w14:paraId="07B3E24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8CB79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2.86679942877963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6B3A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5.82136651612818</w:t>
            </w:r>
          </w:p>
        </w:tc>
      </w:tr>
      <w:tr w:rsidR="0007068C" w:rsidRPr="0007068C" w14:paraId="47BDD2A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C06A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3.86458476698026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197CDC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4.19590351814404</w:t>
            </w:r>
          </w:p>
        </w:tc>
      </w:tr>
      <w:tr w:rsidR="0007068C" w:rsidRPr="0007068C" w14:paraId="4DB79605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846896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11.0067301823758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1264F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9.04879228919745</w:t>
            </w:r>
          </w:p>
        </w:tc>
      </w:tr>
      <w:tr w:rsidR="0007068C" w:rsidRPr="0007068C" w14:paraId="35FBDE82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030C3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10.9791117471643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F78D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2.87008831445128</w:t>
            </w:r>
          </w:p>
        </w:tc>
      </w:tr>
      <w:tr w:rsidR="0007068C" w:rsidRPr="0007068C" w14:paraId="67AA3ED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9402D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11.9025876968168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B3E7F6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1.10835981117561</w:t>
            </w:r>
          </w:p>
        </w:tc>
      </w:tr>
      <w:tr w:rsidR="0007068C" w:rsidRPr="0007068C" w14:paraId="04D50E04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3A000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11.9814319797792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11F9CF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1.91087115714327</w:t>
            </w:r>
          </w:p>
        </w:tc>
      </w:tr>
      <w:tr w:rsidR="0007068C" w:rsidRPr="0007068C" w14:paraId="3E985D17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876C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4.98291511703283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6C44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9.92528005847707</w:t>
            </w:r>
          </w:p>
        </w:tc>
      </w:tr>
      <w:tr w:rsidR="0007068C" w:rsidRPr="0007068C" w14:paraId="12EAC2D9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63815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11.8267178095877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09D705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5.01346130715683</w:t>
            </w:r>
          </w:p>
        </w:tc>
      </w:tr>
      <w:tr w:rsidR="0007068C" w:rsidRPr="0007068C" w14:paraId="4105F85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341B62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11.1550684553571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AF4EBC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9.1457573694177</w:t>
            </w:r>
          </w:p>
        </w:tc>
      </w:tr>
      <w:tr w:rsidR="0007068C" w:rsidRPr="0007068C" w14:paraId="5D31605E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D1469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6.19697804236785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31F92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2.86111430060118</w:t>
            </w:r>
          </w:p>
        </w:tc>
      </w:tr>
      <w:tr w:rsidR="0007068C" w:rsidRPr="0007068C" w14:paraId="21C757CD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4AE9D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6.11662317076698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6F9A1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8.1271987143904</w:t>
            </w:r>
          </w:p>
        </w:tc>
      </w:tr>
      <w:tr w:rsidR="0007068C" w:rsidRPr="0007068C" w14:paraId="422278F3" w14:textId="77777777" w:rsidTr="0007068C">
        <w:trPr>
          <w:trHeight w:val="165"/>
        </w:trPr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78009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12.041828702949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F925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9.83602285161614</w:t>
            </w:r>
          </w:p>
        </w:tc>
      </w:tr>
    </w:tbl>
    <w:p w14:paraId="7CB1B801" w14:textId="3F86DD3E" w:rsidR="00F02FC7" w:rsidRDefault="00F02FC7"/>
    <w:p w14:paraId="33E25AA2" w14:textId="2B8700B1" w:rsidR="0007068C" w:rsidRDefault="0007068C">
      <w:r>
        <w:t>Dataset 5:</w:t>
      </w:r>
    </w:p>
    <w:p w14:paraId="75325439" w14:textId="26D60B51" w:rsidR="0007068C" w:rsidRDefault="0007068C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1413"/>
      </w:tblGrid>
      <w:tr w:rsidR="0007068C" w:rsidRPr="0007068C" w14:paraId="3F452E78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2FA085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control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0B3B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D1F928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specialJ</w:t>
            </w:r>
            <w:proofErr w:type="spellEnd"/>
          </w:p>
        </w:tc>
      </w:tr>
      <w:tr w:rsidR="0007068C" w:rsidRPr="0007068C" w14:paraId="3B34FA15" w14:textId="77777777" w:rsidTr="0007068C">
        <w:trPr>
          <w:trHeight w:val="180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C147AF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78.0406058626249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BD8F7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80.7906006276608</w:t>
            </w:r>
          </w:p>
        </w:tc>
      </w:tr>
      <w:tr w:rsidR="0007068C" w:rsidRPr="0007068C" w14:paraId="6F570F6C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6AC02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190.96705290582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5AB82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119.070608506911</w:t>
            </w:r>
          </w:p>
        </w:tc>
      </w:tr>
      <w:tr w:rsidR="0007068C" w:rsidRPr="0007068C" w14:paraId="18F33BC1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9F7940C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89.4892463050783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F78D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-98.3010240215808</w:t>
            </w:r>
          </w:p>
        </w:tc>
      </w:tr>
      <w:tr w:rsidR="0007068C" w:rsidRPr="0007068C" w14:paraId="3842903A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6480A9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168.655966411345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CC2F6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178.592093828134</w:t>
            </w:r>
          </w:p>
        </w:tc>
      </w:tr>
      <w:tr w:rsidR="0007068C" w:rsidRPr="0007068C" w14:paraId="1D3E80E9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CA3E1C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90.9220031825826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1A62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249.97055806499</w:t>
            </w:r>
          </w:p>
        </w:tc>
      </w:tr>
      <w:tr w:rsidR="0007068C" w:rsidRPr="0007068C" w14:paraId="44876683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1E41C8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-100.178815621883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27FFA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161.11122086551</w:t>
            </w:r>
          </w:p>
        </w:tc>
      </w:tr>
      <w:tr w:rsidR="0007068C" w:rsidRPr="0007068C" w14:paraId="49CA1B1A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748CF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109.969834301621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7502C8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-98.914952234365</w:t>
            </w:r>
          </w:p>
        </w:tc>
      </w:tr>
      <w:tr w:rsidR="0007068C" w:rsidRPr="0007068C" w14:paraId="24B64072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97E944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69.2433635834605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80B4DD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210.675514289178</w:t>
            </w:r>
          </w:p>
        </w:tc>
      </w:tr>
      <w:tr w:rsidR="0007068C" w:rsidRPr="0007068C" w14:paraId="5696332D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ED31B3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258.563552547246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3C924D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159.962155412883</w:t>
            </w:r>
          </w:p>
        </w:tc>
      </w:tr>
      <w:tr w:rsidR="0007068C" w:rsidRPr="0007068C" w14:paraId="7D64F85C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B3629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219.376427059993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7E6D42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80.1986661180854</w:t>
            </w:r>
          </w:p>
        </w:tc>
      </w:tr>
      <w:tr w:rsidR="0007068C" w:rsidRPr="0007068C" w14:paraId="3F87484F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598E3B9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138.231309989467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565053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-99.6197465267032</w:t>
            </w:r>
          </w:p>
        </w:tc>
      </w:tr>
      <w:tr w:rsidR="0007068C" w:rsidRPr="0007068C" w14:paraId="3AB352A9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3EDD37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-100.681648042984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5D5809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-99.7095824275166</w:t>
            </w:r>
          </w:p>
        </w:tc>
      </w:tr>
      <w:tr w:rsidR="0007068C" w:rsidRPr="0007068C" w14:paraId="6834FF1F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C76F88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241.70609376207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B28684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-98.9848597450182</w:t>
            </w:r>
          </w:p>
        </w:tc>
      </w:tr>
      <w:tr w:rsidR="0007068C" w:rsidRPr="0007068C" w14:paraId="5AA158F6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42C433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299.096706316806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11B97F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158.300886776298</w:t>
            </w:r>
          </w:p>
        </w:tc>
      </w:tr>
      <w:tr w:rsidR="0007068C" w:rsidRPr="0007068C" w14:paraId="7B7E23CB" w14:textId="77777777" w:rsidTr="0007068C">
        <w:trPr>
          <w:trHeight w:val="180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ADEAFB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71.3954027881846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C08750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158.283951082267</w:t>
            </w:r>
          </w:p>
        </w:tc>
      </w:tr>
      <w:tr w:rsidR="0007068C" w:rsidRPr="0007068C" w14:paraId="2F4D399F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13020E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271.055099654011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E6BF97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69.5985413258895</w:t>
            </w:r>
          </w:p>
        </w:tc>
      </w:tr>
      <w:tr w:rsidR="0007068C" w:rsidRPr="0007068C" w14:paraId="11F7B580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0A84CD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101.667910708115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399E52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109.820875986479</w:t>
            </w:r>
          </w:p>
        </w:tc>
      </w:tr>
      <w:tr w:rsidR="0007068C" w:rsidRPr="0007068C" w14:paraId="7C7C8AB4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6FA9DC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251.634305076674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784CB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110.15185830649</w:t>
            </w:r>
          </w:p>
        </w:tc>
      </w:tr>
      <w:tr w:rsidR="0007068C" w:rsidRPr="0007068C" w14:paraId="7F7345C6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0E21C7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118.82656105794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6BE66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221.751368615776</w:t>
            </w:r>
          </w:p>
        </w:tc>
      </w:tr>
      <w:tr w:rsidR="0007068C" w:rsidRPr="0007068C" w14:paraId="0FB1FAD8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48B1E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90.8220527796075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3DD667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141.019716676325</w:t>
            </w:r>
          </w:p>
        </w:tc>
      </w:tr>
      <w:tr w:rsidR="0007068C" w:rsidRPr="0007068C" w14:paraId="0969A8E3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9F0E8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139.324688373134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A1D84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121.694838382304</w:t>
            </w:r>
          </w:p>
        </w:tc>
      </w:tr>
      <w:tr w:rsidR="0007068C" w:rsidRPr="0007068C" w14:paraId="62D16E0E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580CC4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169.17054137215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92A9CE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159.923286724836</w:t>
            </w:r>
          </w:p>
        </w:tc>
      </w:tr>
      <w:tr w:rsidR="0007068C" w:rsidRPr="0007068C" w14:paraId="4339C2AE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777F4C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179.807542307302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FF5C95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89.7161004189402</w:t>
            </w:r>
          </w:p>
        </w:tc>
      </w:tr>
      <w:tr w:rsidR="0007068C" w:rsidRPr="0007068C" w14:paraId="41E65986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9EE705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131.533120334148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B589F5B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-99.3856769958511</w:t>
            </w:r>
          </w:p>
        </w:tc>
      </w:tr>
      <w:tr w:rsidR="0007068C" w:rsidRPr="0007068C" w14:paraId="4A63BA54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054013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-99.5680596744642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D77DCF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210.255431100726</w:t>
            </w:r>
          </w:p>
        </w:tc>
      </w:tr>
      <w:tr w:rsidR="0007068C" w:rsidRPr="0007068C" w14:paraId="5FD71D83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6EF00BD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79.8111682422459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A043E4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278.543999974616</w:t>
            </w:r>
          </w:p>
        </w:tc>
      </w:tr>
      <w:tr w:rsidR="0007068C" w:rsidRPr="0007068C" w14:paraId="762A7892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94090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231.816804132424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2A19BE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-98.0342735564336</w:t>
            </w:r>
          </w:p>
        </w:tc>
      </w:tr>
      <w:tr w:rsidR="0007068C" w:rsidRPr="0007068C" w14:paraId="79567BC8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6605E4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91.4305759482086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A0D3FD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221.347922492772</w:t>
            </w:r>
          </w:p>
        </w:tc>
      </w:tr>
      <w:tr w:rsidR="0007068C" w:rsidRPr="0007068C" w14:paraId="0AAF5C54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5D7AAB6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101.538899255916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DBCAFC1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269.953231361695</w:t>
            </w:r>
          </w:p>
        </w:tc>
      </w:tr>
      <w:tr w:rsidR="0007068C" w:rsidRPr="0007068C" w14:paraId="5E9EB17D" w14:textId="77777777" w:rsidTr="0007068C">
        <w:trPr>
          <w:trHeight w:val="180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475B47F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98.326284901239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29A2588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169.500185602345</w:t>
            </w:r>
          </w:p>
        </w:tc>
      </w:tr>
      <w:tr w:rsidR="0007068C" w:rsidRPr="0007068C" w14:paraId="78A2BF05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90BF58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131.073248953559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2AD641B0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-97.3405890250579</w:t>
            </w:r>
          </w:p>
        </w:tc>
      </w:tr>
      <w:tr w:rsidR="0007068C" w:rsidRPr="0007068C" w14:paraId="2DAF7515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6872AF7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128.80662195757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A87FAD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261.673513039947</w:t>
            </w:r>
          </w:p>
        </w:tc>
      </w:tr>
      <w:tr w:rsidR="0007068C" w:rsidRPr="0007068C" w14:paraId="098D9817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3F2B7215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100.141683297232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00C4661A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-97.8754145661369</w:t>
            </w:r>
          </w:p>
        </w:tc>
      </w:tr>
      <w:tr w:rsidR="0007068C" w:rsidRPr="0007068C" w14:paraId="49911236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1810570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201.002361942083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45E6FD52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-97.4192033167928</w:t>
            </w:r>
          </w:p>
        </w:tc>
      </w:tr>
      <w:tr w:rsidR="0007068C" w:rsidRPr="0007068C" w14:paraId="0B2564E9" w14:textId="77777777" w:rsidTr="0007068C">
        <w:trPr>
          <w:trHeight w:val="165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4D4D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D74747D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b/>
                <w:bCs/>
                <w:color w:val="000000"/>
                <w:sz w:val="15"/>
                <w:szCs w:val="15"/>
              </w:rPr>
              <w:t>78.6257202597335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57A5B534" w14:textId="77777777" w:rsidR="0007068C" w:rsidRPr="0007068C" w:rsidRDefault="0007068C" w:rsidP="0007068C">
            <w:pPr>
              <w:rPr>
                <w:rFonts w:ascii="Times New Roman" w:eastAsia="Times New Roman" w:hAnsi="Times New Roman" w:cs="Times New Roman"/>
              </w:rPr>
            </w:pPr>
            <w:r w:rsidRPr="0007068C">
              <w:rPr>
                <w:rFonts w:ascii="Helvetica Neue" w:eastAsia="Times New Roman" w:hAnsi="Helvetica Neue" w:cs="Times New Roman"/>
                <w:color w:val="000000"/>
                <w:sz w:val="15"/>
                <w:szCs w:val="15"/>
              </w:rPr>
              <w:t>-97.4367948966101</w:t>
            </w:r>
          </w:p>
        </w:tc>
      </w:tr>
    </w:tbl>
    <w:p w14:paraId="7C7CD898" w14:textId="77777777" w:rsidR="0007068C" w:rsidRDefault="0007068C"/>
    <w:sectPr w:rsidR="0007068C" w:rsidSect="00A13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D3D11"/>
    <w:multiLevelType w:val="hybridMultilevel"/>
    <w:tmpl w:val="D36EB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2A1B72"/>
    <w:multiLevelType w:val="hybridMultilevel"/>
    <w:tmpl w:val="2220AC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0774EE"/>
    <w:multiLevelType w:val="hybridMultilevel"/>
    <w:tmpl w:val="427864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66333D"/>
    <w:multiLevelType w:val="hybridMultilevel"/>
    <w:tmpl w:val="E33610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BD4CC7"/>
    <w:multiLevelType w:val="hybridMultilevel"/>
    <w:tmpl w:val="480444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84E"/>
    <w:rsid w:val="0007068C"/>
    <w:rsid w:val="000B784E"/>
    <w:rsid w:val="0012205E"/>
    <w:rsid w:val="00D95275"/>
    <w:rsid w:val="00F0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510616"/>
  <w15:chartTrackingRefBased/>
  <w15:docId w15:val="{D10899A3-2C3E-EB4C-A187-4720192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784E"/>
  </w:style>
  <w:style w:type="paragraph" w:styleId="Heading1">
    <w:name w:val="heading 1"/>
    <w:basedOn w:val="Normal"/>
    <w:next w:val="Normal"/>
    <w:link w:val="Heading1Char"/>
    <w:uiPriority w:val="9"/>
    <w:qFormat/>
    <w:rsid w:val="000B78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78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B784E"/>
    <w:pPr>
      <w:ind w:left="720"/>
      <w:contextualSpacing/>
    </w:pPr>
  </w:style>
  <w:style w:type="character" w:customStyle="1" w:styleId="textlayer--absolute">
    <w:name w:val="textlayer--absolute"/>
    <w:basedOn w:val="DefaultParagraphFont"/>
    <w:rsid w:val="00F02FC7"/>
  </w:style>
  <w:style w:type="paragraph" w:styleId="NormalWeb">
    <w:name w:val="Normal (Web)"/>
    <w:basedOn w:val="Normal"/>
    <w:uiPriority w:val="99"/>
    <w:semiHidden/>
    <w:unhideWhenUsed/>
    <w:rsid w:val="00F02FC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sonormal0">
    <w:name w:val="msonormal"/>
    <w:basedOn w:val="Normal"/>
    <w:rsid w:val="0007068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5843</Words>
  <Characters>33308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Martins, Ayomide J</dc:creator>
  <cp:keywords/>
  <dc:description/>
  <cp:lastModifiedBy>Martins, Ayomide J</cp:lastModifiedBy>
  <cp:revision>1</cp:revision>
  <dcterms:created xsi:type="dcterms:W3CDTF">2021-12-13T14:52:00Z</dcterms:created>
  <dcterms:modified xsi:type="dcterms:W3CDTF">2021-12-13T15:07:00Z</dcterms:modified>
</cp:coreProperties>
</file>