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3D676" w14:textId="408743DC" w:rsidR="0000402A" w:rsidRDefault="0000402A" w:rsidP="0000402A">
      <w:pPr>
        <w:jc w:val="both"/>
      </w:pPr>
    </w:p>
    <w:p w14:paraId="234F8CBC" w14:textId="609DC607" w:rsidR="0000402A" w:rsidRDefault="0000402A" w:rsidP="0000402A">
      <w:pPr>
        <w:jc w:val="both"/>
      </w:pPr>
      <w:r>
        <w:t>Following are main points for completing the project</w:t>
      </w:r>
    </w:p>
    <w:p w14:paraId="46ACE65D" w14:textId="77777777" w:rsidR="0000402A" w:rsidRDefault="0000402A" w:rsidP="0000402A">
      <w:pPr>
        <w:pStyle w:val="ListParagraph"/>
        <w:numPr>
          <w:ilvl w:val="0"/>
          <w:numId w:val="2"/>
        </w:numPr>
        <w:jc w:val="both"/>
      </w:pPr>
      <w:r>
        <w:t xml:space="preserve">The project will carry 20 percentage points. </w:t>
      </w:r>
    </w:p>
    <w:p w14:paraId="2B80C415" w14:textId="77777777" w:rsidR="0000402A" w:rsidRDefault="0000402A" w:rsidP="0000402A">
      <w:pPr>
        <w:pStyle w:val="ListParagraph"/>
        <w:numPr>
          <w:ilvl w:val="0"/>
          <w:numId w:val="2"/>
        </w:numPr>
        <w:jc w:val="both"/>
      </w:pPr>
      <w:r>
        <w:t xml:space="preserve">The project must be completed by using Statistical Software R. </w:t>
      </w:r>
    </w:p>
    <w:p w14:paraId="20432458" w14:textId="40C34CF6" w:rsidR="0000402A" w:rsidRDefault="0000402A" w:rsidP="0000402A">
      <w:pPr>
        <w:pStyle w:val="ListParagraph"/>
        <w:numPr>
          <w:ilvl w:val="0"/>
          <w:numId w:val="2"/>
        </w:numPr>
        <w:jc w:val="both"/>
      </w:pPr>
      <w:r>
        <w:t>There will be 40 questions in the project.</w:t>
      </w:r>
    </w:p>
    <w:p w14:paraId="1F6C615F" w14:textId="1104B9D2" w:rsidR="0000402A" w:rsidRDefault="0000402A" w:rsidP="0000402A">
      <w:pPr>
        <w:pStyle w:val="ListParagraph"/>
        <w:numPr>
          <w:ilvl w:val="0"/>
          <w:numId w:val="2"/>
        </w:numPr>
        <w:jc w:val="both"/>
      </w:pPr>
      <w:r>
        <w:t xml:space="preserve">Each question will carry </w:t>
      </w:r>
      <w:r w:rsidR="00A73FCF">
        <w:t>half (</w:t>
      </w:r>
      <w:r>
        <w:t>0.5</w:t>
      </w:r>
      <w:r w:rsidR="00A73FCF">
        <w:t>=</w:t>
      </w:r>
      <w:r>
        <w:t>1/2) percentage point.</w:t>
      </w:r>
    </w:p>
    <w:p w14:paraId="1A7D611B" w14:textId="4710CE66" w:rsidR="0000402A" w:rsidRDefault="0000402A" w:rsidP="0000402A">
      <w:pPr>
        <w:pStyle w:val="ListParagraph"/>
        <w:numPr>
          <w:ilvl w:val="0"/>
          <w:numId w:val="2"/>
        </w:numPr>
        <w:jc w:val="both"/>
      </w:pPr>
      <w:r>
        <w:t>The questions in the project will be from basic computation, data analysis, recoding of variables, creating statistical graphs, test of hypothesis, correlation, and regression.</w:t>
      </w:r>
    </w:p>
    <w:p w14:paraId="40A06C6A" w14:textId="1ED2B45F" w:rsidR="0000402A" w:rsidRDefault="0000402A" w:rsidP="0000402A">
      <w:pPr>
        <w:pStyle w:val="ListParagraph"/>
        <w:numPr>
          <w:ilvl w:val="0"/>
          <w:numId w:val="2"/>
        </w:numPr>
        <w:jc w:val="both"/>
      </w:pPr>
      <w:r>
        <w:t>All necessary R codes for completing the project will be provided under different scenarios and data set.</w:t>
      </w:r>
    </w:p>
    <w:p w14:paraId="72940EBB" w14:textId="1CF826CB" w:rsidR="0000402A" w:rsidRDefault="0000402A" w:rsidP="0000402A">
      <w:pPr>
        <w:pStyle w:val="ListParagraph"/>
        <w:numPr>
          <w:ilvl w:val="0"/>
          <w:numId w:val="2"/>
        </w:numPr>
        <w:jc w:val="both"/>
      </w:pPr>
      <w:r>
        <w:t xml:space="preserve">Project questions </w:t>
      </w:r>
      <w:r w:rsidR="00A73FCF">
        <w:t>will be</w:t>
      </w:r>
      <w:r>
        <w:t xml:space="preserve"> from different data sets.</w:t>
      </w:r>
    </w:p>
    <w:p w14:paraId="295C7DB7" w14:textId="2B4C284C" w:rsidR="005E14CB" w:rsidRDefault="005E14CB" w:rsidP="0000402A">
      <w:pPr>
        <w:pStyle w:val="ListParagraph"/>
        <w:numPr>
          <w:ilvl w:val="0"/>
          <w:numId w:val="2"/>
        </w:numPr>
        <w:jc w:val="both"/>
      </w:pPr>
      <w:r>
        <w:t>For the project, you must write a report</w:t>
      </w:r>
      <w:r w:rsidR="00A73FCF">
        <w:t xml:space="preserve"> in a word document</w:t>
      </w:r>
      <w:r>
        <w:t>.</w:t>
      </w:r>
    </w:p>
    <w:p w14:paraId="76906E4A" w14:textId="51E089FA" w:rsidR="0000402A" w:rsidRDefault="005E14CB" w:rsidP="0000402A">
      <w:pPr>
        <w:pStyle w:val="ListParagraph"/>
        <w:numPr>
          <w:ilvl w:val="0"/>
          <w:numId w:val="2"/>
        </w:numPr>
        <w:jc w:val="both"/>
      </w:pPr>
      <w:r>
        <w:t xml:space="preserve">For each question, you must write a sentence in your report. </w:t>
      </w:r>
    </w:p>
    <w:p w14:paraId="110F9354" w14:textId="0D1DFE8D" w:rsidR="005E14CB" w:rsidRDefault="005E14CB" w:rsidP="0000402A">
      <w:pPr>
        <w:pStyle w:val="ListParagraph"/>
        <w:numPr>
          <w:ilvl w:val="0"/>
          <w:numId w:val="2"/>
        </w:numPr>
        <w:jc w:val="both"/>
      </w:pPr>
      <w:r>
        <w:t>At the end of the report, you must add all necessary R code.</w:t>
      </w:r>
    </w:p>
    <w:p w14:paraId="52BB196C" w14:textId="6C832E8D" w:rsidR="005E14CB" w:rsidRDefault="005E14CB" w:rsidP="0000402A">
      <w:pPr>
        <w:pStyle w:val="ListParagraph"/>
        <w:numPr>
          <w:ilvl w:val="0"/>
          <w:numId w:val="2"/>
        </w:numPr>
        <w:jc w:val="both"/>
      </w:pPr>
      <w:r>
        <w:t xml:space="preserve">You must separately send me R code saved </w:t>
      </w:r>
      <w:r w:rsidR="00A73FCF">
        <w:t>as a</w:t>
      </w:r>
      <w:r>
        <w:t xml:space="preserve"> R file</w:t>
      </w:r>
      <w:r w:rsidR="00A73FCF">
        <w:t xml:space="preserve"> via email</w:t>
      </w:r>
      <w:r>
        <w:t>.</w:t>
      </w:r>
    </w:p>
    <w:p w14:paraId="52EBFBF6" w14:textId="19675E34" w:rsidR="005E14CB" w:rsidRDefault="00A73FCF" w:rsidP="0000402A">
      <w:pPr>
        <w:pStyle w:val="ListParagraph"/>
        <w:numPr>
          <w:ilvl w:val="0"/>
          <w:numId w:val="2"/>
        </w:numPr>
        <w:jc w:val="both"/>
      </w:pPr>
      <w:r>
        <w:t>I will be very strict in grading this project.</w:t>
      </w:r>
    </w:p>
    <w:p w14:paraId="4DADC911" w14:textId="1AD10D2E" w:rsidR="00287A14" w:rsidRDefault="00287A14" w:rsidP="0000402A">
      <w:pPr>
        <w:pStyle w:val="ListParagraph"/>
      </w:pPr>
      <w:r>
        <w:t xml:space="preserve"> </w:t>
      </w:r>
    </w:p>
    <w:sectPr w:rsidR="00287A14" w:rsidSect="00B16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F1A69"/>
    <w:multiLevelType w:val="hybridMultilevel"/>
    <w:tmpl w:val="B9F45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D1A56"/>
    <w:multiLevelType w:val="hybridMultilevel"/>
    <w:tmpl w:val="6D62E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1E5"/>
    <w:rsid w:val="0000402A"/>
    <w:rsid w:val="000F3875"/>
    <w:rsid w:val="00287A14"/>
    <w:rsid w:val="004424FF"/>
    <w:rsid w:val="005261E5"/>
    <w:rsid w:val="005E14CB"/>
    <w:rsid w:val="00601885"/>
    <w:rsid w:val="007C2C8F"/>
    <w:rsid w:val="00860DCE"/>
    <w:rsid w:val="00A73FCF"/>
    <w:rsid w:val="00B1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211D1"/>
  <w14:defaultImageDpi w14:val="32767"/>
  <w15:chartTrackingRefBased/>
  <w15:docId w15:val="{7258FA22-C20E-4742-BE01-E386D014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6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Sarenity Blanks</cp:lastModifiedBy>
  <cp:revision>2</cp:revision>
  <dcterms:created xsi:type="dcterms:W3CDTF">2021-12-12T22:41:00Z</dcterms:created>
  <dcterms:modified xsi:type="dcterms:W3CDTF">2021-12-12T22:41:00Z</dcterms:modified>
</cp:coreProperties>
</file>