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85153" w14:textId="5D88339C" w:rsidR="00321A72" w:rsidRPr="00F43C52" w:rsidRDefault="00A5224B" w:rsidP="00324CA0">
      <w:pPr>
        <w:pStyle w:val="ListParagraph"/>
        <w:numPr>
          <w:ilvl w:val="0"/>
          <w:numId w:val="1"/>
        </w:numPr>
      </w:pPr>
      <w:r>
        <w:t xml:space="preserve">Select the cases of those who reported having </w:t>
      </w:r>
      <w:r w:rsidRPr="0072083C">
        <w:rPr>
          <w:b/>
          <w:i/>
        </w:rPr>
        <w:t>only one</w:t>
      </w:r>
      <w:r>
        <w:t xml:space="preserve"> face-to-face contact with police. What is the mean (average) age of people in this sample? What is the standard deviation of age in this sample? </w:t>
      </w:r>
      <w:r>
        <w:rPr>
          <w:b/>
          <w:i/>
        </w:rPr>
        <w:t>(2</w:t>
      </w:r>
      <w:r w:rsidR="00687447" w:rsidRPr="00FE6A93">
        <w:rPr>
          <w:b/>
          <w:i/>
        </w:rPr>
        <w:t xml:space="preserve"> point</w:t>
      </w:r>
      <w:r>
        <w:rPr>
          <w:b/>
          <w:i/>
        </w:rPr>
        <w:t>s</w:t>
      </w:r>
      <w:r w:rsidR="00687447" w:rsidRPr="00FE6A93">
        <w:rPr>
          <w:b/>
          <w:i/>
        </w:rPr>
        <w:t>)</w:t>
      </w:r>
    </w:p>
    <w:p w14:paraId="104FBA5B" w14:textId="14EE85DA" w:rsidR="00F43C52" w:rsidRPr="00F43C52" w:rsidRDefault="008C26D2" w:rsidP="00F43C52">
      <w:pPr>
        <w:pStyle w:val="ListParagraph"/>
        <w:ind w:left="360"/>
        <w:rPr>
          <w:i/>
          <w:color w:val="FF0000"/>
        </w:rPr>
      </w:pPr>
      <w:r>
        <w:rPr>
          <w:i/>
          <w:color w:val="FF0000"/>
        </w:rPr>
        <w:t>the mean is 2.23 and the standard deviation is 15.118</w:t>
      </w:r>
    </w:p>
    <w:p w14:paraId="565362C7" w14:textId="4F3B12CC" w:rsidR="007B17F8" w:rsidRDefault="0075720E" w:rsidP="007B17F8">
      <w:pPr>
        <w:pStyle w:val="ListParagraph"/>
        <w:numPr>
          <w:ilvl w:val="0"/>
          <w:numId w:val="1"/>
        </w:numPr>
      </w:pPr>
      <w:r>
        <w:t xml:space="preserve">Still using the cases of those who reported having </w:t>
      </w:r>
      <w:r w:rsidRPr="0072083C">
        <w:rPr>
          <w:b/>
          <w:i/>
        </w:rPr>
        <w:t>only one</w:t>
      </w:r>
      <w:r>
        <w:t xml:space="preserve"> face-to-face contact with police</w:t>
      </w:r>
      <w:r w:rsidR="00A5224B">
        <w:t xml:space="preserve">, assess whether the distribution of age differs markedly from a normal distribution distributed. </w:t>
      </w:r>
      <w:r>
        <w:t xml:space="preserve">Write out your findings in complete sentences, describing how you arrived at your conclusion. </w:t>
      </w:r>
      <w:r>
        <w:rPr>
          <w:b/>
          <w:i/>
        </w:rPr>
        <w:t>(2</w:t>
      </w:r>
      <w:r w:rsidR="00687447" w:rsidRPr="00FE6A93">
        <w:rPr>
          <w:b/>
          <w:i/>
        </w:rPr>
        <w:t xml:space="preserve"> point</w:t>
      </w:r>
      <w:r>
        <w:rPr>
          <w:b/>
          <w:i/>
        </w:rPr>
        <w:t>s</w:t>
      </w:r>
      <w:r w:rsidR="00687447" w:rsidRPr="00FE6A93">
        <w:rPr>
          <w:b/>
          <w:i/>
        </w:rPr>
        <w:t>)</w:t>
      </w:r>
    </w:p>
    <w:p w14:paraId="08EF105D" w14:textId="77777777" w:rsidR="007B17F8" w:rsidRPr="00884225" w:rsidRDefault="007B17F8" w:rsidP="007B17F8">
      <w:pPr>
        <w:pStyle w:val="ListParagraph"/>
        <w:ind w:left="360"/>
      </w:pPr>
    </w:p>
    <w:p w14:paraId="338D06E0" w14:textId="4D3DDCF3" w:rsidR="007B17F8" w:rsidRDefault="00884225" w:rsidP="007B17F8">
      <w:pPr>
        <w:pStyle w:val="ListParagraph"/>
        <w:numPr>
          <w:ilvl w:val="0"/>
          <w:numId w:val="1"/>
        </w:numPr>
      </w:pPr>
      <w:r>
        <w:rPr>
          <w:b/>
          <w:i/>
        </w:rPr>
        <w:t xml:space="preserve">Using the entire data set, </w:t>
      </w:r>
      <w:r>
        <w:rPr>
          <w:bCs/>
          <w:iCs/>
        </w:rPr>
        <w:t xml:space="preserve">is there a significant relationship between race and the number of times someone was stopped by police? </w:t>
      </w:r>
      <w:r w:rsidRPr="00FE6A93">
        <w:rPr>
          <w:b/>
          <w:i/>
        </w:rPr>
        <w:t>(1 point)</w:t>
      </w:r>
      <w:r w:rsidR="00F43C52">
        <w:rPr>
          <w:b/>
          <w:i/>
        </w:rPr>
        <w:t xml:space="preserve"> </w:t>
      </w:r>
    </w:p>
    <w:p w14:paraId="480EDB8E" w14:textId="77777777" w:rsidR="007B17F8" w:rsidRPr="008F2784" w:rsidRDefault="007B17F8" w:rsidP="007B17F8">
      <w:pPr>
        <w:pStyle w:val="ListParagraph"/>
        <w:ind w:left="360"/>
      </w:pPr>
    </w:p>
    <w:p w14:paraId="59AD3934" w14:textId="59523788" w:rsidR="00884225" w:rsidRPr="007B17F8" w:rsidRDefault="00884225" w:rsidP="00884225">
      <w:pPr>
        <w:pStyle w:val="ListParagraph"/>
        <w:numPr>
          <w:ilvl w:val="1"/>
          <w:numId w:val="1"/>
        </w:numPr>
      </w:pPr>
      <w:r>
        <w:rPr>
          <w:bCs/>
          <w:iCs/>
        </w:rPr>
        <w:t xml:space="preserve">Describe the effect of controlling for the effect of age on </w:t>
      </w:r>
      <w:r w:rsidR="00F43C52">
        <w:rPr>
          <w:bCs/>
          <w:iCs/>
        </w:rPr>
        <w:t xml:space="preserve">the relationship between race and the number of times someone was stopped by police. </w:t>
      </w:r>
      <w:r w:rsidR="00F43C52" w:rsidRPr="00FE6A93">
        <w:rPr>
          <w:b/>
          <w:i/>
        </w:rPr>
        <w:t>(1 point)</w:t>
      </w:r>
      <w:r w:rsidR="00F43C52">
        <w:rPr>
          <w:b/>
          <w:i/>
        </w:rPr>
        <w:t xml:space="preserve"> </w:t>
      </w:r>
    </w:p>
    <w:p w14:paraId="422953C4" w14:textId="77777777" w:rsidR="007B17F8" w:rsidRPr="008F2784" w:rsidRDefault="007B17F8" w:rsidP="007B17F8">
      <w:pPr>
        <w:pStyle w:val="ListParagraph"/>
        <w:ind w:left="1080"/>
      </w:pPr>
    </w:p>
    <w:p w14:paraId="1B7C65F6" w14:textId="77777777" w:rsidR="0075720E" w:rsidRPr="0075720E" w:rsidRDefault="0075720E" w:rsidP="00324CA0">
      <w:pPr>
        <w:pStyle w:val="ListParagraph"/>
        <w:numPr>
          <w:ilvl w:val="0"/>
          <w:numId w:val="1"/>
        </w:numPr>
      </w:pPr>
      <w:r>
        <w:rPr>
          <w:bCs/>
          <w:iCs/>
        </w:rPr>
        <w:t xml:space="preserve">When a dichotomous variable is coded using zero (No = 0) and one (Yes = 1), the mean of that variable represents the percentage (in decimal form) of the sample who reported experiencing whatever is being assessed. Among </w:t>
      </w:r>
      <w:r>
        <w:t xml:space="preserve">those who reported having </w:t>
      </w:r>
      <w:r w:rsidRPr="0072083C">
        <w:rPr>
          <w:b/>
          <w:i/>
        </w:rPr>
        <w:t>only one</w:t>
      </w:r>
      <w:r>
        <w:t xml:space="preserve"> face-to-face contact with police,</w:t>
      </w:r>
      <w:r>
        <w:rPr>
          <w:bCs/>
          <w:iCs/>
        </w:rPr>
        <w:t xml:space="preserve"> what percentage:</w:t>
      </w:r>
    </w:p>
    <w:p w14:paraId="05559085" w14:textId="00F76625" w:rsidR="008F2784" w:rsidRPr="007B17F8" w:rsidRDefault="0075720E" w:rsidP="007B17F8">
      <w:pPr>
        <w:pStyle w:val="ListParagraph"/>
        <w:numPr>
          <w:ilvl w:val="1"/>
          <w:numId w:val="1"/>
        </w:numPr>
      </w:pPr>
      <w:r>
        <w:rPr>
          <w:bCs/>
          <w:iCs/>
        </w:rPr>
        <w:t xml:space="preserve">Were stopped by police in a public place? </w:t>
      </w:r>
      <w:r w:rsidRPr="00FE6A93">
        <w:rPr>
          <w:b/>
          <w:i/>
        </w:rPr>
        <w:t>(1 point)</w:t>
      </w:r>
    </w:p>
    <w:p w14:paraId="3A8F18AD" w14:textId="696E0A7D" w:rsidR="008F2784" w:rsidRPr="007B17F8" w:rsidRDefault="0075720E" w:rsidP="007B17F8">
      <w:pPr>
        <w:pStyle w:val="ListParagraph"/>
        <w:numPr>
          <w:ilvl w:val="1"/>
          <w:numId w:val="1"/>
        </w:numPr>
      </w:pPr>
      <w:r>
        <w:rPr>
          <w:bCs/>
          <w:iCs/>
        </w:rPr>
        <w:t>Were stopped by police while driving a motor vehicle?</w:t>
      </w:r>
      <w:r w:rsidRPr="0075720E">
        <w:rPr>
          <w:b/>
          <w:i/>
        </w:rPr>
        <w:t xml:space="preserve"> </w:t>
      </w:r>
      <w:r w:rsidRPr="00FE6A93">
        <w:rPr>
          <w:b/>
          <w:i/>
        </w:rPr>
        <w:t>(1 point)</w:t>
      </w:r>
    </w:p>
    <w:p w14:paraId="1AB33AE1" w14:textId="4A67C487" w:rsidR="008F2784" w:rsidRPr="007B17F8" w:rsidRDefault="0075720E" w:rsidP="007B17F8">
      <w:pPr>
        <w:pStyle w:val="ListParagraph"/>
        <w:numPr>
          <w:ilvl w:val="1"/>
          <w:numId w:val="1"/>
        </w:numPr>
      </w:pPr>
      <w:r>
        <w:rPr>
          <w:bCs/>
          <w:iCs/>
        </w:rPr>
        <w:t xml:space="preserve">Were passengers in a motor vehicle that was stopped by police? </w:t>
      </w:r>
      <w:r w:rsidRPr="00FE6A93">
        <w:rPr>
          <w:b/>
          <w:i/>
        </w:rPr>
        <w:t>(1 point)</w:t>
      </w:r>
    </w:p>
    <w:p w14:paraId="09EB5D57" w14:textId="77777777" w:rsidR="007B17F8" w:rsidRPr="007B17F8" w:rsidRDefault="007B17F8" w:rsidP="007B17F8">
      <w:pPr>
        <w:pStyle w:val="ListParagraph"/>
        <w:ind w:left="1080"/>
      </w:pPr>
    </w:p>
    <w:p w14:paraId="74EC24C6" w14:textId="25689478" w:rsidR="008F2784" w:rsidRPr="007B17F8" w:rsidRDefault="007F0ABD" w:rsidP="007B17F8">
      <w:pPr>
        <w:pStyle w:val="ListParagraph"/>
        <w:numPr>
          <w:ilvl w:val="0"/>
          <w:numId w:val="1"/>
        </w:numPr>
      </w:pPr>
      <w:r>
        <w:t xml:space="preserve">Select the cases of those who reported having </w:t>
      </w:r>
      <w:r w:rsidRPr="0072083C">
        <w:rPr>
          <w:b/>
          <w:i/>
        </w:rPr>
        <w:t>only one</w:t>
      </w:r>
      <w:r>
        <w:t xml:space="preserve"> face-to-face contact with police. </w:t>
      </w:r>
      <w:r w:rsidR="001C20EF">
        <w:t xml:space="preserve">Assess whether sex, race, and age are statistically significant predictors of being stopped by police in a public place. Write out your findings in complete sentences, using APA format for reporting the results of the statistical test used. </w:t>
      </w:r>
      <w:r w:rsidR="001C20EF">
        <w:rPr>
          <w:b/>
          <w:i/>
        </w:rPr>
        <w:t>(3</w:t>
      </w:r>
      <w:r w:rsidR="001C20EF" w:rsidRPr="00FE6A93">
        <w:rPr>
          <w:b/>
          <w:i/>
        </w:rPr>
        <w:t xml:space="preserve"> point</w:t>
      </w:r>
      <w:r w:rsidR="001C20EF">
        <w:rPr>
          <w:b/>
          <w:i/>
        </w:rPr>
        <w:t>s</w:t>
      </w:r>
      <w:r w:rsidR="001C20EF" w:rsidRPr="00FE6A93">
        <w:rPr>
          <w:b/>
          <w:i/>
        </w:rPr>
        <w:t>)</w:t>
      </w:r>
    </w:p>
    <w:p w14:paraId="38148C79" w14:textId="77777777" w:rsidR="007B17F8" w:rsidRPr="001C20EF" w:rsidRDefault="007B17F8" w:rsidP="007B17F8">
      <w:pPr>
        <w:pStyle w:val="ListParagraph"/>
        <w:ind w:left="360"/>
      </w:pPr>
    </w:p>
    <w:p w14:paraId="602B191B" w14:textId="65FEFB7E" w:rsidR="007B17F8" w:rsidRDefault="001C20EF" w:rsidP="007B17F8">
      <w:pPr>
        <w:pStyle w:val="ListParagraph"/>
        <w:numPr>
          <w:ilvl w:val="0"/>
          <w:numId w:val="1"/>
        </w:numPr>
      </w:pPr>
      <w:r>
        <w:t xml:space="preserve">Still using the cases of those who reported having </w:t>
      </w:r>
      <w:r w:rsidRPr="0072083C">
        <w:rPr>
          <w:b/>
          <w:i/>
        </w:rPr>
        <w:t>only one</w:t>
      </w:r>
      <w:r>
        <w:t xml:space="preserve"> face-to-face contact with police, assess whether sex, race, or age explains the most variance in being stopped by police in a public place. Write out your findings in complete sentences, using APA format for reporting the results of the statistical test used. </w:t>
      </w:r>
      <w:r>
        <w:rPr>
          <w:b/>
          <w:i/>
        </w:rPr>
        <w:t>(3</w:t>
      </w:r>
      <w:r w:rsidRPr="00FE6A93">
        <w:rPr>
          <w:b/>
          <w:i/>
        </w:rPr>
        <w:t xml:space="preserve"> point</w:t>
      </w:r>
      <w:r>
        <w:rPr>
          <w:b/>
          <w:i/>
        </w:rPr>
        <w:t>s</w:t>
      </w:r>
      <w:r w:rsidR="007B17F8">
        <w:rPr>
          <w:b/>
          <w:i/>
        </w:rPr>
        <w:t>)</w:t>
      </w:r>
    </w:p>
    <w:p w14:paraId="74724E19" w14:textId="77777777" w:rsidR="007B17F8" w:rsidRPr="008F2784" w:rsidRDefault="007B17F8" w:rsidP="007B17F8">
      <w:pPr>
        <w:pStyle w:val="ListParagraph"/>
        <w:ind w:left="360"/>
      </w:pPr>
    </w:p>
    <w:p w14:paraId="468060B9" w14:textId="5FAE3BA4" w:rsidR="008F2784" w:rsidRDefault="00F43C52" w:rsidP="007B17F8">
      <w:pPr>
        <w:pStyle w:val="ListParagraph"/>
        <w:numPr>
          <w:ilvl w:val="0"/>
          <w:numId w:val="1"/>
        </w:numPr>
      </w:pPr>
      <w:r>
        <w:t xml:space="preserve">Still using the cases of those who reported having </w:t>
      </w:r>
      <w:r w:rsidRPr="0072083C">
        <w:rPr>
          <w:b/>
          <w:i/>
        </w:rPr>
        <w:t>only one</w:t>
      </w:r>
      <w:r>
        <w:t xml:space="preserve"> face-to-face contact with police, assess whether sex, race, or age explains the most variance in how many minutes the stop lasted. Write out your findings in complete sentences, using APA format for reporting the results of the statistical test used. </w:t>
      </w:r>
      <w:r>
        <w:rPr>
          <w:b/>
          <w:i/>
        </w:rPr>
        <w:t>(3</w:t>
      </w:r>
      <w:r w:rsidRPr="00FE6A93">
        <w:rPr>
          <w:b/>
          <w:i/>
        </w:rPr>
        <w:t xml:space="preserve"> point</w:t>
      </w:r>
      <w:r>
        <w:rPr>
          <w:b/>
          <w:i/>
        </w:rPr>
        <w:t>s</w:t>
      </w:r>
      <w:r w:rsidRPr="00FE6A93">
        <w:rPr>
          <w:b/>
          <w:i/>
        </w:rPr>
        <w:t>)</w:t>
      </w:r>
    </w:p>
    <w:p w14:paraId="19F7FB12" w14:textId="6998104B" w:rsidR="008F2784" w:rsidRDefault="00F43C52" w:rsidP="007B17F8">
      <w:pPr>
        <w:pStyle w:val="ListParagraph"/>
        <w:numPr>
          <w:ilvl w:val="1"/>
          <w:numId w:val="1"/>
        </w:numPr>
      </w:pPr>
      <w:r>
        <w:t xml:space="preserve">Which sex had significantly longer </w:t>
      </w:r>
      <w:proofErr w:type="gramStart"/>
      <w:r>
        <w:t>stops</w:t>
      </w:r>
      <w:proofErr w:type="gramEnd"/>
      <w:r>
        <w:t xml:space="preserve">? </w:t>
      </w:r>
      <w:r w:rsidRPr="00FE6A93">
        <w:rPr>
          <w:b/>
          <w:i/>
        </w:rPr>
        <w:t>(1 point)</w:t>
      </w:r>
    </w:p>
    <w:p w14:paraId="3441879F" w14:textId="5967B396" w:rsidR="00F43C52" w:rsidRPr="008F2784" w:rsidRDefault="00F43C52" w:rsidP="00F43C52">
      <w:pPr>
        <w:pStyle w:val="ListParagraph"/>
        <w:numPr>
          <w:ilvl w:val="1"/>
          <w:numId w:val="1"/>
        </w:numPr>
      </w:pPr>
      <w:r>
        <w:t>How can you tell this from your output?</w:t>
      </w:r>
      <w:r w:rsidRPr="00F43C52">
        <w:rPr>
          <w:b/>
          <w:i/>
        </w:rPr>
        <w:t xml:space="preserve"> </w:t>
      </w:r>
      <w:r w:rsidRPr="00FE6A93">
        <w:rPr>
          <w:b/>
          <w:i/>
        </w:rPr>
        <w:t>(1 point)</w:t>
      </w:r>
    </w:p>
    <w:p w14:paraId="2D53171F" w14:textId="77777777" w:rsidR="00125BC3" w:rsidRDefault="00125BC3"/>
    <w:sectPr w:rsidR="00125BC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D448" w14:textId="77777777" w:rsidR="00E71FF7" w:rsidRDefault="00E71FF7" w:rsidP="00324CA0">
      <w:pPr>
        <w:spacing w:after="0" w:line="240" w:lineRule="auto"/>
      </w:pPr>
      <w:r>
        <w:separator/>
      </w:r>
    </w:p>
  </w:endnote>
  <w:endnote w:type="continuationSeparator" w:id="0">
    <w:p w14:paraId="2B66F077" w14:textId="77777777" w:rsidR="00E71FF7" w:rsidRDefault="00E71FF7" w:rsidP="0032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ADEA" w14:textId="77777777" w:rsidR="00B265B4" w:rsidRDefault="00B265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BBB5D" w14:textId="77777777" w:rsidR="00B265B4" w:rsidRDefault="00B265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3C385" w14:textId="77777777" w:rsidR="00B265B4" w:rsidRDefault="00B26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C1E83" w14:textId="77777777" w:rsidR="00E71FF7" w:rsidRDefault="00E71FF7" w:rsidP="00324CA0">
      <w:pPr>
        <w:spacing w:after="0" w:line="240" w:lineRule="auto"/>
      </w:pPr>
      <w:r>
        <w:separator/>
      </w:r>
    </w:p>
  </w:footnote>
  <w:footnote w:type="continuationSeparator" w:id="0">
    <w:p w14:paraId="35886EE8" w14:textId="77777777" w:rsidR="00E71FF7" w:rsidRDefault="00E71FF7" w:rsidP="0032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CD447" w14:textId="77777777" w:rsidR="00B265B4" w:rsidRDefault="00B265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ADC3F" w14:textId="03DD3A14" w:rsidR="00324CA0" w:rsidRDefault="008F2784">
    <w:pPr>
      <w:pStyle w:val="Header"/>
    </w:pPr>
    <w:r>
      <w:rPr>
        <w:b/>
      </w:rPr>
      <w:t>DA</w:t>
    </w:r>
    <w:r w:rsidR="00687447">
      <w:rPr>
        <w:b/>
      </w:rPr>
      <w:t xml:space="preserve"> Assignment #</w:t>
    </w:r>
    <w:r w:rsidR="006D1242">
      <w:rPr>
        <w:b/>
      </w:rPr>
      <w:t>5</w:t>
    </w:r>
    <w:r w:rsidR="00324CA0">
      <w:tab/>
    </w:r>
    <w:r w:rsidR="00324CA0">
      <w:tab/>
    </w:r>
    <w:r w:rsidR="00B265B4">
      <w:rPr>
        <w:i/>
      </w:rPr>
      <w:t>Statistical Applications in Psychology</w:t>
    </w:r>
  </w:p>
  <w:p w14:paraId="69B00CC4" w14:textId="0D0E4CE9" w:rsidR="00324CA0" w:rsidRDefault="00324CA0">
    <w:pPr>
      <w:pStyle w:val="Header"/>
    </w:pPr>
    <w:r>
      <w:tab/>
    </w:r>
    <w:r>
      <w:tab/>
    </w:r>
    <w:r w:rsidR="006D1242">
      <w:t xml:space="preserve">Fall </w:t>
    </w:r>
    <w:r w:rsidR="00B265B4">
      <w:t>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0FCC7" w14:textId="77777777" w:rsidR="00B265B4" w:rsidRDefault="00B265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A01E9D"/>
    <w:multiLevelType w:val="hybridMultilevel"/>
    <w:tmpl w:val="7FF0928C"/>
    <w:lvl w:ilvl="0" w:tplc="39A28CF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022"/>
    <w:rsid w:val="00057DD1"/>
    <w:rsid w:val="00062970"/>
    <w:rsid w:val="00104AFD"/>
    <w:rsid w:val="00125BC3"/>
    <w:rsid w:val="0012633E"/>
    <w:rsid w:val="001C20EF"/>
    <w:rsid w:val="001E476E"/>
    <w:rsid w:val="001E582D"/>
    <w:rsid w:val="002B2022"/>
    <w:rsid w:val="002B29A2"/>
    <w:rsid w:val="00310078"/>
    <w:rsid w:val="00321A72"/>
    <w:rsid w:val="00324CA0"/>
    <w:rsid w:val="00381AF2"/>
    <w:rsid w:val="003D14BA"/>
    <w:rsid w:val="00491B78"/>
    <w:rsid w:val="004E159C"/>
    <w:rsid w:val="00687447"/>
    <w:rsid w:val="006D1242"/>
    <w:rsid w:val="006E7735"/>
    <w:rsid w:val="0072083C"/>
    <w:rsid w:val="0075720E"/>
    <w:rsid w:val="007B17F8"/>
    <w:rsid w:val="007F0ABD"/>
    <w:rsid w:val="007F44B5"/>
    <w:rsid w:val="00884225"/>
    <w:rsid w:val="008C26D2"/>
    <w:rsid w:val="008F2784"/>
    <w:rsid w:val="0098514A"/>
    <w:rsid w:val="00A129EE"/>
    <w:rsid w:val="00A5224B"/>
    <w:rsid w:val="00A75327"/>
    <w:rsid w:val="00B015C7"/>
    <w:rsid w:val="00B265B4"/>
    <w:rsid w:val="00B51B8E"/>
    <w:rsid w:val="00B8530D"/>
    <w:rsid w:val="00BF556A"/>
    <w:rsid w:val="00C3216C"/>
    <w:rsid w:val="00C80B31"/>
    <w:rsid w:val="00D87507"/>
    <w:rsid w:val="00E71FF7"/>
    <w:rsid w:val="00EF7C1A"/>
    <w:rsid w:val="00F43C52"/>
    <w:rsid w:val="00FE6A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EB3E9"/>
  <w15:chartTrackingRefBased/>
  <w15:docId w15:val="{45767219-476E-4C96-9F01-6F3F04DB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C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CA0"/>
  </w:style>
  <w:style w:type="paragraph" w:styleId="Footer">
    <w:name w:val="footer"/>
    <w:basedOn w:val="Normal"/>
    <w:link w:val="FooterChar"/>
    <w:uiPriority w:val="99"/>
    <w:unhideWhenUsed/>
    <w:rsid w:val="00324C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CA0"/>
  </w:style>
  <w:style w:type="paragraph" w:styleId="ListParagraph">
    <w:name w:val="List Paragraph"/>
    <w:basedOn w:val="Normal"/>
    <w:uiPriority w:val="34"/>
    <w:qFormat/>
    <w:rsid w:val="00324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Allen</dc:creator>
  <cp:keywords/>
  <dc:description/>
  <cp:lastModifiedBy>Alex Bumpus</cp:lastModifiedBy>
  <cp:revision>4</cp:revision>
  <dcterms:created xsi:type="dcterms:W3CDTF">2021-10-26T18:48:00Z</dcterms:created>
  <dcterms:modified xsi:type="dcterms:W3CDTF">2021-10-29T06:03:00Z</dcterms:modified>
</cp:coreProperties>
</file>