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0CD8E" w14:textId="77777777" w:rsidR="005C4114" w:rsidRPr="003728FD" w:rsidRDefault="005C4114" w:rsidP="005C4114">
      <w:pPr>
        <w:outlineLvl w:val="0"/>
        <w:rPr>
          <w:rFonts w:ascii="Helvetica" w:hAnsi="Helvetica" w:cs="Arial"/>
          <w:sz w:val="8"/>
          <w:lang w:eastAsia="en-AU"/>
        </w:rPr>
      </w:pPr>
    </w:p>
    <w:p w14:paraId="336E9249" w14:textId="7C29A8A6" w:rsidR="00E7571C" w:rsidRDefault="00E7571C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03039D3C" w14:textId="57ED342D" w:rsidR="00FE2D99" w:rsidRDefault="00FE2D99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41F79656" w14:textId="77777777" w:rsidR="00FE2D99" w:rsidRDefault="00FE2D99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5E101D43" w14:textId="77777777" w:rsidR="00E7571C" w:rsidRDefault="00E7571C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124F29ED" w14:textId="7D05CBB4" w:rsidR="00E26A7D" w:rsidRPr="00637746" w:rsidRDefault="00E26A7D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  <w:r w:rsidRPr="00637746">
        <w:rPr>
          <w:rFonts w:ascii="Arial" w:eastAsiaTheme="minorHAnsi" w:hAnsi="Arial" w:cs="Arial"/>
          <w:b/>
          <w:bCs/>
          <w:color w:val="0070C0"/>
          <w:lang w:val="en-AU"/>
        </w:rPr>
        <w:t>QUESTION 1 [</w:t>
      </w:r>
      <w:r w:rsidR="008E4122">
        <w:rPr>
          <w:rFonts w:ascii="Arial" w:eastAsiaTheme="minorHAnsi" w:hAnsi="Arial" w:cs="Arial"/>
          <w:b/>
          <w:bCs/>
          <w:color w:val="0070C0"/>
          <w:lang w:val="en-AU"/>
        </w:rPr>
        <w:t xml:space="preserve">6 </w:t>
      </w:r>
      <w:r w:rsidRPr="00637746">
        <w:rPr>
          <w:rFonts w:ascii="Arial" w:eastAsiaTheme="minorHAnsi" w:hAnsi="Arial" w:cs="Arial"/>
          <w:b/>
          <w:bCs/>
          <w:color w:val="0070C0"/>
          <w:lang w:val="en-AU"/>
        </w:rPr>
        <w:t xml:space="preserve">marks] </w:t>
      </w:r>
    </w:p>
    <w:p w14:paraId="2082A945" w14:textId="5AEC630F" w:rsidR="0089294F" w:rsidRPr="0089294F" w:rsidRDefault="000E66F1" w:rsidP="000E66F1">
      <w:pPr>
        <w:tabs>
          <w:tab w:val="left" w:pos="1950"/>
        </w:tabs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  <w:r>
        <w:rPr>
          <w:rFonts w:ascii="Arial" w:eastAsiaTheme="minorHAnsi" w:hAnsi="Arial" w:cs="Arial"/>
          <w:color w:val="000000"/>
          <w:lang w:val="en-AU"/>
        </w:rPr>
        <w:tab/>
      </w:r>
    </w:p>
    <w:p w14:paraId="2A93303A" w14:textId="1F207F1D" w:rsidR="0089294F" w:rsidRPr="008C5BF9" w:rsidRDefault="00DF41CC" w:rsidP="00550FE6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  <w:r w:rsidRPr="008C5BF9">
        <w:rPr>
          <w:rFonts w:ascii="Arial" w:eastAsiaTheme="minorHAnsi" w:hAnsi="Arial" w:cs="Arial"/>
          <w:color w:val="000000"/>
          <w:lang w:val="en-AU"/>
        </w:rPr>
        <w:t>You</w:t>
      </w:r>
      <w:r w:rsidR="00364BB4" w:rsidRPr="008C5BF9">
        <w:rPr>
          <w:rFonts w:ascii="Arial" w:eastAsiaTheme="minorHAnsi" w:hAnsi="Arial" w:cs="Arial"/>
          <w:color w:val="000000"/>
          <w:lang w:val="en-AU"/>
        </w:rPr>
        <w:t xml:space="preserve"> are</w:t>
      </w:r>
      <w:r w:rsidRPr="008C5BF9">
        <w:rPr>
          <w:rFonts w:ascii="Arial" w:eastAsiaTheme="minorHAnsi" w:hAnsi="Arial" w:cs="Arial"/>
          <w:color w:val="000000"/>
          <w:lang w:val="en-AU"/>
        </w:rPr>
        <w:t xml:space="preserve"> interested in comparing two variables in your dataset. </w:t>
      </w:r>
      <w:r w:rsidR="0089294F" w:rsidRPr="008C5BF9">
        <w:rPr>
          <w:rFonts w:ascii="Arial" w:eastAsiaTheme="minorHAnsi" w:hAnsi="Arial" w:cs="Arial"/>
          <w:color w:val="000000"/>
          <w:lang w:val="en-AU"/>
        </w:rPr>
        <w:t xml:space="preserve">Which graphical chart </w:t>
      </w:r>
      <w:r w:rsidRPr="008C5BF9">
        <w:rPr>
          <w:rFonts w:ascii="Arial" w:eastAsiaTheme="minorHAnsi" w:hAnsi="Arial" w:cs="Arial"/>
          <w:color w:val="000000"/>
          <w:lang w:val="en-AU"/>
        </w:rPr>
        <w:t>would you choose to use</w:t>
      </w:r>
      <w:r w:rsidR="0089294F" w:rsidRPr="008C5BF9">
        <w:rPr>
          <w:rFonts w:ascii="Arial" w:eastAsiaTheme="minorHAnsi" w:hAnsi="Arial" w:cs="Arial"/>
          <w:color w:val="000000"/>
          <w:lang w:val="en-AU"/>
        </w:rPr>
        <w:t xml:space="preserve">? Explain the reason for the selection of this graphical chart. Construct the chart and describe what you can observe. </w:t>
      </w:r>
      <w:r w:rsidR="00FE2D99" w:rsidRPr="008C5BF9">
        <w:rPr>
          <w:rFonts w:ascii="Arial" w:eastAsiaTheme="minorHAnsi" w:hAnsi="Arial" w:cs="Arial"/>
          <w:color w:val="000000"/>
          <w:lang w:val="en-AU"/>
        </w:rPr>
        <w:tab/>
      </w:r>
      <w:r w:rsidR="00FE2D99" w:rsidRPr="008C5BF9">
        <w:rPr>
          <w:rFonts w:ascii="Arial" w:eastAsiaTheme="minorHAnsi" w:hAnsi="Arial" w:cs="Arial"/>
          <w:color w:val="000000"/>
          <w:lang w:val="en-AU"/>
        </w:rPr>
        <w:tab/>
      </w:r>
      <w:r w:rsidR="003D6A75" w:rsidRPr="008C5BF9">
        <w:rPr>
          <w:rFonts w:ascii="Arial" w:eastAsiaTheme="minorHAnsi" w:hAnsi="Arial" w:cs="Arial"/>
          <w:b/>
          <w:bCs/>
          <w:color w:val="000000"/>
          <w:lang w:val="en-AU"/>
        </w:rPr>
        <w:t xml:space="preserve"> </w:t>
      </w:r>
      <w:r w:rsidR="00FE2D99" w:rsidRPr="008C5BF9">
        <w:rPr>
          <w:rFonts w:ascii="Arial" w:eastAsiaTheme="minorHAnsi" w:hAnsi="Arial" w:cs="Arial"/>
          <w:b/>
          <w:bCs/>
          <w:color w:val="000000"/>
          <w:lang w:val="en-AU"/>
        </w:rPr>
        <w:tab/>
      </w:r>
      <w:r w:rsidR="008E4122" w:rsidRPr="008C5BF9">
        <w:rPr>
          <w:rFonts w:ascii="Arial" w:eastAsiaTheme="minorHAnsi" w:hAnsi="Arial" w:cs="Arial"/>
          <w:b/>
          <w:bCs/>
          <w:color w:val="000000"/>
          <w:lang w:val="en-AU"/>
        </w:rPr>
        <w:t xml:space="preserve">3 </w:t>
      </w:r>
      <w:r w:rsidR="00370B93" w:rsidRPr="008C5BF9">
        <w:rPr>
          <w:rFonts w:ascii="Arial" w:eastAsiaTheme="minorHAnsi" w:hAnsi="Arial" w:cs="Arial"/>
          <w:b/>
          <w:bCs/>
          <w:color w:val="000000"/>
          <w:lang w:val="en-AU"/>
        </w:rPr>
        <w:t>marks</w:t>
      </w:r>
    </w:p>
    <w:p w14:paraId="6BADF06B" w14:textId="259114FD" w:rsidR="0089294F" w:rsidRDefault="0089294F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  <w:r w:rsidRPr="0089294F">
        <w:rPr>
          <w:rFonts w:ascii="Arial" w:eastAsiaTheme="minorHAnsi" w:hAnsi="Arial" w:cs="Arial"/>
          <w:color w:val="000000"/>
          <w:lang w:val="en-AU"/>
        </w:rPr>
        <w:t xml:space="preserve"> </w:t>
      </w:r>
    </w:p>
    <w:p w14:paraId="49DEEC1A" w14:textId="1B33F99F" w:rsidR="008C5BF9" w:rsidRPr="0089294F" w:rsidRDefault="008C5BF9" w:rsidP="000E66F1">
      <w:pPr>
        <w:tabs>
          <w:tab w:val="left" w:pos="3620"/>
        </w:tabs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  <w:r>
        <w:rPr>
          <w:rFonts w:ascii="Arial" w:eastAsiaTheme="minorHAnsi" w:hAnsi="Arial" w:cs="Arial"/>
          <w:color w:val="000000"/>
          <w:lang w:val="en-AU"/>
        </w:rPr>
        <w:t xml:space="preserve">            </w:t>
      </w:r>
      <w:r w:rsidR="000E66F1">
        <w:rPr>
          <w:rFonts w:ascii="Arial" w:eastAsiaTheme="minorHAnsi" w:hAnsi="Arial" w:cs="Arial"/>
          <w:color w:val="000000"/>
          <w:lang w:val="en-AU"/>
        </w:rPr>
        <w:tab/>
      </w:r>
    </w:p>
    <w:p w14:paraId="0009918A" w14:textId="1DCFF229" w:rsidR="0089294F" w:rsidRDefault="0089294F" w:rsidP="00C25CF4">
      <w:pPr>
        <w:autoSpaceDE w:val="0"/>
        <w:autoSpaceDN w:val="0"/>
        <w:adjustRightInd w:val="0"/>
        <w:ind w:left="567" w:hanging="567"/>
        <w:jc w:val="both"/>
        <w:rPr>
          <w:rFonts w:ascii="Arial" w:eastAsiaTheme="minorHAnsi" w:hAnsi="Arial" w:cs="Arial"/>
          <w:color w:val="000000"/>
          <w:lang w:val="en-AU"/>
        </w:rPr>
      </w:pPr>
      <w:r w:rsidRPr="0089294F">
        <w:rPr>
          <w:rFonts w:ascii="Arial" w:eastAsiaTheme="minorHAnsi" w:hAnsi="Arial" w:cs="Arial"/>
          <w:color w:val="000000"/>
          <w:lang w:val="en-AU"/>
        </w:rPr>
        <w:t xml:space="preserve">(b) </w:t>
      </w:r>
      <w:r w:rsidR="00203671">
        <w:rPr>
          <w:rFonts w:ascii="Arial" w:eastAsiaTheme="minorHAnsi" w:hAnsi="Arial" w:cs="Arial"/>
          <w:color w:val="000000"/>
          <w:lang w:val="en-AU"/>
        </w:rPr>
        <w:tab/>
      </w:r>
      <w:r w:rsidRPr="0089294F">
        <w:rPr>
          <w:rFonts w:ascii="Arial" w:eastAsiaTheme="minorHAnsi" w:hAnsi="Arial" w:cs="Arial"/>
          <w:color w:val="000000"/>
          <w:lang w:val="en-AU"/>
        </w:rPr>
        <w:t xml:space="preserve">Which graphical technique or chart should be used if the researcher is interested in describing the </w:t>
      </w:r>
      <w:r w:rsidRPr="0089294F">
        <w:rPr>
          <w:rFonts w:ascii="Arial" w:eastAsiaTheme="minorHAnsi" w:hAnsi="Arial" w:cs="Arial"/>
          <w:b/>
          <w:bCs/>
          <w:color w:val="000000"/>
          <w:lang w:val="en-AU"/>
        </w:rPr>
        <w:t>proportion</w:t>
      </w:r>
      <w:r w:rsidRPr="0089294F">
        <w:rPr>
          <w:rFonts w:ascii="Arial" w:eastAsiaTheme="minorHAnsi" w:hAnsi="Arial" w:cs="Arial"/>
          <w:color w:val="000000"/>
          <w:lang w:val="en-AU"/>
        </w:rPr>
        <w:t xml:space="preserve"> of </w:t>
      </w:r>
      <w:r w:rsidR="00090095">
        <w:rPr>
          <w:rFonts w:ascii="Arial" w:eastAsiaTheme="minorHAnsi" w:hAnsi="Arial" w:cs="Arial"/>
          <w:color w:val="000000"/>
          <w:lang w:val="en-AU"/>
        </w:rPr>
        <w:t>one categorical variable in your data?</w:t>
      </w:r>
      <w:r w:rsidRPr="0089294F">
        <w:rPr>
          <w:rFonts w:ascii="Arial" w:eastAsiaTheme="minorHAnsi" w:hAnsi="Arial" w:cs="Arial"/>
          <w:color w:val="000000"/>
          <w:lang w:val="en-AU"/>
        </w:rPr>
        <w:t xml:space="preserve"> Explain the reason for the selection of this graphical chart. Construct the chart and describe what you can observe about the proportion</w:t>
      </w:r>
      <w:r>
        <w:rPr>
          <w:rFonts w:ascii="Arial" w:eastAsiaTheme="minorHAnsi" w:hAnsi="Arial" w:cs="Arial"/>
          <w:color w:val="000000"/>
          <w:lang w:val="en-AU"/>
        </w:rPr>
        <w:t>.</w:t>
      </w:r>
      <w:r w:rsidR="00370B93">
        <w:rPr>
          <w:rFonts w:ascii="Arial" w:eastAsiaTheme="minorHAnsi" w:hAnsi="Arial" w:cs="Arial"/>
          <w:color w:val="000000"/>
          <w:lang w:val="en-AU"/>
        </w:rPr>
        <w:t xml:space="preserve"> </w:t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8E4122">
        <w:rPr>
          <w:rFonts w:ascii="Arial" w:eastAsiaTheme="minorHAnsi" w:hAnsi="Arial" w:cs="Arial"/>
          <w:b/>
          <w:bCs/>
          <w:color w:val="000000"/>
          <w:lang w:val="en-AU"/>
        </w:rPr>
        <w:t xml:space="preserve">3 </w:t>
      </w:r>
      <w:r w:rsidR="008E4122" w:rsidRPr="002B55DC">
        <w:rPr>
          <w:rFonts w:ascii="Arial" w:eastAsiaTheme="minorHAnsi" w:hAnsi="Arial" w:cs="Arial"/>
          <w:b/>
          <w:bCs/>
          <w:color w:val="000000"/>
          <w:lang w:val="en-AU"/>
        </w:rPr>
        <w:t>marks</w:t>
      </w:r>
    </w:p>
    <w:p w14:paraId="18019873" w14:textId="3A5104F4" w:rsidR="00E26A7D" w:rsidRDefault="00E26A7D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5137CFCB" w14:textId="77777777" w:rsidR="00FE2D99" w:rsidRDefault="00FE2D99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11BDD8B7" w14:textId="77777777" w:rsidR="00C25CF4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</w:p>
    <w:p w14:paraId="4151B63C" w14:textId="2B1CD045" w:rsidR="00E26A7D" w:rsidRPr="00637746" w:rsidRDefault="00E26A7D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  <w:r w:rsidRPr="00637746">
        <w:rPr>
          <w:rFonts w:ascii="Arial" w:eastAsiaTheme="minorHAnsi" w:hAnsi="Arial" w:cs="Arial"/>
          <w:b/>
          <w:bCs/>
          <w:color w:val="0070C0"/>
          <w:lang w:val="en-AU"/>
        </w:rPr>
        <w:t xml:space="preserve">QUESTION </w:t>
      </w:r>
      <w:r w:rsidR="008E4122" w:rsidRPr="00637746">
        <w:rPr>
          <w:rFonts w:ascii="Arial" w:eastAsiaTheme="minorHAnsi" w:hAnsi="Arial" w:cs="Arial"/>
          <w:b/>
          <w:bCs/>
          <w:color w:val="0070C0"/>
          <w:lang w:val="en-AU"/>
        </w:rPr>
        <w:t>2 [</w:t>
      </w:r>
      <w:r w:rsidR="00C25CF4" w:rsidRPr="00637746">
        <w:rPr>
          <w:rFonts w:ascii="Arial" w:eastAsiaTheme="minorHAnsi" w:hAnsi="Arial" w:cs="Arial"/>
          <w:b/>
          <w:bCs/>
          <w:color w:val="0070C0"/>
          <w:lang w:val="en-AU"/>
        </w:rPr>
        <w:t>6 marks</w:t>
      </w:r>
      <w:r w:rsidRPr="00637746">
        <w:rPr>
          <w:rFonts w:ascii="Arial" w:eastAsiaTheme="minorHAnsi" w:hAnsi="Arial" w:cs="Arial"/>
          <w:b/>
          <w:bCs/>
          <w:color w:val="0070C0"/>
          <w:lang w:val="en-AU"/>
        </w:rPr>
        <w:t xml:space="preserve">] </w:t>
      </w:r>
    </w:p>
    <w:p w14:paraId="76C8E2E7" w14:textId="1FC108FE" w:rsidR="00E26A7D" w:rsidRDefault="00E26A7D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  <w:r w:rsidRPr="00E26A7D">
        <w:rPr>
          <w:rFonts w:ascii="Arial" w:eastAsiaTheme="minorHAnsi" w:hAnsi="Arial" w:cs="Arial"/>
          <w:color w:val="000000"/>
          <w:lang w:val="en-AU"/>
        </w:rPr>
        <w:t xml:space="preserve"> </w:t>
      </w:r>
    </w:p>
    <w:p w14:paraId="5751585A" w14:textId="5ADB5551" w:rsidR="00E26A7D" w:rsidRDefault="00203671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  <w:bookmarkStart w:id="0" w:name="_Hlk56644803"/>
      <w:r>
        <w:rPr>
          <w:rFonts w:ascii="Arial" w:eastAsiaTheme="minorHAnsi" w:hAnsi="Arial" w:cs="Arial"/>
          <w:color w:val="000000"/>
          <w:lang w:val="en-AU"/>
        </w:rPr>
        <w:t xml:space="preserve">A </w:t>
      </w:r>
      <w:r w:rsidR="00E26A7D" w:rsidRPr="00E26A7D">
        <w:rPr>
          <w:rFonts w:ascii="Arial" w:eastAsiaTheme="minorHAnsi" w:hAnsi="Arial" w:cs="Arial"/>
          <w:color w:val="000000"/>
          <w:lang w:val="en-AU"/>
        </w:rPr>
        <w:t xml:space="preserve">researcher wishes to use </w:t>
      </w:r>
      <w:r w:rsidR="0088366F">
        <w:rPr>
          <w:rFonts w:ascii="Arial" w:eastAsiaTheme="minorHAnsi" w:hAnsi="Arial" w:cs="Arial"/>
          <w:color w:val="000000"/>
          <w:lang w:val="en-AU"/>
        </w:rPr>
        <w:t>a frequency histogram to display</w:t>
      </w:r>
      <w:r w:rsidR="00E26A7D" w:rsidRPr="00E26A7D">
        <w:rPr>
          <w:rFonts w:ascii="Arial" w:eastAsiaTheme="minorHAnsi" w:hAnsi="Arial" w:cs="Arial"/>
          <w:color w:val="000000"/>
          <w:lang w:val="en-AU"/>
        </w:rPr>
        <w:t xml:space="preserve"> the data.  </w:t>
      </w:r>
    </w:p>
    <w:p w14:paraId="2B64E4A3" w14:textId="77777777" w:rsidR="00BA6905" w:rsidRDefault="00BA6905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6196397A" w14:textId="2C1A42E7" w:rsidR="00572ECC" w:rsidRPr="009019B4" w:rsidRDefault="009019B4" w:rsidP="00550FE6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  <w:r>
        <w:rPr>
          <w:rFonts w:ascii="Arial" w:eastAsiaTheme="minorHAnsi" w:hAnsi="Arial" w:cs="Arial"/>
          <w:color w:val="000000"/>
          <w:lang w:val="en-AU"/>
        </w:rPr>
        <w:t xml:space="preserve"> </w:t>
      </w:r>
      <w:r w:rsidR="00572ECC" w:rsidRPr="009019B4">
        <w:rPr>
          <w:rFonts w:ascii="Arial" w:eastAsiaTheme="minorHAnsi" w:hAnsi="Arial" w:cs="Arial"/>
          <w:color w:val="000000"/>
          <w:lang w:val="en-AU"/>
        </w:rPr>
        <w:t xml:space="preserve">Consider one column with a numerical variable in your dataset. How many observations do you have in this column? Decide on the suitable number </w:t>
      </w:r>
      <w:r w:rsidR="008E4122" w:rsidRPr="009019B4">
        <w:rPr>
          <w:rFonts w:ascii="Arial" w:eastAsiaTheme="minorHAnsi" w:hAnsi="Arial" w:cs="Arial"/>
          <w:color w:val="000000"/>
          <w:lang w:val="en-AU"/>
        </w:rPr>
        <w:t>of classes</w:t>
      </w:r>
      <w:r w:rsidR="00572ECC" w:rsidRPr="009019B4">
        <w:rPr>
          <w:rFonts w:ascii="Arial" w:eastAsiaTheme="minorHAnsi" w:hAnsi="Arial" w:cs="Arial"/>
          <w:color w:val="000000"/>
          <w:lang w:val="en-AU"/>
        </w:rPr>
        <w:t xml:space="preserve"> for your data set and calculate the class width (show how you have calculated the class width).   </w:t>
      </w:r>
      <w:r w:rsidR="00572ECC" w:rsidRPr="009019B4">
        <w:rPr>
          <w:rFonts w:ascii="Arial" w:eastAsiaTheme="minorHAnsi" w:hAnsi="Arial" w:cs="Arial"/>
          <w:b/>
          <w:bCs/>
          <w:color w:val="000000"/>
          <w:lang w:val="en-AU"/>
        </w:rPr>
        <w:t>3 marks</w:t>
      </w:r>
    </w:p>
    <w:p w14:paraId="1DF219C4" w14:textId="77777777" w:rsidR="00E26A7D" w:rsidRDefault="00E26A7D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46C7589A" w14:textId="3235CE58" w:rsidR="00E26A7D" w:rsidRDefault="00E26A7D" w:rsidP="004447C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428FF9F7" w14:textId="2820E489" w:rsidR="00E26A7D" w:rsidRDefault="00E26A7D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bookmarkEnd w:id="0"/>
    <w:p w14:paraId="5286A0B8" w14:textId="79436368" w:rsidR="00C25CF4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</w:p>
    <w:p w14:paraId="294983C5" w14:textId="77777777" w:rsidR="00FE2D99" w:rsidRDefault="00FE2D99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</w:p>
    <w:p w14:paraId="3D08C2CE" w14:textId="7F64A122" w:rsidR="005E530F" w:rsidRPr="00637746" w:rsidRDefault="005E530F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  <w:r w:rsidRPr="00637746">
        <w:rPr>
          <w:rFonts w:ascii="Arial" w:eastAsiaTheme="minorHAnsi" w:hAnsi="Arial" w:cs="Arial"/>
          <w:b/>
          <w:bCs/>
          <w:color w:val="0070C0"/>
          <w:lang w:val="en-AU"/>
        </w:rPr>
        <w:t xml:space="preserve">QUESTION </w:t>
      </w:r>
      <w:r w:rsidR="009A0596" w:rsidRPr="00637746">
        <w:rPr>
          <w:rFonts w:ascii="Arial" w:eastAsiaTheme="minorHAnsi" w:hAnsi="Arial" w:cs="Arial"/>
          <w:b/>
          <w:bCs/>
          <w:color w:val="0070C0"/>
          <w:lang w:val="en-AU"/>
        </w:rPr>
        <w:t>3</w:t>
      </w:r>
      <w:r w:rsidRPr="00637746">
        <w:rPr>
          <w:rFonts w:ascii="Arial" w:eastAsiaTheme="minorHAnsi" w:hAnsi="Arial" w:cs="Arial"/>
          <w:b/>
          <w:bCs/>
          <w:color w:val="0070C0"/>
          <w:lang w:val="en-AU"/>
        </w:rPr>
        <w:t xml:space="preserve"> [</w:t>
      </w:r>
      <w:r w:rsidR="00043EC0">
        <w:rPr>
          <w:rFonts w:ascii="Arial" w:eastAsiaTheme="minorHAnsi" w:hAnsi="Arial" w:cs="Arial"/>
          <w:b/>
          <w:bCs/>
          <w:color w:val="0070C0"/>
          <w:lang w:val="en-AU"/>
        </w:rPr>
        <w:t>6</w:t>
      </w:r>
      <w:r w:rsidRPr="00637746">
        <w:rPr>
          <w:rFonts w:ascii="Arial" w:eastAsiaTheme="minorHAnsi" w:hAnsi="Arial" w:cs="Arial"/>
          <w:b/>
          <w:bCs/>
          <w:color w:val="0070C0"/>
          <w:lang w:val="en-AU"/>
        </w:rPr>
        <w:t xml:space="preserve"> marks]                    </w:t>
      </w:r>
    </w:p>
    <w:p w14:paraId="7C9F25B5" w14:textId="77777777" w:rsidR="004B0899" w:rsidRDefault="004B0899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2A6FF363" w14:textId="44A52E9C" w:rsidR="001A1355" w:rsidRDefault="005E530F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  <w:r w:rsidRPr="005E530F">
        <w:rPr>
          <w:rFonts w:ascii="Arial" w:eastAsiaTheme="minorHAnsi" w:hAnsi="Arial" w:cs="Arial"/>
          <w:color w:val="000000"/>
          <w:lang w:val="en-AU"/>
        </w:rPr>
        <w:t>The researcher wishes to use numerical descriptive measures to summari</w:t>
      </w:r>
      <w:r w:rsidR="00DA0DC4">
        <w:rPr>
          <w:rFonts w:ascii="Arial" w:eastAsiaTheme="minorHAnsi" w:hAnsi="Arial" w:cs="Arial"/>
          <w:color w:val="000000"/>
          <w:lang w:val="en-AU"/>
        </w:rPr>
        <w:t>s</w:t>
      </w:r>
      <w:r w:rsidRPr="005E530F">
        <w:rPr>
          <w:rFonts w:ascii="Arial" w:eastAsiaTheme="minorHAnsi" w:hAnsi="Arial" w:cs="Arial"/>
          <w:color w:val="000000"/>
          <w:lang w:val="en-AU"/>
        </w:rPr>
        <w:t xml:space="preserve">e the data.  </w:t>
      </w:r>
    </w:p>
    <w:p w14:paraId="6C160331" w14:textId="77777777" w:rsidR="001A1355" w:rsidRDefault="001A1355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10EC255A" w14:textId="77E55576" w:rsidR="00E26A7D" w:rsidRPr="002B55DC" w:rsidRDefault="00DA0DC4" w:rsidP="00550FE6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Arial" w:eastAsiaTheme="minorHAnsi" w:hAnsi="Arial" w:cs="Arial"/>
          <w:b/>
          <w:bCs/>
          <w:color w:val="000000"/>
          <w:lang w:val="en-AU"/>
        </w:rPr>
      </w:pPr>
      <w:r w:rsidRPr="00DA0DC4">
        <w:rPr>
          <w:rFonts w:ascii="Arial" w:eastAsiaTheme="minorHAnsi" w:hAnsi="Arial" w:cs="Arial"/>
          <w:color w:val="000000"/>
          <w:lang w:val="en-AU"/>
        </w:rPr>
        <w:t xml:space="preserve">Prepare a numerical summary report </w:t>
      </w:r>
      <w:r w:rsidR="00405655">
        <w:rPr>
          <w:rFonts w:ascii="Arial" w:eastAsiaTheme="minorHAnsi" w:hAnsi="Arial" w:cs="Arial"/>
          <w:color w:val="000000"/>
          <w:lang w:val="en-AU"/>
        </w:rPr>
        <w:t>for</w:t>
      </w:r>
      <w:r w:rsidRPr="00DA0DC4">
        <w:rPr>
          <w:rFonts w:ascii="Arial" w:eastAsiaTheme="minorHAnsi" w:hAnsi="Arial" w:cs="Arial"/>
          <w:color w:val="000000"/>
          <w:lang w:val="en-AU"/>
        </w:rPr>
        <w:t xml:space="preserve"> one variable in your data set by including summary measures such as mean, median, variance, standard deviation, smallest </w:t>
      </w:r>
      <w:r w:rsidR="009809D8">
        <w:rPr>
          <w:rFonts w:ascii="Arial" w:eastAsiaTheme="minorHAnsi" w:hAnsi="Arial" w:cs="Arial"/>
          <w:color w:val="000000"/>
          <w:lang w:val="en-AU"/>
        </w:rPr>
        <w:t>value,</w:t>
      </w:r>
      <w:r w:rsidRPr="00DA0DC4">
        <w:rPr>
          <w:rFonts w:ascii="Arial" w:eastAsiaTheme="minorHAnsi" w:hAnsi="Arial" w:cs="Arial"/>
          <w:color w:val="000000"/>
          <w:lang w:val="en-AU"/>
        </w:rPr>
        <w:t xml:space="preserve"> largest value and the three quartiles, for </w:t>
      </w:r>
      <w:r w:rsidR="001A38EA">
        <w:rPr>
          <w:rFonts w:ascii="Arial" w:eastAsiaTheme="minorHAnsi" w:hAnsi="Arial" w:cs="Arial"/>
          <w:color w:val="000000"/>
          <w:lang w:val="en-AU"/>
        </w:rPr>
        <w:t xml:space="preserve">your selected </w:t>
      </w:r>
      <w:r w:rsidRPr="00DA0DC4">
        <w:rPr>
          <w:rFonts w:ascii="Arial" w:eastAsiaTheme="minorHAnsi" w:hAnsi="Arial" w:cs="Arial"/>
          <w:color w:val="000000"/>
          <w:lang w:val="en-AU"/>
        </w:rPr>
        <w:t>variable</w:t>
      </w:r>
      <w:r w:rsidR="005E530F" w:rsidRPr="009904AC">
        <w:rPr>
          <w:rFonts w:ascii="Arial" w:eastAsiaTheme="minorHAnsi" w:hAnsi="Arial" w:cs="Arial"/>
          <w:color w:val="000000"/>
          <w:lang w:val="en-AU"/>
        </w:rPr>
        <w:t>.</w:t>
      </w:r>
      <w:r w:rsidR="003F1B0B">
        <w:rPr>
          <w:rFonts w:ascii="Arial" w:eastAsiaTheme="minorHAnsi" w:hAnsi="Arial" w:cs="Arial"/>
          <w:color w:val="000000"/>
          <w:lang w:val="en-AU"/>
        </w:rPr>
        <w:t xml:space="preserve"> </w:t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9809D8">
        <w:rPr>
          <w:rFonts w:ascii="Arial" w:eastAsiaTheme="minorHAnsi" w:hAnsi="Arial" w:cs="Arial"/>
          <w:b/>
          <w:bCs/>
          <w:color w:val="000000"/>
          <w:lang w:val="en-AU"/>
        </w:rPr>
        <w:t>4</w:t>
      </w:r>
      <w:r w:rsidR="003D6A75">
        <w:rPr>
          <w:rFonts w:ascii="Arial" w:eastAsiaTheme="minorHAnsi" w:hAnsi="Arial" w:cs="Arial"/>
          <w:b/>
          <w:bCs/>
          <w:color w:val="000000"/>
          <w:lang w:val="en-AU"/>
        </w:rPr>
        <w:t xml:space="preserve"> </w:t>
      </w:r>
      <w:r w:rsidR="003F1B0B" w:rsidRPr="002B55DC">
        <w:rPr>
          <w:rFonts w:ascii="Arial" w:eastAsiaTheme="minorHAnsi" w:hAnsi="Arial" w:cs="Arial"/>
          <w:b/>
          <w:bCs/>
          <w:color w:val="000000"/>
          <w:lang w:val="en-AU"/>
        </w:rPr>
        <w:t>marks</w:t>
      </w:r>
    </w:p>
    <w:p w14:paraId="4C08C865" w14:textId="5F8B31A9" w:rsidR="00465ED7" w:rsidRDefault="00465ED7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79FCFBF4" w14:textId="77777777" w:rsidR="00C25CF4" w:rsidRPr="00465ED7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41ED7185" w14:textId="3EA8EB04" w:rsidR="009904AC" w:rsidRPr="00405655" w:rsidRDefault="009904AC" w:rsidP="00550FE6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567" w:hanging="567"/>
        <w:jc w:val="both"/>
        <w:rPr>
          <w:rFonts w:ascii="Arial" w:eastAsiaTheme="minorHAnsi" w:hAnsi="Arial" w:cs="Arial"/>
          <w:color w:val="000000"/>
          <w:lang w:val="en-AU"/>
        </w:rPr>
      </w:pPr>
      <w:r>
        <w:rPr>
          <w:rFonts w:ascii="Arial" w:eastAsiaTheme="minorHAnsi" w:hAnsi="Arial" w:cs="Arial"/>
          <w:color w:val="000000"/>
          <w:lang w:val="en-AU"/>
        </w:rPr>
        <w:t>Comment on the descriptive statistics.</w:t>
      </w:r>
      <w:r w:rsidR="003F1B0B">
        <w:rPr>
          <w:rFonts w:ascii="Arial" w:eastAsiaTheme="minorHAnsi" w:hAnsi="Arial" w:cs="Arial"/>
          <w:color w:val="000000"/>
          <w:lang w:val="en-AU"/>
        </w:rPr>
        <w:t xml:space="preserve"> </w:t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3F1B0B" w:rsidRPr="002B55DC">
        <w:rPr>
          <w:rFonts w:ascii="Arial" w:eastAsiaTheme="minorHAnsi" w:hAnsi="Arial" w:cs="Arial"/>
          <w:b/>
          <w:bCs/>
          <w:color w:val="000000"/>
          <w:lang w:val="en-AU"/>
        </w:rPr>
        <w:t>2 marks</w:t>
      </w:r>
    </w:p>
    <w:p w14:paraId="01AAEA18" w14:textId="77777777" w:rsidR="00405655" w:rsidRPr="00405655" w:rsidRDefault="00405655" w:rsidP="00C25CF4">
      <w:pPr>
        <w:pStyle w:val="ListParagraph"/>
        <w:jc w:val="both"/>
        <w:rPr>
          <w:rFonts w:ascii="Arial" w:eastAsiaTheme="minorHAnsi" w:hAnsi="Arial" w:cs="Arial"/>
          <w:color w:val="000000"/>
          <w:lang w:val="en-AU"/>
        </w:rPr>
      </w:pPr>
    </w:p>
    <w:p w14:paraId="79F8BDBC" w14:textId="77777777" w:rsidR="00C25CF4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  <w:bookmarkStart w:id="1" w:name="_Hlk56512142"/>
    </w:p>
    <w:p w14:paraId="70BC8029" w14:textId="77777777" w:rsidR="00C25CF4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</w:p>
    <w:p w14:paraId="43EA3D36" w14:textId="77777777" w:rsidR="00C25CF4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</w:p>
    <w:p w14:paraId="568D9C9E" w14:textId="77777777" w:rsidR="00C25CF4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</w:p>
    <w:p w14:paraId="07A9B059" w14:textId="77777777" w:rsidR="00C25CF4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</w:p>
    <w:p w14:paraId="0D4C5D36" w14:textId="77777777" w:rsidR="00C25CF4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</w:p>
    <w:p w14:paraId="72C04110" w14:textId="77777777" w:rsidR="00C25CF4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</w:p>
    <w:p w14:paraId="6D984DBD" w14:textId="77777777" w:rsidR="00C25CF4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</w:p>
    <w:p w14:paraId="44E9ADF6" w14:textId="77777777" w:rsidR="00C25CF4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</w:p>
    <w:p w14:paraId="01B22D5F" w14:textId="77777777" w:rsidR="00C25CF4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</w:p>
    <w:p w14:paraId="1FF4E250" w14:textId="77777777" w:rsidR="00C25CF4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</w:p>
    <w:p w14:paraId="1E60C758" w14:textId="77777777" w:rsidR="00C25CF4" w:rsidRDefault="00C25CF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</w:p>
    <w:p w14:paraId="0C2B9CD3" w14:textId="365CBA38" w:rsidR="00405655" w:rsidRPr="00637746" w:rsidRDefault="00405655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70C0"/>
          <w:lang w:val="en-AU"/>
        </w:rPr>
      </w:pPr>
      <w:r w:rsidRPr="00637746">
        <w:rPr>
          <w:rFonts w:ascii="Arial" w:eastAsiaTheme="minorHAnsi" w:hAnsi="Arial" w:cs="Arial"/>
          <w:b/>
          <w:bCs/>
          <w:color w:val="0070C0"/>
          <w:lang w:val="en-AU"/>
        </w:rPr>
        <w:t>QUESTION 4 [</w:t>
      </w:r>
      <w:r w:rsidR="00F4621E" w:rsidRPr="00637746">
        <w:rPr>
          <w:rFonts w:ascii="Arial" w:eastAsiaTheme="minorHAnsi" w:hAnsi="Arial" w:cs="Arial"/>
          <w:b/>
          <w:bCs/>
          <w:color w:val="0070C0"/>
          <w:lang w:val="en-AU"/>
        </w:rPr>
        <w:t>7</w:t>
      </w:r>
      <w:r w:rsidRPr="00637746">
        <w:rPr>
          <w:rFonts w:ascii="Arial" w:eastAsiaTheme="minorHAnsi" w:hAnsi="Arial" w:cs="Arial"/>
          <w:b/>
          <w:bCs/>
          <w:color w:val="0070C0"/>
          <w:lang w:val="en-AU"/>
        </w:rPr>
        <w:t xml:space="preserve"> marks]</w:t>
      </w:r>
    </w:p>
    <w:p w14:paraId="6193882C" w14:textId="3790DC57" w:rsidR="00656C0C" w:rsidRPr="009019B4" w:rsidRDefault="00656C0C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70C0"/>
          <w:lang w:val="en-AU"/>
        </w:rPr>
      </w:pPr>
    </w:p>
    <w:p w14:paraId="4B61C22F" w14:textId="5CC4C0E5" w:rsidR="00656C0C" w:rsidRPr="00572ECC" w:rsidRDefault="00656C0C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en-AU"/>
        </w:rPr>
      </w:pPr>
      <w:r w:rsidRPr="00572ECC">
        <w:rPr>
          <w:rFonts w:ascii="Arial" w:eastAsiaTheme="minorHAnsi" w:hAnsi="Arial" w:cs="Arial"/>
          <w:lang w:val="en-AU"/>
        </w:rPr>
        <w:t>Select two quantitative variables in your dataset and find out if there is a</w:t>
      </w:r>
      <w:r w:rsidR="00523F69">
        <w:rPr>
          <w:rFonts w:ascii="Arial" w:eastAsiaTheme="minorHAnsi" w:hAnsi="Arial" w:cs="Arial"/>
          <w:lang w:val="en-AU"/>
        </w:rPr>
        <w:t xml:space="preserve"> linear </w:t>
      </w:r>
      <w:r w:rsidRPr="00572ECC">
        <w:rPr>
          <w:rFonts w:ascii="Arial" w:eastAsiaTheme="minorHAnsi" w:hAnsi="Arial" w:cs="Arial"/>
          <w:lang w:val="en-AU"/>
        </w:rPr>
        <w:t>relationship between the</w:t>
      </w:r>
      <w:r w:rsidR="00BB0210" w:rsidRPr="00572ECC">
        <w:rPr>
          <w:rFonts w:ascii="Arial" w:eastAsiaTheme="minorHAnsi" w:hAnsi="Arial" w:cs="Arial"/>
          <w:lang w:val="en-AU"/>
        </w:rPr>
        <w:t>se</w:t>
      </w:r>
      <w:r w:rsidRPr="00572ECC">
        <w:rPr>
          <w:rFonts w:ascii="Arial" w:eastAsiaTheme="minorHAnsi" w:hAnsi="Arial" w:cs="Arial"/>
          <w:lang w:val="en-AU"/>
        </w:rPr>
        <w:t xml:space="preserve"> two</w:t>
      </w:r>
      <w:r w:rsidR="00BB0210" w:rsidRPr="00572ECC">
        <w:rPr>
          <w:rFonts w:ascii="Arial" w:eastAsiaTheme="minorHAnsi" w:hAnsi="Arial" w:cs="Arial"/>
          <w:lang w:val="en-AU"/>
        </w:rPr>
        <w:t xml:space="preserve"> variables</w:t>
      </w:r>
      <w:r w:rsidRPr="00572ECC">
        <w:rPr>
          <w:rFonts w:ascii="Arial" w:eastAsiaTheme="minorHAnsi" w:hAnsi="Arial" w:cs="Arial"/>
          <w:lang w:val="en-AU"/>
        </w:rPr>
        <w:t>.</w:t>
      </w:r>
    </w:p>
    <w:p w14:paraId="1C513D23" w14:textId="4D2C139D" w:rsidR="00656C0C" w:rsidRPr="00572ECC" w:rsidRDefault="00656C0C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en-AU"/>
        </w:rPr>
      </w:pPr>
    </w:p>
    <w:p w14:paraId="2EF95F54" w14:textId="6FBF4BFC" w:rsidR="00656C0C" w:rsidRDefault="00656C0C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lang w:val="en-AU"/>
        </w:rPr>
      </w:pPr>
      <w:r w:rsidRPr="00572ECC">
        <w:rPr>
          <w:rFonts w:ascii="Arial" w:eastAsiaTheme="minorHAnsi" w:hAnsi="Arial" w:cs="Arial"/>
          <w:lang w:val="en-AU"/>
        </w:rPr>
        <w:t>a).  Using Excel, construct a scatterplot to determine the direction of the relationship. Also, include the linear regression equation and the coefficient of determination.</w:t>
      </w:r>
      <w:r w:rsidR="00ED1DF9" w:rsidRPr="00572ECC">
        <w:rPr>
          <w:rFonts w:ascii="Arial" w:eastAsiaTheme="minorHAnsi" w:hAnsi="Arial" w:cs="Arial"/>
          <w:lang w:val="en-AU"/>
        </w:rPr>
        <w:t xml:space="preserve"> </w:t>
      </w:r>
      <w:r w:rsidR="00FE2D99">
        <w:rPr>
          <w:rFonts w:ascii="Arial" w:eastAsiaTheme="minorHAnsi" w:hAnsi="Arial" w:cs="Arial"/>
          <w:lang w:val="en-AU"/>
        </w:rPr>
        <w:tab/>
      </w:r>
      <w:r w:rsidR="00ED1DF9" w:rsidRPr="00572ECC">
        <w:rPr>
          <w:rFonts w:ascii="Arial" w:eastAsiaTheme="minorHAnsi" w:hAnsi="Arial" w:cs="Arial"/>
          <w:lang w:val="en-AU"/>
        </w:rPr>
        <w:t xml:space="preserve"> </w:t>
      </w:r>
      <w:r w:rsidR="00F4621E" w:rsidRPr="00572ECC">
        <w:rPr>
          <w:rFonts w:ascii="Arial" w:eastAsiaTheme="minorHAnsi" w:hAnsi="Arial" w:cs="Arial"/>
          <w:b/>
          <w:bCs/>
          <w:lang w:val="en-AU"/>
        </w:rPr>
        <w:t>3</w:t>
      </w:r>
      <w:r w:rsidR="00ED1DF9" w:rsidRPr="00572ECC">
        <w:rPr>
          <w:rFonts w:ascii="Arial" w:eastAsiaTheme="minorHAnsi" w:hAnsi="Arial" w:cs="Arial"/>
          <w:b/>
          <w:bCs/>
          <w:lang w:val="en-AU"/>
        </w:rPr>
        <w:t xml:space="preserve"> marks</w:t>
      </w:r>
    </w:p>
    <w:p w14:paraId="5467DDB7" w14:textId="77777777" w:rsidR="009019B4" w:rsidRPr="00572ECC" w:rsidRDefault="009019B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en-AU"/>
        </w:rPr>
      </w:pPr>
    </w:p>
    <w:p w14:paraId="3F35B04D" w14:textId="5B70FF1C" w:rsidR="00656C0C" w:rsidRDefault="00ED1DF9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</w:rPr>
      </w:pPr>
      <w:r w:rsidRPr="00572ECC">
        <w:rPr>
          <w:rFonts w:ascii="Arial" w:eastAsiaTheme="minorHAnsi" w:hAnsi="Arial" w:cs="Arial"/>
          <w:lang w:val="en-AU"/>
        </w:rPr>
        <w:t>b</w:t>
      </w:r>
      <w:r w:rsidR="00656C0C" w:rsidRPr="00572ECC">
        <w:rPr>
          <w:rFonts w:ascii="Arial" w:eastAsiaTheme="minorHAnsi" w:hAnsi="Arial" w:cs="Arial"/>
          <w:lang w:val="en-AU"/>
        </w:rPr>
        <w:t xml:space="preserve">). </w:t>
      </w:r>
      <w:r w:rsidR="00656C0C" w:rsidRPr="00572ECC">
        <w:rPr>
          <w:rFonts w:ascii="Arial" w:eastAsiaTheme="minorHAnsi" w:hAnsi="Arial" w:cs="Arial"/>
        </w:rPr>
        <w:t>Write the equation of the regression</w:t>
      </w:r>
      <w:r w:rsidR="00C332DB">
        <w:rPr>
          <w:rFonts w:ascii="Arial" w:eastAsiaTheme="minorHAnsi" w:hAnsi="Arial" w:cs="Arial"/>
        </w:rPr>
        <w:t xml:space="preserve"> line</w:t>
      </w:r>
      <w:r w:rsidR="00656C0C" w:rsidRPr="00572ECC">
        <w:rPr>
          <w:rFonts w:ascii="Arial" w:eastAsiaTheme="minorHAnsi" w:hAnsi="Arial" w:cs="Arial"/>
        </w:rPr>
        <w:t xml:space="preserve"> and interpret its slope in the context of your study.</w:t>
      </w:r>
      <w:r w:rsidRPr="00572ECC">
        <w:rPr>
          <w:rFonts w:ascii="Arial" w:eastAsiaTheme="minorHAnsi" w:hAnsi="Arial" w:cs="Arial"/>
        </w:rPr>
        <w:t xml:space="preserve"> </w:t>
      </w:r>
      <w:r w:rsidR="00FE2D99">
        <w:rPr>
          <w:rFonts w:ascii="Arial" w:eastAsiaTheme="minorHAnsi" w:hAnsi="Arial" w:cs="Arial"/>
        </w:rPr>
        <w:tab/>
      </w:r>
      <w:r w:rsidR="00FE2D99">
        <w:rPr>
          <w:rFonts w:ascii="Arial" w:eastAsiaTheme="minorHAnsi" w:hAnsi="Arial" w:cs="Arial"/>
        </w:rPr>
        <w:tab/>
      </w:r>
      <w:r w:rsidR="00FE2D99">
        <w:rPr>
          <w:rFonts w:ascii="Arial" w:eastAsiaTheme="minorHAnsi" w:hAnsi="Arial" w:cs="Arial"/>
        </w:rPr>
        <w:tab/>
      </w:r>
      <w:r w:rsidR="00FE2D99">
        <w:rPr>
          <w:rFonts w:ascii="Arial" w:eastAsiaTheme="minorHAnsi" w:hAnsi="Arial" w:cs="Arial"/>
        </w:rPr>
        <w:tab/>
      </w:r>
      <w:r w:rsidR="00FE2D99">
        <w:rPr>
          <w:rFonts w:ascii="Arial" w:eastAsiaTheme="minorHAnsi" w:hAnsi="Arial" w:cs="Arial"/>
        </w:rPr>
        <w:tab/>
      </w:r>
      <w:r w:rsidR="00FE2D99">
        <w:rPr>
          <w:rFonts w:ascii="Arial" w:eastAsiaTheme="minorHAnsi" w:hAnsi="Arial" w:cs="Arial"/>
        </w:rPr>
        <w:tab/>
      </w:r>
      <w:r w:rsidR="00FE2D99">
        <w:rPr>
          <w:rFonts w:ascii="Arial" w:eastAsiaTheme="minorHAnsi" w:hAnsi="Arial" w:cs="Arial"/>
        </w:rPr>
        <w:tab/>
      </w:r>
      <w:r w:rsidR="00FE2D99">
        <w:rPr>
          <w:rFonts w:ascii="Arial" w:eastAsiaTheme="minorHAnsi" w:hAnsi="Arial" w:cs="Arial"/>
        </w:rPr>
        <w:tab/>
      </w:r>
      <w:r w:rsidR="00FE2D99">
        <w:rPr>
          <w:rFonts w:ascii="Arial" w:eastAsiaTheme="minorHAnsi" w:hAnsi="Arial" w:cs="Arial"/>
        </w:rPr>
        <w:tab/>
      </w:r>
      <w:r w:rsidR="00FE2D99">
        <w:rPr>
          <w:rFonts w:ascii="Arial" w:eastAsiaTheme="minorHAnsi" w:hAnsi="Arial" w:cs="Arial"/>
        </w:rPr>
        <w:tab/>
      </w:r>
      <w:r w:rsidR="00FE2D99">
        <w:rPr>
          <w:rFonts w:ascii="Arial" w:eastAsiaTheme="minorHAnsi" w:hAnsi="Arial" w:cs="Arial"/>
        </w:rPr>
        <w:tab/>
      </w:r>
      <w:r w:rsidR="00FE2D99">
        <w:rPr>
          <w:rFonts w:ascii="Arial" w:eastAsiaTheme="minorHAnsi" w:hAnsi="Arial" w:cs="Arial"/>
        </w:rPr>
        <w:tab/>
      </w:r>
      <w:r w:rsidRPr="00572ECC">
        <w:rPr>
          <w:rFonts w:ascii="Arial" w:eastAsiaTheme="minorHAnsi" w:hAnsi="Arial" w:cs="Arial"/>
          <w:b/>
          <w:bCs/>
        </w:rPr>
        <w:t>2 marks</w:t>
      </w:r>
    </w:p>
    <w:p w14:paraId="40815F30" w14:textId="77777777" w:rsidR="009019B4" w:rsidRPr="00572ECC" w:rsidRDefault="009019B4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</w:rPr>
      </w:pPr>
    </w:p>
    <w:p w14:paraId="1314E07F" w14:textId="4D21EA54" w:rsidR="00ED1DF9" w:rsidRPr="00572ECC" w:rsidRDefault="00ED1DF9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en-AU"/>
        </w:rPr>
      </w:pPr>
      <w:r w:rsidRPr="00572ECC">
        <w:rPr>
          <w:rFonts w:ascii="Arial" w:eastAsiaTheme="minorHAnsi" w:hAnsi="Arial" w:cs="Arial"/>
          <w:lang w:val="en-AU"/>
        </w:rPr>
        <w:t xml:space="preserve">c). Using Excel, calculate the correlation coefficient and interpret the result. </w:t>
      </w:r>
      <w:r w:rsidR="009809D8">
        <w:rPr>
          <w:rFonts w:ascii="Arial" w:eastAsiaTheme="minorHAnsi" w:hAnsi="Arial" w:cs="Arial"/>
          <w:lang w:val="en-AU"/>
        </w:rPr>
        <w:t>Are both variables moving in the same direction?</w:t>
      </w:r>
      <w:r w:rsidRPr="00572ECC">
        <w:rPr>
          <w:rFonts w:ascii="Arial" w:eastAsiaTheme="minorHAnsi" w:hAnsi="Arial" w:cs="Arial"/>
          <w:lang w:val="en-AU"/>
        </w:rPr>
        <w:t xml:space="preserve"> </w:t>
      </w:r>
      <w:r w:rsidR="00FE2D99">
        <w:rPr>
          <w:rFonts w:ascii="Arial" w:eastAsiaTheme="minorHAnsi" w:hAnsi="Arial" w:cs="Arial"/>
          <w:lang w:val="en-AU"/>
        </w:rPr>
        <w:tab/>
      </w:r>
      <w:r w:rsidR="00FE2D99">
        <w:rPr>
          <w:rFonts w:ascii="Arial" w:eastAsiaTheme="minorHAnsi" w:hAnsi="Arial" w:cs="Arial"/>
          <w:lang w:val="en-AU"/>
        </w:rPr>
        <w:tab/>
      </w:r>
      <w:r w:rsidR="00FE2D99">
        <w:rPr>
          <w:rFonts w:ascii="Arial" w:eastAsiaTheme="minorHAnsi" w:hAnsi="Arial" w:cs="Arial"/>
          <w:lang w:val="en-AU"/>
        </w:rPr>
        <w:tab/>
      </w:r>
      <w:r w:rsidR="00FE2D99">
        <w:rPr>
          <w:rFonts w:ascii="Arial" w:eastAsiaTheme="minorHAnsi" w:hAnsi="Arial" w:cs="Arial"/>
          <w:lang w:val="en-AU"/>
        </w:rPr>
        <w:tab/>
      </w:r>
      <w:r w:rsidR="00FE2D99">
        <w:rPr>
          <w:rFonts w:ascii="Arial" w:eastAsiaTheme="minorHAnsi" w:hAnsi="Arial" w:cs="Arial"/>
          <w:lang w:val="en-AU"/>
        </w:rPr>
        <w:tab/>
      </w:r>
      <w:r w:rsidR="00FE2D99">
        <w:rPr>
          <w:rFonts w:ascii="Arial" w:eastAsiaTheme="minorHAnsi" w:hAnsi="Arial" w:cs="Arial"/>
          <w:lang w:val="en-AU"/>
        </w:rPr>
        <w:tab/>
      </w:r>
      <w:r w:rsidR="00FE2D99">
        <w:rPr>
          <w:rFonts w:ascii="Arial" w:eastAsiaTheme="minorHAnsi" w:hAnsi="Arial" w:cs="Arial"/>
          <w:lang w:val="en-AU"/>
        </w:rPr>
        <w:tab/>
      </w:r>
      <w:r w:rsidR="00FE2D99">
        <w:rPr>
          <w:rFonts w:ascii="Arial" w:eastAsiaTheme="minorHAnsi" w:hAnsi="Arial" w:cs="Arial"/>
          <w:lang w:val="en-AU"/>
        </w:rPr>
        <w:tab/>
      </w:r>
      <w:r w:rsidR="00F4621E" w:rsidRPr="009019B4">
        <w:rPr>
          <w:rFonts w:ascii="Arial" w:eastAsiaTheme="minorHAnsi" w:hAnsi="Arial" w:cs="Arial"/>
          <w:b/>
          <w:bCs/>
          <w:lang w:val="en-AU"/>
        </w:rPr>
        <w:t>2</w:t>
      </w:r>
      <w:r w:rsidRPr="00572ECC">
        <w:rPr>
          <w:rFonts w:ascii="Arial" w:eastAsiaTheme="minorHAnsi" w:hAnsi="Arial" w:cs="Arial"/>
          <w:b/>
          <w:bCs/>
          <w:lang w:val="en-AU"/>
        </w:rPr>
        <w:t xml:space="preserve"> mark</w:t>
      </w:r>
      <w:r w:rsidR="009019B4">
        <w:rPr>
          <w:rFonts w:ascii="Arial" w:eastAsiaTheme="minorHAnsi" w:hAnsi="Arial" w:cs="Arial"/>
          <w:b/>
          <w:bCs/>
          <w:lang w:val="en-AU"/>
        </w:rPr>
        <w:t>s</w:t>
      </w:r>
    </w:p>
    <w:p w14:paraId="5EDC1F13" w14:textId="77777777" w:rsidR="00ED1DF9" w:rsidRPr="00572ECC" w:rsidRDefault="00ED1DF9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en-AU"/>
        </w:rPr>
      </w:pPr>
    </w:p>
    <w:bookmarkEnd w:id="1"/>
    <w:p w14:paraId="03A2B01F" w14:textId="40E22E4A" w:rsidR="004B0899" w:rsidRPr="00656C0C" w:rsidRDefault="004B0899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lang w:val="en-AU"/>
        </w:rPr>
      </w:pPr>
    </w:p>
    <w:p w14:paraId="5557C6BF" w14:textId="0CE2837A" w:rsidR="00BB0210" w:rsidRDefault="00BB0210" w:rsidP="004B089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en-AU"/>
        </w:rPr>
      </w:pPr>
    </w:p>
    <w:p w14:paraId="0EF3DBCF" w14:textId="30D309B6" w:rsidR="004B0899" w:rsidRPr="00637746" w:rsidRDefault="004B0899" w:rsidP="004B0899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70C0"/>
          <w:lang w:val="en-AU"/>
        </w:rPr>
      </w:pPr>
      <w:r w:rsidRPr="00637746">
        <w:rPr>
          <w:rFonts w:ascii="Arial" w:eastAsiaTheme="minorHAnsi" w:hAnsi="Arial" w:cs="Arial"/>
          <w:b/>
          <w:bCs/>
          <w:color w:val="0070C0"/>
          <w:lang w:val="en-AU"/>
        </w:rPr>
        <w:t xml:space="preserve">QUESTION </w:t>
      </w:r>
      <w:r w:rsidR="00405655" w:rsidRPr="00637746">
        <w:rPr>
          <w:rFonts w:ascii="Arial" w:eastAsiaTheme="minorHAnsi" w:hAnsi="Arial" w:cs="Arial"/>
          <w:b/>
          <w:bCs/>
          <w:color w:val="0070C0"/>
          <w:lang w:val="en-AU"/>
        </w:rPr>
        <w:t>5</w:t>
      </w:r>
      <w:r w:rsidRPr="00637746">
        <w:rPr>
          <w:rFonts w:ascii="Arial" w:eastAsiaTheme="minorHAnsi" w:hAnsi="Arial" w:cs="Arial"/>
          <w:b/>
          <w:bCs/>
          <w:color w:val="0070C0"/>
          <w:lang w:val="en-AU"/>
        </w:rPr>
        <w:t xml:space="preserve"> [</w:t>
      </w:r>
      <w:r w:rsidR="00637746">
        <w:rPr>
          <w:rFonts w:ascii="Arial" w:eastAsiaTheme="minorHAnsi" w:hAnsi="Arial" w:cs="Arial"/>
          <w:b/>
          <w:bCs/>
          <w:color w:val="0070C0"/>
          <w:lang w:val="en-AU"/>
        </w:rPr>
        <w:t>5</w:t>
      </w:r>
      <w:r w:rsidRPr="00637746">
        <w:rPr>
          <w:rFonts w:ascii="Arial" w:eastAsiaTheme="minorHAnsi" w:hAnsi="Arial" w:cs="Arial"/>
          <w:b/>
          <w:bCs/>
          <w:color w:val="0070C0"/>
          <w:lang w:val="en-AU"/>
        </w:rPr>
        <w:t xml:space="preserve"> marks]                    </w:t>
      </w:r>
    </w:p>
    <w:p w14:paraId="4A09B3CB" w14:textId="77777777" w:rsidR="004B0899" w:rsidRDefault="004B0899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5B2F43B6" w14:textId="456BB4CA" w:rsidR="004B0899" w:rsidRDefault="004B0899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  <w:r w:rsidRPr="004B0899">
        <w:rPr>
          <w:rFonts w:ascii="Arial" w:eastAsiaTheme="minorHAnsi" w:hAnsi="Arial" w:cs="Arial"/>
          <w:color w:val="000000"/>
          <w:lang w:val="en-AU"/>
        </w:rPr>
        <w:t>Write a</w:t>
      </w:r>
      <w:r w:rsidR="00BA5592">
        <w:rPr>
          <w:rFonts w:ascii="Arial" w:eastAsiaTheme="minorHAnsi" w:hAnsi="Arial" w:cs="Arial"/>
          <w:color w:val="000000"/>
          <w:lang w:val="en-AU"/>
        </w:rPr>
        <w:t xml:space="preserve"> short</w:t>
      </w:r>
      <w:r w:rsidRPr="004B0899">
        <w:rPr>
          <w:rFonts w:ascii="Arial" w:eastAsiaTheme="minorHAnsi" w:hAnsi="Arial" w:cs="Arial"/>
          <w:color w:val="000000"/>
          <w:lang w:val="en-AU"/>
        </w:rPr>
        <w:t xml:space="preserve"> statistical</w:t>
      </w:r>
      <w:r>
        <w:rPr>
          <w:rFonts w:ascii="Arial" w:eastAsiaTheme="minorHAnsi" w:hAnsi="Arial" w:cs="Arial"/>
          <w:color w:val="000000"/>
          <w:lang w:val="en-AU"/>
        </w:rPr>
        <w:t xml:space="preserve"> </w:t>
      </w:r>
      <w:r w:rsidRPr="004B0899">
        <w:rPr>
          <w:rFonts w:ascii="Arial" w:eastAsiaTheme="minorHAnsi" w:hAnsi="Arial" w:cs="Arial"/>
          <w:color w:val="000000"/>
          <w:lang w:val="en-AU"/>
        </w:rPr>
        <w:t>report</w:t>
      </w:r>
      <w:r>
        <w:rPr>
          <w:rFonts w:ascii="Arial" w:eastAsiaTheme="minorHAnsi" w:hAnsi="Arial" w:cs="Arial"/>
          <w:color w:val="000000"/>
          <w:lang w:val="en-AU"/>
        </w:rPr>
        <w:t xml:space="preserve">. </w:t>
      </w:r>
      <w:r w:rsidR="00BA5592">
        <w:rPr>
          <w:rFonts w:ascii="Arial" w:eastAsiaTheme="minorHAnsi" w:hAnsi="Arial" w:cs="Arial"/>
          <w:color w:val="000000"/>
          <w:lang w:val="en-AU"/>
        </w:rPr>
        <w:t xml:space="preserve">In your statistical </w:t>
      </w:r>
      <w:r w:rsidRPr="004B0899">
        <w:rPr>
          <w:rFonts w:ascii="Arial" w:eastAsiaTheme="minorHAnsi" w:hAnsi="Arial" w:cs="Arial"/>
          <w:color w:val="000000"/>
          <w:lang w:val="en-AU"/>
        </w:rPr>
        <w:t xml:space="preserve">report </w:t>
      </w:r>
      <w:r>
        <w:rPr>
          <w:rFonts w:ascii="Arial" w:eastAsiaTheme="minorHAnsi" w:hAnsi="Arial" w:cs="Arial"/>
          <w:color w:val="000000"/>
          <w:lang w:val="en-AU"/>
        </w:rPr>
        <w:t>include:</w:t>
      </w:r>
    </w:p>
    <w:p w14:paraId="500380E6" w14:textId="77777777" w:rsidR="009809D8" w:rsidRDefault="009809D8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068B0135" w14:textId="1C70C013" w:rsidR="004447CE" w:rsidRPr="008E4122" w:rsidRDefault="004447CE" w:rsidP="00082397">
      <w:pPr>
        <w:pStyle w:val="ListParagraph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  <w:bookmarkStart w:id="2" w:name="_Hlk77844001"/>
    </w:p>
    <w:bookmarkEnd w:id="2"/>
    <w:p w14:paraId="5EA9D78D" w14:textId="2674FC9A" w:rsidR="004B0899" w:rsidRPr="009809D8" w:rsidRDefault="004B0899" w:rsidP="00550FE6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  <w:r w:rsidRPr="00983941">
        <w:rPr>
          <w:rFonts w:ascii="Arial" w:eastAsiaTheme="minorHAnsi" w:hAnsi="Arial" w:cs="Arial"/>
          <w:color w:val="000000"/>
          <w:lang w:val="en-AU"/>
        </w:rPr>
        <w:t>Description of your data set</w:t>
      </w:r>
      <w:r w:rsidR="00A265B5">
        <w:rPr>
          <w:rFonts w:ascii="Arial" w:eastAsiaTheme="minorHAnsi" w:hAnsi="Arial" w:cs="Arial"/>
          <w:color w:val="000000"/>
          <w:lang w:val="en-AU"/>
        </w:rPr>
        <w:tab/>
      </w:r>
      <w:r w:rsidR="00A265B5">
        <w:rPr>
          <w:rFonts w:ascii="Arial" w:eastAsiaTheme="minorHAnsi" w:hAnsi="Arial" w:cs="Arial"/>
          <w:color w:val="000000"/>
          <w:lang w:val="en-AU"/>
        </w:rPr>
        <w:tab/>
        <w:t xml:space="preserve"> </w:t>
      </w:r>
      <w:r w:rsidR="009F769A">
        <w:rPr>
          <w:rFonts w:ascii="Arial" w:eastAsiaTheme="minorHAnsi" w:hAnsi="Arial" w:cs="Arial"/>
          <w:color w:val="000000"/>
          <w:lang w:val="en-AU"/>
        </w:rPr>
        <w:t xml:space="preserve">                                   </w:t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637746">
        <w:rPr>
          <w:rFonts w:ascii="Arial" w:eastAsiaTheme="minorHAnsi" w:hAnsi="Arial" w:cs="Arial"/>
          <w:color w:val="000000"/>
          <w:lang w:val="en-AU"/>
        </w:rPr>
        <w:t xml:space="preserve"> </w:t>
      </w:r>
      <w:r w:rsidR="00A265B5" w:rsidRPr="00A265B5">
        <w:rPr>
          <w:rFonts w:ascii="Arial" w:eastAsiaTheme="minorHAnsi" w:hAnsi="Arial" w:cs="Arial"/>
          <w:b/>
          <w:bCs/>
          <w:color w:val="000000"/>
          <w:lang w:val="en-AU"/>
        </w:rPr>
        <w:t>1 mar</w:t>
      </w:r>
      <w:r w:rsidR="009809D8">
        <w:rPr>
          <w:rFonts w:ascii="Arial" w:eastAsiaTheme="minorHAnsi" w:hAnsi="Arial" w:cs="Arial"/>
          <w:b/>
          <w:bCs/>
          <w:color w:val="000000"/>
          <w:lang w:val="en-AU"/>
        </w:rPr>
        <w:t>k</w:t>
      </w:r>
    </w:p>
    <w:p w14:paraId="17D774D1" w14:textId="77777777" w:rsidR="009809D8" w:rsidRPr="00983941" w:rsidRDefault="009809D8" w:rsidP="00C25CF4">
      <w:pPr>
        <w:pStyle w:val="ListParagraph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40169710" w14:textId="286D9765" w:rsidR="004B0899" w:rsidRPr="009809D8" w:rsidRDefault="004B0899" w:rsidP="00550FE6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  <w:r w:rsidRPr="00983941">
        <w:rPr>
          <w:rFonts w:ascii="Arial" w:eastAsiaTheme="minorHAnsi" w:hAnsi="Arial" w:cs="Arial"/>
          <w:color w:val="000000"/>
          <w:lang w:val="en-AU"/>
        </w:rPr>
        <w:t>Statistical results obtained in Excel. (</w:t>
      </w:r>
      <w:proofErr w:type="gramStart"/>
      <w:r w:rsidRPr="00983941">
        <w:rPr>
          <w:rFonts w:ascii="Arial" w:eastAsiaTheme="minorHAnsi" w:hAnsi="Arial" w:cs="Arial"/>
          <w:color w:val="000000"/>
          <w:lang w:val="en-AU"/>
        </w:rPr>
        <w:t>descriptive</w:t>
      </w:r>
      <w:proofErr w:type="gramEnd"/>
      <w:r w:rsidRPr="00983941">
        <w:rPr>
          <w:rFonts w:ascii="Arial" w:eastAsiaTheme="minorHAnsi" w:hAnsi="Arial" w:cs="Arial"/>
          <w:color w:val="000000"/>
          <w:lang w:val="en-AU"/>
        </w:rPr>
        <w:t xml:space="preserve"> statistics, tables or figures supporting your conclusions)</w:t>
      </w:r>
      <w:r w:rsidR="00A265B5">
        <w:rPr>
          <w:rFonts w:ascii="Arial" w:eastAsiaTheme="minorHAnsi" w:hAnsi="Arial" w:cs="Arial"/>
          <w:color w:val="000000"/>
          <w:lang w:val="en-AU"/>
        </w:rPr>
        <w:tab/>
      </w:r>
      <w:r w:rsidR="00A265B5">
        <w:rPr>
          <w:rFonts w:ascii="Arial" w:eastAsiaTheme="minorHAnsi" w:hAnsi="Arial" w:cs="Arial"/>
          <w:color w:val="000000"/>
          <w:lang w:val="en-AU"/>
        </w:rPr>
        <w:tab/>
        <w:t xml:space="preserve"> </w:t>
      </w:r>
      <w:r w:rsidR="009F769A">
        <w:rPr>
          <w:rFonts w:ascii="Arial" w:eastAsiaTheme="minorHAnsi" w:hAnsi="Arial" w:cs="Arial"/>
          <w:color w:val="000000"/>
          <w:lang w:val="en-AU"/>
        </w:rPr>
        <w:t xml:space="preserve">                                   </w:t>
      </w:r>
      <w:r w:rsidR="00637746">
        <w:rPr>
          <w:rFonts w:ascii="Arial" w:eastAsiaTheme="minorHAnsi" w:hAnsi="Arial" w:cs="Arial"/>
          <w:color w:val="000000"/>
          <w:lang w:val="en-AU"/>
        </w:rPr>
        <w:t xml:space="preserve"> </w:t>
      </w:r>
      <w:r w:rsidR="00C25CF4">
        <w:rPr>
          <w:rFonts w:ascii="Arial" w:eastAsiaTheme="minorHAnsi" w:hAnsi="Arial" w:cs="Arial"/>
          <w:color w:val="000000"/>
          <w:lang w:val="en-AU"/>
        </w:rPr>
        <w:t xml:space="preserve">                   </w:t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637746">
        <w:rPr>
          <w:rFonts w:ascii="Arial" w:eastAsiaTheme="minorHAnsi" w:hAnsi="Arial" w:cs="Arial"/>
          <w:color w:val="000000"/>
          <w:lang w:val="en-AU"/>
        </w:rPr>
        <w:t xml:space="preserve"> </w:t>
      </w:r>
      <w:r w:rsidR="00637746" w:rsidRPr="00637746">
        <w:rPr>
          <w:rFonts w:ascii="Arial" w:eastAsiaTheme="minorHAnsi" w:hAnsi="Arial" w:cs="Arial"/>
          <w:b/>
          <w:bCs/>
          <w:color w:val="000000"/>
          <w:lang w:val="en-AU"/>
        </w:rPr>
        <w:t>2</w:t>
      </w:r>
      <w:r w:rsidR="00A265B5" w:rsidRPr="00A265B5">
        <w:rPr>
          <w:rFonts w:ascii="Arial" w:eastAsiaTheme="minorHAnsi" w:hAnsi="Arial" w:cs="Arial"/>
          <w:b/>
          <w:bCs/>
          <w:color w:val="000000"/>
          <w:lang w:val="en-AU"/>
        </w:rPr>
        <w:t xml:space="preserve"> </w:t>
      </w:r>
      <w:r w:rsidR="009809D8" w:rsidRPr="00A265B5">
        <w:rPr>
          <w:rFonts w:ascii="Arial" w:eastAsiaTheme="minorHAnsi" w:hAnsi="Arial" w:cs="Arial"/>
          <w:b/>
          <w:bCs/>
          <w:color w:val="000000"/>
          <w:lang w:val="en-AU"/>
        </w:rPr>
        <w:t>marks</w:t>
      </w:r>
    </w:p>
    <w:p w14:paraId="7EBCEFC7" w14:textId="77777777" w:rsidR="009809D8" w:rsidRPr="009809D8" w:rsidRDefault="009809D8" w:rsidP="00C25CF4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</w:p>
    <w:p w14:paraId="49AB554B" w14:textId="2B86FA81" w:rsidR="004B0899" w:rsidRPr="00983941" w:rsidRDefault="00A265B5" w:rsidP="00082397">
      <w:pPr>
        <w:pStyle w:val="ListParagraph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en-AU"/>
        </w:rPr>
      </w:pPr>
      <w:r>
        <w:rPr>
          <w:rFonts w:ascii="Arial" w:eastAsiaTheme="minorHAnsi" w:hAnsi="Arial" w:cs="Arial"/>
          <w:color w:val="000000"/>
          <w:lang w:val="en-AU"/>
        </w:rPr>
        <w:tab/>
      </w:r>
      <w:r>
        <w:rPr>
          <w:rFonts w:ascii="Arial" w:eastAsiaTheme="minorHAnsi" w:hAnsi="Arial" w:cs="Arial"/>
          <w:color w:val="000000"/>
          <w:lang w:val="en-AU"/>
        </w:rPr>
        <w:tab/>
      </w:r>
      <w:r w:rsidR="009F769A">
        <w:rPr>
          <w:rFonts w:ascii="Arial" w:eastAsiaTheme="minorHAnsi" w:hAnsi="Arial" w:cs="Arial"/>
          <w:color w:val="000000"/>
          <w:lang w:val="en-AU"/>
        </w:rPr>
        <w:t xml:space="preserve">                                    </w:t>
      </w:r>
      <w:r w:rsidR="00967A1D">
        <w:rPr>
          <w:rFonts w:ascii="Arial" w:eastAsiaTheme="minorHAnsi" w:hAnsi="Arial" w:cs="Arial"/>
          <w:color w:val="000000"/>
          <w:lang w:val="en-AU"/>
        </w:rPr>
        <w:t xml:space="preserve">          </w:t>
      </w:r>
      <w:r w:rsidR="00FE2D99">
        <w:rPr>
          <w:rFonts w:ascii="Arial" w:eastAsiaTheme="minorHAnsi" w:hAnsi="Arial" w:cs="Arial"/>
          <w:color w:val="000000"/>
          <w:lang w:val="en-AU"/>
        </w:rPr>
        <w:tab/>
      </w:r>
      <w:r w:rsidR="00967A1D">
        <w:rPr>
          <w:rFonts w:ascii="Arial" w:eastAsiaTheme="minorHAnsi" w:hAnsi="Arial" w:cs="Arial"/>
          <w:color w:val="000000"/>
          <w:lang w:val="en-AU"/>
        </w:rPr>
        <w:t xml:space="preserve"> </w:t>
      </w:r>
      <w:r w:rsidR="009F769A">
        <w:rPr>
          <w:rFonts w:ascii="Arial" w:eastAsiaTheme="minorHAnsi" w:hAnsi="Arial" w:cs="Arial"/>
          <w:color w:val="000000"/>
          <w:lang w:val="en-AU"/>
        </w:rPr>
        <w:t xml:space="preserve"> </w:t>
      </w:r>
    </w:p>
    <w:p w14:paraId="36D8C556" w14:textId="24D7D4EF" w:rsidR="004B0899" w:rsidRPr="004B0899" w:rsidRDefault="004B0899" w:rsidP="00C25CF4">
      <w:pPr>
        <w:spacing w:after="200" w:line="276" w:lineRule="auto"/>
        <w:jc w:val="both"/>
        <w:rPr>
          <w:rFonts w:ascii="Arial" w:eastAsiaTheme="minorHAnsi" w:hAnsi="Arial" w:cs="Arial"/>
          <w:color w:val="000000"/>
          <w:lang w:val="en-AU"/>
        </w:rPr>
      </w:pPr>
    </w:p>
    <w:sectPr w:rsidR="004B0899" w:rsidRPr="004B0899" w:rsidSect="00875BD7">
      <w:footerReference w:type="default" r:id="rId8"/>
      <w:footerReference w:type="first" r:id="rId9"/>
      <w:pgSz w:w="11907" w:h="16840" w:code="9"/>
      <w:pgMar w:top="851" w:right="992" w:bottom="851" w:left="1134" w:header="720" w:footer="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DFCD9" w14:textId="77777777" w:rsidR="00550FE6" w:rsidRDefault="00550FE6" w:rsidP="00BC0275">
      <w:r>
        <w:separator/>
      </w:r>
    </w:p>
  </w:endnote>
  <w:endnote w:type="continuationSeparator" w:id="0">
    <w:p w14:paraId="5B54B73D" w14:textId="77777777" w:rsidR="00550FE6" w:rsidRDefault="00550FE6" w:rsidP="00BC0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FDA3C" w14:textId="52D7D735" w:rsidR="00242254" w:rsidRPr="0059069A" w:rsidRDefault="00242254" w:rsidP="00242254">
    <w:pPr>
      <w:pBdr>
        <w:top w:val="single" w:sz="4" w:space="1" w:color="auto"/>
      </w:pBdr>
      <w:rPr>
        <w:rFonts w:ascii="Arial" w:hAnsi="Arial" w:cs="Arial"/>
        <w:sz w:val="16"/>
        <w:szCs w:val="16"/>
      </w:rPr>
    </w:pPr>
  </w:p>
  <w:p w14:paraId="6094219C" w14:textId="77777777" w:rsidR="00242254" w:rsidRPr="0059069A" w:rsidRDefault="00242254" w:rsidP="00242254">
    <w:pPr>
      <w:pStyle w:val="Footer"/>
      <w:pBdr>
        <w:top w:val="single" w:sz="4" w:space="1" w:color="auto"/>
      </w:pBdr>
      <w:rPr>
        <w:rFonts w:ascii="Arial" w:hAnsi="Arial" w:cs="Arial"/>
        <w:sz w:val="16"/>
        <w:szCs w:val="16"/>
        <w:lang w:val="en-AU"/>
      </w:rPr>
    </w:pPr>
    <w:r w:rsidRPr="0059069A">
      <w:rPr>
        <w:rFonts w:ascii="Arial" w:hAnsi="Arial" w:cs="Arial"/>
        <w:sz w:val="16"/>
        <w:szCs w:val="16"/>
        <w:lang w:val="en-AU"/>
      </w:rPr>
      <w:tab/>
      <w:t xml:space="preserve">                                          </w:t>
    </w:r>
  </w:p>
  <w:p w14:paraId="2DDA5A81" w14:textId="77777777" w:rsidR="00242254" w:rsidRPr="0059069A" w:rsidRDefault="00242254" w:rsidP="00242254">
    <w:pPr>
      <w:pStyle w:val="Footer"/>
      <w:rPr>
        <w:rFonts w:ascii="Arial" w:hAnsi="Arial" w:cs="Arial"/>
        <w:sz w:val="16"/>
        <w:szCs w:val="16"/>
      </w:rPr>
    </w:pPr>
  </w:p>
  <w:p w14:paraId="2CCED1DE" w14:textId="77777777" w:rsidR="00242254" w:rsidRPr="000F76F5" w:rsidRDefault="00242254" w:rsidP="002422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DF7DA" w14:textId="77777777" w:rsidR="00242254" w:rsidRPr="0059069A" w:rsidRDefault="00242254" w:rsidP="00A85245">
    <w:pPr>
      <w:pStyle w:val="Footer"/>
      <w:rPr>
        <w:rFonts w:ascii="Arial" w:hAnsi="Arial" w:cs="Arial"/>
        <w:sz w:val="16"/>
        <w:szCs w:val="16"/>
      </w:rPr>
    </w:pPr>
    <w:r w:rsidRPr="0059069A">
      <w:rPr>
        <w:rFonts w:ascii="Arial" w:hAnsi="Arial" w:cs="Arial"/>
        <w:sz w:val="16"/>
        <w:szCs w:val="16"/>
        <w:lang w:val="en-AU"/>
      </w:rPr>
      <w:tab/>
      <w:t xml:space="preserve">                                          </w:t>
    </w:r>
  </w:p>
  <w:p w14:paraId="6D1A36F7" w14:textId="77777777" w:rsidR="00242254" w:rsidRDefault="002422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CCDEE" w14:textId="77777777" w:rsidR="00550FE6" w:rsidRDefault="00550FE6" w:rsidP="00BC0275">
      <w:r>
        <w:separator/>
      </w:r>
    </w:p>
  </w:footnote>
  <w:footnote w:type="continuationSeparator" w:id="0">
    <w:p w14:paraId="349F51FB" w14:textId="77777777" w:rsidR="00550FE6" w:rsidRDefault="00550FE6" w:rsidP="00BC02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0252A"/>
    <w:multiLevelType w:val="hybridMultilevel"/>
    <w:tmpl w:val="87A688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67A95"/>
    <w:multiLevelType w:val="hybridMultilevel"/>
    <w:tmpl w:val="014CFB12"/>
    <w:lvl w:ilvl="0" w:tplc="25BAA1F0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555522"/>
    <w:multiLevelType w:val="hybridMultilevel"/>
    <w:tmpl w:val="41DE77CE"/>
    <w:lvl w:ilvl="0" w:tplc="881405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55984"/>
    <w:multiLevelType w:val="hybridMultilevel"/>
    <w:tmpl w:val="8638B318"/>
    <w:lvl w:ilvl="0" w:tplc="8026C0D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AU" w:vendorID="64" w:dllVersion="6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proofState w:spelling="clean"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98C"/>
    <w:rsid w:val="00003FF4"/>
    <w:rsid w:val="000104A7"/>
    <w:rsid w:val="0001535C"/>
    <w:rsid w:val="00016853"/>
    <w:rsid w:val="00030767"/>
    <w:rsid w:val="00034AEA"/>
    <w:rsid w:val="0003581E"/>
    <w:rsid w:val="00043EC0"/>
    <w:rsid w:val="0004402C"/>
    <w:rsid w:val="0004655B"/>
    <w:rsid w:val="00052B6A"/>
    <w:rsid w:val="00054874"/>
    <w:rsid w:val="0006056F"/>
    <w:rsid w:val="000706AA"/>
    <w:rsid w:val="00072066"/>
    <w:rsid w:val="0007263A"/>
    <w:rsid w:val="00080404"/>
    <w:rsid w:val="00082397"/>
    <w:rsid w:val="000838A5"/>
    <w:rsid w:val="000848AB"/>
    <w:rsid w:val="00085156"/>
    <w:rsid w:val="0008525D"/>
    <w:rsid w:val="00090095"/>
    <w:rsid w:val="000922B3"/>
    <w:rsid w:val="000A2408"/>
    <w:rsid w:val="000A2D97"/>
    <w:rsid w:val="000B0EFE"/>
    <w:rsid w:val="000B2B8B"/>
    <w:rsid w:val="000B4F4D"/>
    <w:rsid w:val="000C38E2"/>
    <w:rsid w:val="000D5CFF"/>
    <w:rsid w:val="000E66F1"/>
    <w:rsid w:val="000E6DF3"/>
    <w:rsid w:val="000F0618"/>
    <w:rsid w:val="000F1512"/>
    <w:rsid w:val="0010518D"/>
    <w:rsid w:val="00106138"/>
    <w:rsid w:val="00111B94"/>
    <w:rsid w:val="001163B9"/>
    <w:rsid w:val="00120464"/>
    <w:rsid w:val="00122146"/>
    <w:rsid w:val="00122349"/>
    <w:rsid w:val="00124929"/>
    <w:rsid w:val="00127960"/>
    <w:rsid w:val="00130FF0"/>
    <w:rsid w:val="00142823"/>
    <w:rsid w:val="0015502D"/>
    <w:rsid w:val="00155ABD"/>
    <w:rsid w:val="00156151"/>
    <w:rsid w:val="00171DB3"/>
    <w:rsid w:val="00182627"/>
    <w:rsid w:val="00186261"/>
    <w:rsid w:val="0019466A"/>
    <w:rsid w:val="001A04C8"/>
    <w:rsid w:val="001A1355"/>
    <w:rsid w:val="001A38EA"/>
    <w:rsid w:val="001A55C4"/>
    <w:rsid w:val="001A6C07"/>
    <w:rsid w:val="001A6E03"/>
    <w:rsid w:val="001B1A76"/>
    <w:rsid w:val="001B2027"/>
    <w:rsid w:val="001B30C3"/>
    <w:rsid w:val="001B6DE7"/>
    <w:rsid w:val="001D1984"/>
    <w:rsid w:val="001D1ADB"/>
    <w:rsid w:val="001D5C77"/>
    <w:rsid w:val="001E0CBC"/>
    <w:rsid w:val="001E336C"/>
    <w:rsid w:val="001E39C0"/>
    <w:rsid w:val="001E5C1A"/>
    <w:rsid w:val="001E745D"/>
    <w:rsid w:val="001F1027"/>
    <w:rsid w:val="001F1B4D"/>
    <w:rsid w:val="00203671"/>
    <w:rsid w:val="00211FE8"/>
    <w:rsid w:val="00213FDA"/>
    <w:rsid w:val="00220C93"/>
    <w:rsid w:val="00221386"/>
    <w:rsid w:val="00226369"/>
    <w:rsid w:val="00227C27"/>
    <w:rsid w:val="0024021D"/>
    <w:rsid w:val="0024146E"/>
    <w:rsid w:val="00242254"/>
    <w:rsid w:val="00246FFD"/>
    <w:rsid w:val="00247BFA"/>
    <w:rsid w:val="00252CAA"/>
    <w:rsid w:val="00253F7A"/>
    <w:rsid w:val="00256F16"/>
    <w:rsid w:val="00260803"/>
    <w:rsid w:val="00261064"/>
    <w:rsid w:val="00266ADE"/>
    <w:rsid w:val="00271B04"/>
    <w:rsid w:val="00273262"/>
    <w:rsid w:val="00274283"/>
    <w:rsid w:val="00281E11"/>
    <w:rsid w:val="00283008"/>
    <w:rsid w:val="0028619E"/>
    <w:rsid w:val="00297249"/>
    <w:rsid w:val="002B55DC"/>
    <w:rsid w:val="002B6F67"/>
    <w:rsid w:val="002C072C"/>
    <w:rsid w:val="002C1264"/>
    <w:rsid w:val="002E0A26"/>
    <w:rsid w:val="002E2752"/>
    <w:rsid w:val="002E3E36"/>
    <w:rsid w:val="002E4FF5"/>
    <w:rsid w:val="002F0D90"/>
    <w:rsid w:val="002F5FAF"/>
    <w:rsid w:val="00302F5B"/>
    <w:rsid w:val="00307FA6"/>
    <w:rsid w:val="003155CE"/>
    <w:rsid w:val="00316C2B"/>
    <w:rsid w:val="00320F03"/>
    <w:rsid w:val="00323277"/>
    <w:rsid w:val="00323741"/>
    <w:rsid w:val="003311FC"/>
    <w:rsid w:val="0033284E"/>
    <w:rsid w:val="003330E3"/>
    <w:rsid w:val="003416A9"/>
    <w:rsid w:val="003446F6"/>
    <w:rsid w:val="00354AF6"/>
    <w:rsid w:val="00360559"/>
    <w:rsid w:val="00364BB4"/>
    <w:rsid w:val="00370B93"/>
    <w:rsid w:val="003820BC"/>
    <w:rsid w:val="003841DF"/>
    <w:rsid w:val="00384E69"/>
    <w:rsid w:val="00385CFD"/>
    <w:rsid w:val="00391AB7"/>
    <w:rsid w:val="0039755A"/>
    <w:rsid w:val="003B0208"/>
    <w:rsid w:val="003B73A9"/>
    <w:rsid w:val="003C0B6F"/>
    <w:rsid w:val="003C1C0F"/>
    <w:rsid w:val="003D0346"/>
    <w:rsid w:val="003D3225"/>
    <w:rsid w:val="003D6A75"/>
    <w:rsid w:val="003D6FE1"/>
    <w:rsid w:val="003F1B0B"/>
    <w:rsid w:val="003F3A9D"/>
    <w:rsid w:val="003F5B73"/>
    <w:rsid w:val="003F6D3E"/>
    <w:rsid w:val="003F7E92"/>
    <w:rsid w:val="00400E55"/>
    <w:rsid w:val="00402AD0"/>
    <w:rsid w:val="00402F68"/>
    <w:rsid w:val="00405655"/>
    <w:rsid w:val="00405F32"/>
    <w:rsid w:val="00410581"/>
    <w:rsid w:val="00410F4B"/>
    <w:rsid w:val="004113ED"/>
    <w:rsid w:val="00411B7D"/>
    <w:rsid w:val="00411E2A"/>
    <w:rsid w:val="00412D4A"/>
    <w:rsid w:val="00414B9E"/>
    <w:rsid w:val="004209AA"/>
    <w:rsid w:val="004234D0"/>
    <w:rsid w:val="00425196"/>
    <w:rsid w:val="00425EA4"/>
    <w:rsid w:val="00430332"/>
    <w:rsid w:val="00431DAD"/>
    <w:rsid w:val="00436414"/>
    <w:rsid w:val="004422C9"/>
    <w:rsid w:val="0044312D"/>
    <w:rsid w:val="00444594"/>
    <w:rsid w:val="004447CE"/>
    <w:rsid w:val="00446043"/>
    <w:rsid w:val="00446FA6"/>
    <w:rsid w:val="00450C0A"/>
    <w:rsid w:val="00450CF2"/>
    <w:rsid w:val="0045321A"/>
    <w:rsid w:val="004539E2"/>
    <w:rsid w:val="00453EE4"/>
    <w:rsid w:val="00456DB7"/>
    <w:rsid w:val="00463972"/>
    <w:rsid w:val="00464415"/>
    <w:rsid w:val="00465ED7"/>
    <w:rsid w:val="00476892"/>
    <w:rsid w:val="0048439C"/>
    <w:rsid w:val="00484907"/>
    <w:rsid w:val="00490AAF"/>
    <w:rsid w:val="00492424"/>
    <w:rsid w:val="004958EE"/>
    <w:rsid w:val="004A660F"/>
    <w:rsid w:val="004B0899"/>
    <w:rsid w:val="004C1E32"/>
    <w:rsid w:val="004C20A9"/>
    <w:rsid w:val="004C2CC5"/>
    <w:rsid w:val="004C43B7"/>
    <w:rsid w:val="004D122D"/>
    <w:rsid w:val="004E5269"/>
    <w:rsid w:val="004E54DC"/>
    <w:rsid w:val="004E67BE"/>
    <w:rsid w:val="004F0CF0"/>
    <w:rsid w:val="004F3D26"/>
    <w:rsid w:val="00502491"/>
    <w:rsid w:val="00502DCB"/>
    <w:rsid w:val="00516230"/>
    <w:rsid w:val="005177CC"/>
    <w:rsid w:val="00523F69"/>
    <w:rsid w:val="0052565D"/>
    <w:rsid w:val="00525E1A"/>
    <w:rsid w:val="00527EBD"/>
    <w:rsid w:val="005310D1"/>
    <w:rsid w:val="00532640"/>
    <w:rsid w:val="0054125A"/>
    <w:rsid w:val="00546E0B"/>
    <w:rsid w:val="0054768E"/>
    <w:rsid w:val="00550FE6"/>
    <w:rsid w:val="00564E43"/>
    <w:rsid w:val="005718B9"/>
    <w:rsid w:val="00572ECC"/>
    <w:rsid w:val="00574E0D"/>
    <w:rsid w:val="00582AFA"/>
    <w:rsid w:val="00587374"/>
    <w:rsid w:val="00591CD9"/>
    <w:rsid w:val="0059326F"/>
    <w:rsid w:val="00594FB5"/>
    <w:rsid w:val="005963CF"/>
    <w:rsid w:val="00597FD0"/>
    <w:rsid w:val="005A1D81"/>
    <w:rsid w:val="005A3907"/>
    <w:rsid w:val="005B235B"/>
    <w:rsid w:val="005B2575"/>
    <w:rsid w:val="005B54F3"/>
    <w:rsid w:val="005B5657"/>
    <w:rsid w:val="005B73B7"/>
    <w:rsid w:val="005C3764"/>
    <w:rsid w:val="005C4090"/>
    <w:rsid w:val="005C4114"/>
    <w:rsid w:val="005E0D08"/>
    <w:rsid w:val="005E4566"/>
    <w:rsid w:val="005E530F"/>
    <w:rsid w:val="005E5E21"/>
    <w:rsid w:val="005E63AE"/>
    <w:rsid w:val="005F46D3"/>
    <w:rsid w:val="005F5766"/>
    <w:rsid w:val="00603746"/>
    <w:rsid w:val="006122BE"/>
    <w:rsid w:val="00612D58"/>
    <w:rsid w:val="006131C2"/>
    <w:rsid w:val="006150D2"/>
    <w:rsid w:val="006254B7"/>
    <w:rsid w:val="0063153A"/>
    <w:rsid w:val="00634A29"/>
    <w:rsid w:val="006354AC"/>
    <w:rsid w:val="00637746"/>
    <w:rsid w:val="006379C8"/>
    <w:rsid w:val="00640E58"/>
    <w:rsid w:val="006450EB"/>
    <w:rsid w:val="006467E5"/>
    <w:rsid w:val="00651B58"/>
    <w:rsid w:val="00653075"/>
    <w:rsid w:val="006535AD"/>
    <w:rsid w:val="006535DA"/>
    <w:rsid w:val="00656C0C"/>
    <w:rsid w:val="00660045"/>
    <w:rsid w:val="00670594"/>
    <w:rsid w:val="0067119E"/>
    <w:rsid w:val="006725D5"/>
    <w:rsid w:val="00680A04"/>
    <w:rsid w:val="00681A5B"/>
    <w:rsid w:val="00682A3D"/>
    <w:rsid w:val="006875BD"/>
    <w:rsid w:val="006948D4"/>
    <w:rsid w:val="00697A7E"/>
    <w:rsid w:val="006B3DE6"/>
    <w:rsid w:val="006B76C1"/>
    <w:rsid w:val="006C153B"/>
    <w:rsid w:val="006E5507"/>
    <w:rsid w:val="006E5DD9"/>
    <w:rsid w:val="006E756C"/>
    <w:rsid w:val="006F51C1"/>
    <w:rsid w:val="00700510"/>
    <w:rsid w:val="00704287"/>
    <w:rsid w:val="007045DF"/>
    <w:rsid w:val="00705BD7"/>
    <w:rsid w:val="0070654E"/>
    <w:rsid w:val="007106FE"/>
    <w:rsid w:val="00710BC4"/>
    <w:rsid w:val="007177F9"/>
    <w:rsid w:val="00721969"/>
    <w:rsid w:val="00722478"/>
    <w:rsid w:val="00731536"/>
    <w:rsid w:val="00735B65"/>
    <w:rsid w:val="00735D32"/>
    <w:rsid w:val="00741B20"/>
    <w:rsid w:val="007424D4"/>
    <w:rsid w:val="00742B23"/>
    <w:rsid w:val="00744D17"/>
    <w:rsid w:val="007464D2"/>
    <w:rsid w:val="0075612B"/>
    <w:rsid w:val="00756510"/>
    <w:rsid w:val="007638B8"/>
    <w:rsid w:val="00764B66"/>
    <w:rsid w:val="007669DC"/>
    <w:rsid w:val="007704EA"/>
    <w:rsid w:val="00774B89"/>
    <w:rsid w:val="0077546F"/>
    <w:rsid w:val="0077552B"/>
    <w:rsid w:val="00780568"/>
    <w:rsid w:val="00784D38"/>
    <w:rsid w:val="007901ED"/>
    <w:rsid w:val="00792A75"/>
    <w:rsid w:val="00795EED"/>
    <w:rsid w:val="00797407"/>
    <w:rsid w:val="0079740B"/>
    <w:rsid w:val="007A1C32"/>
    <w:rsid w:val="007A3727"/>
    <w:rsid w:val="007B31A2"/>
    <w:rsid w:val="007C086A"/>
    <w:rsid w:val="007C60BE"/>
    <w:rsid w:val="007D4DE9"/>
    <w:rsid w:val="007D5F6B"/>
    <w:rsid w:val="007D756F"/>
    <w:rsid w:val="007E4399"/>
    <w:rsid w:val="007F367B"/>
    <w:rsid w:val="007F3BBE"/>
    <w:rsid w:val="008011F7"/>
    <w:rsid w:val="0080188B"/>
    <w:rsid w:val="00803E65"/>
    <w:rsid w:val="00804018"/>
    <w:rsid w:val="00805CAF"/>
    <w:rsid w:val="00814167"/>
    <w:rsid w:val="008225F1"/>
    <w:rsid w:val="008240A2"/>
    <w:rsid w:val="00824277"/>
    <w:rsid w:val="00840FB4"/>
    <w:rsid w:val="00841B58"/>
    <w:rsid w:val="00853604"/>
    <w:rsid w:val="008551AE"/>
    <w:rsid w:val="00860DE2"/>
    <w:rsid w:val="008658EE"/>
    <w:rsid w:val="00866E48"/>
    <w:rsid w:val="00872F05"/>
    <w:rsid w:val="008733B8"/>
    <w:rsid w:val="008734CB"/>
    <w:rsid w:val="008758C8"/>
    <w:rsid w:val="00875BD7"/>
    <w:rsid w:val="00877729"/>
    <w:rsid w:val="00880C5E"/>
    <w:rsid w:val="0088366F"/>
    <w:rsid w:val="00886062"/>
    <w:rsid w:val="00887A56"/>
    <w:rsid w:val="0089294F"/>
    <w:rsid w:val="0089298C"/>
    <w:rsid w:val="00892CEC"/>
    <w:rsid w:val="00892D9E"/>
    <w:rsid w:val="008941BB"/>
    <w:rsid w:val="00894971"/>
    <w:rsid w:val="00895F97"/>
    <w:rsid w:val="008960D9"/>
    <w:rsid w:val="008A46A2"/>
    <w:rsid w:val="008A7324"/>
    <w:rsid w:val="008B118E"/>
    <w:rsid w:val="008B5645"/>
    <w:rsid w:val="008C1C05"/>
    <w:rsid w:val="008C28A6"/>
    <w:rsid w:val="008C5BF9"/>
    <w:rsid w:val="008E4122"/>
    <w:rsid w:val="008E6E55"/>
    <w:rsid w:val="008E7515"/>
    <w:rsid w:val="0090184A"/>
    <w:rsid w:val="009019B4"/>
    <w:rsid w:val="0091226D"/>
    <w:rsid w:val="009125C6"/>
    <w:rsid w:val="009130AD"/>
    <w:rsid w:val="00916003"/>
    <w:rsid w:val="00921580"/>
    <w:rsid w:val="009263A7"/>
    <w:rsid w:val="009316AC"/>
    <w:rsid w:val="00934377"/>
    <w:rsid w:val="009363C7"/>
    <w:rsid w:val="00936A4F"/>
    <w:rsid w:val="0093769E"/>
    <w:rsid w:val="00941360"/>
    <w:rsid w:val="009447EE"/>
    <w:rsid w:val="0095384E"/>
    <w:rsid w:val="009540FC"/>
    <w:rsid w:val="00956425"/>
    <w:rsid w:val="00963CD1"/>
    <w:rsid w:val="00965DB3"/>
    <w:rsid w:val="00967A1D"/>
    <w:rsid w:val="00971AE0"/>
    <w:rsid w:val="009809D8"/>
    <w:rsid w:val="00983941"/>
    <w:rsid w:val="00985F3C"/>
    <w:rsid w:val="009868BA"/>
    <w:rsid w:val="009904AC"/>
    <w:rsid w:val="009904BB"/>
    <w:rsid w:val="00992D26"/>
    <w:rsid w:val="00994AF6"/>
    <w:rsid w:val="009A0596"/>
    <w:rsid w:val="009A15AA"/>
    <w:rsid w:val="009A74A8"/>
    <w:rsid w:val="009B75FB"/>
    <w:rsid w:val="009C6607"/>
    <w:rsid w:val="009D3FE6"/>
    <w:rsid w:val="009D4E7D"/>
    <w:rsid w:val="009E12D3"/>
    <w:rsid w:val="009E50B4"/>
    <w:rsid w:val="009F69DA"/>
    <w:rsid w:val="009F6CEA"/>
    <w:rsid w:val="009F769A"/>
    <w:rsid w:val="009F775E"/>
    <w:rsid w:val="00A02888"/>
    <w:rsid w:val="00A14F1E"/>
    <w:rsid w:val="00A15D46"/>
    <w:rsid w:val="00A17987"/>
    <w:rsid w:val="00A2080C"/>
    <w:rsid w:val="00A25DCC"/>
    <w:rsid w:val="00A265B5"/>
    <w:rsid w:val="00A27A1D"/>
    <w:rsid w:val="00A30DC5"/>
    <w:rsid w:val="00A418FE"/>
    <w:rsid w:val="00A44F62"/>
    <w:rsid w:val="00A46D28"/>
    <w:rsid w:val="00A50315"/>
    <w:rsid w:val="00A57B31"/>
    <w:rsid w:val="00A66F4D"/>
    <w:rsid w:val="00A67CF5"/>
    <w:rsid w:val="00A70510"/>
    <w:rsid w:val="00A72FF3"/>
    <w:rsid w:val="00A75B4D"/>
    <w:rsid w:val="00A85245"/>
    <w:rsid w:val="00A85622"/>
    <w:rsid w:val="00A8772F"/>
    <w:rsid w:val="00A87ABE"/>
    <w:rsid w:val="00A96551"/>
    <w:rsid w:val="00AA39A0"/>
    <w:rsid w:val="00AA4676"/>
    <w:rsid w:val="00AA4FC5"/>
    <w:rsid w:val="00AA77DB"/>
    <w:rsid w:val="00AB1CD2"/>
    <w:rsid w:val="00AB5CC0"/>
    <w:rsid w:val="00AC5039"/>
    <w:rsid w:val="00AC72C8"/>
    <w:rsid w:val="00AD33EF"/>
    <w:rsid w:val="00AD42A7"/>
    <w:rsid w:val="00AE07D1"/>
    <w:rsid w:val="00AE0EA5"/>
    <w:rsid w:val="00AE3110"/>
    <w:rsid w:val="00AE5F80"/>
    <w:rsid w:val="00AE6D43"/>
    <w:rsid w:val="00AF12E7"/>
    <w:rsid w:val="00AF4439"/>
    <w:rsid w:val="00B04FDA"/>
    <w:rsid w:val="00B17BFE"/>
    <w:rsid w:val="00B205E4"/>
    <w:rsid w:val="00B20AED"/>
    <w:rsid w:val="00B26ACA"/>
    <w:rsid w:val="00B41620"/>
    <w:rsid w:val="00B41AD3"/>
    <w:rsid w:val="00B42F76"/>
    <w:rsid w:val="00B4406B"/>
    <w:rsid w:val="00B4486F"/>
    <w:rsid w:val="00B50BA9"/>
    <w:rsid w:val="00B51E98"/>
    <w:rsid w:val="00B55170"/>
    <w:rsid w:val="00B56E5C"/>
    <w:rsid w:val="00B56F31"/>
    <w:rsid w:val="00B60CEE"/>
    <w:rsid w:val="00B629F4"/>
    <w:rsid w:val="00B73194"/>
    <w:rsid w:val="00B75404"/>
    <w:rsid w:val="00B8143A"/>
    <w:rsid w:val="00B81F11"/>
    <w:rsid w:val="00B9087A"/>
    <w:rsid w:val="00BA1450"/>
    <w:rsid w:val="00BA26CE"/>
    <w:rsid w:val="00BA5592"/>
    <w:rsid w:val="00BA6905"/>
    <w:rsid w:val="00BA77C1"/>
    <w:rsid w:val="00BB0210"/>
    <w:rsid w:val="00BB367C"/>
    <w:rsid w:val="00BB6EC6"/>
    <w:rsid w:val="00BB7D9A"/>
    <w:rsid w:val="00BC0275"/>
    <w:rsid w:val="00BC03F0"/>
    <w:rsid w:val="00BC3EC6"/>
    <w:rsid w:val="00BC5EE6"/>
    <w:rsid w:val="00BC6CB5"/>
    <w:rsid w:val="00BD530B"/>
    <w:rsid w:val="00BD6B3B"/>
    <w:rsid w:val="00BE319E"/>
    <w:rsid w:val="00BF22C5"/>
    <w:rsid w:val="00BF3B3E"/>
    <w:rsid w:val="00BF64E2"/>
    <w:rsid w:val="00C01879"/>
    <w:rsid w:val="00C02B4A"/>
    <w:rsid w:val="00C063DD"/>
    <w:rsid w:val="00C16629"/>
    <w:rsid w:val="00C25CF4"/>
    <w:rsid w:val="00C332DB"/>
    <w:rsid w:val="00C34B0E"/>
    <w:rsid w:val="00C445B7"/>
    <w:rsid w:val="00C44681"/>
    <w:rsid w:val="00C45042"/>
    <w:rsid w:val="00C531E7"/>
    <w:rsid w:val="00C624A7"/>
    <w:rsid w:val="00C630E2"/>
    <w:rsid w:val="00C63DE9"/>
    <w:rsid w:val="00C63F98"/>
    <w:rsid w:val="00C66DB1"/>
    <w:rsid w:val="00C7121D"/>
    <w:rsid w:val="00C72BB1"/>
    <w:rsid w:val="00C862D5"/>
    <w:rsid w:val="00C87982"/>
    <w:rsid w:val="00C936CC"/>
    <w:rsid w:val="00CA4B9C"/>
    <w:rsid w:val="00CA5120"/>
    <w:rsid w:val="00CA53CE"/>
    <w:rsid w:val="00CA5D41"/>
    <w:rsid w:val="00CB54D3"/>
    <w:rsid w:val="00CC0A25"/>
    <w:rsid w:val="00CC7469"/>
    <w:rsid w:val="00CD4D78"/>
    <w:rsid w:val="00CE2894"/>
    <w:rsid w:val="00CE53E7"/>
    <w:rsid w:val="00CF1B0D"/>
    <w:rsid w:val="00CF3AEE"/>
    <w:rsid w:val="00CF5D4F"/>
    <w:rsid w:val="00CF5E65"/>
    <w:rsid w:val="00D035AE"/>
    <w:rsid w:val="00D03DF5"/>
    <w:rsid w:val="00D060ED"/>
    <w:rsid w:val="00D06229"/>
    <w:rsid w:val="00D10DBD"/>
    <w:rsid w:val="00D12DC5"/>
    <w:rsid w:val="00D172B3"/>
    <w:rsid w:val="00D2132E"/>
    <w:rsid w:val="00D2298E"/>
    <w:rsid w:val="00D27361"/>
    <w:rsid w:val="00D307A6"/>
    <w:rsid w:val="00D3096D"/>
    <w:rsid w:val="00D31846"/>
    <w:rsid w:val="00D41E3E"/>
    <w:rsid w:val="00D41EE0"/>
    <w:rsid w:val="00D4661A"/>
    <w:rsid w:val="00D50479"/>
    <w:rsid w:val="00D50548"/>
    <w:rsid w:val="00D53C97"/>
    <w:rsid w:val="00D613FC"/>
    <w:rsid w:val="00D66694"/>
    <w:rsid w:val="00D717E5"/>
    <w:rsid w:val="00D758DA"/>
    <w:rsid w:val="00D7774C"/>
    <w:rsid w:val="00D8507B"/>
    <w:rsid w:val="00D942DF"/>
    <w:rsid w:val="00DA0DC4"/>
    <w:rsid w:val="00DA4ADC"/>
    <w:rsid w:val="00DA6608"/>
    <w:rsid w:val="00DA7C56"/>
    <w:rsid w:val="00DB27D4"/>
    <w:rsid w:val="00DB3068"/>
    <w:rsid w:val="00DB4AF9"/>
    <w:rsid w:val="00DC2CC0"/>
    <w:rsid w:val="00DC762C"/>
    <w:rsid w:val="00DD0D64"/>
    <w:rsid w:val="00DD217C"/>
    <w:rsid w:val="00DD34EF"/>
    <w:rsid w:val="00DD699B"/>
    <w:rsid w:val="00DD7421"/>
    <w:rsid w:val="00DE3A4D"/>
    <w:rsid w:val="00DE7196"/>
    <w:rsid w:val="00DE73E0"/>
    <w:rsid w:val="00DE75F9"/>
    <w:rsid w:val="00DF3D69"/>
    <w:rsid w:val="00DF41CC"/>
    <w:rsid w:val="00DF5190"/>
    <w:rsid w:val="00DF704B"/>
    <w:rsid w:val="00E070B2"/>
    <w:rsid w:val="00E107E9"/>
    <w:rsid w:val="00E10E75"/>
    <w:rsid w:val="00E11FF2"/>
    <w:rsid w:val="00E132A9"/>
    <w:rsid w:val="00E24617"/>
    <w:rsid w:val="00E25E26"/>
    <w:rsid w:val="00E26A7D"/>
    <w:rsid w:val="00E31098"/>
    <w:rsid w:val="00E3679C"/>
    <w:rsid w:val="00E37B98"/>
    <w:rsid w:val="00E40E2C"/>
    <w:rsid w:val="00E419E0"/>
    <w:rsid w:val="00E448BF"/>
    <w:rsid w:val="00E4642B"/>
    <w:rsid w:val="00E473B5"/>
    <w:rsid w:val="00E552F2"/>
    <w:rsid w:val="00E56DAE"/>
    <w:rsid w:val="00E60E96"/>
    <w:rsid w:val="00E650A5"/>
    <w:rsid w:val="00E7571C"/>
    <w:rsid w:val="00E77FED"/>
    <w:rsid w:val="00E815D6"/>
    <w:rsid w:val="00E81BD4"/>
    <w:rsid w:val="00E82A91"/>
    <w:rsid w:val="00E914F0"/>
    <w:rsid w:val="00E929C0"/>
    <w:rsid w:val="00EA1979"/>
    <w:rsid w:val="00EA21AE"/>
    <w:rsid w:val="00EA3CC1"/>
    <w:rsid w:val="00EB0C10"/>
    <w:rsid w:val="00EB3D18"/>
    <w:rsid w:val="00EB533B"/>
    <w:rsid w:val="00EC09F5"/>
    <w:rsid w:val="00EC0B11"/>
    <w:rsid w:val="00EC11B6"/>
    <w:rsid w:val="00EC7838"/>
    <w:rsid w:val="00ED1DF9"/>
    <w:rsid w:val="00ED3CDB"/>
    <w:rsid w:val="00ED72E0"/>
    <w:rsid w:val="00ED7D58"/>
    <w:rsid w:val="00EE0328"/>
    <w:rsid w:val="00EE04E0"/>
    <w:rsid w:val="00EE10F4"/>
    <w:rsid w:val="00EE4CF3"/>
    <w:rsid w:val="00EE4D2B"/>
    <w:rsid w:val="00EE51DA"/>
    <w:rsid w:val="00EE54BA"/>
    <w:rsid w:val="00EF31B6"/>
    <w:rsid w:val="00F019C0"/>
    <w:rsid w:val="00F01FC5"/>
    <w:rsid w:val="00F0210A"/>
    <w:rsid w:val="00F024C8"/>
    <w:rsid w:val="00F05673"/>
    <w:rsid w:val="00F123CA"/>
    <w:rsid w:val="00F14C6C"/>
    <w:rsid w:val="00F22D2A"/>
    <w:rsid w:val="00F235A5"/>
    <w:rsid w:val="00F24D77"/>
    <w:rsid w:val="00F26A71"/>
    <w:rsid w:val="00F26E4E"/>
    <w:rsid w:val="00F30C41"/>
    <w:rsid w:val="00F30D42"/>
    <w:rsid w:val="00F341C7"/>
    <w:rsid w:val="00F408B4"/>
    <w:rsid w:val="00F431CE"/>
    <w:rsid w:val="00F43512"/>
    <w:rsid w:val="00F43E78"/>
    <w:rsid w:val="00F4621E"/>
    <w:rsid w:val="00F5595F"/>
    <w:rsid w:val="00F56836"/>
    <w:rsid w:val="00F61B3C"/>
    <w:rsid w:val="00F62925"/>
    <w:rsid w:val="00F64A9A"/>
    <w:rsid w:val="00F64C27"/>
    <w:rsid w:val="00F71965"/>
    <w:rsid w:val="00F72C46"/>
    <w:rsid w:val="00F7593F"/>
    <w:rsid w:val="00F762CB"/>
    <w:rsid w:val="00F82039"/>
    <w:rsid w:val="00F926F5"/>
    <w:rsid w:val="00F95835"/>
    <w:rsid w:val="00FA2F6F"/>
    <w:rsid w:val="00FB1F68"/>
    <w:rsid w:val="00FB3BE0"/>
    <w:rsid w:val="00FB4063"/>
    <w:rsid w:val="00FB492B"/>
    <w:rsid w:val="00FC3A8F"/>
    <w:rsid w:val="00FC7DB5"/>
    <w:rsid w:val="00FD7F9B"/>
    <w:rsid w:val="00FD7FE6"/>
    <w:rsid w:val="00FE0BDE"/>
    <w:rsid w:val="00FE166B"/>
    <w:rsid w:val="00FE2D99"/>
    <w:rsid w:val="00FF1198"/>
    <w:rsid w:val="00FF3B18"/>
    <w:rsid w:val="00FF5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6D349"/>
  <w15:docId w15:val="{6B9B3250-8C19-499C-9DF1-4F0ACAE6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98C"/>
    <w:pPr>
      <w:spacing w:after="0" w:line="240" w:lineRule="auto"/>
    </w:pPr>
    <w:rPr>
      <w:rFonts w:eastAsia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55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89298C"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link w:val="Heading3Char"/>
    <w:qFormat/>
    <w:rsid w:val="0089298C"/>
    <w:pPr>
      <w:keepNext/>
      <w:outlineLvl w:val="2"/>
    </w:pPr>
    <w:rPr>
      <w:b/>
      <w:bCs/>
      <w:sz w:val="44"/>
    </w:rPr>
  </w:style>
  <w:style w:type="paragraph" w:styleId="Heading6">
    <w:name w:val="heading 6"/>
    <w:basedOn w:val="Normal"/>
    <w:next w:val="Normal"/>
    <w:link w:val="Heading6Char"/>
    <w:qFormat/>
    <w:rsid w:val="0089298C"/>
    <w:pPr>
      <w:keepNext/>
      <w:jc w:val="center"/>
      <w:outlineLvl w:val="5"/>
    </w:pPr>
    <w:rPr>
      <w:b/>
      <w:bCs/>
      <w:color w:val="FF0000"/>
      <w:sz w:val="48"/>
    </w:rPr>
  </w:style>
  <w:style w:type="paragraph" w:styleId="Heading7">
    <w:name w:val="heading 7"/>
    <w:basedOn w:val="Normal"/>
    <w:next w:val="Normal"/>
    <w:link w:val="Heading7Char"/>
    <w:qFormat/>
    <w:rsid w:val="0089298C"/>
    <w:pPr>
      <w:keepNext/>
      <w:jc w:val="center"/>
      <w:outlineLvl w:val="6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9298C"/>
    <w:rPr>
      <w:rFonts w:ascii="Times New Roman" w:eastAsia="Times New Roman" w:hAnsi="Times New Roman" w:cs="Times New Roman"/>
      <w:sz w:val="32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89298C"/>
    <w:rPr>
      <w:rFonts w:ascii="Times New Roman" w:eastAsia="Times New Roman" w:hAnsi="Times New Roman" w:cs="Times New Roman"/>
      <w:b/>
      <w:bCs/>
      <w:sz w:val="4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rsid w:val="0089298C"/>
    <w:rPr>
      <w:rFonts w:ascii="Times New Roman" w:eastAsia="Times New Roman" w:hAnsi="Times New Roman" w:cs="Times New Roman"/>
      <w:b/>
      <w:bCs/>
      <w:color w:val="FF0000"/>
      <w:sz w:val="48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rsid w:val="0089298C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8929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298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89298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298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89298C"/>
    <w:pPr>
      <w:ind w:left="720"/>
      <w:contextualSpacing/>
    </w:pPr>
  </w:style>
  <w:style w:type="table" w:styleId="TableGrid">
    <w:name w:val="Table Grid"/>
    <w:basedOn w:val="TableNormal"/>
    <w:uiPriority w:val="59"/>
    <w:rsid w:val="0089298C"/>
    <w:pPr>
      <w:spacing w:after="0" w:line="240" w:lineRule="auto"/>
    </w:pPr>
    <w:rPr>
      <w:rFonts w:eastAsia="Times New Roman"/>
      <w:sz w:val="20"/>
      <w:szCs w:val="20"/>
      <w:lang w:eastAsia="en-A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athsTests">
    <w:name w:val="Maths Tests"/>
    <w:basedOn w:val="Normal"/>
    <w:link w:val="MathsTestsChar"/>
    <w:qFormat/>
    <w:rsid w:val="0089298C"/>
    <w:pPr>
      <w:tabs>
        <w:tab w:val="left" w:pos="1134"/>
        <w:tab w:val="left" w:pos="1701"/>
        <w:tab w:val="right" w:pos="9639"/>
      </w:tabs>
      <w:ind w:left="567" w:right="1134" w:hanging="567"/>
    </w:pPr>
  </w:style>
  <w:style w:type="character" w:customStyle="1" w:styleId="MathsTestsChar">
    <w:name w:val="Maths Tests Char"/>
    <w:basedOn w:val="DefaultParagraphFont"/>
    <w:link w:val="MathsTests"/>
    <w:rsid w:val="0089298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9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98C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7755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TableParagraph">
    <w:name w:val="Table Paragraph"/>
    <w:basedOn w:val="Normal"/>
    <w:uiPriority w:val="1"/>
    <w:qFormat/>
    <w:rsid w:val="004F3D26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MathsTest">
    <w:name w:val="Maths Test"/>
    <w:basedOn w:val="Normal"/>
    <w:link w:val="MathsTestChar"/>
    <w:qFormat/>
    <w:rsid w:val="000B4F4D"/>
    <w:pPr>
      <w:tabs>
        <w:tab w:val="left" w:pos="1134"/>
        <w:tab w:val="left" w:pos="1701"/>
        <w:tab w:val="right" w:pos="9561"/>
      </w:tabs>
      <w:ind w:left="567" w:right="1050" w:hanging="567"/>
    </w:pPr>
    <w:rPr>
      <w:b/>
      <w:bCs/>
      <w:u w:val="single"/>
    </w:rPr>
  </w:style>
  <w:style w:type="character" w:customStyle="1" w:styleId="MathsTestChar">
    <w:name w:val="Maths Test Char"/>
    <w:basedOn w:val="DefaultParagraphFont"/>
    <w:link w:val="MathsTest"/>
    <w:rsid w:val="000B4F4D"/>
    <w:rPr>
      <w:rFonts w:eastAsia="Times New Roman"/>
      <w:b/>
      <w:bCs/>
      <w:u w:val="single"/>
      <w:lang w:val="en-US"/>
    </w:rPr>
  </w:style>
  <w:style w:type="paragraph" w:customStyle="1" w:styleId="Default">
    <w:name w:val="Default"/>
    <w:rsid w:val="00AD42A7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63153A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EC11B6"/>
    <w:pPr>
      <w:spacing w:after="0" w:line="240" w:lineRule="auto"/>
    </w:pPr>
    <w:rPr>
      <w:rFonts w:ascii="Calibri" w:eastAsia="Calibri" w:hAnsi="Calibri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462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3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936EA-086A-4B09-AA9C-511C299A4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Western Sydney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Jaya</dc:creator>
  <cp:lastModifiedBy>abdi said</cp:lastModifiedBy>
  <cp:revision>17</cp:revision>
  <cp:lastPrinted>2021-07-28T01:06:00Z</cp:lastPrinted>
  <dcterms:created xsi:type="dcterms:W3CDTF">2021-06-25T05:01:00Z</dcterms:created>
  <dcterms:modified xsi:type="dcterms:W3CDTF">2021-08-22T12:49:00Z</dcterms:modified>
</cp:coreProperties>
</file>