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7145F" w14:textId="77777777" w:rsidR="00FF13D9" w:rsidRDefault="00FF13D9" w:rsidP="00FF13D9">
      <w:r>
        <w:t>B00:</w:t>
      </w:r>
      <w:smartTag w:uri="urn:schemas-microsoft-com:office:smarttags" w:element="time">
        <w:smartTagPr>
          <w:attr w:name="Hour" w:val="0"/>
          <w:attr w:name="Minute" w:val="3"/>
        </w:smartTagPr>
        <w:r>
          <w:t>00:03</w:t>
        </w:r>
      </w:smartTag>
    </w:p>
    <w:p w14:paraId="4C4561B1" w14:textId="77777777" w:rsidR="00FF13D9" w:rsidRDefault="00FF13D9" w:rsidP="00FF13D9">
      <w:r>
        <w:t xml:space="preserve">&gt;&gt;Stephanie:  So, tell me what happened last week Heather.  </w:t>
      </w:r>
    </w:p>
    <w:p w14:paraId="1CC1B3B2" w14:textId="77777777" w:rsidR="00FF13D9" w:rsidRDefault="00FF13D9" w:rsidP="00FF13D9"/>
    <w:p w14:paraId="4E1778D3" w14:textId="77777777" w:rsidR="00FF13D9" w:rsidRDefault="00FF13D9" w:rsidP="00FF13D9">
      <w:r>
        <w:t xml:space="preserve">&gt;&gt;Heather:  Ok, well I was restocking the potting soil and I heard this woman start screaming.  I looked around and saw this guy standing over her and yanking on her purse.  It looked like he was hurting </w:t>
      </w:r>
      <w:proofErr w:type="gramStart"/>
      <w:r>
        <w:t>her</w:t>
      </w:r>
      <w:proofErr w:type="gramEnd"/>
      <w:r>
        <w:t xml:space="preserve"> so I dropped everything and headed over there and starting shouting at the guy.  </w:t>
      </w:r>
    </w:p>
    <w:p w14:paraId="7583033A" w14:textId="77777777" w:rsidR="00FF13D9" w:rsidRDefault="00FF13D9" w:rsidP="00FF13D9"/>
    <w:p w14:paraId="3E1FBA56" w14:textId="77777777" w:rsidR="00FF13D9" w:rsidRDefault="00FF13D9" w:rsidP="00FF13D9">
      <w:r>
        <w:t xml:space="preserve">&gt;&gt;Stephanie:  And you took off after him?  </w:t>
      </w:r>
    </w:p>
    <w:p w14:paraId="623C4F3B" w14:textId="77777777" w:rsidR="00FF13D9" w:rsidRDefault="00FF13D9" w:rsidP="00FF13D9"/>
    <w:p w14:paraId="3EB86A0B" w14:textId="77777777" w:rsidR="00FF13D9" w:rsidRDefault="00FF13D9" w:rsidP="00FF13D9">
      <w:r>
        <w:t xml:space="preserve">&gt;&gt;Heather:  Um...yes, I did.  </w:t>
      </w:r>
    </w:p>
    <w:p w14:paraId="43C8F925" w14:textId="77777777" w:rsidR="00FF13D9" w:rsidRDefault="00FF13D9" w:rsidP="00FF13D9"/>
    <w:p w14:paraId="100ACF6B" w14:textId="77777777" w:rsidR="00FF13D9" w:rsidRDefault="00FF13D9" w:rsidP="00FF13D9">
      <w:r>
        <w:t xml:space="preserve">&gt;&gt;Stephanie:  So why didn't you stay with the customer?  </w:t>
      </w:r>
    </w:p>
    <w:p w14:paraId="09C40095" w14:textId="77777777" w:rsidR="00FF13D9" w:rsidRDefault="00FF13D9" w:rsidP="00FF13D9"/>
    <w:p w14:paraId="3F571D42" w14:textId="77777777" w:rsidR="00FF13D9" w:rsidRDefault="00FF13D9" w:rsidP="00FF13D9">
      <w:r>
        <w:t xml:space="preserve">&gt;&gt;Heather:  She was yelling, "Stop!  Stop him; he took my purse."  And I don't know; it happened so fast.  I guess I did what she yelled at me to do.  </w:t>
      </w:r>
    </w:p>
    <w:p w14:paraId="0C0A519C" w14:textId="77777777" w:rsidR="00FF13D9" w:rsidRDefault="00FF13D9" w:rsidP="00FF13D9"/>
    <w:p w14:paraId="02E97EFB" w14:textId="77777777" w:rsidR="00FF13D9" w:rsidRDefault="00FF13D9" w:rsidP="00FF13D9">
      <w:r>
        <w:t xml:space="preserve">&gt;&gt;Stephanie:  The thief could have been armed?  </w:t>
      </w:r>
    </w:p>
    <w:p w14:paraId="52B9043A" w14:textId="77777777" w:rsidR="00FF13D9" w:rsidRDefault="00FF13D9" w:rsidP="00FF13D9"/>
    <w:p w14:paraId="1EE402E3" w14:textId="77777777" w:rsidR="00FF13D9" w:rsidRDefault="00FF13D9" w:rsidP="00FF13D9">
      <w:r>
        <w:t xml:space="preserve">&gt;&gt;Heather:  Well I guess so.  It was just my instinct to try to help.  </w:t>
      </w:r>
    </w:p>
    <w:p w14:paraId="2C4F7277" w14:textId="77777777" w:rsidR="00FF13D9" w:rsidRDefault="00FF13D9" w:rsidP="00FF13D9"/>
    <w:p w14:paraId="7EE71B50" w14:textId="77777777" w:rsidR="00FF13D9" w:rsidRDefault="00FF13D9" w:rsidP="00FF13D9">
      <w:r>
        <w:t xml:space="preserve">&gt;&gt;Stephanie:  Ok, so then what happened?  </w:t>
      </w:r>
    </w:p>
    <w:p w14:paraId="030FD556" w14:textId="77777777" w:rsidR="00FF13D9" w:rsidRDefault="00FF13D9" w:rsidP="00FF13D9"/>
    <w:p w14:paraId="1177EEBB" w14:textId="77777777" w:rsidR="00FF13D9" w:rsidRDefault="00FF13D9" w:rsidP="00FF13D9">
      <w:r>
        <w:t xml:space="preserve">&gt;&gt;Heather:  Well, he took off out the side door and I followed him into the parking lot.  I shouted for him to stop.  He was </w:t>
      </w:r>
      <w:proofErr w:type="gramStart"/>
      <w:r>
        <w:t>pretty fast</w:t>
      </w:r>
      <w:proofErr w:type="gramEnd"/>
      <w:r>
        <w:t xml:space="preserve"> and after a while, I knew I couldn't catch him.  </w:t>
      </w:r>
    </w:p>
    <w:p w14:paraId="410E2F0A" w14:textId="77777777" w:rsidR="00FF13D9" w:rsidRDefault="00FF13D9" w:rsidP="00FF13D9"/>
    <w:p w14:paraId="582F5877" w14:textId="77777777" w:rsidR="00FF13D9" w:rsidRDefault="00FF13D9" w:rsidP="00FF13D9">
      <w:r>
        <w:t xml:space="preserve">&gt;&gt;Stephanie:  And then?  </w:t>
      </w:r>
    </w:p>
    <w:p w14:paraId="2B61B229" w14:textId="77777777" w:rsidR="00FF13D9" w:rsidRDefault="00FF13D9" w:rsidP="00FF13D9"/>
    <w:p w14:paraId="5DFC9C12" w14:textId="77777777" w:rsidR="00FF13D9" w:rsidRDefault="00FF13D9" w:rsidP="00FF13D9">
      <w:r>
        <w:t xml:space="preserve">&gt;&gt;Heather:  Well, I went back to the customer to see if she was ok.  A helper called the police.  The cops asked me a lot of questions; helped me to remember what I saw you know?  While I was chasing the guy, I noticed he had on a green t-shirt with white sneakers with a scuff mark on the left heel.  The officer seemed glad to have that information.  </w:t>
      </w:r>
    </w:p>
    <w:p w14:paraId="3EFC3BD3" w14:textId="77777777" w:rsidR="00FF13D9" w:rsidRDefault="00FF13D9" w:rsidP="00FF13D9"/>
    <w:p w14:paraId="6D8FECF5" w14:textId="77777777" w:rsidR="00FF13D9" w:rsidRDefault="00FF13D9" w:rsidP="00FF13D9">
      <w:r>
        <w:t xml:space="preserve">&gt;&gt;Stephanie:  Heather you know that we have a strict policy against doing this kind of thing, right?  It's in your employee handbook; it's part of your training.  </w:t>
      </w:r>
    </w:p>
    <w:p w14:paraId="45827501" w14:textId="77777777" w:rsidR="00FF13D9" w:rsidRDefault="00FF13D9" w:rsidP="00FF13D9"/>
    <w:p w14:paraId="38CF86E6" w14:textId="77777777" w:rsidR="00FF13D9" w:rsidRDefault="00FF13D9" w:rsidP="00FF13D9">
      <w:r>
        <w:t xml:space="preserve">&gt;&gt;Heather:  Yes.  I just didn't have time to think of that.  </w:t>
      </w:r>
    </w:p>
    <w:p w14:paraId="0C76EFBD" w14:textId="77777777" w:rsidR="00FF13D9" w:rsidRDefault="00FF13D9" w:rsidP="00FF13D9"/>
    <w:p w14:paraId="49D7D264" w14:textId="77777777" w:rsidR="00FF13D9" w:rsidRDefault="00FF13D9" w:rsidP="00FF13D9">
      <w:r>
        <w:t xml:space="preserve">&gt;&gt;Stephanie:  Well what was your plan if you caught up to him?  </w:t>
      </w:r>
    </w:p>
    <w:p w14:paraId="77AF3106" w14:textId="77777777" w:rsidR="00FF13D9" w:rsidRDefault="00FF13D9" w:rsidP="00FF13D9"/>
    <w:p w14:paraId="16F8A633" w14:textId="77777777" w:rsidR="00FF13D9" w:rsidRDefault="00FF13D9" w:rsidP="00FF13D9">
      <w:r>
        <w:t>&gt;&gt;Heather:  Well I mean for sure I was going to get the lady's purse back.  I guess I just didn't have time to think about what would happen after that.  ^M00:</w:t>
      </w:r>
      <w:smartTag w:uri="urn:schemas-microsoft-com:office:smarttags" w:element="time">
        <w:smartTagPr>
          <w:attr w:name="Minute" w:val="41"/>
          <w:attr w:name="Hour" w:val="13"/>
        </w:smartTagPr>
        <w:r>
          <w:t>01:41</w:t>
        </w:r>
      </w:smartTag>
      <w:r>
        <w:t>[ Pause ]^M00:</w:t>
      </w:r>
      <w:smartTag w:uri="urn:schemas-microsoft-com:office:smarttags" w:element="time">
        <w:smartTagPr>
          <w:attr w:name="Minute" w:val="48"/>
          <w:attr w:name="Hour" w:val="13"/>
        </w:smartTagPr>
        <w:r>
          <w:t>01:48</w:t>
        </w:r>
      </w:smartTag>
    </w:p>
    <w:p w14:paraId="5C0C9F1C" w14:textId="77777777" w:rsidR="00FF13D9" w:rsidRDefault="00FF13D9" w:rsidP="00FF13D9"/>
    <w:p w14:paraId="6B40D1EE" w14:textId="77777777" w:rsidR="00FF13D9" w:rsidRDefault="00FF13D9" w:rsidP="00FF13D9">
      <w:r>
        <w:t xml:space="preserve">&gt;&gt;Stephanie:  Ok.  Thank you.  You can go Heather.  </w:t>
      </w:r>
    </w:p>
    <w:p w14:paraId="30C292B8" w14:textId="77777777" w:rsidR="00FF13D9" w:rsidRDefault="00FF13D9" w:rsidP="00FF13D9"/>
    <w:p w14:paraId="33836F0B" w14:textId="77777777" w:rsidR="00FF13D9" w:rsidRDefault="00FF13D9" w:rsidP="00FF13D9">
      <w:r>
        <w:t>^M00:</w:t>
      </w:r>
      <w:smartTag w:uri="urn:schemas-microsoft-com:office:smarttags" w:element="time">
        <w:smartTagPr>
          <w:attr w:name="Minute" w:val="51"/>
          <w:attr w:name="Hour" w:val="13"/>
        </w:smartTagPr>
        <w:r>
          <w:t>01:51</w:t>
        </w:r>
      </w:smartTag>
      <w:r>
        <w:t xml:space="preserve">[ Pause ]^M00:01:56So, like tell me about what happened with the shoplifter on Monday?  </w:t>
      </w:r>
    </w:p>
    <w:p w14:paraId="5447B670" w14:textId="77777777" w:rsidR="00FF13D9" w:rsidRDefault="00FF13D9" w:rsidP="00FF13D9"/>
    <w:p w14:paraId="5E2EBE6D" w14:textId="77777777" w:rsidR="00FF13D9" w:rsidRDefault="00FF13D9" w:rsidP="00FF13D9">
      <w:r>
        <w:t xml:space="preserve">&gt;&gt;Blake:  Ok.  </w:t>
      </w:r>
      <w:proofErr w:type="gramStart"/>
      <w:r>
        <w:t>So</w:t>
      </w:r>
      <w:proofErr w:type="gramEnd"/>
      <w:r>
        <w:t xml:space="preserve"> this dude, I'd seen him around before; he never bought anything.  Always spent a lot of time looking at iPads.  </w:t>
      </w:r>
    </w:p>
    <w:p w14:paraId="424C5056" w14:textId="77777777" w:rsidR="00FF13D9" w:rsidRDefault="00FF13D9" w:rsidP="00FF13D9"/>
    <w:p w14:paraId="04B2CCEF" w14:textId="77777777" w:rsidR="00FF13D9" w:rsidRDefault="00FF13D9" w:rsidP="00FF13D9">
      <w:r>
        <w:t xml:space="preserve">&gt;&gt;Stephanie:  Ok.  </w:t>
      </w:r>
    </w:p>
    <w:p w14:paraId="5A6CB08F" w14:textId="77777777" w:rsidR="00FF13D9" w:rsidRDefault="00FF13D9" w:rsidP="00FF13D9"/>
    <w:p w14:paraId="16BE3F95" w14:textId="77777777" w:rsidR="00FF13D9" w:rsidRDefault="00FF13D9" w:rsidP="00FF13D9">
      <w:r>
        <w:t xml:space="preserve">&gt;&gt;Blake:  Ok, so on Monday he comes in wearing a coat.  I mean it's like 75 degrees that day.  </w:t>
      </w:r>
      <w:proofErr w:type="gramStart"/>
      <w:r>
        <w:t>So</w:t>
      </w:r>
      <w:proofErr w:type="gramEnd"/>
      <w:r>
        <w:t xml:space="preserve"> I keep an eye on him.  </w:t>
      </w:r>
    </w:p>
    <w:p w14:paraId="1B9A049B" w14:textId="77777777" w:rsidR="00FF13D9" w:rsidRDefault="00FF13D9" w:rsidP="00FF13D9"/>
    <w:p w14:paraId="7EAF811A" w14:textId="77777777" w:rsidR="00FF13D9" w:rsidRDefault="00FF13D9" w:rsidP="00FF13D9">
      <w:r>
        <w:t xml:space="preserve">&gt;&gt;Stephanie:  Did you call security?  </w:t>
      </w:r>
    </w:p>
    <w:p w14:paraId="2DF8B7A2" w14:textId="77777777" w:rsidR="00FF13D9" w:rsidRDefault="00FF13D9" w:rsidP="00FF13D9"/>
    <w:p w14:paraId="39A99EFD" w14:textId="77777777" w:rsidR="00FF13D9" w:rsidRDefault="00FF13D9" w:rsidP="00FF13D9">
      <w:r>
        <w:t xml:space="preserve">&gt;&gt;Blake:  No offense, but those guys are like the laziest guys in the store.  I have called them </w:t>
      </w:r>
      <w:proofErr w:type="gramStart"/>
      <w:r>
        <w:t>before</w:t>
      </w:r>
      <w:proofErr w:type="gramEnd"/>
      <w:r>
        <w:t xml:space="preserve"> and it takes them forever to show up so I don't even bother.  </w:t>
      </w:r>
    </w:p>
    <w:p w14:paraId="3B452148" w14:textId="77777777" w:rsidR="00FF13D9" w:rsidRDefault="00FF13D9" w:rsidP="00FF13D9"/>
    <w:p w14:paraId="661AAB09" w14:textId="77777777" w:rsidR="00FF13D9" w:rsidRDefault="00FF13D9" w:rsidP="00FF13D9">
      <w:r>
        <w:t xml:space="preserve">&gt;&gt;Stephanie:  Ok, is then what happened?  </w:t>
      </w:r>
    </w:p>
    <w:p w14:paraId="282056FB" w14:textId="77777777" w:rsidR="00FF13D9" w:rsidRDefault="00FF13D9" w:rsidP="00FF13D9"/>
    <w:p w14:paraId="7BB5A56F" w14:textId="77777777" w:rsidR="00FF13D9" w:rsidRDefault="00FF13D9" w:rsidP="00FF13D9">
      <w:r>
        <w:t xml:space="preserve">&gt;&gt;Blake:  Ok, so I notice he's got something.  To me it looks like wire cutters and sure enough, that's what it is.  </w:t>
      </w:r>
    </w:p>
    <w:p w14:paraId="029893C1" w14:textId="77777777" w:rsidR="00FF13D9" w:rsidRDefault="00FF13D9" w:rsidP="00FF13D9"/>
    <w:p w14:paraId="3269137A" w14:textId="77777777" w:rsidR="00FF13D9" w:rsidRDefault="00FF13D9" w:rsidP="00FF13D9">
      <w:r>
        <w:t xml:space="preserve">&gt;&gt;Stephanie:  Mm-hmm.  </w:t>
      </w:r>
    </w:p>
    <w:p w14:paraId="041D0A4A" w14:textId="77777777" w:rsidR="00FF13D9" w:rsidRDefault="00FF13D9" w:rsidP="00FF13D9"/>
    <w:p w14:paraId="692070A1" w14:textId="77777777" w:rsidR="00FF13D9" w:rsidRDefault="00FF13D9" w:rsidP="00FF13D9">
      <w:r>
        <w:t xml:space="preserve">&gt;&gt;Blake:  He cut the cord holding the iPad demo; slid the whole thing under his jacket.  </w:t>
      </w:r>
      <w:proofErr w:type="gramStart"/>
      <w:r>
        <w:t>So</w:t>
      </w:r>
      <w:proofErr w:type="gramEnd"/>
      <w:r>
        <w:t xml:space="preserve"> I went up to him and said, "Hey," and he tried to take off.  </w:t>
      </w:r>
      <w:proofErr w:type="gramStart"/>
      <w:r>
        <w:t>So</w:t>
      </w:r>
      <w:proofErr w:type="gramEnd"/>
      <w:r>
        <w:t xml:space="preserve"> then I tackled him. [laughs]</w:t>
      </w:r>
    </w:p>
    <w:p w14:paraId="1C8DAFBA" w14:textId="77777777" w:rsidR="00FF13D9" w:rsidRDefault="00FF13D9" w:rsidP="00FF13D9"/>
    <w:p w14:paraId="029B20E1" w14:textId="77777777" w:rsidR="00FF13D9" w:rsidRDefault="00FF13D9" w:rsidP="00FF13D9">
      <w:r>
        <w:t xml:space="preserve">&gt;&gt;Stephanie:  You seem very proud of that.  </w:t>
      </w:r>
    </w:p>
    <w:p w14:paraId="144914F5" w14:textId="77777777" w:rsidR="00FF13D9" w:rsidRDefault="00FF13D9" w:rsidP="00FF13D9"/>
    <w:p w14:paraId="52B5BDD7" w14:textId="77777777" w:rsidR="00FF13D9" w:rsidRDefault="00FF13D9" w:rsidP="00FF13D9">
      <w:r>
        <w:t xml:space="preserve">&gt;&gt;Blake:  It was a pretty good tackle.  </w:t>
      </w:r>
    </w:p>
    <w:p w14:paraId="2140D2D9" w14:textId="77777777" w:rsidR="00FF13D9" w:rsidRDefault="00FF13D9" w:rsidP="00FF13D9"/>
    <w:p w14:paraId="4EE59E55" w14:textId="77777777" w:rsidR="00FF13D9" w:rsidRDefault="00FF13D9" w:rsidP="00FF13D9">
      <w:r>
        <w:t xml:space="preserve">&gt;&gt;Stephanie:  Go on with the story.  </w:t>
      </w:r>
    </w:p>
    <w:p w14:paraId="59F7F200" w14:textId="77777777" w:rsidR="00FF13D9" w:rsidRDefault="00FF13D9" w:rsidP="00FF13D9"/>
    <w:p w14:paraId="180BE303" w14:textId="77777777" w:rsidR="00FF13D9" w:rsidRDefault="00FF13D9" w:rsidP="00FF13D9">
      <w:r>
        <w:t xml:space="preserve">&gt;&gt;Blake:  </w:t>
      </w:r>
      <w:proofErr w:type="gramStart"/>
      <w:r>
        <w:t>So</w:t>
      </w:r>
      <w:proofErr w:type="gramEnd"/>
      <w:r>
        <w:t xml:space="preserve"> I just kind of sat on him for a while.  He struggled at first; eventually gave up.  And somebody must have called security because those guys </w:t>
      </w:r>
      <w:proofErr w:type="gramStart"/>
      <w:r>
        <w:t>actually did</w:t>
      </w:r>
      <w:proofErr w:type="gramEnd"/>
      <w:r>
        <w:t xml:space="preserve"> show up and they took him away.  And I got the iPad back and it still worked.  I slid a new cable through it and it's still our demo.  </w:t>
      </w:r>
    </w:p>
    <w:p w14:paraId="1B10AAFB" w14:textId="77777777" w:rsidR="00FF13D9" w:rsidRDefault="00FF13D9" w:rsidP="00FF13D9"/>
    <w:p w14:paraId="697C1E32" w14:textId="77777777" w:rsidR="00FF13D9" w:rsidRDefault="00FF13D9" w:rsidP="00FF13D9">
      <w:r>
        <w:t xml:space="preserve">&gt;&gt;Stephanie:  Blake, do you know how much an iPad costs us?  </w:t>
      </w:r>
    </w:p>
    <w:p w14:paraId="599F5B26" w14:textId="77777777" w:rsidR="00FF13D9" w:rsidRDefault="00FF13D9" w:rsidP="00FF13D9"/>
    <w:p w14:paraId="5178ABBA" w14:textId="77777777" w:rsidR="00FF13D9" w:rsidRDefault="00FF13D9" w:rsidP="00FF13D9">
      <w:r>
        <w:t xml:space="preserve">&gt;&gt;Blake:  I don't know.  We sell them for what, </w:t>
      </w:r>
      <w:proofErr w:type="gramStart"/>
      <w:r>
        <w:t>$499?</w:t>
      </w:r>
      <w:proofErr w:type="gramEnd"/>
      <w:r>
        <w:t xml:space="preserve">  So maybe $399?  </w:t>
      </w:r>
    </w:p>
    <w:p w14:paraId="1D60E021" w14:textId="77777777" w:rsidR="00FF13D9" w:rsidRDefault="00FF13D9" w:rsidP="00FF13D9"/>
    <w:p w14:paraId="2883187F" w14:textId="77777777" w:rsidR="00FF13D9" w:rsidRDefault="00FF13D9" w:rsidP="00FF13D9">
      <w:r>
        <w:t xml:space="preserve">&gt;&gt;Stephanie:  That's about right.  Do you have any idea how much a single lawsuit costs us?  If a customer was hurt in the scuffle or if this guy decides he's going to sue us for false imprisonment.  </w:t>
      </w:r>
    </w:p>
    <w:p w14:paraId="484F970E" w14:textId="77777777" w:rsidR="00FF13D9" w:rsidRDefault="00FF13D9" w:rsidP="00FF13D9"/>
    <w:p w14:paraId="3062C28A" w14:textId="77777777" w:rsidR="00FF13D9" w:rsidRDefault="00FF13D9" w:rsidP="00FF13D9">
      <w:r>
        <w:t xml:space="preserve">&gt;&gt;Blake:  There wasn't false anything.  He was stealing from us.  </w:t>
      </w:r>
    </w:p>
    <w:p w14:paraId="57CDE26D" w14:textId="77777777" w:rsidR="00FF13D9" w:rsidRDefault="00FF13D9" w:rsidP="00FF13D9"/>
    <w:p w14:paraId="10745594" w14:textId="77777777" w:rsidR="00FF13D9" w:rsidRDefault="00FF13D9" w:rsidP="00FF13D9">
      <w:r>
        <w:t xml:space="preserve">&gt;&gt;Stephanie:  That's not the point.  The point is a single lawsuit can cost us tens of thousands of dollars in legal fees, and more if we lose a case and </w:t>
      </w:r>
      <w:proofErr w:type="gramStart"/>
      <w:r>
        <w:t>have to</w:t>
      </w:r>
      <w:proofErr w:type="gramEnd"/>
      <w:r>
        <w:t xml:space="preserve"> pay a judgment.  </w:t>
      </w:r>
    </w:p>
    <w:p w14:paraId="5A03CA68" w14:textId="77777777" w:rsidR="00FF13D9" w:rsidRDefault="00FF13D9" w:rsidP="00FF13D9"/>
    <w:p w14:paraId="5E78E819" w14:textId="77777777" w:rsidR="00FF13D9" w:rsidRDefault="00FF13D9" w:rsidP="00FF13D9">
      <w:r>
        <w:t xml:space="preserve">&gt;&gt;Blake:  Ok.  But how much would you saw we lose in shoplifting in a year?  </w:t>
      </w:r>
    </w:p>
    <w:p w14:paraId="5F6CEBA2" w14:textId="77777777" w:rsidR="00FF13D9" w:rsidRDefault="00FF13D9" w:rsidP="00FF13D9"/>
    <w:p w14:paraId="70989CE9" w14:textId="77777777" w:rsidR="00FF13D9" w:rsidRDefault="00FF13D9" w:rsidP="00FF13D9">
      <w:r>
        <w:t xml:space="preserve">&gt;&gt;Stephanie:  That doesn't matter.  </w:t>
      </w:r>
    </w:p>
    <w:p w14:paraId="29C8888A" w14:textId="77777777" w:rsidR="00FF13D9" w:rsidRDefault="00FF13D9" w:rsidP="00FF13D9"/>
    <w:p w14:paraId="0D2ACD35" w14:textId="77777777" w:rsidR="00FF13D9" w:rsidRDefault="00FF13D9" w:rsidP="00FF13D9">
      <w:r>
        <w:t xml:space="preserve">&gt;&gt;Blake:  Would you say it's more than $50,000?  </w:t>
      </w:r>
    </w:p>
    <w:p w14:paraId="3E0F3123" w14:textId="77777777" w:rsidR="00FF13D9" w:rsidRDefault="00FF13D9" w:rsidP="00FF13D9"/>
    <w:p w14:paraId="67DCDF1C" w14:textId="77777777" w:rsidR="00FF13D9" w:rsidRDefault="00FF13D9" w:rsidP="00FF13D9">
      <w:r>
        <w:t xml:space="preserve">&gt;&gt;Stephanie:  Well, it might be.  </w:t>
      </w:r>
    </w:p>
    <w:p w14:paraId="1F681562" w14:textId="77777777" w:rsidR="00FF13D9" w:rsidRDefault="00FF13D9" w:rsidP="00FF13D9"/>
    <w:p w14:paraId="77090CC4" w14:textId="77777777" w:rsidR="00FF13D9" w:rsidRDefault="00FF13D9" w:rsidP="00FF13D9">
      <w:r>
        <w:t xml:space="preserve">&gt;&gt;Blake:  Actually, I've read it's more like a couple hundred grand a year.  </w:t>
      </w:r>
    </w:p>
    <w:p w14:paraId="313BB5F0" w14:textId="77777777" w:rsidR="00FF13D9" w:rsidRDefault="00FF13D9" w:rsidP="00FF13D9"/>
    <w:p w14:paraId="5ABF800B" w14:textId="77777777" w:rsidR="00FF13D9" w:rsidRDefault="00FF13D9" w:rsidP="00FF13D9">
      <w:r>
        <w:t xml:space="preserve">&gt;&gt;Stephanie:  That might be accurate.  </w:t>
      </w:r>
    </w:p>
    <w:p w14:paraId="7FA00740" w14:textId="77777777" w:rsidR="00FF13D9" w:rsidRDefault="00FF13D9" w:rsidP="00FF13D9"/>
    <w:p w14:paraId="3943199D" w14:textId="77777777" w:rsidR="00FF13D9" w:rsidRDefault="00FF13D9" w:rsidP="00FF13D9">
      <w:r>
        <w:t xml:space="preserve">&gt;&gt;Blake:  Ma'am, if more people acted like I did, you'd have a lot less shoplifting.  </w:t>
      </w:r>
    </w:p>
    <w:p w14:paraId="5E3A5D25" w14:textId="77777777" w:rsidR="00FF13D9" w:rsidRDefault="00FF13D9" w:rsidP="00FF13D9">
      <w:r>
        <w:t>^E00:</w:t>
      </w:r>
      <w:smartTag w:uri="urn:schemas-microsoft-com:office:smarttags" w:element="time">
        <w:smartTagPr>
          <w:attr w:name="Hour" w:val="16"/>
          <w:attr w:name="Minute" w:val="16"/>
        </w:smartTagPr>
        <w:r>
          <w:t>04:16</w:t>
        </w:r>
      </w:smartTag>
    </w:p>
    <w:sectPr w:rsidR="00FF13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3D9"/>
    <w:rsid w:val="000C188A"/>
    <w:rsid w:val="006D05BF"/>
    <w:rsid w:val="00F56316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4:docId w14:val="261CF9D5"/>
  <w15:chartTrackingRefBased/>
  <w15:docId w15:val="{1426D440-C0DE-438D-B5ED-083F5F90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B00:00:03</vt:lpstr>
    </vt:vector>
  </TitlesOfParts>
  <Company>Microsoft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B00:00:03</dc:title>
  <dc:subject/>
  <dc:creator>Robert</dc:creator>
  <cp:keywords/>
  <dc:description/>
  <cp:lastModifiedBy>Robert Tepper</cp:lastModifiedBy>
  <cp:revision>2</cp:revision>
  <dcterms:created xsi:type="dcterms:W3CDTF">2021-05-23T19:47:00Z</dcterms:created>
  <dcterms:modified xsi:type="dcterms:W3CDTF">2021-05-23T19:47:00Z</dcterms:modified>
</cp:coreProperties>
</file>