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30706" w14:textId="77777777" w:rsidR="00256BC8" w:rsidRPr="009223AB" w:rsidRDefault="00350CAD" w:rsidP="00256BC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9223AB">
        <w:rPr>
          <w:rFonts w:ascii="Times New Roman" w:hAnsi="Times New Roman" w:cs="Times New Roman"/>
          <w:b/>
          <w:bCs/>
          <w:color w:val="000000"/>
          <w:sz w:val="26"/>
          <w:szCs w:val="26"/>
        </w:rPr>
        <w:t>Name_____________________</w:t>
      </w:r>
      <w:r w:rsidRPr="009223AB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9223AB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9223AB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9223AB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="00256BC8" w:rsidRPr="009223AB">
        <w:rPr>
          <w:rFonts w:ascii="Times New Roman" w:hAnsi="Times New Roman" w:cs="Times New Roman"/>
          <w:b/>
          <w:bCs/>
          <w:color w:val="000000"/>
          <w:sz w:val="26"/>
          <w:szCs w:val="26"/>
        </w:rPr>
        <w:t>Date__________________</w:t>
      </w:r>
    </w:p>
    <w:p w14:paraId="12F16698" w14:textId="77777777" w:rsidR="00256BC8" w:rsidRPr="009223AB" w:rsidRDefault="00256BC8" w:rsidP="00256BC8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14:paraId="51F9A0E5" w14:textId="7B5FE1D9" w:rsidR="00256BC8" w:rsidRPr="009223AB" w:rsidRDefault="00606871" w:rsidP="00256BC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Midterm </w:t>
      </w:r>
      <w:r w:rsidR="0088009E">
        <w:rPr>
          <w:rFonts w:ascii="Times New Roman" w:hAnsi="Times New Roman" w:cs="Times New Roman"/>
          <w:b/>
          <w:bCs/>
          <w:color w:val="000000"/>
        </w:rPr>
        <w:t>Exam</w:t>
      </w:r>
      <w:r>
        <w:rPr>
          <w:rFonts w:ascii="Times New Roman" w:hAnsi="Times New Roman" w:cs="Times New Roman"/>
          <w:b/>
          <w:bCs/>
          <w:color w:val="000000"/>
        </w:rPr>
        <w:t>.</w:t>
      </w:r>
      <w:r w:rsidR="0072254C">
        <w:rPr>
          <w:rFonts w:ascii="Times New Roman" w:hAnsi="Times New Roman" w:cs="Times New Roman"/>
          <w:b/>
          <w:bCs/>
          <w:color w:val="000000"/>
        </w:rPr>
        <w:t xml:space="preserve"> Data Analysis Exercise</w:t>
      </w:r>
      <w:r w:rsidR="004D2852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709E5C90" w14:textId="77777777" w:rsidR="00256BC8" w:rsidRPr="009223AB" w:rsidRDefault="00256BC8" w:rsidP="00256BC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</w:rPr>
      </w:pPr>
    </w:p>
    <w:p w14:paraId="0651E552" w14:textId="77777777" w:rsidR="00256BC8" w:rsidRPr="009223AB" w:rsidRDefault="00256BC8" w:rsidP="00127EF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0ED72893" w14:textId="77777777" w:rsidR="00310A18" w:rsidRDefault="00310A18" w:rsidP="00310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Cs/>
          <w:color w:val="000000"/>
        </w:rPr>
      </w:pPr>
      <w:r w:rsidRPr="00310A18">
        <w:rPr>
          <w:rFonts w:ascii="Times New Roman" w:hAnsi="Times New Roman" w:cs="Times New Roman"/>
          <w:bCs/>
          <w:color w:val="000000"/>
        </w:rPr>
        <w:t>To study the relationship between personal characteristics and salary, a data set containing information on salaries and personal characteristics of a sample of employees of a large company has been collected. The file employee data.xls contains the data set.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310A18">
        <w:rPr>
          <w:rFonts w:ascii="Times New Roman" w:hAnsi="Times New Roman" w:cs="Times New Roman"/>
          <w:bCs/>
          <w:color w:val="000000"/>
        </w:rPr>
        <w:t>The var</w:t>
      </w:r>
      <w:r>
        <w:rPr>
          <w:rFonts w:ascii="Times New Roman" w:hAnsi="Times New Roman" w:cs="Times New Roman"/>
          <w:bCs/>
          <w:color w:val="000000"/>
        </w:rPr>
        <w:t>iables in the data set are:</w:t>
      </w:r>
    </w:p>
    <w:p w14:paraId="6F3C4234" w14:textId="77777777" w:rsidR="00310A18" w:rsidRPr="00310A18" w:rsidRDefault="00310A18" w:rsidP="00310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Cs/>
          <w:color w:val="000000"/>
        </w:rPr>
      </w:pPr>
    </w:p>
    <w:p w14:paraId="75C4A492" w14:textId="77777777" w:rsidR="00310A18" w:rsidRPr="00310A18" w:rsidRDefault="00310A18" w:rsidP="00310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Cs/>
          <w:color w:val="000000"/>
        </w:rPr>
      </w:pPr>
      <w:r w:rsidRPr="001C76B1">
        <w:rPr>
          <w:rFonts w:ascii="Times New Roman" w:hAnsi="Times New Roman" w:cs="Times New Roman"/>
          <w:b/>
          <w:bCs/>
          <w:color w:val="000000"/>
        </w:rPr>
        <w:t xml:space="preserve">ID – </w:t>
      </w:r>
      <w:r w:rsidRPr="00310A18">
        <w:rPr>
          <w:rFonts w:ascii="Times New Roman" w:hAnsi="Times New Roman" w:cs="Times New Roman"/>
          <w:bCs/>
          <w:color w:val="000000"/>
        </w:rPr>
        <w:t>Individual ID</w:t>
      </w:r>
    </w:p>
    <w:p w14:paraId="13EA7399" w14:textId="77777777" w:rsidR="00310A18" w:rsidRPr="001C76B1" w:rsidRDefault="00310A18" w:rsidP="00310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</w:rPr>
      </w:pPr>
      <w:r w:rsidRPr="001C76B1">
        <w:rPr>
          <w:rFonts w:ascii="Times New Roman" w:hAnsi="Times New Roman" w:cs="Times New Roman"/>
          <w:b/>
          <w:bCs/>
          <w:color w:val="000000"/>
        </w:rPr>
        <w:t xml:space="preserve">GENDER – </w:t>
      </w:r>
      <w:r w:rsidRPr="00310A18">
        <w:rPr>
          <w:rFonts w:ascii="Times New Roman" w:hAnsi="Times New Roman" w:cs="Times New Roman"/>
          <w:bCs/>
          <w:color w:val="000000"/>
        </w:rPr>
        <w:t>Gender of the individual, takes value 1 if the individual is male, 0 if the individual is female.</w:t>
      </w:r>
    </w:p>
    <w:p w14:paraId="2461601E" w14:textId="77777777" w:rsidR="00310A18" w:rsidRDefault="00310A18" w:rsidP="00310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AGE – </w:t>
      </w:r>
      <w:r w:rsidRPr="00310A18">
        <w:rPr>
          <w:rFonts w:ascii="Times New Roman" w:hAnsi="Times New Roman" w:cs="Times New Roman"/>
          <w:bCs/>
          <w:color w:val="000000"/>
        </w:rPr>
        <w:t>age of the individual</w:t>
      </w:r>
    </w:p>
    <w:p w14:paraId="46B126D4" w14:textId="77777777" w:rsidR="00310A18" w:rsidRPr="001C76B1" w:rsidRDefault="00310A18" w:rsidP="00310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</w:rPr>
      </w:pPr>
      <w:r w:rsidRPr="001C76B1">
        <w:rPr>
          <w:rFonts w:ascii="Times New Roman" w:hAnsi="Times New Roman" w:cs="Times New Roman"/>
          <w:b/>
          <w:bCs/>
          <w:color w:val="000000"/>
        </w:rPr>
        <w:t xml:space="preserve">EDUC – </w:t>
      </w:r>
      <w:r w:rsidRPr="00310A18">
        <w:rPr>
          <w:rFonts w:ascii="Times New Roman" w:hAnsi="Times New Roman" w:cs="Times New Roman"/>
          <w:bCs/>
          <w:color w:val="000000"/>
        </w:rPr>
        <w:t>Years of Education</w:t>
      </w:r>
    </w:p>
    <w:p w14:paraId="152B7B3E" w14:textId="77777777" w:rsidR="00310A18" w:rsidRPr="00310A18" w:rsidRDefault="00310A18" w:rsidP="00310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Cs/>
          <w:color w:val="000000"/>
        </w:rPr>
      </w:pPr>
      <w:r w:rsidRPr="001C76B1">
        <w:rPr>
          <w:rFonts w:ascii="Times New Roman" w:hAnsi="Times New Roman" w:cs="Times New Roman"/>
          <w:b/>
          <w:bCs/>
          <w:color w:val="000000"/>
        </w:rPr>
        <w:t xml:space="preserve">JOBCAT – </w:t>
      </w:r>
      <w:r w:rsidRPr="00310A18">
        <w:rPr>
          <w:rFonts w:ascii="Times New Roman" w:hAnsi="Times New Roman" w:cs="Times New Roman"/>
          <w:bCs/>
          <w:color w:val="000000"/>
        </w:rPr>
        <w:t>Job category. There are three types of jobs</w:t>
      </w:r>
      <w:r>
        <w:rPr>
          <w:rFonts w:ascii="Times New Roman" w:hAnsi="Times New Roman" w:cs="Times New Roman"/>
          <w:bCs/>
          <w:color w:val="000000"/>
        </w:rPr>
        <w:t xml:space="preserve">. The variable takes value 1 for </w:t>
      </w:r>
      <w:r w:rsidRPr="00310A18">
        <w:rPr>
          <w:rFonts w:ascii="Times New Roman" w:hAnsi="Times New Roman" w:cs="Times New Roman"/>
          <w:bCs/>
          <w:color w:val="000000"/>
        </w:rPr>
        <w:t>clerical</w:t>
      </w:r>
      <w:r>
        <w:rPr>
          <w:rFonts w:ascii="Times New Roman" w:hAnsi="Times New Roman" w:cs="Times New Roman"/>
          <w:bCs/>
          <w:color w:val="000000"/>
        </w:rPr>
        <w:t xml:space="preserve"> jobs</w:t>
      </w:r>
      <w:r w:rsidRPr="00310A18">
        <w:rPr>
          <w:rFonts w:ascii="Times New Roman" w:hAnsi="Times New Roman" w:cs="Times New Roman"/>
          <w:bCs/>
          <w:color w:val="000000"/>
        </w:rPr>
        <w:t xml:space="preserve">, </w:t>
      </w:r>
      <w:r>
        <w:rPr>
          <w:rFonts w:ascii="Times New Roman" w:hAnsi="Times New Roman" w:cs="Times New Roman"/>
          <w:bCs/>
          <w:color w:val="000000"/>
        </w:rPr>
        <w:t xml:space="preserve">2 for </w:t>
      </w:r>
      <w:r w:rsidRPr="00310A18">
        <w:rPr>
          <w:rFonts w:ascii="Times New Roman" w:hAnsi="Times New Roman" w:cs="Times New Roman"/>
          <w:bCs/>
          <w:color w:val="000000"/>
        </w:rPr>
        <w:t>custodial</w:t>
      </w:r>
      <w:r>
        <w:rPr>
          <w:rFonts w:ascii="Times New Roman" w:hAnsi="Times New Roman" w:cs="Times New Roman"/>
          <w:bCs/>
          <w:color w:val="000000"/>
        </w:rPr>
        <w:t xml:space="preserve"> jobs</w:t>
      </w:r>
      <w:r w:rsidRPr="00310A18">
        <w:rPr>
          <w:rFonts w:ascii="Times New Roman" w:hAnsi="Times New Roman" w:cs="Times New Roman"/>
          <w:bCs/>
          <w:color w:val="000000"/>
        </w:rPr>
        <w:t>,</w:t>
      </w:r>
      <w:r>
        <w:rPr>
          <w:rFonts w:ascii="Times New Roman" w:hAnsi="Times New Roman" w:cs="Times New Roman"/>
          <w:bCs/>
          <w:color w:val="000000"/>
        </w:rPr>
        <w:t xml:space="preserve"> and 3 for</w:t>
      </w:r>
      <w:r w:rsidRPr="00310A18">
        <w:rPr>
          <w:rFonts w:ascii="Times New Roman" w:hAnsi="Times New Roman" w:cs="Times New Roman"/>
          <w:bCs/>
          <w:color w:val="000000"/>
        </w:rPr>
        <w:t xml:space="preserve"> manager</w:t>
      </w:r>
      <w:r>
        <w:rPr>
          <w:rFonts w:ascii="Times New Roman" w:hAnsi="Times New Roman" w:cs="Times New Roman"/>
          <w:bCs/>
          <w:color w:val="000000"/>
        </w:rPr>
        <w:t>ial jobs</w:t>
      </w:r>
      <w:r w:rsidRPr="00310A18">
        <w:rPr>
          <w:rFonts w:ascii="Times New Roman" w:hAnsi="Times New Roman" w:cs="Times New Roman"/>
          <w:bCs/>
          <w:color w:val="000000"/>
        </w:rPr>
        <w:t>.</w:t>
      </w:r>
    </w:p>
    <w:p w14:paraId="4023C666" w14:textId="77777777" w:rsidR="00310A18" w:rsidRPr="001C76B1" w:rsidRDefault="00310A18" w:rsidP="00310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</w:rPr>
      </w:pPr>
      <w:r w:rsidRPr="001C76B1">
        <w:rPr>
          <w:rFonts w:ascii="Times New Roman" w:hAnsi="Times New Roman" w:cs="Times New Roman"/>
          <w:b/>
          <w:bCs/>
          <w:color w:val="000000"/>
        </w:rPr>
        <w:t xml:space="preserve">SALARY – </w:t>
      </w:r>
      <w:r w:rsidRPr="00310A18">
        <w:rPr>
          <w:rFonts w:ascii="Times New Roman" w:hAnsi="Times New Roman" w:cs="Times New Roman"/>
          <w:bCs/>
          <w:color w:val="000000"/>
        </w:rPr>
        <w:t>Current salary</w:t>
      </w:r>
    </w:p>
    <w:p w14:paraId="377F1ED5" w14:textId="77777777" w:rsidR="00310A18" w:rsidRPr="00310A18" w:rsidRDefault="00310A18" w:rsidP="00310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Cs/>
          <w:color w:val="000000"/>
        </w:rPr>
      </w:pPr>
      <w:r w:rsidRPr="001C76B1">
        <w:rPr>
          <w:rFonts w:ascii="Times New Roman" w:hAnsi="Times New Roman" w:cs="Times New Roman"/>
          <w:b/>
          <w:bCs/>
          <w:color w:val="000000"/>
        </w:rPr>
        <w:t xml:space="preserve">JOBTIME – </w:t>
      </w:r>
      <w:r w:rsidRPr="00310A18">
        <w:rPr>
          <w:rFonts w:ascii="Times New Roman" w:hAnsi="Times New Roman" w:cs="Times New Roman"/>
          <w:bCs/>
          <w:color w:val="000000"/>
        </w:rPr>
        <w:t>Number of months with the company.</w:t>
      </w:r>
    </w:p>
    <w:p w14:paraId="22CE9AD0" w14:textId="77777777" w:rsidR="00310A18" w:rsidRPr="00310A18" w:rsidRDefault="00310A18" w:rsidP="00310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Cs/>
          <w:color w:val="000000"/>
        </w:rPr>
      </w:pPr>
      <w:r w:rsidRPr="001C76B1">
        <w:rPr>
          <w:rFonts w:ascii="Times New Roman" w:hAnsi="Times New Roman" w:cs="Times New Roman"/>
          <w:b/>
          <w:bCs/>
          <w:color w:val="000000"/>
        </w:rPr>
        <w:t xml:space="preserve">PREVEXP – </w:t>
      </w:r>
      <w:r w:rsidRPr="00310A18">
        <w:rPr>
          <w:rFonts w:ascii="Times New Roman" w:hAnsi="Times New Roman" w:cs="Times New Roman"/>
          <w:bCs/>
          <w:color w:val="000000"/>
        </w:rPr>
        <w:t>Previous work experience measured in months.</w:t>
      </w:r>
    </w:p>
    <w:p w14:paraId="6B15D156" w14:textId="77777777" w:rsidR="00310A18" w:rsidRDefault="00310A18" w:rsidP="00310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</w:rPr>
      </w:pPr>
      <w:r w:rsidRPr="001C76B1">
        <w:rPr>
          <w:rFonts w:ascii="Times New Roman" w:hAnsi="Times New Roman" w:cs="Times New Roman"/>
          <w:b/>
          <w:bCs/>
          <w:color w:val="000000"/>
        </w:rPr>
        <w:t xml:space="preserve">MINORITY – </w:t>
      </w:r>
      <w:r w:rsidRPr="00310A18">
        <w:rPr>
          <w:rFonts w:ascii="Times New Roman" w:hAnsi="Times New Roman" w:cs="Times New Roman"/>
          <w:bCs/>
          <w:color w:val="000000"/>
        </w:rPr>
        <w:t>Minority status. Takes value 1 if the individual belongs to a minority group, 0 otherwise.</w:t>
      </w:r>
    </w:p>
    <w:p w14:paraId="3F0CBDCA" w14:textId="77777777" w:rsidR="00C22FA6" w:rsidRDefault="00C22FA6" w:rsidP="007E55D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</w:rPr>
      </w:pPr>
    </w:p>
    <w:p w14:paraId="66D9B770" w14:textId="77777777" w:rsidR="00606871" w:rsidRPr="00622E26" w:rsidRDefault="00606871" w:rsidP="006068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</w:rPr>
      </w:pPr>
      <w:r w:rsidRPr="00622E26">
        <w:rPr>
          <w:rFonts w:ascii="Times New Roman" w:hAnsi="Times New Roman" w:cs="Times New Roman"/>
          <w:b/>
          <w:bCs/>
          <w:color w:val="000000"/>
        </w:rPr>
        <w:t xml:space="preserve">Instructions: </w:t>
      </w:r>
    </w:p>
    <w:p w14:paraId="495F2159" w14:textId="77777777" w:rsidR="00606871" w:rsidRDefault="00606871" w:rsidP="00606871">
      <w:pPr>
        <w:pStyle w:val="ListParagraph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622E26">
        <w:rPr>
          <w:rFonts w:ascii="Times New Roman" w:hAnsi="Times New Roman" w:cs="Times New Roman"/>
          <w:b/>
          <w:bCs/>
          <w:color w:val="000000"/>
        </w:rPr>
        <w:t>Complete the analysis in STATA</w:t>
      </w:r>
    </w:p>
    <w:p w14:paraId="618F2F1E" w14:textId="77777777" w:rsidR="00606871" w:rsidRDefault="00606871" w:rsidP="00606871">
      <w:pPr>
        <w:pStyle w:val="ListParagraph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Answer the questions in the space provided. </w:t>
      </w:r>
    </w:p>
    <w:p w14:paraId="4D0F7F4B" w14:textId="77777777" w:rsidR="00606871" w:rsidRPr="00622E26" w:rsidRDefault="00606871" w:rsidP="00606871">
      <w:pPr>
        <w:pStyle w:val="ListParagraph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Save your STATA output as a PDF file</w:t>
      </w:r>
    </w:p>
    <w:p w14:paraId="66934193" w14:textId="77777777" w:rsidR="00606871" w:rsidRDefault="00606871" w:rsidP="00606871">
      <w:pPr>
        <w:pStyle w:val="ListParagraph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622E26">
        <w:rPr>
          <w:rFonts w:ascii="Times New Roman" w:hAnsi="Times New Roman" w:cs="Times New Roman"/>
          <w:b/>
          <w:bCs/>
          <w:color w:val="000000"/>
        </w:rPr>
        <w:t>Submit the answer sheet and the STATA output</w:t>
      </w:r>
      <w:r>
        <w:rPr>
          <w:rFonts w:ascii="Times New Roman" w:hAnsi="Times New Roman" w:cs="Times New Roman"/>
          <w:b/>
          <w:bCs/>
          <w:color w:val="000000"/>
        </w:rPr>
        <w:t xml:space="preserve"> using the links provided.</w:t>
      </w:r>
    </w:p>
    <w:p w14:paraId="3A47A2BB" w14:textId="77777777" w:rsidR="00C22FA6" w:rsidRPr="009223AB" w:rsidRDefault="00C22FA6" w:rsidP="007E55D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</w:rPr>
      </w:pPr>
    </w:p>
    <w:p w14:paraId="693AC336" w14:textId="77777777" w:rsidR="007E55DC" w:rsidRPr="009223AB" w:rsidRDefault="007E55DC" w:rsidP="007E55D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</w:rPr>
      </w:pPr>
    </w:p>
    <w:p w14:paraId="0E5FE24F" w14:textId="77777777" w:rsidR="0072254C" w:rsidRPr="00EE229A" w:rsidRDefault="00EE229A" w:rsidP="0072254C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EE229A">
        <w:rPr>
          <w:rFonts w:ascii="Times New Roman" w:hAnsi="Times New Roman" w:cs="Times New Roman"/>
          <w:b/>
          <w:bCs/>
          <w:color w:val="000000"/>
        </w:rPr>
        <w:t>Descriptive statistics</w:t>
      </w:r>
      <w:r w:rsidR="0072254C" w:rsidRPr="00EE229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26D56">
        <w:rPr>
          <w:rFonts w:ascii="Times New Roman" w:hAnsi="Times New Roman" w:cs="Times New Roman"/>
          <w:b/>
          <w:bCs/>
          <w:color w:val="000000"/>
        </w:rPr>
        <w:t>(2</w:t>
      </w:r>
      <w:r w:rsidRPr="00EE229A">
        <w:rPr>
          <w:rFonts w:ascii="Times New Roman" w:hAnsi="Times New Roman" w:cs="Times New Roman"/>
          <w:b/>
          <w:bCs/>
          <w:color w:val="000000"/>
        </w:rPr>
        <w:t xml:space="preserve"> points)</w:t>
      </w:r>
    </w:p>
    <w:p w14:paraId="0F79B590" w14:textId="77777777" w:rsidR="0072254C" w:rsidRDefault="0072254C" w:rsidP="0072254C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Cs/>
          <w:color w:val="000000"/>
        </w:rPr>
      </w:pPr>
    </w:p>
    <w:p w14:paraId="4B370604" w14:textId="77777777" w:rsidR="00DC0536" w:rsidRPr="00DC0536" w:rsidRDefault="00EE229A" w:rsidP="00DC0536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</w:t>
      </w:r>
      <w:r w:rsidR="00DC0536">
        <w:rPr>
          <w:rFonts w:ascii="Times New Roman" w:hAnsi="Times New Roman" w:cs="Times New Roman"/>
          <w:bCs/>
          <w:color w:val="000000"/>
        </w:rPr>
        <w:t xml:space="preserve">What is the number of observations and the number of variables in the data set? </w:t>
      </w:r>
      <w:r w:rsidR="00DC0536" w:rsidRPr="00DC0536">
        <w:rPr>
          <w:rFonts w:ascii="Times New Roman" w:hAnsi="Times New Roman" w:cs="Times New Roman"/>
          <w:bCs/>
          <w:color w:val="000000"/>
        </w:rPr>
        <w:t xml:space="preserve">WRITE DOWN THESE STATISTICS </w:t>
      </w:r>
      <w:r w:rsidR="00310A18">
        <w:rPr>
          <w:rFonts w:ascii="Times New Roman" w:hAnsi="Times New Roman" w:cs="Times New Roman"/>
          <w:bCs/>
          <w:color w:val="000000"/>
        </w:rPr>
        <w:t>HERE</w:t>
      </w:r>
      <w:r w:rsidR="00DC0536" w:rsidRPr="00DC0536">
        <w:rPr>
          <w:rFonts w:ascii="Times New Roman" w:hAnsi="Times New Roman" w:cs="Times New Roman"/>
          <w:bCs/>
          <w:color w:val="000000"/>
        </w:rPr>
        <w:t xml:space="preserve"> </w:t>
      </w:r>
    </w:p>
    <w:p w14:paraId="18EEA3D8" w14:textId="77777777" w:rsidR="00DC0536" w:rsidRDefault="00DC0536" w:rsidP="00DC053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16104786" w14:textId="77777777" w:rsidR="0072254C" w:rsidRDefault="00EE229A" w:rsidP="0072254C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</w:t>
      </w:r>
      <w:r w:rsidR="0072254C" w:rsidRPr="0079695E">
        <w:rPr>
          <w:rFonts w:ascii="Times New Roman" w:hAnsi="Times New Roman" w:cs="Times New Roman"/>
          <w:bCs/>
          <w:color w:val="000000"/>
        </w:rPr>
        <w:t xml:space="preserve">Compute the sample mean, the sample median, the sample standard deviation for </w:t>
      </w:r>
      <w:r w:rsidR="00310A18">
        <w:rPr>
          <w:rFonts w:ascii="Times New Roman" w:hAnsi="Times New Roman" w:cs="Times New Roman"/>
          <w:bCs/>
          <w:color w:val="000000"/>
        </w:rPr>
        <w:t>current salary (SALARY)</w:t>
      </w:r>
      <w:r w:rsidR="0072254C">
        <w:rPr>
          <w:rFonts w:ascii="Times New Roman" w:hAnsi="Times New Roman" w:cs="Times New Roman"/>
          <w:bCs/>
          <w:color w:val="000000"/>
        </w:rPr>
        <w:t xml:space="preserve">. </w:t>
      </w:r>
      <w:r w:rsidR="0072254C" w:rsidRPr="0079695E">
        <w:rPr>
          <w:rFonts w:ascii="Times New Roman" w:hAnsi="Times New Roman" w:cs="Times New Roman"/>
          <w:bCs/>
          <w:color w:val="000000"/>
        </w:rPr>
        <w:t xml:space="preserve">WRITE DOWN THESE STATISTICS </w:t>
      </w:r>
      <w:r w:rsidR="00606871">
        <w:rPr>
          <w:rFonts w:ascii="Times New Roman" w:hAnsi="Times New Roman" w:cs="Times New Roman"/>
          <w:bCs/>
          <w:color w:val="000000"/>
        </w:rPr>
        <w:t>HERE</w:t>
      </w:r>
      <w:r w:rsidR="0072254C">
        <w:rPr>
          <w:rFonts w:ascii="Times New Roman" w:hAnsi="Times New Roman" w:cs="Times New Roman"/>
          <w:bCs/>
          <w:color w:val="000000"/>
        </w:rPr>
        <w:t xml:space="preserve">. </w:t>
      </w:r>
    </w:p>
    <w:p w14:paraId="0994A00C" w14:textId="77777777" w:rsidR="00DC0536" w:rsidRDefault="00DC0536" w:rsidP="00DC053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25CCA0F6" w14:textId="77777777" w:rsidR="0072254C" w:rsidRDefault="0072254C" w:rsidP="0072254C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3647C47A" w14:textId="77777777" w:rsidR="002071AA" w:rsidRPr="00994B71" w:rsidRDefault="00EE229A" w:rsidP="002071AA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994B71">
        <w:rPr>
          <w:rFonts w:ascii="Times New Roman" w:hAnsi="Times New Roman" w:cs="Times New Roman"/>
          <w:b/>
          <w:bCs/>
          <w:color w:val="000000"/>
        </w:rPr>
        <w:t>Ge</w:t>
      </w:r>
      <w:r w:rsidR="002071AA" w:rsidRPr="00994B71">
        <w:rPr>
          <w:rFonts w:ascii="Times New Roman" w:hAnsi="Times New Roman" w:cs="Times New Roman"/>
          <w:b/>
          <w:bCs/>
          <w:color w:val="000000"/>
        </w:rPr>
        <w:t>nerate new variables (2 points)</w:t>
      </w:r>
    </w:p>
    <w:p w14:paraId="7A493E41" w14:textId="77777777" w:rsidR="002071AA" w:rsidRDefault="002071AA" w:rsidP="002071AA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Cs/>
          <w:color w:val="000000"/>
        </w:rPr>
      </w:pPr>
    </w:p>
    <w:p w14:paraId="66E63DD2" w14:textId="77777777" w:rsidR="00EE229A" w:rsidRPr="002071AA" w:rsidRDefault="002071AA" w:rsidP="002071AA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</w:t>
      </w:r>
      <w:r w:rsidR="00EE229A" w:rsidRPr="002071AA">
        <w:rPr>
          <w:rFonts w:ascii="Times New Roman" w:hAnsi="Times New Roman" w:cs="Times New Roman"/>
          <w:bCs/>
          <w:color w:val="000000"/>
        </w:rPr>
        <w:t xml:space="preserve">Construct a new variable </w:t>
      </w:r>
      <w:r w:rsidR="002D0794">
        <w:rPr>
          <w:rFonts w:ascii="Times New Roman" w:hAnsi="Times New Roman" w:cs="Times New Roman"/>
          <w:bCs/>
          <w:color w:val="000000"/>
        </w:rPr>
        <w:t>ED16</w:t>
      </w:r>
      <w:r w:rsidR="00EE229A" w:rsidRPr="002071AA">
        <w:rPr>
          <w:rFonts w:ascii="Times New Roman" w:hAnsi="Times New Roman" w:cs="Times New Roman"/>
          <w:bCs/>
          <w:color w:val="000000"/>
        </w:rPr>
        <w:t xml:space="preserve"> that takes value 1 if </w:t>
      </w:r>
      <w:r w:rsidR="002D0794">
        <w:rPr>
          <w:rFonts w:ascii="Times New Roman" w:hAnsi="Times New Roman" w:cs="Times New Roman"/>
          <w:bCs/>
          <w:color w:val="000000"/>
        </w:rPr>
        <w:t>the individual has 16 years of education or more (EDUC is greater than or equal to 16</w:t>
      </w:r>
      <w:r w:rsidR="00EE229A" w:rsidRPr="002071AA">
        <w:rPr>
          <w:rFonts w:ascii="Times New Roman" w:hAnsi="Times New Roman" w:cs="Times New Roman"/>
          <w:bCs/>
          <w:color w:val="000000"/>
        </w:rPr>
        <w:t xml:space="preserve">) and 0 if </w:t>
      </w:r>
      <w:r w:rsidR="002D0794">
        <w:rPr>
          <w:rFonts w:ascii="Times New Roman" w:hAnsi="Times New Roman" w:cs="Times New Roman"/>
          <w:bCs/>
          <w:color w:val="000000"/>
        </w:rPr>
        <w:t xml:space="preserve">the individual has fewer than 16 years of education (EDUC is </w:t>
      </w:r>
      <w:r w:rsidR="002D0794" w:rsidRPr="00427845">
        <w:rPr>
          <w:rFonts w:ascii="Times New Roman" w:hAnsi="Times New Roman" w:cs="Times New Roman"/>
          <w:b/>
          <w:color w:val="000000"/>
          <w:u w:val="single"/>
        </w:rPr>
        <w:t>smaller than</w:t>
      </w:r>
      <w:r w:rsidR="002D0794">
        <w:rPr>
          <w:rFonts w:ascii="Times New Roman" w:hAnsi="Times New Roman" w:cs="Times New Roman"/>
          <w:bCs/>
          <w:color w:val="000000"/>
        </w:rPr>
        <w:t xml:space="preserve"> 16</w:t>
      </w:r>
      <w:r w:rsidR="002D0794" w:rsidRPr="002071AA">
        <w:rPr>
          <w:rFonts w:ascii="Times New Roman" w:hAnsi="Times New Roman" w:cs="Times New Roman"/>
          <w:bCs/>
          <w:color w:val="000000"/>
        </w:rPr>
        <w:t>)</w:t>
      </w:r>
    </w:p>
    <w:p w14:paraId="29DE8505" w14:textId="77777777" w:rsidR="00EE229A" w:rsidRDefault="00EE229A" w:rsidP="00EE229A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58A1E197" w14:textId="77777777" w:rsidR="00EE229A" w:rsidRDefault="002071AA" w:rsidP="00EE229A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Construct a new variable </w:t>
      </w:r>
      <w:r w:rsidR="00310A18">
        <w:rPr>
          <w:rFonts w:ascii="Times New Roman" w:hAnsi="Times New Roman" w:cs="Times New Roman"/>
          <w:bCs/>
          <w:color w:val="000000"/>
        </w:rPr>
        <w:t>HIWAGE</w:t>
      </w:r>
      <w:r w:rsidR="002D0794">
        <w:rPr>
          <w:rFonts w:ascii="Times New Roman" w:hAnsi="Times New Roman" w:cs="Times New Roman"/>
          <w:bCs/>
          <w:color w:val="000000"/>
        </w:rPr>
        <w:t xml:space="preserve"> that takes value 1 if the individual’s salary </w:t>
      </w:r>
      <w:r w:rsidR="00EE229A">
        <w:rPr>
          <w:rFonts w:ascii="Times New Roman" w:hAnsi="Times New Roman" w:cs="Times New Roman"/>
          <w:bCs/>
          <w:color w:val="000000"/>
        </w:rPr>
        <w:t>(</w:t>
      </w:r>
      <w:r w:rsidR="002D0794">
        <w:rPr>
          <w:rFonts w:ascii="Times New Roman" w:hAnsi="Times New Roman" w:cs="Times New Roman"/>
          <w:bCs/>
          <w:color w:val="000000"/>
        </w:rPr>
        <w:t>SALARY</w:t>
      </w:r>
      <w:r w:rsidR="00EE229A">
        <w:rPr>
          <w:rFonts w:ascii="Times New Roman" w:hAnsi="Times New Roman" w:cs="Times New Roman"/>
          <w:bCs/>
          <w:color w:val="000000"/>
        </w:rPr>
        <w:t xml:space="preserve">) is </w:t>
      </w:r>
      <w:r w:rsidR="00EE229A" w:rsidRPr="00427845">
        <w:rPr>
          <w:rFonts w:ascii="Times New Roman" w:hAnsi="Times New Roman" w:cs="Times New Roman"/>
          <w:b/>
          <w:color w:val="000000"/>
          <w:u w:val="single"/>
        </w:rPr>
        <w:t>greater than</w:t>
      </w:r>
      <w:r w:rsidR="00EE229A">
        <w:rPr>
          <w:rFonts w:ascii="Times New Roman" w:hAnsi="Times New Roman" w:cs="Times New Roman"/>
          <w:bCs/>
          <w:color w:val="000000"/>
        </w:rPr>
        <w:t xml:space="preserve"> the average </w:t>
      </w:r>
      <w:r w:rsidR="002D0794">
        <w:rPr>
          <w:rFonts w:ascii="Times New Roman" w:hAnsi="Times New Roman" w:cs="Times New Roman"/>
          <w:bCs/>
          <w:color w:val="000000"/>
        </w:rPr>
        <w:t>salary</w:t>
      </w:r>
      <w:r w:rsidR="00EE229A">
        <w:rPr>
          <w:rFonts w:ascii="Times New Roman" w:hAnsi="Times New Roman" w:cs="Times New Roman"/>
          <w:bCs/>
          <w:color w:val="000000"/>
        </w:rPr>
        <w:t xml:space="preserve"> for the entire sample. </w:t>
      </w:r>
    </w:p>
    <w:p w14:paraId="5558305A" w14:textId="77777777" w:rsidR="00EE229A" w:rsidRDefault="00EE229A" w:rsidP="00EE229A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3343C603" w14:textId="77777777" w:rsidR="0072254C" w:rsidRDefault="0072254C" w:rsidP="00EE229A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Cs/>
          <w:color w:val="000000"/>
        </w:rPr>
      </w:pPr>
    </w:p>
    <w:p w14:paraId="4A102859" w14:textId="77777777" w:rsidR="00EE229A" w:rsidRPr="00EE229A" w:rsidRDefault="00EE229A" w:rsidP="00EE229A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Cs/>
          <w:color w:val="000000"/>
        </w:rPr>
      </w:pPr>
    </w:p>
    <w:p w14:paraId="68E8AE34" w14:textId="77777777" w:rsidR="00DC0536" w:rsidRPr="00426D56" w:rsidRDefault="003A1FDE" w:rsidP="00426D56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994B71">
        <w:rPr>
          <w:rFonts w:ascii="Times New Roman" w:hAnsi="Times New Roman" w:cs="Times New Roman"/>
          <w:b/>
          <w:bCs/>
          <w:color w:val="000000"/>
        </w:rPr>
        <w:t>Events and their probabilities</w:t>
      </w:r>
      <w:r w:rsidR="00994B71" w:rsidRPr="00994B71">
        <w:rPr>
          <w:rFonts w:ascii="Times New Roman" w:hAnsi="Times New Roman" w:cs="Times New Roman"/>
          <w:b/>
          <w:bCs/>
          <w:color w:val="000000"/>
        </w:rPr>
        <w:t xml:space="preserve"> (5 points)</w:t>
      </w:r>
    </w:p>
    <w:p w14:paraId="416FF2DB" w14:textId="77777777" w:rsidR="0045393E" w:rsidRDefault="0045393E" w:rsidP="0045393E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7EC49FF6" w14:textId="77777777" w:rsidR="0045393E" w:rsidRDefault="003A1FDE" w:rsidP="0045393E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</w:t>
      </w:r>
      <w:r w:rsidR="002D0794">
        <w:rPr>
          <w:rFonts w:ascii="Times New Roman" w:hAnsi="Times New Roman" w:cs="Times New Roman"/>
          <w:bCs/>
          <w:color w:val="000000"/>
        </w:rPr>
        <w:t>How many individuals have 16 years of education or more</w:t>
      </w:r>
      <w:r w:rsidR="0045393E">
        <w:rPr>
          <w:rFonts w:ascii="Times New Roman" w:hAnsi="Times New Roman" w:cs="Times New Roman"/>
          <w:bCs/>
          <w:color w:val="000000"/>
        </w:rPr>
        <w:t>?</w:t>
      </w:r>
      <w:r w:rsidR="0045393E" w:rsidRPr="0045393E">
        <w:rPr>
          <w:rFonts w:ascii="Times New Roman" w:hAnsi="Times New Roman" w:cs="Times New Roman"/>
          <w:bCs/>
          <w:color w:val="000000"/>
        </w:rPr>
        <w:t xml:space="preserve"> </w:t>
      </w:r>
      <w:r w:rsidR="0045393E">
        <w:rPr>
          <w:rFonts w:ascii="Times New Roman" w:hAnsi="Times New Roman" w:cs="Times New Roman"/>
          <w:bCs/>
          <w:color w:val="000000"/>
        </w:rPr>
        <w:t>WRITE DOWN THE STATISTICS HERE.</w:t>
      </w:r>
    </w:p>
    <w:p w14:paraId="5839897E" w14:textId="77777777" w:rsidR="00DC0536" w:rsidRDefault="00DC0536" w:rsidP="00DC053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325C7A9F" w14:textId="77777777" w:rsidR="00DC0536" w:rsidRDefault="00DC0536" w:rsidP="00DC053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20D8E30E" w14:textId="77777777" w:rsidR="00DC0536" w:rsidRDefault="003A1FDE" w:rsidP="00DC0536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</w:t>
      </w:r>
      <w:r w:rsidR="0045393E">
        <w:rPr>
          <w:rFonts w:ascii="Times New Roman" w:hAnsi="Times New Roman" w:cs="Times New Roman"/>
          <w:bCs/>
          <w:color w:val="000000"/>
        </w:rPr>
        <w:t xml:space="preserve">What is the probability that a randomly selected </w:t>
      </w:r>
      <w:r w:rsidR="002D0794">
        <w:rPr>
          <w:rFonts w:ascii="Times New Roman" w:hAnsi="Times New Roman" w:cs="Times New Roman"/>
          <w:bCs/>
          <w:color w:val="000000"/>
        </w:rPr>
        <w:t>individual</w:t>
      </w:r>
      <w:r w:rsidR="0045393E">
        <w:rPr>
          <w:rFonts w:ascii="Times New Roman" w:hAnsi="Times New Roman" w:cs="Times New Roman"/>
          <w:bCs/>
          <w:color w:val="000000"/>
        </w:rPr>
        <w:t xml:space="preserve"> has </w:t>
      </w:r>
      <w:r w:rsidR="002D0794">
        <w:rPr>
          <w:rFonts w:ascii="Times New Roman" w:hAnsi="Times New Roman" w:cs="Times New Roman"/>
          <w:bCs/>
          <w:color w:val="000000"/>
        </w:rPr>
        <w:t>16 years of education or more?</w:t>
      </w:r>
      <w:r w:rsidR="00DC0536">
        <w:rPr>
          <w:rFonts w:ascii="Times New Roman" w:hAnsi="Times New Roman" w:cs="Times New Roman"/>
          <w:bCs/>
          <w:color w:val="000000"/>
        </w:rPr>
        <w:t xml:space="preserve"> WRITE DOWN THE STATISTICS </w:t>
      </w:r>
      <w:r w:rsidR="00606871">
        <w:rPr>
          <w:rFonts w:ascii="Times New Roman" w:hAnsi="Times New Roman" w:cs="Times New Roman"/>
          <w:bCs/>
          <w:color w:val="000000"/>
        </w:rPr>
        <w:t>HERE.</w:t>
      </w:r>
    </w:p>
    <w:p w14:paraId="3B8B59E4" w14:textId="77777777" w:rsidR="002D0794" w:rsidRDefault="002D0794" w:rsidP="002D0794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6C045671" w14:textId="77777777" w:rsidR="002D0794" w:rsidRDefault="002D0794" w:rsidP="002D0794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lastRenderedPageBreak/>
        <w:t>(1 point) What is the proportion of women in the sample? WRITE DOWN THE STATISTICS HERE.</w:t>
      </w:r>
    </w:p>
    <w:p w14:paraId="7D752C5A" w14:textId="77777777" w:rsidR="0056267E" w:rsidRDefault="0056267E" w:rsidP="00231468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133369EA" w14:textId="77777777" w:rsidR="00606871" w:rsidRDefault="00606871" w:rsidP="00606871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3672FB2B" w14:textId="77777777" w:rsidR="00606871" w:rsidRDefault="003A1FDE" w:rsidP="00606871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</w:t>
      </w:r>
      <w:r w:rsidR="00606871">
        <w:rPr>
          <w:rFonts w:ascii="Times New Roman" w:hAnsi="Times New Roman" w:cs="Times New Roman"/>
          <w:bCs/>
          <w:color w:val="000000"/>
        </w:rPr>
        <w:t xml:space="preserve">Conditional </w:t>
      </w:r>
      <w:r w:rsidR="00231468">
        <w:rPr>
          <w:rFonts w:ascii="Times New Roman" w:hAnsi="Times New Roman" w:cs="Times New Roman"/>
          <w:bCs/>
          <w:color w:val="000000"/>
        </w:rPr>
        <w:t xml:space="preserve">on </w:t>
      </w:r>
      <w:r w:rsidR="002D0794">
        <w:rPr>
          <w:rFonts w:ascii="Times New Roman" w:hAnsi="Times New Roman" w:cs="Times New Roman"/>
          <w:bCs/>
          <w:color w:val="000000"/>
        </w:rPr>
        <w:t>16 years of education or more</w:t>
      </w:r>
      <w:r w:rsidR="00231468">
        <w:rPr>
          <w:rFonts w:ascii="Times New Roman" w:hAnsi="Times New Roman" w:cs="Times New Roman"/>
          <w:bCs/>
          <w:color w:val="000000"/>
        </w:rPr>
        <w:t>, w</w:t>
      </w:r>
      <w:r w:rsidR="00606871">
        <w:rPr>
          <w:rFonts w:ascii="Times New Roman" w:hAnsi="Times New Roman" w:cs="Times New Roman"/>
          <w:bCs/>
          <w:color w:val="000000"/>
        </w:rPr>
        <w:t xml:space="preserve">hat </w:t>
      </w:r>
      <w:r w:rsidR="002D0794">
        <w:rPr>
          <w:rFonts w:ascii="Times New Roman" w:hAnsi="Times New Roman" w:cs="Times New Roman"/>
          <w:bCs/>
          <w:color w:val="000000"/>
        </w:rPr>
        <w:t xml:space="preserve">is the probability that an individual </w:t>
      </w:r>
      <w:r w:rsidR="00231468">
        <w:rPr>
          <w:rFonts w:ascii="Times New Roman" w:hAnsi="Times New Roman" w:cs="Times New Roman"/>
          <w:bCs/>
          <w:color w:val="000000"/>
        </w:rPr>
        <w:t xml:space="preserve">has </w:t>
      </w:r>
      <w:r w:rsidR="002071AA" w:rsidRPr="002071AA">
        <w:rPr>
          <w:rFonts w:ascii="Times New Roman" w:hAnsi="Times New Roman" w:cs="Times New Roman"/>
          <w:b/>
          <w:bCs/>
          <w:color w:val="000000"/>
        </w:rPr>
        <w:t>higher than average</w:t>
      </w:r>
      <w:r w:rsidR="002071AA">
        <w:rPr>
          <w:rFonts w:ascii="Times New Roman" w:hAnsi="Times New Roman" w:cs="Times New Roman"/>
          <w:bCs/>
          <w:color w:val="000000"/>
        </w:rPr>
        <w:t xml:space="preserve"> </w:t>
      </w:r>
      <w:r w:rsidR="002D0794">
        <w:rPr>
          <w:rFonts w:ascii="Times New Roman" w:hAnsi="Times New Roman" w:cs="Times New Roman"/>
          <w:bCs/>
          <w:color w:val="000000"/>
        </w:rPr>
        <w:t>salary</w:t>
      </w:r>
      <w:r w:rsidR="00231468">
        <w:rPr>
          <w:rFonts w:ascii="Times New Roman" w:hAnsi="Times New Roman" w:cs="Times New Roman"/>
          <w:bCs/>
          <w:color w:val="000000"/>
        </w:rPr>
        <w:t xml:space="preserve">? </w:t>
      </w:r>
      <w:r w:rsidR="002071AA">
        <w:rPr>
          <w:rFonts w:ascii="Times New Roman" w:hAnsi="Times New Roman" w:cs="Times New Roman"/>
          <w:bCs/>
          <w:color w:val="000000"/>
        </w:rPr>
        <w:t>(HINT: Use the variable HI</w:t>
      </w:r>
      <w:r w:rsidR="002D0794">
        <w:rPr>
          <w:rFonts w:ascii="Times New Roman" w:hAnsi="Times New Roman" w:cs="Times New Roman"/>
          <w:bCs/>
          <w:color w:val="000000"/>
        </w:rPr>
        <w:t>WAGE</w:t>
      </w:r>
      <w:r w:rsidR="002071AA">
        <w:rPr>
          <w:rFonts w:ascii="Times New Roman" w:hAnsi="Times New Roman" w:cs="Times New Roman"/>
          <w:bCs/>
          <w:color w:val="000000"/>
        </w:rPr>
        <w:t xml:space="preserve"> created at point 2) </w:t>
      </w:r>
      <w:r w:rsidR="00606871">
        <w:rPr>
          <w:rFonts w:ascii="Times New Roman" w:hAnsi="Times New Roman" w:cs="Times New Roman"/>
          <w:bCs/>
          <w:color w:val="000000"/>
        </w:rPr>
        <w:t>WRITE DOWN THE STATISTICS HERE.</w:t>
      </w:r>
    </w:p>
    <w:p w14:paraId="741A6D32" w14:textId="77777777" w:rsidR="00231468" w:rsidRDefault="00231468" w:rsidP="00231468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34DC096E" w14:textId="77777777" w:rsidR="0056267E" w:rsidRDefault="0056267E" w:rsidP="0056267E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78629AF2" w14:textId="66DC5FF4" w:rsidR="0056267E" w:rsidRDefault="003A1FDE" w:rsidP="00231468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</w:t>
      </w:r>
      <w:r w:rsidR="002071AA">
        <w:rPr>
          <w:rFonts w:ascii="Times New Roman" w:hAnsi="Times New Roman" w:cs="Times New Roman"/>
          <w:bCs/>
          <w:color w:val="000000"/>
        </w:rPr>
        <w:t xml:space="preserve">Are having </w:t>
      </w:r>
      <w:r w:rsidR="00D50208">
        <w:rPr>
          <w:rFonts w:ascii="Times New Roman" w:hAnsi="Times New Roman" w:cs="Times New Roman"/>
          <w:bCs/>
          <w:color w:val="000000"/>
        </w:rPr>
        <w:t xml:space="preserve">16 years of education </w:t>
      </w:r>
      <w:proofErr w:type="spellStart"/>
      <w:r w:rsidR="00D50208">
        <w:rPr>
          <w:rFonts w:ascii="Times New Roman" w:hAnsi="Times New Roman" w:cs="Times New Roman"/>
          <w:bCs/>
          <w:color w:val="000000"/>
        </w:rPr>
        <w:t>ore</w:t>
      </w:r>
      <w:proofErr w:type="spellEnd"/>
      <w:r w:rsidR="00D50208">
        <w:rPr>
          <w:rFonts w:ascii="Times New Roman" w:hAnsi="Times New Roman" w:cs="Times New Roman"/>
          <w:bCs/>
          <w:color w:val="000000"/>
        </w:rPr>
        <w:t xml:space="preserve"> more</w:t>
      </w:r>
      <w:r w:rsidR="0056267E">
        <w:rPr>
          <w:rFonts w:ascii="Times New Roman" w:hAnsi="Times New Roman" w:cs="Times New Roman"/>
          <w:bCs/>
          <w:color w:val="000000"/>
        </w:rPr>
        <w:t xml:space="preserve"> and having higher than average </w:t>
      </w:r>
      <w:r w:rsidR="00D50208">
        <w:rPr>
          <w:rFonts w:ascii="Times New Roman" w:hAnsi="Times New Roman" w:cs="Times New Roman"/>
          <w:bCs/>
          <w:color w:val="000000"/>
        </w:rPr>
        <w:t>salary</w:t>
      </w:r>
      <w:r w:rsidR="0056267E">
        <w:rPr>
          <w:rFonts w:ascii="Times New Roman" w:hAnsi="Times New Roman" w:cs="Times New Roman"/>
          <w:bCs/>
          <w:color w:val="000000"/>
        </w:rPr>
        <w:t xml:space="preserve"> independent events? EXPLAIN. SHOW ALL YOUR CALCULATIONS</w:t>
      </w:r>
      <w:r w:rsidR="00427845">
        <w:rPr>
          <w:rFonts w:ascii="Times New Roman" w:hAnsi="Times New Roman" w:cs="Times New Roman"/>
          <w:bCs/>
          <w:color w:val="000000"/>
        </w:rPr>
        <w:t xml:space="preserve"> (</w:t>
      </w:r>
      <w:r w:rsidR="00427845" w:rsidRPr="00427845">
        <w:rPr>
          <w:rFonts w:ascii="Times New Roman" w:hAnsi="Times New Roman" w:cs="Times New Roman"/>
          <w:bCs/>
          <w:color w:val="000000"/>
          <w:u w:val="single"/>
        </w:rPr>
        <w:t>NO CREDIT WILL BE GIVEN FOR YES/NO ANSWERS</w:t>
      </w:r>
      <w:r w:rsidR="00427845">
        <w:rPr>
          <w:rFonts w:ascii="Times New Roman" w:hAnsi="Times New Roman" w:cs="Times New Roman"/>
          <w:bCs/>
          <w:color w:val="000000"/>
        </w:rPr>
        <w:t>)</w:t>
      </w:r>
    </w:p>
    <w:p w14:paraId="79DF3BE2" w14:textId="77777777" w:rsidR="00231468" w:rsidRDefault="00231468" w:rsidP="00231468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0409449E" w14:textId="77777777" w:rsidR="00DC0536" w:rsidRDefault="00DC0536" w:rsidP="00DC053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729A0A15" w14:textId="77777777" w:rsidR="00DC0536" w:rsidRDefault="00DC0536" w:rsidP="00DC053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1A81B9AC" w14:textId="77777777" w:rsidR="00E35804" w:rsidRDefault="00E35804" w:rsidP="00E35804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Comparison of means</w:t>
      </w:r>
      <w:r w:rsidRPr="00AB3570">
        <w:rPr>
          <w:rFonts w:ascii="Times New Roman" w:hAnsi="Times New Roman" w:cs="Times New Roman"/>
          <w:b/>
          <w:bCs/>
          <w:color w:val="000000"/>
        </w:rPr>
        <w:t xml:space="preserve"> (</w:t>
      </w:r>
      <w:r>
        <w:rPr>
          <w:rFonts w:ascii="Times New Roman" w:hAnsi="Times New Roman" w:cs="Times New Roman"/>
          <w:b/>
          <w:bCs/>
          <w:color w:val="000000"/>
        </w:rPr>
        <w:t>5</w:t>
      </w:r>
      <w:r w:rsidRPr="00AB3570">
        <w:rPr>
          <w:rFonts w:ascii="Times New Roman" w:hAnsi="Times New Roman" w:cs="Times New Roman"/>
          <w:b/>
          <w:bCs/>
          <w:color w:val="000000"/>
        </w:rPr>
        <w:t xml:space="preserve"> point</w:t>
      </w:r>
      <w:r>
        <w:rPr>
          <w:rFonts w:ascii="Times New Roman" w:hAnsi="Times New Roman" w:cs="Times New Roman"/>
          <w:b/>
          <w:bCs/>
          <w:color w:val="000000"/>
        </w:rPr>
        <w:t>s</w:t>
      </w:r>
      <w:r w:rsidRPr="00AB3570">
        <w:rPr>
          <w:rFonts w:ascii="Times New Roman" w:hAnsi="Times New Roman" w:cs="Times New Roman"/>
          <w:b/>
          <w:bCs/>
          <w:color w:val="000000"/>
        </w:rPr>
        <w:t>)</w:t>
      </w:r>
    </w:p>
    <w:p w14:paraId="7DBCC0A4" w14:textId="77777777" w:rsidR="00426D56" w:rsidRDefault="00426D56" w:rsidP="00426D5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color w:val="000000"/>
        </w:rPr>
      </w:pPr>
    </w:p>
    <w:p w14:paraId="4D374685" w14:textId="77777777" w:rsidR="00D50208" w:rsidRDefault="00E35804" w:rsidP="00D50208">
      <w:pPr>
        <w:pStyle w:val="ListParagraph"/>
        <w:widowControl w:val="0"/>
        <w:numPr>
          <w:ilvl w:val="1"/>
          <w:numId w:val="14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D50208">
        <w:rPr>
          <w:rFonts w:ascii="Times New Roman" w:hAnsi="Times New Roman" w:cs="Times New Roman"/>
          <w:bCs/>
          <w:color w:val="000000"/>
        </w:rPr>
        <w:t xml:space="preserve"> </w:t>
      </w:r>
      <w:r w:rsidR="00D50208">
        <w:rPr>
          <w:rFonts w:ascii="Times New Roman" w:hAnsi="Times New Roman" w:cs="Times New Roman"/>
          <w:bCs/>
          <w:color w:val="000000"/>
        </w:rPr>
        <w:t xml:space="preserve">(1 point) Compute the average salary (SALARY) for men and the average salary for women. </w:t>
      </w:r>
      <w:r w:rsidR="00D50208" w:rsidRPr="001F5F82">
        <w:rPr>
          <w:rFonts w:ascii="Times New Roman" w:hAnsi="Times New Roman" w:cs="Times New Roman"/>
          <w:bCs/>
          <w:color w:val="000000"/>
        </w:rPr>
        <w:t xml:space="preserve">WRITE DOWN THE </w:t>
      </w:r>
      <w:r w:rsidR="00D50208">
        <w:rPr>
          <w:rFonts w:ascii="Times New Roman" w:hAnsi="Times New Roman" w:cs="Times New Roman"/>
          <w:bCs/>
          <w:color w:val="000000"/>
        </w:rPr>
        <w:t>RESULT</w:t>
      </w:r>
      <w:r w:rsidR="00D50208" w:rsidRPr="001F5F82">
        <w:rPr>
          <w:rFonts w:ascii="Times New Roman" w:hAnsi="Times New Roman" w:cs="Times New Roman"/>
          <w:bCs/>
          <w:color w:val="000000"/>
        </w:rPr>
        <w:t xml:space="preserve"> </w:t>
      </w:r>
      <w:r w:rsidR="00D50208">
        <w:rPr>
          <w:rFonts w:ascii="Times New Roman" w:hAnsi="Times New Roman" w:cs="Times New Roman"/>
          <w:bCs/>
          <w:color w:val="000000"/>
        </w:rPr>
        <w:t>HERE</w:t>
      </w:r>
    </w:p>
    <w:p w14:paraId="5C99285E" w14:textId="77777777" w:rsidR="00D50208" w:rsidRDefault="00D50208" w:rsidP="00D50208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7AAE85FF" w14:textId="77777777" w:rsidR="00D50208" w:rsidRDefault="00D50208" w:rsidP="00D50208">
      <w:pPr>
        <w:pStyle w:val="ListParagraph"/>
        <w:widowControl w:val="0"/>
        <w:numPr>
          <w:ilvl w:val="1"/>
          <w:numId w:val="14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Compute the average number of years of education (EDUC) for men and the average number of years of education for women. </w:t>
      </w:r>
      <w:r w:rsidRPr="001F5F82">
        <w:rPr>
          <w:rFonts w:ascii="Times New Roman" w:hAnsi="Times New Roman" w:cs="Times New Roman"/>
          <w:bCs/>
          <w:color w:val="000000"/>
        </w:rPr>
        <w:t xml:space="preserve">WRITE DOWN THE </w:t>
      </w:r>
      <w:r>
        <w:rPr>
          <w:rFonts w:ascii="Times New Roman" w:hAnsi="Times New Roman" w:cs="Times New Roman"/>
          <w:bCs/>
          <w:color w:val="000000"/>
        </w:rPr>
        <w:t>RESULT</w:t>
      </w:r>
      <w:r w:rsidRPr="001F5F82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HERE</w:t>
      </w:r>
    </w:p>
    <w:p w14:paraId="14577E67" w14:textId="77777777" w:rsidR="00EB3A57" w:rsidRPr="00D50208" w:rsidRDefault="00EB3A57" w:rsidP="00D50208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7B98E525" w14:textId="77777777" w:rsidR="00D50208" w:rsidRDefault="00D50208" w:rsidP="00D50208">
      <w:pPr>
        <w:pStyle w:val="ListParagraph"/>
        <w:widowControl w:val="0"/>
        <w:numPr>
          <w:ilvl w:val="1"/>
          <w:numId w:val="14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Compute the average number of months with the company (JOBTIME) for men and the average number of months with the company for women. </w:t>
      </w:r>
      <w:r w:rsidRPr="001F5F82">
        <w:rPr>
          <w:rFonts w:ascii="Times New Roman" w:hAnsi="Times New Roman" w:cs="Times New Roman"/>
          <w:bCs/>
          <w:color w:val="000000"/>
        </w:rPr>
        <w:t xml:space="preserve">WRITE DOWN THE </w:t>
      </w:r>
      <w:r>
        <w:rPr>
          <w:rFonts w:ascii="Times New Roman" w:hAnsi="Times New Roman" w:cs="Times New Roman"/>
          <w:bCs/>
          <w:color w:val="000000"/>
        </w:rPr>
        <w:t>RESULT</w:t>
      </w:r>
      <w:r w:rsidRPr="001F5F82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HERE</w:t>
      </w:r>
    </w:p>
    <w:p w14:paraId="339BB155" w14:textId="77777777" w:rsidR="00D50208" w:rsidRPr="00D50208" w:rsidRDefault="00D50208" w:rsidP="00D50208">
      <w:pPr>
        <w:pStyle w:val="ListParagraph"/>
        <w:rPr>
          <w:rFonts w:ascii="Times New Roman" w:hAnsi="Times New Roman" w:cs="Times New Roman"/>
          <w:bCs/>
          <w:color w:val="000000"/>
        </w:rPr>
      </w:pPr>
    </w:p>
    <w:p w14:paraId="76EECB23" w14:textId="77777777" w:rsidR="00D50208" w:rsidRDefault="00D50208" w:rsidP="00D50208">
      <w:pPr>
        <w:pStyle w:val="ListParagraph"/>
        <w:widowControl w:val="0"/>
        <w:numPr>
          <w:ilvl w:val="1"/>
          <w:numId w:val="14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Compute the average number of months of previous experience (PREVEXP) for men and the average number of months of previous experience (PREVEXP) for women. </w:t>
      </w:r>
      <w:r w:rsidRPr="001F5F82">
        <w:rPr>
          <w:rFonts w:ascii="Times New Roman" w:hAnsi="Times New Roman" w:cs="Times New Roman"/>
          <w:bCs/>
          <w:color w:val="000000"/>
        </w:rPr>
        <w:t xml:space="preserve">WRITE DOWN THE </w:t>
      </w:r>
      <w:r>
        <w:rPr>
          <w:rFonts w:ascii="Times New Roman" w:hAnsi="Times New Roman" w:cs="Times New Roman"/>
          <w:bCs/>
          <w:color w:val="000000"/>
        </w:rPr>
        <w:t>RESULT</w:t>
      </w:r>
      <w:r w:rsidRPr="001F5F82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HERE</w:t>
      </w:r>
    </w:p>
    <w:p w14:paraId="41F405EF" w14:textId="77777777" w:rsidR="00EB3A57" w:rsidRPr="00EB3A57" w:rsidRDefault="00EB3A57" w:rsidP="00D50208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3E1EEC29" w14:textId="6FFEDEB6" w:rsidR="00427845" w:rsidRDefault="00994B71" w:rsidP="00427845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426D56">
        <w:rPr>
          <w:rFonts w:ascii="Times New Roman" w:hAnsi="Times New Roman" w:cs="Times New Roman"/>
          <w:bCs/>
          <w:color w:val="000000"/>
        </w:rPr>
        <w:t xml:space="preserve">(1 point) </w:t>
      </w:r>
      <w:r w:rsidR="00EB3A57" w:rsidRPr="00426D56">
        <w:rPr>
          <w:rFonts w:ascii="Times New Roman" w:hAnsi="Times New Roman" w:cs="Times New Roman"/>
          <w:bCs/>
          <w:color w:val="000000"/>
        </w:rPr>
        <w:t xml:space="preserve">Summarize your findings at points a-d. </w:t>
      </w:r>
      <w:r w:rsidRPr="00426D56">
        <w:rPr>
          <w:rFonts w:ascii="Times New Roman" w:hAnsi="Times New Roman" w:cs="Times New Roman"/>
          <w:bCs/>
          <w:color w:val="000000"/>
        </w:rPr>
        <w:t xml:space="preserve">Answer the following questions: (1) </w:t>
      </w:r>
      <w:r w:rsidR="00D50208" w:rsidRPr="00426D56">
        <w:rPr>
          <w:rFonts w:ascii="Times New Roman" w:hAnsi="Times New Roman" w:cs="Times New Roman"/>
          <w:bCs/>
          <w:color w:val="000000"/>
        </w:rPr>
        <w:t>Are there any gender wage differentials?</w:t>
      </w:r>
      <w:r w:rsidR="002071AA" w:rsidRPr="00426D56">
        <w:rPr>
          <w:rFonts w:ascii="Times New Roman" w:hAnsi="Times New Roman" w:cs="Times New Roman"/>
          <w:bCs/>
          <w:color w:val="000000"/>
        </w:rPr>
        <w:t xml:space="preserve"> </w:t>
      </w:r>
      <w:r w:rsidRPr="00426D56">
        <w:rPr>
          <w:rFonts w:ascii="Times New Roman" w:hAnsi="Times New Roman" w:cs="Times New Roman"/>
          <w:bCs/>
          <w:color w:val="000000"/>
        </w:rPr>
        <w:t xml:space="preserve">(2) </w:t>
      </w:r>
      <w:r w:rsidR="008C2CA8">
        <w:rPr>
          <w:rFonts w:ascii="Times New Roman" w:hAnsi="Times New Roman" w:cs="Times New Roman"/>
          <w:bCs/>
          <w:color w:val="000000"/>
        </w:rPr>
        <w:t>Could the gender wage</w:t>
      </w:r>
      <w:r w:rsidR="00D50208" w:rsidRPr="00426D56">
        <w:rPr>
          <w:rFonts w:ascii="Times New Roman" w:hAnsi="Times New Roman" w:cs="Times New Roman"/>
          <w:bCs/>
          <w:color w:val="000000"/>
        </w:rPr>
        <w:t xml:space="preserve"> differentials be explained</w:t>
      </w:r>
      <w:r w:rsidR="008C2CA8">
        <w:rPr>
          <w:rFonts w:ascii="Times New Roman" w:hAnsi="Times New Roman" w:cs="Times New Roman"/>
          <w:bCs/>
          <w:color w:val="000000"/>
        </w:rPr>
        <w:t>,</w:t>
      </w:r>
      <w:r w:rsidR="00D50208" w:rsidRPr="00426D56">
        <w:rPr>
          <w:rFonts w:ascii="Times New Roman" w:hAnsi="Times New Roman" w:cs="Times New Roman"/>
          <w:bCs/>
          <w:color w:val="000000"/>
        </w:rPr>
        <w:t xml:space="preserve"> in part</w:t>
      </w:r>
      <w:r w:rsidR="008C2CA8">
        <w:rPr>
          <w:rFonts w:ascii="Times New Roman" w:hAnsi="Times New Roman" w:cs="Times New Roman"/>
          <w:bCs/>
          <w:color w:val="000000"/>
        </w:rPr>
        <w:t>,</w:t>
      </w:r>
      <w:r w:rsidR="00D50208" w:rsidRPr="00426D56">
        <w:rPr>
          <w:rFonts w:ascii="Times New Roman" w:hAnsi="Times New Roman" w:cs="Times New Roman"/>
          <w:bCs/>
          <w:color w:val="000000"/>
        </w:rPr>
        <w:t xml:space="preserve"> by differences in other personal characteristics? EXPLAIN YOUR ANSWER.</w:t>
      </w:r>
      <w:r w:rsidR="00427845">
        <w:rPr>
          <w:rFonts w:ascii="Times New Roman" w:hAnsi="Times New Roman" w:cs="Times New Roman"/>
          <w:bCs/>
          <w:color w:val="000000"/>
        </w:rPr>
        <w:t xml:space="preserve"> (</w:t>
      </w:r>
      <w:r w:rsidR="00427845" w:rsidRPr="00427845">
        <w:rPr>
          <w:rFonts w:ascii="Times New Roman" w:hAnsi="Times New Roman" w:cs="Times New Roman"/>
          <w:bCs/>
          <w:color w:val="000000"/>
          <w:u w:val="single"/>
        </w:rPr>
        <w:t>NO CREDIT WILL BE GIVEN FOR YES/NO ANSWERS</w:t>
      </w:r>
      <w:r w:rsidR="00427845">
        <w:rPr>
          <w:rFonts w:ascii="Times New Roman" w:hAnsi="Times New Roman" w:cs="Times New Roman"/>
          <w:bCs/>
          <w:color w:val="000000"/>
        </w:rPr>
        <w:t>)</w:t>
      </w:r>
    </w:p>
    <w:p w14:paraId="4994845B" w14:textId="4356B231" w:rsidR="00EB3A57" w:rsidRPr="00426D56" w:rsidRDefault="00EB3A57" w:rsidP="00427845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61A66B6D" w14:textId="77777777" w:rsidR="00DC0536" w:rsidRDefault="00DC0536" w:rsidP="00DC053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Cs/>
          <w:color w:val="000000"/>
        </w:rPr>
      </w:pPr>
    </w:p>
    <w:p w14:paraId="487422AB" w14:textId="77777777" w:rsidR="00DC0536" w:rsidRPr="00422D8E" w:rsidRDefault="00DC0536" w:rsidP="00DC05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14:paraId="2A62CD71" w14:textId="77777777" w:rsidR="00EB3A57" w:rsidRPr="00426D56" w:rsidRDefault="00EB3A57" w:rsidP="00426D56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26D56">
        <w:rPr>
          <w:rFonts w:ascii="Times New Roman" w:hAnsi="Times New Roman" w:cs="Times New Roman"/>
          <w:b/>
          <w:bCs/>
          <w:color w:val="000000"/>
        </w:rPr>
        <w:t xml:space="preserve">Correlation Coefficients </w:t>
      </w:r>
      <w:r w:rsidR="00E35804" w:rsidRPr="00426D56">
        <w:rPr>
          <w:rFonts w:ascii="Times New Roman" w:hAnsi="Times New Roman" w:cs="Times New Roman"/>
          <w:b/>
          <w:bCs/>
          <w:color w:val="000000"/>
        </w:rPr>
        <w:t>(</w:t>
      </w:r>
      <w:r w:rsidR="00D50208" w:rsidRPr="00426D56">
        <w:rPr>
          <w:rFonts w:ascii="Times New Roman" w:hAnsi="Times New Roman" w:cs="Times New Roman"/>
          <w:b/>
          <w:bCs/>
          <w:color w:val="000000"/>
        </w:rPr>
        <w:t>2</w:t>
      </w:r>
      <w:r w:rsidR="00E35804" w:rsidRPr="00426D56">
        <w:rPr>
          <w:rFonts w:ascii="Times New Roman" w:hAnsi="Times New Roman" w:cs="Times New Roman"/>
          <w:b/>
          <w:bCs/>
          <w:color w:val="000000"/>
        </w:rPr>
        <w:t xml:space="preserve"> points)</w:t>
      </w:r>
    </w:p>
    <w:p w14:paraId="2B70414B" w14:textId="77777777" w:rsidR="00426D56" w:rsidRPr="00426D56" w:rsidRDefault="00426D56" w:rsidP="00426D5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color w:val="000000"/>
        </w:rPr>
      </w:pPr>
    </w:p>
    <w:p w14:paraId="0C859A8A" w14:textId="77777777" w:rsidR="00DC0536" w:rsidRDefault="00994B71" w:rsidP="00426D56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</w:t>
      </w:r>
      <w:r w:rsidR="00DC0536" w:rsidRPr="00374769">
        <w:rPr>
          <w:rFonts w:ascii="Times New Roman" w:hAnsi="Times New Roman" w:cs="Times New Roman"/>
          <w:bCs/>
          <w:color w:val="000000"/>
        </w:rPr>
        <w:t xml:space="preserve">Compute the correlation coefficient for </w:t>
      </w:r>
      <w:r w:rsidR="00D50208">
        <w:rPr>
          <w:rFonts w:ascii="Times New Roman" w:hAnsi="Times New Roman" w:cs="Times New Roman"/>
          <w:bCs/>
          <w:color w:val="000000"/>
        </w:rPr>
        <w:t>number of years of education (EDUC)</w:t>
      </w:r>
      <w:r w:rsidR="00EB3A57">
        <w:rPr>
          <w:rFonts w:ascii="Times New Roman" w:hAnsi="Times New Roman" w:cs="Times New Roman"/>
          <w:bCs/>
          <w:color w:val="000000"/>
        </w:rPr>
        <w:t xml:space="preserve"> </w:t>
      </w:r>
      <w:r w:rsidR="00DC0536" w:rsidRPr="00374769">
        <w:rPr>
          <w:rFonts w:ascii="Times New Roman" w:hAnsi="Times New Roman" w:cs="Times New Roman"/>
          <w:bCs/>
          <w:color w:val="000000"/>
        </w:rPr>
        <w:t xml:space="preserve">and </w:t>
      </w:r>
      <w:r w:rsidR="00D50208">
        <w:rPr>
          <w:rFonts w:ascii="Times New Roman" w:hAnsi="Times New Roman" w:cs="Times New Roman"/>
          <w:bCs/>
          <w:color w:val="000000"/>
        </w:rPr>
        <w:t>salary (SALARY</w:t>
      </w:r>
      <w:r w:rsidR="00EB3A57">
        <w:rPr>
          <w:rFonts w:ascii="Times New Roman" w:hAnsi="Times New Roman" w:cs="Times New Roman"/>
          <w:bCs/>
          <w:color w:val="000000"/>
        </w:rPr>
        <w:t>)</w:t>
      </w:r>
      <w:r w:rsidR="00DC0536" w:rsidRPr="00374769">
        <w:rPr>
          <w:rFonts w:ascii="Times New Roman" w:hAnsi="Times New Roman" w:cs="Times New Roman"/>
          <w:bCs/>
          <w:color w:val="000000"/>
        </w:rPr>
        <w:t>.</w:t>
      </w:r>
      <w:r w:rsidR="00DC0536">
        <w:rPr>
          <w:rFonts w:ascii="Times New Roman" w:hAnsi="Times New Roman" w:cs="Times New Roman"/>
          <w:bCs/>
          <w:color w:val="000000"/>
        </w:rPr>
        <w:t xml:space="preserve"> </w:t>
      </w:r>
      <w:r w:rsidR="00DC0536" w:rsidRPr="00374769">
        <w:rPr>
          <w:rFonts w:ascii="Times New Roman" w:hAnsi="Times New Roman" w:cs="Times New Roman"/>
          <w:bCs/>
          <w:color w:val="000000"/>
        </w:rPr>
        <w:t xml:space="preserve">WRITE DOWN THE STATISTICS </w:t>
      </w:r>
      <w:r>
        <w:rPr>
          <w:rFonts w:ascii="Times New Roman" w:hAnsi="Times New Roman" w:cs="Times New Roman"/>
          <w:bCs/>
          <w:color w:val="000000"/>
        </w:rPr>
        <w:t>HERE.</w:t>
      </w:r>
    </w:p>
    <w:p w14:paraId="7C864DC3" w14:textId="77777777" w:rsidR="00EB3A57" w:rsidRDefault="00EB3A57" w:rsidP="00EB3A57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4762236E" w14:textId="77777777" w:rsidR="00EB3A57" w:rsidRDefault="00E35804" w:rsidP="00426D56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</w:t>
      </w:r>
      <w:r w:rsidR="00EB3A57">
        <w:rPr>
          <w:rFonts w:ascii="Times New Roman" w:hAnsi="Times New Roman" w:cs="Times New Roman"/>
          <w:bCs/>
          <w:color w:val="000000"/>
        </w:rPr>
        <w:t>What does the correlation coefficient suggests?</w:t>
      </w:r>
      <w:r w:rsidR="00994B71">
        <w:rPr>
          <w:rFonts w:ascii="Times New Roman" w:hAnsi="Times New Roman" w:cs="Times New Roman"/>
          <w:bCs/>
          <w:color w:val="000000"/>
        </w:rPr>
        <w:t xml:space="preserve"> (COMMENT ON THE SIGN &amp; STRENGTH, AND EXPLAIN THE IMPLIED RELATIONSHIP BETWEEN THE VARIABLES).</w:t>
      </w:r>
    </w:p>
    <w:p w14:paraId="1AF61AE4" w14:textId="77777777" w:rsidR="00EB3A57" w:rsidRPr="00EB3A57" w:rsidRDefault="00EB3A57" w:rsidP="00EB3A57">
      <w:pPr>
        <w:pStyle w:val="ListParagraph"/>
        <w:rPr>
          <w:rFonts w:ascii="Times New Roman" w:hAnsi="Times New Roman" w:cs="Times New Roman"/>
          <w:bCs/>
          <w:color w:val="000000"/>
        </w:rPr>
      </w:pPr>
    </w:p>
    <w:p w14:paraId="6E724DD4" w14:textId="77777777" w:rsidR="00E35804" w:rsidRDefault="00E35804" w:rsidP="00E358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14:paraId="3220B647" w14:textId="77777777" w:rsidR="00E35804" w:rsidRDefault="00E35804" w:rsidP="00426D56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E35804">
        <w:rPr>
          <w:rFonts w:ascii="Times New Roman" w:hAnsi="Times New Roman" w:cs="Times New Roman"/>
          <w:b/>
          <w:bCs/>
          <w:color w:val="000000"/>
        </w:rPr>
        <w:t>Graphical Analysis</w:t>
      </w:r>
      <w:r w:rsidR="00426D56">
        <w:rPr>
          <w:rFonts w:ascii="Times New Roman" w:hAnsi="Times New Roman" w:cs="Times New Roman"/>
          <w:b/>
          <w:bCs/>
          <w:color w:val="000000"/>
        </w:rPr>
        <w:t xml:space="preserve"> (4</w:t>
      </w:r>
      <w:r w:rsidRPr="00E35804">
        <w:rPr>
          <w:rFonts w:ascii="Times New Roman" w:hAnsi="Times New Roman" w:cs="Times New Roman"/>
          <w:b/>
          <w:bCs/>
          <w:color w:val="000000"/>
        </w:rPr>
        <w:t xml:space="preserve"> points)</w:t>
      </w:r>
    </w:p>
    <w:p w14:paraId="2BFD89CD" w14:textId="77777777" w:rsidR="00426D56" w:rsidRPr="00E35804" w:rsidRDefault="00426D56" w:rsidP="00426D5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 w:cs="Times New Roman"/>
          <w:b/>
          <w:bCs/>
          <w:color w:val="000000"/>
        </w:rPr>
      </w:pPr>
    </w:p>
    <w:p w14:paraId="389C464E" w14:textId="77777777" w:rsidR="00E35804" w:rsidRPr="00A71009" w:rsidRDefault="00E35804" w:rsidP="00426D56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A71009">
        <w:rPr>
          <w:rFonts w:ascii="Times New Roman" w:hAnsi="Times New Roman" w:cs="Times New Roman"/>
          <w:bCs/>
          <w:color w:val="000000"/>
        </w:rPr>
        <w:t>(1 point</w:t>
      </w:r>
      <w:r w:rsidR="00D50208">
        <w:rPr>
          <w:rFonts w:ascii="Times New Roman" w:hAnsi="Times New Roman" w:cs="Times New Roman"/>
          <w:bCs/>
          <w:color w:val="000000"/>
        </w:rPr>
        <w:t>) Construct a histogram for salary (SALARY</w:t>
      </w:r>
      <w:r>
        <w:rPr>
          <w:rFonts w:ascii="Times New Roman" w:hAnsi="Times New Roman" w:cs="Times New Roman"/>
          <w:bCs/>
          <w:color w:val="000000"/>
        </w:rPr>
        <w:t>)</w:t>
      </w:r>
      <w:r w:rsidRPr="00A71009">
        <w:rPr>
          <w:rFonts w:ascii="Times New Roman" w:hAnsi="Times New Roman" w:cs="Times New Roman"/>
          <w:bCs/>
          <w:color w:val="000000"/>
        </w:rPr>
        <w:t>. COPY THE GRAPH AND INSERT IT HERE</w:t>
      </w:r>
    </w:p>
    <w:p w14:paraId="5E41E717" w14:textId="77777777" w:rsidR="00E50704" w:rsidRDefault="00E50704" w:rsidP="00426D5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214B4582" w14:textId="77777777" w:rsidR="00E50704" w:rsidRPr="0072254C" w:rsidRDefault="00E50704" w:rsidP="00426D56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(1 point) Construct the kernel density estimate for </w:t>
      </w:r>
      <w:r w:rsidR="00C71909">
        <w:rPr>
          <w:rFonts w:ascii="Times New Roman" w:hAnsi="Times New Roman" w:cs="Times New Roman"/>
          <w:bCs/>
          <w:color w:val="000000"/>
        </w:rPr>
        <w:t>salary (SALARY</w:t>
      </w:r>
      <w:r>
        <w:rPr>
          <w:rFonts w:ascii="Times New Roman" w:hAnsi="Times New Roman" w:cs="Times New Roman"/>
          <w:bCs/>
          <w:color w:val="000000"/>
        </w:rPr>
        <w:t>). COPY THE GRAPH AND INSERT IT HERE</w:t>
      </w:r>
    </w:p>
    <w:p w14:paraId="5FB65222" w14:textId="77777777" w:rsidR="00E50704" w:rsidRPr="00A71009" w:rsidRDefault="00E50704" w:rsidP="00E50704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7079CE3F" w14:textId="77777777" w:rsidR="00E35804" w:rsidRPr="00A71009" w:rsidRDefault="00E35804" w:rsidP="00E35804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0BEA364F" w14:textId="77777777" w:rsidR="00E35804" w:rsidRPr="00A71009" w:rsidRDefault="00E35804" w:rsidP="00426D56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A71009">
        <w:rPr>
          <w:rFonts w:ascii="Times New Roman" w:hAnsi="Times New Roman" w:cs="Times New Roman"/>
          <w:bCs/>
          <w:color w:val="000000"/>
        </w:rPr>
        <w:t xml:space="preserve">(1 point) Construct a scatter plot graph of </w:t>
      </w:r>
      <w:r w:rsidR="00C71909">
        <w:rPr>
          <w:rFonts w:ascii="Times New Roman" w:hAnsi="Times New Roman" w:cs="Times New Roman"/>
          <w:bCs/>
          <w:color w:val="000000"/>
        </w:rPr>
        <w:t xml:space="preserve">the number of </w:t>
      </w:r>
      <w:r w:rsidR="00426D56">
        <w:rPr>
          <w:rFonts w:ascii="Times New Roman" w:hAnsi="Times New Roman" w:cs="Times New Roman"/>
          <w:bCs/>
          <w:color w:val="000000"/>
        </w:rPr>
        <w:t>years of education</w:t>
      </w:r>
      <w:r w:rsidR="00C71909">
        <w:rPr>
          <w:rFonts w:ascii="Times New Roman" w:hAnsi="Times New Roman" w:cs="Times New Roman"/>
          <w:bCs/>
          <w:color w:val="000000"/>
        </w:rPr>
        <w:t xml:space="preserve"> (</w:t>
      </w:r>
      <w:r w:rsidR="00426D56">
        <w:rPr>
          <w:rFonts w:ascii="Times New Roman" w:hAnsi="Times New Roman" w:cs="Times New Roman"/>
          <w:bCs/>
          <w:color w:val="000000"/>
        </w:rPr>
        <w:t>EDUC</w:t>
      </w:r>
      <w:r>
        <w:rPr>
          <w:rFonts w:ascii="Times New Roman" w:hAnsi="Times New Roman" w:cs="Times New Roman"/>
          <w:bCs/>
          <w:color w:val="000000"/>
        </w:rPr>
        <w:t>)</w:t>
      </w:r>
      <w:r w:rsidRPr="00A71009">
        <w:rPr>
          <w:rFonts w:ascii="Times New Roman" w:hAnsi="Times New Roman" w:cs="Times New Roman"/>
          <w:bCs/>
          <w:color w:val="000000"/>
        </w:rPr>
        <w:t xml:space="preserve"> (X-axis) and </w:t>
      </w:r>
      <w:r w:rsidR="00C71909">
        <w:rPr>
          <w:rFonts w:ascii="Times New Roman" w:hAnsi="Times New Roman" w:cs="Times New Roman"/>
          <w:bCs/>
          <w:color w:val="000000"/>
        </w:rPr>
        <w:t>salary</w:t>
      </w:r>
      <w:r>
        <w:rPr>
          <w:rFonts w:ascii="Times New Roman" w:hAnsi="Times New Roman" w:cs="Times New Roman"/>
          <w:bCs/>
          <w:color w:val="000000"/>
        </w:rPr>
        <w:t xml:space="preserve"> (</w:t>
      </w:r>
      <w:r w:rsidR="00C71909">
        <w:rPr>
          <w:rFonts w:ascii="Times New Roman" w:hAnsi="Times New Roman" w:cs="Times New Roman"/>
          <w:bCs/>
          <w:color w:val="000000"/>
        </w:rPr>
        <w:t>SALARY</w:t>
      </w:r>
      <w:r>
        <w:rPr>
          <w:rFonts w:ascii="Times New Roman" w:hAnsi="Times New Roman" w:cs="Times New Roman"/>
          <w:bCs/>
          <w:color w:val="000000"/>
        </w:rPr>
        <w:t>)</w:t>
      </w:r>
      <w:r w:rsidRPr="00A71009">
        <w:rPr>
          <w:rFonts w:ascii="Times New Roman" w:hAnsi="Times New Roman" w:cs="Times New Roman"/>
          <w:bCs/>
          <w:color w:val="000000"/>
        </w:rPr>
        <w:t xml:space="preserve"> (Y-axis). COPY THE GRAPH AND INSERT IT HERE</w:t>
      </w:r>
    </w:p>
    <w:p w14:paraId="33322C13" w14:textId="77777777" w:rsidR="00E35804" w:rsidRPr="00A71009" w:rsidRDefault="00E35804" w:rsidP="00E35804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26D1914C" w14:textId="77777777" w:rsidR="00E35804" w:rsidRDefault="00E35804" w:rsidP="00426D56">
      <w:pPr>
        <w:pStyle w:val="ListParagraph"/>
        <w:widowControl w:val="0"/>
        <w:numPr>
          <w:ilvl w:val="1"/>
          <w:numId w:val="1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A71009">
        <w:rPr>
          <w:rFonts w:ascii="Times New Roman" w:hAnsi="Times New Roman" w:cs="Times New Roman"/>
          <w:bCs/>
          <w:color w:val="000000"/>
        </w:rPr>
        <w:t xml:space="preserve">(1 point) What does the scatter plot graph </w:t>
      </w:r>
      <w:r>
        <w:rPr>
          <w:rFonts w:ascii="Times New Roman" w:hAnsi="Times New Roman" w:cs="Times New Roman"/>
          <w:bCs/>
          <w:color w:val="000000"/>
        </w:rPr>
        <w:t xml:space="preserve">suggest about the relationship </w:t>
      </w:r>
      <w:r w:rsidR="00C71909">
        <w:rPr>
          <w:rFonts w:ascii="Times New Roman" w:hAnsi="Times New Roman" w:cs="Times New Roman"/>
          <w:bCs/>
          <w:color w:val="000000"/>
        </w:rPr>
        <w:t xml:space="preserve">between </w:t>
      </w:r>
      <w:r w:rsidR="00426D56">
        <w:rPr>
          <w:rFonts w:ascii="Times New Roman" w:hAnsi="Times New Roman" w:cs="Times New Roman"/>
          <w:bCs/>
          <w:color w:val="000000"/>
        </w:rPr>
        <w:t>education</w:t>
      </w:r>
      <w:r w:rsidR="00C71909">
        <w:rPr>
          <w:rFonts w:ascii="Times New Roman" w:hAnsi="Times New Roman" w:cs="Times New Roman"/>
          <w:bCs/>
          <w:color w:val="000000"/>
        </w:rPr>
        <w:t xml:space="preserve"> and salary</w:t>
      </w:r>
      <w:r>
        <w:rPr>
          <w:rFonts w:ascii="Times New Roman" w:hAnsi="Times New Roman" w:cs="Times New Roman"/>
          <w:bCs/>
          <w:color w:val="000000"/>
        </w:rPr>
        <w:t>? EXPLAIN</w:t>
      </w:r>
    </w:p>
    <w:p w14:paraId="50BFD385" w14:textId="77777777" w:rsidR="00E35804" w:rsidRDefault="00E35804" w:rsidP="00E358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6A227705" w14:textId="77777777" w:rsidR="00E35804" w:rsidRDefault="00E35804" w:rsidP="00E358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12227C1A" w14:textId="77777777" w:rsidR="00E35804" w:rsidRPr="008F386F" w:rsidRDefault="00E35804" w:rsidP="00E35804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p w14:paraId="4FFFAE36" w14:textId="77777777" w:rsidR="00E35804" w:rsidRPr="00E35804" w:rsidRDefault="00E35804" w:rsidP="00E3580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14:paraId="1ECB335F" w14:textId="77777777" w:rsidR="00DC0536" w:rsidRDefault="00DC0536" w:rsidP="00DC0536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960"/>
        <w:gridCol w:w="967"/>
        <w:gridCol w:w="960"/>
        <w:gridCol w:w="960"/>
        <w:gridCol w:w="960"/>
        <w:gridCol w:w="960"/>
        <w:gridCol w:w="1010"/>
        <w:gridCol w:w="1017"/>
        <w:gridCol w:w="1532"/>
        <w:gridCol w:w="388"/>
      </w:tblGrid>
      <w:tr w:rsidR="001A5639" w:rsidRPr="001A5639" w14:paraId="68D3262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1329" w14:textId="77777777" w:rsidR="001A5639" w:rsidRPr="001A5639" w:rsidRDefault="001A5639" w:rsidP="001A56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E356" w14:textId="77777777" w:rsidR="001A5639" w:rsidRPr="001A5639" w:rsidRDefault="001A5639" w:rsidP="001A56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GENDER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331B" w14:textId="77777777" w:rsidR="001A5639" w:rsidRPr="001A5639" w:rsidRDefault="001A5639" w:rsidP="001A56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YRBRTH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7CFB" w14:textId="77777777" w:rsidR="001A5639" w:rsidRPr="001A5639" w:rsidRDefault="001A5639" w:rsidP="001A56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EDUC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91C8" w14:textId="77777777" w:rsidR="001A5639" w:rsidRPr="001A5639" w:rsidRDefault="001A5639" w:rsidP="001A56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JOBCAT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9561" w14:textId="77777777" w:rsidR="001A5639" w:rsidRPr="001A5639" w:rsidRDefault="001A5639" w:rsidP="001A56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SALARY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570B" w14:textId="77777777" w:rsidR="001A5639" w:rsidRPr="001A5639" w:rsidRDefault="001A5639" w:rsidP="001A56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JOBTIME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32A9" w14:textId="77777777" w:rsidR="001A5639" w:rsidRPr="001A5639" w:rsidRDefault="001A5639" w:rsidP="001A56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PREVEXP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6C4A" w14:textId="77777777" w:rsidR="001A5639" w:rsidRPr="001A5639" w:rsidRDefault="001A5639" w:rsidP="001A56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MINORITY</w:t>
            </w:r>
          </w:p>
        </w:tc>
      </w:tr>
      <w:tr w:rsidR="001A5639" w:rsidRPr="001A5639" w14:paraId="089F588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92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D8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11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38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388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A8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57000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7E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DE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23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F5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FE2D86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8F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A9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8D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AE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52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B2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F8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B7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A5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FE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D03B3F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554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74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FB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8F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14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60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F6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5D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14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CB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11F8FC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D1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27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70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39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F7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A2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80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D3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03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80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662493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8C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13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FE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9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18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37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1B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A5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48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9A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CED6B4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86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C2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04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E3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1D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DE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04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A22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63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7F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786780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FA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CD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6F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81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DE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92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E9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64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51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E4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6F5F0D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90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6D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B1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2A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62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87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15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29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FB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73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3BBEAB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86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3B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89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CF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7E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2B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A6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B5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943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0D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19C6B3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6D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89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2F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AE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A4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6F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A4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36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20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CE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204982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21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5D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82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FC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32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0E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5E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EE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51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90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AD1D9D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28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AD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68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B2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53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4C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74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99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7C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A6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27DE80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47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256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91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0F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7D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1A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2D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67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B2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7A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E6F140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CB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A8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A5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1B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72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07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C3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0B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2D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2D8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705845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C3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BA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4E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FE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FE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58B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7F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A1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4F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CE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21FBD3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3C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93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47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72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CD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B4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D6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8E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F4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06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BA9AC8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F9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A2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3B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D3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5A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EA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60F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F7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17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1BF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1CEC1B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19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F3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0A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62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DD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06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103750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A8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8E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C7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F2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B2A843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5E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21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18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82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53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9C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E0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C9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D2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7C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54945E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53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CD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A6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C7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5A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ED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42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6C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5A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22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1CD2DF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96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94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05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2C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48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56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EA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52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39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CC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40F851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98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47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CE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D5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29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48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06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6F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E9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EB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17F463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99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586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1D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57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51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9C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C9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CB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DA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8C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E04A54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83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E4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95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02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00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6A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08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F0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9C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8E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768682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6D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4F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E1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D2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65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CA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BB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52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85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EB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19CD89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E7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339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BA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95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FF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F4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73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01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C0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3D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BD829A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3E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0B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29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DC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3A8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C3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60375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68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1A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61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CD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B5805F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FC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7F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9A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24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A0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61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A5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FF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D5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34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4A068E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CD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99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632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8C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94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4D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1A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E1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D6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D3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D6740A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41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FD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70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9B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23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FC9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D6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BE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32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D5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21FF97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92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41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DD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FE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48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4D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70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A0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72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DD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D7EB4B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F1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49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3D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2A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9A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07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110625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1B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98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50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A2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F60C0F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8A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FB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18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4C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91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C6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86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7C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C8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A5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1AED27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FB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13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C6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09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D5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01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3D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C4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56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19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EB1C0C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0F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2C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18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A0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9B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1F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19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84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41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8B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D1BA09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7F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84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19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5C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00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FC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5F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2A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B9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66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C2C9A8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48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BE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99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11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1F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E0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99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6A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09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59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BD7E9E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85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lastRenderedPageBreak/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82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AD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05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4F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81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59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65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9A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55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44597C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EC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68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6F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AE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EE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D6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78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84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E3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F5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5C5661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86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D5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DB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3D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6B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33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99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E6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92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39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638ECE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0A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F0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0C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1C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A6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B5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23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77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3A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449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FA5EDC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65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548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8C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B6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A47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72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9D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DC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4D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5A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6305DD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9E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E4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BB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40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216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91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68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95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55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03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873550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DC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FF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A2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CA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5D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9C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3F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CE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BC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72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10002A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EB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74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368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37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AF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86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BB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59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30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88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B8E326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49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4A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D0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62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3A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7F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A7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66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59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8CC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362DC5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E6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36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76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02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CE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85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D6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D6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23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74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DE18CC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E3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90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89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C2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B8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B0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43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74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9B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20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2E01A7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15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78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42F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CD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1E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D2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C7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AC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C5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21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D6FAA6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B5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BA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EA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86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72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AB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F4B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B0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2A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6F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98A46F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F3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B7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5C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3E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2B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2B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C0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32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06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27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EA654A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EF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91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F3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35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98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FD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8E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FD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41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C7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FBB212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77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39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5A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81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E8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A3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8F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62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DC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93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5C9E8E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EC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A7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07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6D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AF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04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FE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B8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88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F7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F76352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45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C0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05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63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A8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BC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0C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11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83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5E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53EF00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96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A4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37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55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F0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B4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CB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72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DC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3D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8E8937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41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B4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42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5B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44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12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74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C9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97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6F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5AE46A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79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56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D2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86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4D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0D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EC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98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FE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61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AB9B41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F2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61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76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6B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8B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43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C4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C6F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C5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CB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B52FF9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AD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84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9D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7F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FB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BF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9A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D8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EB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CA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F94384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EC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21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71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3A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CB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63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7C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52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67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1C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DE68D3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086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09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75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DE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98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A4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1D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D7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63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34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5A0333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466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F2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F1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D8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83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B6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07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D6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25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03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D9C8F9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DD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BD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48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7A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43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24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53125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EF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8B9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CB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C3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79E956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AE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010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54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C4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77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79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41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04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59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92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97F70A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0D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9E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1F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57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E2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74F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38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E8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A1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7D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0C5959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9F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48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59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BC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0A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4E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0B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80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5D8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EE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ED1882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4A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19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00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19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66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FC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B4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4E8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06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9E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0E7BE7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0A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55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56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06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05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C3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56550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01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52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08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96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70F1E2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B2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10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18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C2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EB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2E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61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B6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C1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8F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9C2359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B0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31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DA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5B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AA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2E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22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07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F4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A1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A53BFB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F8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BE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92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E5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16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8D4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49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43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3E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6A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0BBA85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5EC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87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DB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65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20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ED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27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62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8B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39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A66105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18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98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0A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9B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F9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2D2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FA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F9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26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F7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F598F2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AF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1A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25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48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B6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21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56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53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CE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73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B78585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596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D7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9E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6C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A3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86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19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4D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14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46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84B56E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56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E1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BB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AC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66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DC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D7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F3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2B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C7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B628A2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65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B5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87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94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C5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9F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26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F6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EB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CF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07137B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AF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C0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B3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9D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DB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77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D1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ED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39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40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C462BD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51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96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EA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68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D5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E2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51000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12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EF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F2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85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F0F6A2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C9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5A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78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83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44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F9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4A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24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AF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0C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FF5A8A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3C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B3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03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86C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7A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1D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21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B1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2D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7D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95DE21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6D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8F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1C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0E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65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1A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2F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B2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CC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64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44C36D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A9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24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B0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8A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74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A1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1D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13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90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EB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1D84A9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BC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53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3E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E6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EB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BE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B2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77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B3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38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3F736E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65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lastRenderedPageBreak/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94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67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95C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32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0E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A6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6D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77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C6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03103F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4D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FE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36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BCA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5EC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F8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6B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44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B9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21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8217D1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ED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A9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A2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33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C8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49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8B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E4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F5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3A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7A9592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77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20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F1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74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EB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FC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4B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60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9F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4D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F16E10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92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73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42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32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6D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33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46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13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A4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0B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6FE5CD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CD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55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19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9C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D1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ED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CD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E1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5E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1A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BF3249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9C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43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0E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BF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3A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99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A3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FD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3E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54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7D6075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40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81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BB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C5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85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C3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1D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4A39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C5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29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5AD294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F8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8E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82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AD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75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47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53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D4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38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46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2E4649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2B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B7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34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E9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9C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CC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49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9B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31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C6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FBD6D9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E7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70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E7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4C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71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89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1A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CF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91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05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0965AE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92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43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D9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3B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4E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39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CD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A5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10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C2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770660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3F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CA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62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BF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67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17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15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97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14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32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18CEDA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FD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9C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E91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BE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3A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34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77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75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B2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50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60EF14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40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C7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8E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AB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D9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2D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98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1E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37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F5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925099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41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36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3C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8F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F3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FD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60625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412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80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FE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9A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470A2B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5CF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4B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4D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61E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9C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AE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15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8C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69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E4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6A3B28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075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8D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3A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39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1A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9B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90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5A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B29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37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0232F4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87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14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D6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F0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C3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92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94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94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06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FA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9900AD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4A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11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A3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A0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70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98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06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A6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C2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D0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196243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E1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0E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29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AA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72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E1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96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7C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71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30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08837F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FA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FD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7A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42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5F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D1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0A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CF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73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0B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858634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78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91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51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80B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47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69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CA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14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75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7E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11A0EC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31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F6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16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91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BE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83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91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F2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E0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45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21FC8C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0C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FD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2E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3A2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AD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58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E6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33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F4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A9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7735D4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EB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C2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DC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C4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65F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B4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47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EC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5A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C5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2B62C3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41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6E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8C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6F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26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D9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44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68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12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63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2F72DF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2A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A3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54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07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BE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74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54875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77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46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4E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D3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74B8AF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E4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63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64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8C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6A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C8C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2A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1CC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A3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E3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6C1C74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FA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D8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11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26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DA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1D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53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4F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BE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0D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1C2EE4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9F3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28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F0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76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0D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23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2A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F6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A6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19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3F2B0E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13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42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9A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3E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BD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B93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64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16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38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46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5B081B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D6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89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9E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A9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A8F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FA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1E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79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F1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A6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F09DB1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D6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D6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E9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6D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06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4B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7D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63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91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8E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00AF9C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4E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91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C2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36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71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C8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4D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72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56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DE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A4BE6B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AD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34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79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DC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27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F4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34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35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50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85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A78119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5B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76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382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BD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45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A6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F9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69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54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19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CD00E5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41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00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2B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61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09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C0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DC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2F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53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77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14D662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35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EE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8B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61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A7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19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7C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E3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9E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BC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0B4640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C4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B1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8D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92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4F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C6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A1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41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37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BBC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78E2F9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BE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69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C2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1F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3B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2C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5C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5C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7E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F3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1AA96D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E9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38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26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8D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DA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43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02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BF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2C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113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D6B931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6A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29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2C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65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50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D343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50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E0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64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47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EFBD79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5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76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A9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E1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73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C8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8C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0A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BB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D5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910448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17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5E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CF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08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21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C1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59375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93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0C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1B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1B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9DC879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AE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04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2E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B1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78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F2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10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54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48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0F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CA2CBA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CE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lastRenderedPageBreak/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10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78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4E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D9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0D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AD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1B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3F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2C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44DEED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74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B9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94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05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76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DC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A3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AD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36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6A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4E98B5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AD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59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F6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C3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CA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E7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AC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F4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FD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1C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6FDEEB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4C2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20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9F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5B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03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E39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FF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53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99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98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7EF251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0D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F5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74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2E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47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36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62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FA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CA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BC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10FC03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48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49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C4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3F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F0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38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03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8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DA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25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CDFEB2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84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74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BB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62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DA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66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10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40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17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67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902CF2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87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5F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AF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30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73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27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A5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1B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43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EC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122141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47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6B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08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0D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A3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BA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0A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82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E0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42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E99E63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DA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3F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A3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D1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EA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CD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65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29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FA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4D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70D0AF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CB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9F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4D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40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74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FE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9F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C7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78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8E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E62FEC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B7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B5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6B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3F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6E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F3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E3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87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CB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E7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822ADB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5C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5D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A4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84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3E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A4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A7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C0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7A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23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3BCE87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25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94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F1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58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7D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4E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17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5D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39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8C8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668DDD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C8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D0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C4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69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ED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24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2B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E6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16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8C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EF7153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BF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9A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C4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4B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9A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29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AA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18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A7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52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46D4F7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5B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E2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21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EF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47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7F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24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AF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66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17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3DE355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EB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0A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89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06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52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20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5F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CE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CA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FA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F70ABF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D5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E4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4A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3B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02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A4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F53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03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44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D4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1AF90D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9B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CD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7C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D7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91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A3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43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E7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2A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EC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772BBF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49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A3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ED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6F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5A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DA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1C6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6F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86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8A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4FC615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D9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F2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20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B8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A2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C5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AC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1E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67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EB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8289C2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33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F0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11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24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89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63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33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BB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ADF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BE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E5F409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9E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6E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A7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6C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D5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36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508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88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F3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17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528E4D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7E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2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98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69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B1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A7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6F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7A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05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B1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4E4F17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D0F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44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8C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8B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2C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54F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21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77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F7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62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3B4902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2F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C6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45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E5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BB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18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2B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27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3C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C4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1B0F40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BD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74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C2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A1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2B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F9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1D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09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53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52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821689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17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6F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04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1D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003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E7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CE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06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DB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4D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59BD8F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48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8E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02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38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40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61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52650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4F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33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90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5C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EBECF1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9B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A1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D6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C9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5F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B2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73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6F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CC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09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20D279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E32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06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D1F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B6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6A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5D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1C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49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83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A5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7C901F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9B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B28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6F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5F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808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B1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7B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CF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CD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33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93D7CF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0D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4C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83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01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E6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C2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D3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04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8F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8E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20A290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D1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FB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E7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84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A6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2D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89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5E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88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DBB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F1BFCA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84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E1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33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08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8C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152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2B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7A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E8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0D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59AFC1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46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43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19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6F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0B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E5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63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A9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B6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11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BC9DF9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FF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A4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E3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1D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8E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77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55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EA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CC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1F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45E979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24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28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56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92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C9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6C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1E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54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62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27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0DF890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0C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C3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C2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57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25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5F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29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A6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A4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6C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79364B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D2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97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EC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58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C1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4A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33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85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DF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12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73C372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EB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01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A2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AA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11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F9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10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E2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6F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01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9F5B87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24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42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76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4B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0F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31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34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49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70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19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57F427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4E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36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D0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8B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01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77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54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B4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8C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A2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725093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84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AE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E2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4A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2E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6A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6E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0E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CD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A9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65D48D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67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FD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FC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73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AF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A7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FE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17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89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2E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6347ED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3E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68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EB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BE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21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0B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2A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21C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EE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D1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2D94C6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00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44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BC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2BF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98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AE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42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36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3B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82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4D10A7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C1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lastRenderedPageBreak/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EA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3E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C3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B8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E3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14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103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65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A1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0F4979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6D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59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C3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2A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36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61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56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4E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27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60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3FF8B2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FF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F3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0C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90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74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05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35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CD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00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C7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00AB4C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58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61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9E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5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96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4A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34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C5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DF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31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F34AC2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FA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BF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9A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32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B5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DA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DA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AD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16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B8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100741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70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81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C0B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95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E4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D6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EF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B8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9A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75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B8ED56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00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07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BC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01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29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C1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15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73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AC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6E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EE07DE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AA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5D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2C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44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37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9D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58750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98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FA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96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84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52F7AF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FC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94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1E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BA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B0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23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24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79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68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74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F68B9E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E8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A7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79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DC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F8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ED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09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D7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C7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85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FD6CE0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65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60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19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00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60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F2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50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F0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3A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75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C5D7EE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D2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A1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51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4AA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C4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89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A5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72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369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26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FC3691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38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7B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5B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D7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ED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65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FB58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79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B0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9B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F1F44C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B3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C9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0F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05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BD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D0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FF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65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27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5C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F21FB6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68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C1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43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98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14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EA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FD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D8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DF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BB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C3FDA1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5CE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73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EB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58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84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406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C1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DF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BB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87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50B1A4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34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FA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27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B4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F8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A0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39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F5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08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8A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FF87DE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D5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D8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87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D2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AC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4C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54900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59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68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FC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B8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77BB83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4F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65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88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89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7B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C9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16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BA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AA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E2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46A911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318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E5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40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37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B9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C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51250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8B9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AE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94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F7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CCB974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A6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39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B0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C6E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71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68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FA3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C9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BA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C2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6F452E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5A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92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01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8B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3A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71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127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E5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2A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1F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222152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FD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BD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7E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4F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42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AF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96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24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EE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8B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8D5584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93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6F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04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35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C3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8F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F9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73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82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2F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BA383E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C7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EC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F6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44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AE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50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F7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BB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D0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C9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B285B7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31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9E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B4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C3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5B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71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C1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E9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14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F2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2A30F3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3E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6C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EB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67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00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F0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03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D9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BC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C0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3B8F5C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BCC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FA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95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B4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8D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27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BB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F9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76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EB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1416BD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40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45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F7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7B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9E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81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BF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84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51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C3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B096EC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1A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DE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22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40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5D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18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E5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D8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7F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56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BF7079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5E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D8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03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83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FB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3A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B8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DC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BD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A6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80F9CF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96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56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CC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B8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4C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FD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7A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E9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A0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53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958432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4D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7F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60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C8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20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25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DB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A1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47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86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5E9436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B9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CB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B6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72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E9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09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A6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FD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92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3D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B2AB67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8F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99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30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E3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D8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F8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22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C6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44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AA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C73243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5A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82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84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A1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7B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0A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86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85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CA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0E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68796A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1C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44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21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5C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E7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DC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4F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B9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01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AE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E04A4F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6A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45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D2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48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69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86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34620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21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73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04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E6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96EF46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06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DF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BF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C5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09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94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31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06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6A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5B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A4DA49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D3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9A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42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6C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0E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76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05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DA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71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4B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0807B5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D0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46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56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E0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A1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3E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55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47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38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77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A98E09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6D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0A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73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C0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83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AA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DA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9E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BD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79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15EFD3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AB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47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8B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47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56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D6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B2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FD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99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46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D0BEA0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3A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E0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25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352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DE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0F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3E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67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50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17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BEB035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98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99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1A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9C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78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9B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08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D6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F5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D0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63A562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45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91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40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36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9E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C3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52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47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27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A3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6F1331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25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6B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D3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F7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E7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71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F7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55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F3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89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B8438B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C2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ED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3D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B9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BA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39B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55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81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70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F5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0A8CF6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F7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lastRenderedPageBreak/>
              <w:t>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67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AB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0FD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50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13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18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B0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9A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2B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04B0CC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CC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F7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C6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31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FD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7A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3F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84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2B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FB4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9EEB34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D3C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46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FB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A9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28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23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3E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C9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27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20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B3C04D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FF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72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E4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23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98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38C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35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C1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92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B2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C59C97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EB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B6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ED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FD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2D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1EC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55500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8E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7F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FE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B2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806341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04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76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BA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05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8B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67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35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1C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8A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85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4F619E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65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7D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98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27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69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AF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50550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E4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58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2C8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A5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16668D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6F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4C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69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57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99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99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12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0F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7E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96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789C9B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F9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8D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53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DE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A3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37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62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05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5C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D4F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6CCC70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32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84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8E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C1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AD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CF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7F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A0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65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29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4C5EBD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D15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E5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B6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DA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B8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C5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FA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91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4E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3D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A12A92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DC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6B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49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B3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CF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CD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4D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A9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51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42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1BBB2C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5E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7E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37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3E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6F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7D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54375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79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09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E5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0A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C4F2CF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49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BD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71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19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55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CD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D8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5E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78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20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E1D728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53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295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52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A5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83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1F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42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6B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FC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B1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EFFB94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33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BD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B6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EF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01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C6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60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00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B1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DB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B4F28E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B9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47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20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42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63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50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D4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9B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98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BC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03124D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2A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F7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8D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88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2F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DE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EA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01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80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A6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6CD363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C5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72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88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3A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A3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0E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A6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CC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31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A3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6A8494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A3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8B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86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35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D3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BA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A3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08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84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D13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015A2E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E1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0B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38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FF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78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5E2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A6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2C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25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73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AA3A49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53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07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EB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B4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78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9A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98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85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0D3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23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2BDC05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76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FB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C1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08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E8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6D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9D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B5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7B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C6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0768B6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E0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F4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D5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FA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67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E9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E2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D7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DE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3D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968FE8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5F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79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07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C9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D4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61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65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0D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00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18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BB7A03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4D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52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91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E9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B2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05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9D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5F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5C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0D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E9BEDE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E2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97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5A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1C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3A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E4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3CC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68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63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43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E6EC8B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8A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84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52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83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E5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F0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7D3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D8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6C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89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812B7A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20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00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1E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D3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88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8B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52125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F7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32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351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39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A4A996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0A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68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FE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F9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5D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8D5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61875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D0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FE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744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37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BBE9A6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FF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E2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9C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9C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29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B4C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20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56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FE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D4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661A43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3F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FD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61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CF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31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0E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A4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38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BA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FD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258C92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D2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C0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B6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2A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D2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89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6F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27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24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32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C166B9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3E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29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82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B1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75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A9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CE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DE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1E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DC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5B3AC3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B3F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DD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CC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C5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BB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6D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0F4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DC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65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C1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AF54AC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F7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45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21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9B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06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94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446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35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83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28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6E69B6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ED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95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6A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9F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23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8B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C0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F3F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78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4F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420E67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18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89C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D0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8B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4C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8F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DF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C7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BA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43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97DD24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18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05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06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F6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3C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B2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04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0A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6F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94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B1771B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9C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ED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1F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1E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CF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2F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9F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5C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19B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77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84CF0E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EA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77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12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91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E3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76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F3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58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3D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AC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D12A6A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65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E1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99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2E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19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C9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AB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F7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96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37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AA61D0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30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DE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B1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0A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17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EF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58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E9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79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C4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D7EEE6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19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A8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54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07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07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84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86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BA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09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FE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32410D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20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6A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04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3B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67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66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DF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1B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5F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23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28C904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22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E2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BD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1D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5B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E3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44F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C5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45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B2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D62C77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9E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9C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84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1C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93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6D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4D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18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48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0C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3494F6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28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66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BD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3A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6A9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FC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AA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4D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AA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05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90CF16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54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lastRenderedPageBreak/>
              <w:t>276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529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6D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68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85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5B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56500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17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C6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4F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60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601B98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1D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3E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22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E5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A0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80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69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16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CA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BC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F9C450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12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33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37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98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E4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C0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AE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DA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F1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1F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A03C3D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11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8F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F4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11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88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91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E9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16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07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FB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4810B3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AC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EC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49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19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2E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43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66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2E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DA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D9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1E925F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77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81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AE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93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D8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2F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69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8C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5F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BA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92AF2F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27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6C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86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9A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CE2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BF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44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C0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C8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B6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2E0190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54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E4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46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A9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EC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3B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78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63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C7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D0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23B138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BC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DC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A6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2A9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F8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A3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13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66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A2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C4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A65EF0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32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40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1F8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6B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03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E6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32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AE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25F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95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91AB13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42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A3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D8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D9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A5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4E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0E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FD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45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EB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3F8639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5C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C5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82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89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43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C4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20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88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FE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1C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2B5A94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F9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40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A2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64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0B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A55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1B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22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47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84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97E3BE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2A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D0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F7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B6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34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62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C5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6D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BB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9D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15CD05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30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2D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57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1F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42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D0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51450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09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58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2B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3B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CD58FB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90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82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FF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AF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FD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37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B9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01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6A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EA9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3083AB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A9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EE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4E9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69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80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7C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E8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61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D3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41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716556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659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DC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A5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79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0F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07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C4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F8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E8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05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7DB7B5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4A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60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14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65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97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25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4A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70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53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36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B223F4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CB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2F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FD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B0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7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A1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91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C6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EE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18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0E33A9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04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18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C5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74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8C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5A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39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9D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0C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4F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0D44DA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D4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9D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59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6E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1A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59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7A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76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F9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19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0242CA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BC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0E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39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B3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45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CD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28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27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98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2C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32F4A9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32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7E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77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FD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7C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FB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0E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32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0E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E7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C63109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55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5D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99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EC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D3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EC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F6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81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F5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95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205EF6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96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3E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50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9C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65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7CC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4E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17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D0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0B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7BA47E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DF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90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39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69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00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32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FD8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84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4A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68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BD1343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1A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CA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38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7F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24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8F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D0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67F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26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0E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707749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86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C3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61C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39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9E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8C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4E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2F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47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2C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E1CA52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BA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EF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26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A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E1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F1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30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F8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7F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6A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C0F798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7D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95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D9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96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EA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B4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46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20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BC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F0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A302FA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25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AC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4A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EB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85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19A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91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6F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8C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A3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53E1F2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3B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71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12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0B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BD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C2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5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50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AB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00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A41292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2B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1A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C9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64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49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84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36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3A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5B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8E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B1AA76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21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89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A5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B5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48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E0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34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B1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5E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9A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F37199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2D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56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7D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3C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DB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7D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B8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52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C5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D0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BF5AE1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26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AC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D9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12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96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12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47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BA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80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AB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E6E852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AB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09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36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24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A2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C1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F0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0D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76C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44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14E4AD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D1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AA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A1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05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D7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80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D9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7C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85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84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DA71E8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E1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43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7D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50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A8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70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63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16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87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52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56CCDB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F3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6F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C7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4D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D2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95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AF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2F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87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6C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7F9006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10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CB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F2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5F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24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9A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EF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CF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08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B3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15A14E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93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F4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7D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8D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07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AE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38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E6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5A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CE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E50DF6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B1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A4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C4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7B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EA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F9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3D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4E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C3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10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F6734D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AB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0C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5D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5B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70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C5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9F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63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B5C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BC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E8ABA5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60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B7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99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F6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26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89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79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54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95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FC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8B64C3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26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85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45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55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55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B6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1D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01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6E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7585DA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05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29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6F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E5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45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4C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B6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54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AF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B2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78F9AB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9E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lastRenderedPageBreak/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3E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E6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69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CB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ED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8C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04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80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A1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05B302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89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27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84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A1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CA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8F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5F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6E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94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5C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6185E3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10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31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E4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60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FA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A9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85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B3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F0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C2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A2680C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05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94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97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07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AA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A58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23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88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88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43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87C7C6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68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CE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5B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53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C2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67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A0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5E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ED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5B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21108E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7A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9C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5B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0F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93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C5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57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05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AC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C9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B3F161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8D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9F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9A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B9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30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3D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EF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AF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04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C68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15AB42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02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93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D9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01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01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C2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CA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CD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F1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C1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9B8E9C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AC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D9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47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D9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A5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DE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C6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089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79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89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BA57CE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10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6C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05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77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63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51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DF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87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83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51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05435A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1A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31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D4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40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66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6B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8C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30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BE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14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6F0408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A5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A5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50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B9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AD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BE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52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91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54C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60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EDEF62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7D8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09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11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A4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3E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1F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42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20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98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E3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CAF0FE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EE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EE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EB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36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7A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FCC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03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A3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54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2A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CC7429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34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46C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87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F9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6F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05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8D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35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36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B6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D94DAD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81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F2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A4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19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85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23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77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ED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9D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DA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9AFAF1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A6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C1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8F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2A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A4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90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16C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10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94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85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AD46BF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30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C1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A0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2D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B7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43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59400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8B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5A4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9F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90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F77743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83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46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40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05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FA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90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57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1E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3C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2E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CAFD01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D6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28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B7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6D3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7C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7A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103500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70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56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3E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72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3D34E7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6A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45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E9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1A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E0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6E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E9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3A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43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C6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664A1D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C6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28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EE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FE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69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2A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CC1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C5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56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E7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80AAE8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41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91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56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B4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0F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D3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95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B8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8A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CD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A59649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9B6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B5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C1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76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E7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9B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76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A2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0D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54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5C3A62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F2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B0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EC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50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C5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DE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56750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D1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FF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95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96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AE8175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77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2A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25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099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C5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76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CE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0A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640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B5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B36F94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35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DB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2C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7C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68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6E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6F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AC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69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F7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58E920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2B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FA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F9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DD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EA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F6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48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66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77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15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CD1D46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1D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1D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D7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42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ED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8A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3B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45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CA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61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4BFEBE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11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9B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7D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C1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A8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A1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98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D5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EF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44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4CF264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07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14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10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76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0A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6E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F5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EE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76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76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47C3D0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12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C0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8B3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E8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F4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5F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67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261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76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FC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77E7C2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43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9A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DE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25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D4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11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94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D0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4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F2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9AB639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B1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80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B3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14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BA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34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2C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57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83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93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0D0FD0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06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CB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0E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75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2C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EF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74C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3C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98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9E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FC79CD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6A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01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0B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98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2B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2B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81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96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6E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D5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75F3B1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5C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26F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CC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19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64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3D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EB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F6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AC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D0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FE0FFD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0A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D6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93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4D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2E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37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F9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A7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FD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B1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783BCB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7F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9B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68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39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99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EF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F62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E7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95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56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2F5A09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FF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49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A3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9E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82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56D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93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A9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99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EB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C439EB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67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D89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AB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66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F8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E3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93C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92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8F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A2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309E4D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70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5F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3D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16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6E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D7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D7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AD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80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F5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49AEE9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1B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03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5B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15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30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79C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13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DB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A8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4D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358F96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DB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CD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03D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EF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A0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AE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40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25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54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F7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460FED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5B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C6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6B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06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2B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CA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30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7D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85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B1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7B01B6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FA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38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F5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4A9E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2C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66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CC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22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E0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9E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79C89D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30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7D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5CC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92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49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31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79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C9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71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6F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28B031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D7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52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F1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40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20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37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58125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F7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6F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2B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4E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29F385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6F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lastRenderedPageBreak/>
              <w:t>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F0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0AA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7E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4D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5A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42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6A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33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FD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3109CF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5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36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F9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8F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17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0F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9C0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31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8B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CA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1118F8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D1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55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65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D8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5F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A8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B2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6B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1C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2F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88FF44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FD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32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4E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50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FC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C1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8E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2E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E3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95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9B6534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2F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C3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2C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F8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40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D2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60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1C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27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4B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FAED0B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68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D9C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037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3F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5F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ED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93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2F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81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5B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DB2499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E1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4C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63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AE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2B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DD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F7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FB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DB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F5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FC37C2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4F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38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83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C4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82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93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F1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D8F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5C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B8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179AEA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E2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7F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31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FE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10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42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31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D8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5B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4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70791A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45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33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FB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86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50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FC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AE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CC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FA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24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A663BC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7A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0D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4E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3F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C2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0BC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A1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D6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96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CB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64E2CB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44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57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80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68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E1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E0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F3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1A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7D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D8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75894B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46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67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96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DE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3F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36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5B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55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42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EE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E651FD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19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A9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B9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FC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5E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B8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A9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26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DD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9B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D1E32F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31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BD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958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B8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8F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6F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B9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E4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30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A6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7FE9C1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C0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F9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AC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90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A4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DA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52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71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3B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23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72153B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F0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AF9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AF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1A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5D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70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C4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92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BC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79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8775D1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E6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7D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CA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D1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D3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09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5F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C4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FC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A9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7B657F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B0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BDE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5A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04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5B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84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6A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26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0C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46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66ED34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D6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E2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E6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AF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F1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3A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20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61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45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6F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6469FF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FDE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35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74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0E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1F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C3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DB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7B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FC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91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F6A249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F1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4E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2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86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D2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25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8E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E4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AD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4F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2ED30E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524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3C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7C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FB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A8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F89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DE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00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48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20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9C2FB3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5F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DB2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DB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90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A39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03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70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4D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00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FE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80B83C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A4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D0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6E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35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8A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80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C6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7F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73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3C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C20191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A8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CC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F6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37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04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98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F7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48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56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85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F08149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F09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04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C1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13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43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91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30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E3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6F6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6F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4CC720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A8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45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F61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E2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DE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3E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C9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A2F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88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A5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784A69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66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E5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FD9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1A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F9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56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4D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9B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9C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4AE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013351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F8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F3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DAC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68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5A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7B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E4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33E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C5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7E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95746D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A1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9F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33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8F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28B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473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3A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4C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55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51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F551E1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4F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C6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00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52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C83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F0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B2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7F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CA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3F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F51589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F8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03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98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52F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F7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787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E84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612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64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5E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4BCD8D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5C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15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14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20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53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B6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23C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F6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5C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46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5B45D4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8C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D5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11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85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F2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AD6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270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31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9D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52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D4CD20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97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7A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DD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32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2A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4A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18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9E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1F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3B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F15DAE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3B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D8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A5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05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DE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0C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61250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1E8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DD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FB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18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5EC85D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7E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79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07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CC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BA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9C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335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5C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3A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33F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FE2C06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73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59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E1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5B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5D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8E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837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05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07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85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6D038A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EBE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53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CA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AF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4ED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76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8C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F2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80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76E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16F87D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BD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A4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EA9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12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21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935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6C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4E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4D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BB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284EBD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34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B2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6E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97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36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CE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33F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79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82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5C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73D9E3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3D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3E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E6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A4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3D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2A8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85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97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155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EBC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27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038A69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23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F4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C0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116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48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08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07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24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94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0C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447CC4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AB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52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E6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14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15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19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35250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30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4B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3F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DF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EA8747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D3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30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AB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8CB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6E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58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37800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9A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FD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AE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B0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CF1EE2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DA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5E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C0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5F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8D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A7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25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A9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EE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9D5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FF6785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A8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06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93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4D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7F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43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44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35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D9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B1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FB74C9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8B1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lastRenderedPageBreak/>
              <w:t>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34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B2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6A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F0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2A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75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10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4F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99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7A78EB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BF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52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23A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B1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E1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FE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AC2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0F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29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F9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DDA49F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96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20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27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4C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40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4D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DC2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6B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7A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5D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6AEACC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4A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DC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EF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DC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4CF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51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66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F9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66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27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082E3B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F0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97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0D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B2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BB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80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2F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E9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90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9F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325A44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8A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E3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C9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E8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40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76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CB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6D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64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198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E1575F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F4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10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98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F1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D72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5E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D6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F76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61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BE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8D20B6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C9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9A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75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B0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199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A2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11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32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6C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8F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1D5ABB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57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C3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BC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DD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1C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97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D5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51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41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2C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3ED8D8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82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E1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74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C8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E6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1E6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D85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5E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305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90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4C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4A9508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01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92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DD0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E7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10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03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F5D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C97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E4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94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2C5E334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BA8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21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63F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28F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65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FE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36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E1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009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6C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506067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13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B5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0E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87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C9D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50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4A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07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3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CB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5D7BAD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0B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56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21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96A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F52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E0F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33540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CF9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3F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DB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1A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25286A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61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38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7A3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B7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4F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1C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40350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92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63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61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EC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58523C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587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A65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2A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E6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38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B43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30270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73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67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3D5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AF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B09842F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A0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D7E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C5A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70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E2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2E6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94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F7D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56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1E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8454D4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BAF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8E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2A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F7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08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13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19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BD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441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BB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CFD7DBA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39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A65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9F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15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FE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1D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128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E6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9F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0B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8B4E01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18A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38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508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354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47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F2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20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97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4E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A4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1CFF82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3C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73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15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1E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CC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AC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E22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AE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6D1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0F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6DE969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E1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D7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57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BD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C0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71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E3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A8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6A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4E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9B57E8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31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34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97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412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56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8A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670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DF9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92B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7C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758940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44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45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704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EA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86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0B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3D0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1E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33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F82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910E12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B76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6CC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A6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A2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390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E3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BA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4E3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4F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D7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85D13A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3E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E5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BC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A3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BE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93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5B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83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B1E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58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9ABDFB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7DB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5D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223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5E0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530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5D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49000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4A5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F3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81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CD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1B9250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4B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76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80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3B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68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35F9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067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DE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F1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6CA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08284E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41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5A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BE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6A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03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A5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AE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9A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9F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01D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BE3473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45B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84D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41B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BF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F6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6B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BF9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274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88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38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EA7138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0F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50A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3A1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33D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8D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254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1B2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BB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3C9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58A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026D94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B8E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127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40F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0B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148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4E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28800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7A2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73D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0B3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56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80127A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94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EB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92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05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66F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10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B16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E0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9A3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7D4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234C627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B6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45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3C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03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4B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2B42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90625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67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A8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6E6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729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0EEB50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AD3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27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552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59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895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B5F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43650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7DE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D11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7F2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CC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B0ED76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06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E1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BAF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2E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9C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A43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CD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35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7B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40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EB066A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B6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961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1EB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F9D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686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1E7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31650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CB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A0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459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04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09E69E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73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980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1F2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25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E4B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858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61875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F4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AA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21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AAC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A1ECC33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C12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914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ED8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EA2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7D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802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79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2C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23D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97D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EEE58F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AA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7E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03B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7A0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D3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88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EFA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536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B59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1C63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D6C3B2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CB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2B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93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B0E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8FC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00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DF5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46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491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F3B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BC9C425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025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4A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5FC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C8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4D8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0BE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34410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F25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86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20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871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ECD5EE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6EC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5A2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86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D70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68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8C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E8B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F8E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241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F35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0B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DEE2D82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F7D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CB7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DA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3F7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8D4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967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198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552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E3E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F9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05C98CAD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C55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8BC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28F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2CC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85B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8D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33900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CDC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473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1A1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9E6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1409FF58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6A7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2C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FF1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F10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D98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380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23400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47C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10E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9BA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F83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B8CEE6E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90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83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878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876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59F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AFD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DE6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404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96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4A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5ADD660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CA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AA9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5D0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EC6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EB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2DB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55750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A77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0A4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DFF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097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6E9C4469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1D6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lastRenderedPageBreak/>
              <w:t>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384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0F9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9BA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04F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A95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25200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E20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C60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6C1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5F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780FDF46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5C4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7A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7C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48C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19B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2FC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159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77C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0E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114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32A58BDB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798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84C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DA7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8B8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94F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0EB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26400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534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DD3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EAE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B58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2FC81371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108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A95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370A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A9A2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B7AB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F2D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39150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1D6A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EB1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6EB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3B73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EF04280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AFD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AFA1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90F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7ADA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CC8C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D80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21450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1F4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9A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B4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0D70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639" w:rsidRPr="001A5639" w14:paraId="4D217D5C" w14:textId="77777777" w:rsidTr="001A56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06E8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474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ED63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D997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3B89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F41F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451E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29400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7366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18A5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773D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63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3E64" w14:textId="77777777" w:rsidR="001A5639" w:rsidRPr="001A5639" w:rsidRDefault="001A5639" w:rsidP="001A56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747E909C" w14:textId="77777777" w:rsidR="00D836A4" w:rsidRPr="004E0968" w:rsidRDefault="00D836A4" w:rsidP="00E35804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color w:val="000000"/>
        </w:rPr>
      </w:pPr>
    </w:p>
    <w:sectPr w:rsidR="00D836A4" w:rsidRPr="004E0968" w:rsidSect="00F408C6">
      <w:pgSz w:w="12240" w:h="15840"/>
      <w:pgMar w:top="720" w:right="1440" w:bottom="720" w:left="201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230DB"/>
    <w:multiLevelType w:val="hybridMultilevel"/>
    <w:tmpl w:val="6D2A69F0"/>
    <w:lvl w:ilvl="0" w:tplc="E9EEE46A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65944D9"/>
    <w:multiLevelType w:val="hybridMultilevel"/>
    <w:tmpl w:val="3F227688"/>
    <w:lvl w:ilvl="0" w:tplc="A3CEA88A">
      <w:start w:val="1"/>
      <w:numFmt w:val="lowerLetter"/>
      <w:lvlText w:val="%1."/>
      <w:lvlJc w:val="left"/>
      <w:pPr>
        <w:ind w:left="-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 w15:restartNumberingAfterBreak="0">
    <w:nsid w:val="10D316CC"/>
    <w:multiLevelType w:val="hybridMultilevel"/>
    <w:tmpl w:val="711C9A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6F22E0"/>
    <w:multiLevelType w:val="hybridMultilevel"/>
    <w:tmpl w:val="12769D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27AA2"/>
    <w:multiLevelType w:val="hybridMultilevel"/>
    <w:tmpl w:val="8ECA52D6"/>
    <w:lvl w:ilvl="0" w:tplc="BB66D53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" w15:restartNumberingAfterBreak="0">
    <w:nsid w:val="25463675"/>
    <w:multiLevelType w:val="hybridMultilevel"/>
    <w:tmpl w:val="DB5C1C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152A"/>
    <w:multiLevelType w:val="hybridMultilevel"/>
    <w:tmpl w:val="3626BF3A"/>
    <w:lvl w:ilvl="0" w:tplc="225C6D6C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7" w15:restartNumberingAfterBreak="0">
    <w:nsid w:val="4A392FE1"/>
    <w:multiLevelType w:val="hybridMultilevel"/>
    <w:tmpl w:val="B7885FEA"/>
    <w:lvl w:ilvl="0" w:tplc="E61E8F80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8" w15:restartNumberingAfterBreak="0">
    <w:nsid w:val="62B3303B"/>
    <w:multiLevelType w:val="hybridMultilevel"/>
    <w:tmpl w:val="8506CD50"/>
    <w:lvl w:ilvl="0" w:tplc="9B385F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D57F16"/>
    <w:multiLevelType w:val="hybridMultilevel"/>
    <w:tmpl w:val="8BD00DBE"/>
    <w:lvl w:ilvl="0" w:tplc="3A6EEB5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57510"/>
    <w:multiLevelType w:val="hybridMultilevel"/>
    <w:tmpl w:val="3B6C118E"/>
    <w:lvl w:ilvl="0" w:tplc="FEA82DF4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6B4808AA">
      <w:start w:val="1"/>
      <w:numFmt w:val="lowerLetter"/>
      <w:lvlText w:val="%2."/>
      <w:lvlJc w:val="left"/>
      <w:pPr>
        <w:ind w:left="0" w:hanging="360"/>
      </w:pPr>
      <w:rPr>
        <w:rFonts w:ascii="Times New Roman" w:eastAsiaTheme="minorEastAsia" w:hAnsi="Times New Roman" w:cs="Times New Roman"/>
      </w:rPr>
    </w:lvl>
    <w:lvl w:ilvl="2" w:tplc="B22A8524">
      <w:start w:val="1"/>
      <w:numFmt w:val="decimal"/>
      <w:lvlText w:val="(%3"/>
      <w:lvlJc w:val="left"/>
      <w:pPr>
        <w:ind w:left="9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1" w15:restartNumberingAfterBreak="0">
    <w:nsid w:val="783F6740"/>
    <w:multiLevelType w:val="hybridMultilevel"/>
    <w:tmpl w:val="4314E3F8"/>
    <w:lvl w:ilvl="0" w:tplc="F9A24BF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241C0E"/>
    <w:multiLevelType w:val="hybridMultilevel"/>
    <w:tmpl w:val="7BE0C00C"/>
    <w:lvl w:ilvl="0" w:tplc="3A74F8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C6AFE"/>
    <w:multiLevelType w:val="hybridMultilevel"/>
    <w:tmpl w:val="E774F6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9C0A61"/>
    <w:multiLevelType w:val="hybridMultilevel"/>
    <w:tmpl w:val="CC5209CA"/>
    <w:lvl w:ilvl="0" w:tplc="DBEEC7CE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2"/>
  </w:num>
  <w:num w:numId="5">
    <w:abstractNumId w:val="8"/>
  </w:num>
  <w:num w:numId="6">
    <w:abstractNumId w:val="7"/>
  </w:num>
  <w:num w:numId="7">
    <w:abstractNumId w:val="2"/>
  </w:num>
  <w:num w:numId="8">
    <w:abstractNumId w:val="0"/>
  </w:num>
  <w:num w:numId="9">
    <w:abstractNumId w:val="3"/>
  </w:num>
  <w:num w:numId="10">
    <w:abstractNumId w:val="4"/>
  </w:num>
  <w:num w:numId="11">
    <w:abstractNumId w:val="11"/>
  </w:num>
  <w:num w:numId="12">
    <w:abstractNumId w:val="10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BC8"/>
    <w:rsid w:val="000F5545"/>
    <w:rsid w:val="00127EFD"/>
    <w:rsid w:val="001613B3"/>
    <w:rsid w:val="001A5639"/>
    <w:rsid w:val="001C76B1"/>
    <w:rsid w:val="002071AA"/>
    <w:rsid w:val="00231468"/>
    <w:rsid w:val="00256BC8"/>
    <w:rsid w:val="00263E4D"/>
    <w:rsid w:val="00272874"/>
    <w:rsid w:val="00276678"/>
    <w:rsid w:val="002C51DF"/>
    <w:rsid w:val="002D0794"/>
    <w:rsid w:val="002D2E33"/>
    <w:rsid w:val="00310A18"/>
    <w:rsid w:val="00350CAD"/>
    <w:rsid w:val="003A1FDE"/>
    <w:rsid w:val="00426D56"/>
    <w:rsid w:val="00427845"/>
    <w:rsid w:val="0045393E"/>
    <w:rsid w:val="004D2852"/>
    <w:rsid w:val="004E0968"/>
    <w:rsid w:val="004F46C4"/>
    <w:rsid w:val="0056267E"/>
    <w:rsid w:val="0056631A"/>
    <w:rsid w:val="005C3C70"/>
    <w:rsid w:val="00606871"/>
    <w:rsid w:val="006117CC"/>
    <w:rsid w:val="00652287"/>
    <w:rsid w:val="00670C59"/>
    <w:rsid w:val="00672D02"/>
    <w:rsid w:val="00675EB9"/>
    <w:rsid w:val="006F4642"/>
    <w:rsid w:val="0072254C"/>
    <w:rsid w:val="007870FE"/>
    <w:rsid w:val="007A0918"/>
    <w:rsid w:val="007A442A"/>
    <w:rsid w:val="007D4850"/>
    <w:rsid w:val="007E55DC"/>
    <w:rsid w:val="0088009E"/>
    <w:rsid w:val="008C2CA8"/>
    <w:rsid w:val="009223AB"/>
    <w:rsid w:val="00930EBE"/>
    <w:rsid w:val="00994B71"/>
    <w:rsid w:val="00A3543C"/>
    <w:rsid w:val="00A80CC1"/>
    <w:rsid w:val="00B400B2"/>
    <w:rsid w:val="00B73004"/>
    <w:rsid w:val="00C22FA6"/>
    <w:rsid w:val="00C512D4"/>
    <w:rsid w:val="00C71909"/>
    <w:rsid w:val="00C725E5"/>
    <w:rsid w:val="00C76B5D"/>
    <w:rsid w:val="00C95A93"/>
    <w:rsid w:val="00D2504B"/>
    <w:rsid w:val="00D50208"/>
    <w:rsid w:val="00D836A4"/>
    <w:rsid w:val="00D93326"/>
    <w:rsid w:val="00DC0536"/>
    <w:rsid w:val="00DE60AA"/>
    <w:rsid w:val="00E35804"/>
    <w:rsid w:val="00E50704"/>
    <w:rsid w:val="00EB3A57"/>
    <w:rsid w:val="00ED362C"/>
    <w:rsid w:val="00EE229A"/>
    <w:rsid w:val="00F408C6"/>
    <w:rsid w:val="00F8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D3920"/>
  <w15:docId w15:val="{029986DF-C545-4D81-9716-F19A04E1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BC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6BC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A563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5639"/>
    <w:rPr>
      <w:color w:val="800080"/>
      <w:u w:val="single"/>
    </w:rPr>
  </w:style>
  <w:style w:type="paragraph" w:customStyle="1" w:styleId="msonormal0">
    <w:name w:val="msonormal"/>
    <w:basedOn w:val="Normal"/>
    <w:rsid w:val="001A5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2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2925</Words>
  <Characters>16678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Gogichaishvili, Tamari</cp:lastModifiedBy>
  <cp:revision>4</cp:revision>
  <dcterms:created xsi:type="dcterms:W3CDTF">2021-06-30T12:50:00Z</dcterms:created>
  <dcterms:modified xsi:type="dcterms:W3CDTF">2021-07-06T17:25:00Z</dcterms:modified>
</cp:coreProperties>
</file>